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322" w:rsidRPr="004438D5" w:rsidRDefault="003B7322" w:rsidP="003B73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438D5">
        <w:rPr>
          <w:rFonts w:ascii="Times New Roman" w:hAnsi="Times New Roman" w:cs="Times New Roman"/>
          <w:sz w:val="24"/>
          <w:szCs w:val="24"/>
        </w:rPr>
        <w:t xml:space="preserve">Муниципальное бюджетное образовательное учреждение </w:t>
      </w:r>
    </w:p>
    <w:p w:rsidR="003B7322" w:rsidRPr="004438D5" w:rsidRDefault="003B7322" w:rsidP="003B73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438D5">
        <w:rPr>
          <w:rFonts w:ascii="Times New Roman" w:hAnsi="Times New Roman" w:cs="Times New Roman"/>
          <w:sz w:val="24"/>
          <w:szCs w:val="24"/>
        </w:rPr>
        <w:t>«Новониколаевская  средняя общеобразовательная школа №9»</w:t>
      </w:r>
    </w:p>
    <w:p w:rsidR="003B7322" w:rsidRDefault="003B7322" w:rsidP="003B73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322" w:rsidRDefault="003B7322" w:rsidP="003B73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2975"/>
        <w:gridCol w:w="3794"/>
      </w:tblGrid>
      <w:tr w:rsidR="003B7322" w:rsidTr="005D5575">
        <w:tc>
          <w:tcPr>
            <w:tcW w:w="2802" w:type="dxa"/>
          </w:tcPr>
          <w:p w:rsidR="003B7322" w:rsidRDefault="003B7322" w:rsidP="005D557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380B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 w:rsidRPr="00933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7322" w:rsidRDefault="003B7322" w:rsidP="005D557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0B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</w:p>
          <w:p w:rsidR="003B7322" w:rsidRPr="0093380B" w:rsidRDefault="003B7322" w:rsidP="005D557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0B">
              <w:rPr>
                <w:rFonts w:ascii="Times New Roman" w:hAnsi="Times New Roman" w:cs="Times New Roman"/>
                <w:sz w:val="24"/>
                <w:szCs w:val="24"/>
              </w:rPr>
              <w:t>методического совета</w:t>
            </w:r>
          </w:p>
          <w:p w:rsidR="003B7322" w:rsidRPr="0093380B" w:rsidRDefault="003B7322" w:rsidP="005D557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0B">
              <w:rPr>
                <w:rFonts w:ascii="Times New Roman" w:hAnsi="Times New Roman" w:cs="Times New Roman"/>
                <w:sz w:val="24"/>
                <w:szCs w:val="24"/>
              </w:rPr>
              <w:t>протокол  № ___</w:t>
            </w:r>
          </w:p>
          <w:p w:rsidR="003B7322" w:rsidRPr="0093380B" w:rsidRDefault="003B7322" w:rsidP="005D557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 ______2019</w:t>
            </w:r>
            <w:r w:rsidRPr="0093380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76" w:type="dxa"/>
          </w:tcPr>
          <w:p w:rsidR="003B7322" w:rsidRPr="0093380B" w:rsidRDefault="003B7322" w:rsidP="005D557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3B7322" w:rsidRPr="0093380B" w:rsidRDefault="003B7322" w:rsidP="005D5575">
            <w:pPr>
              <w:pStyle w:val="a3"/>
              <w:spacing w:line="360" w:lineRule="auto"/>
              <w:ind w:left="137" w:hanging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93380B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3B7322" w:rsidRPr="0093380B" w:rsidRDefault="003B7322" w:rsidP="005D557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«Новониколаевская </w:t>
            </w:r>
            <w:r w:rsidRPr="0093380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№9</w:t>
            </w:r>
            <w:r w:rsidRPr="009338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7322" w:rsidRPr="0093380B" w:rsidRDefault="003B7322" w:rsidP="005D557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80B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3B7322" w:rsidRPr="0093380B" w:rsidRDefault="003B7322" w:rsidP="005D557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«___»________2019</w:t>
            </w:r>
            <w:r w:rsidRPr="0093380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3B7322" w:rsidRDefault="003B7322" w:rsidP="003B73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322" w:rsidRDefault="003B7322" w:rsidP="003B73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322" w:rsidRDefault="003B7322" w:rsidP="003B73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322" w:rsidRDefault="003B7322" w:rsidP="003B73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322" w:rsidRDefault="003B7322" w:rsidP="003B73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322" w:rsidRDefault="003B7322" w:rsidP="003B73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322" w:rsidRDefault="003B7322" w:rsidP="003B73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322" w:rsidRDefault="003B7322" w:rsidP="003B73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322" w:rsidRDefault="003B7322" w:rsidP="003B73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322" w:rsidRDefault="003B7322" w:rsidP="003B73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322" w:rsidRDefault="003B7322" w:rsidP="003B73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322" w:rsidRPr="006E310C" w:rsidRDefault="003B7322" w:rsidP="003B732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310C">
        <w:rPr>
          <w:rFonts w:ascii="Times New Roman" w:hAnsi="Times New Roman" w:cs="Times New Roman"/>
          <w:b/>
          <w:sz w:val="32"/>
          <w:szCs w:val="32"/>
        </w:rPr>
        <w:t xml:space="preserve">Программа </w:t>
      </w:r>
    </w:p>
    <w:p w:rsidR="003B7322" w:rsidRDefault="003B7322" w:rsidP="003B732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формирования</w:t>
      </w:r>
    </w:p>
    <w:p w:rsidR="003B7322" w:rsidRPr="006E310C" w:rsidRDefault="003B7322" w:rsidP="003B732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310C">
        <w:rPr>
          <w:rFonts w:ascii="Times New Roman" w:hAnsi="Times New Roman" w:cs="Times New Roman"/>
          <w:b/>
          <w:sz w:val="32"/>
          <w:szCs w:val="32"/>
        </w:rPr>
        <w:t xml:space="preserve"> законопослушного поведения несовершеннолетних и положительного отношения к здоровому образу жизни </w:t>
      </w:r>
    </w:p>
    <w:p w:rsidR="003B7322" w:rsidRPr="006E310C" w:rsidRDefault="003B7322" w:rsidP="003B732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7322" w:rsidRDefault="003B7322" w:rsidP="003B7322">
      <w:pPr>
        <w:pStyle w:val="nospacing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</w:p>
    <w:p w:rsidR="003B7322" w:rsidRDefault="003B7322" w:rsidP="003B7322">
      <w:pPr>
        <w:pStyle w:val="nospacing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</w:p>
    <w:p w:rsidR="003B7322" w:rsidRDefault="003B7322" w:rsidP="003B7322">
      <w:pPr>
        <w:pStyle w:val="nospacing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</w:p>
    <w:p w:rsidR="003B7322" w:rsidRDefault="003B7322" w:rsidP="003B7322">
      <w:pPr>
        <w:pStyle w:val="nospacing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</w:p>
    <w:p w:rsidR="003B7322" w:rsidRDefault="003B7322" w:rsidP="003B7322">
      <w:pPr>
        <w:pStyle w:val="nospacing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</w:p>
    <w:p w:rsidR="003B7322" w:rsidRDefault="003B7322" w:rsidP="003B7322">
      <w:pPr>
        <w:pStyle w:val="nospacing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</w:p>
    <w:p w:rsidR="003B7322" w:rsidRDefault="003B7322" w:rsidP="003B7322">
      <w:pPr>
        <w:pStyle w:val="nospacing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</w:p>
    <w:p w:rsidR="003B7322" w:rsidRDefault="003B7322" w:rsidP="003B7322">
      <w:pPr>
        <w:pStyle w:val="nospacing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</w:p>
    <w:p w:rsidR="003B7322" w:rsidRDefault="003B7322" w:rsidP="003B7322">
      <w:pPr>
        <w:pStyle w:val="nospacing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</w:p>
    <w:p w:rsidR="003B7322" w:rsidRDefault="003B7322" w:rsidP="003B7322">
      <w:pPr>
        <w:pStyle w:val="nospacing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</w:p>
    <w:p w:rsidR="003B7322" w:rsidRDefault="003B7322" w:rsidP="003B7322">
      <w:pPr>
        <w:pStyle w:val="nospacing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</w:p>
    <w:p w:rsidR="003B7322" w:rsidRDefault="003B7322" w:rsidP="003B7322">
      <w:pPr>
        <w:pStyle w:val="nospacing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</w:p>
    <w:p w:rsidR="003B7322" w:rsidRDefault="003B7322" w:rsidP="003B7322">
      <w:pPr>
        <w:pStyle w:val="nospacing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</w:p>
    <w:p w:rsidR="004438D5" w:rsidRDefault="004438D5" w:rsidP="003B7322">
      <w:pPr>
        <w:pStyle w:val="nospacing"/>
        <w:shd w:val="clear" w:color="auto" w:fill="FFFFFF"/>
        <w:spacing w:before="30" w:beforeAutospacing="0" w:after="30" w:afterAutospacing="0"/>
        <w:jc w:val="center"/>
        <w:rPr>
          <w:color w:val="000000"/>
          <w:sz w:val="28"/>
          <w:szCs w:val="28"/>
        </w:rPr>
      </w:pPr>
    </w:p>
    <w:p w:rsidR="004438D5" w:rsidRDefault="004438D5" w:rsidP="003B7322">
      <w:pPr>
        <w:pStyle w:val="nospacing"/>
        <w:shd w:val="clear" w:color="auto" w:fill="FFFFFF"/>
        <w:spacing w:before="30" w:beforeAutospacing="0" w:after="30" w:afterAutospacing="0"/>
        <w:jc w:val="center"/>
        <w:rPr>
          <w:color w:val="000000"/>
          <w:sz w:val="28"/>
          <w:szCs w:val="28"/>
        </w:rPr>
      </w:pPr>
    </w:p>
    <w:p w:rsidR="003B7322" w:rsidRDefault="003B7322" w:rsidP="003B7322">
      <w:pPr>
        <w:pStyle w:val="nospacing"/>
        <w:shd w:val="clear" w:color="auto" w:fill="FFFFFF"/>
        <w:spacing w:before="30" w:beforeAutospacing="0" w:after="30" w:afterAutospacing="0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Новониколаевка</w:t>
      </w:r>
      <w:proofErr w:type="gramEnd"/>
      <w:r>
        <w:rPr>
          <w:color w:val="000000"/>
          <w:sz w:val="28"/>
          <w:szCs w:val="28"/>
        </w:rPr>
        <w:t>, 2019 г.</w:t>
      </w:r>
    </w:p>
    <w:p w:rsidR="003B7322" w:rsidRPr="004438D5" w:rsidRDefault="003B7322" w:rsidP="004438D5">
      <w:pPr>
        <w:pStyle w:val="nospacing"/>
        <w:shd w:val="clear" w:color="auto" w:fill="FFFFFF"/>
        <w:spacing w:before="30" w:beforeAutospacing="0" w:after="30" w:afterAutospacing="0"/>
        <w:ind w:firstLine="708"/>
        <w:jc w:val="center"/>
        <w:rPr>
          <w:b/>
          <w:color w:val="000000"/>
        </w:rPr>
      </w:pPr>
      <w:r w:rsidRPr="004438D5">
        <w:rPr>
          <w:b/>
          <w:color w:val="000000"/>
        </w:rPr>
        <w:lastRenderedPageBreak/>
        <w:t>Пояснительная записка</w:t>
      </w:r>
    </w:p>
    <w:p w:rsidR="003B7322" w:rsidRPr="004438D5" w:rsidRDefault="003B7322" w:rsidP="003B7322">
      <w:pPr>
        <w:pStyle w:val="nospacing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</w:rPr>
      </w:pPr>
      <w:r w:rsidRPr="004438D5">
        <w:rPr>
          <w:color w:val="000000"/>
        </w:rPr>
        <w:t>Правовое воспитание является одним из важных условий формирования правовой культуры и законопослушного поведения человека в обществе.</w:t>
      </w:r>
    </w:p>
    <w:p w:rsidR="003B7322" w:rsidRPr="004438D5" w:rsidRDefault="003B7322" w:rsidP="003B7322">
      <w:pPr>
        <w:pStyle w:val="nospacing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4438D5">
        <w:rPr>
          <w:color w:val="000000"/>
        </w:rPr>
        <w:t>     </w:t>
      </w:r>
      <w:r w:rsidRPr="004438D5">
        <w:rPr>
          <w:color w:val="000000"/>
        </w:rPr>
        <w:tab/>
        <w:t>Воспитание правовой культуры и законопослушного поведения школьников – это целенаправленная система мер, формирующая установки гражданственности, уважения и соблюдения права, цивилизованных способов решения споров, профилактики правонарушений.</w:t>
      </w:r>
    </w:p>
    <w:p w:rsidR="003B7322" w:rsidRPr="004438D5" w:rsidRDefault="003B7322" w:rsidP="003B7322">
      <w:pPr>
        <w:pStyle w:val="nospacing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4438D5">
        <w:rPr>
          <w:color w:val="000000"/>
        </w:rPr>
        <w:t>    </w:t>
      </w:r>
      <w:r w:rsidRPr="004438D5">
        <w:rPr>
          <w:color w:val="000000"/>
        </w:rPr>
        <w:tab/>
        <w:t>Воспитание правовой культуры и законопослушного поведения школьников необходимо рассматривать как фактор проявления правовой культуры личности.</w:t>
      </w:r>
    </w:p>
    <w:p w:rsidR="003B7322" w:rsidRPr="004438D5" w:rsidRDefault="003B7322" w:rsidP="003B7322">
      <w:pPr>
        <w:pStyle w:val="nospacing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</w:rPr>
      </w:pPr>
      <w:r w:rsidRPr="004438D5">
        <w:rPr>
          <w:color w:val="000000"/>
        </w:rPr>
        <w:t>К структурным элементам правовой культуры личности относится знание системы основных правовых предписаний, понимание принципов права, глубокое внутреннее уважение к праву, законам, законности и правопорядку, убежденность в необходимости соблюдения их требованию, активная жизненная позиция в правовой сфере и умение реализовывать правовые знания в процессе правомерного социально-активного поведения.</w:t>
      </w:r>
    </w:p>
    <w:p w:rsidR="003B7322" w:rsidRPr="004438D5" w:rsidRDefault="003B7322" w:rsidP="003B7322">
      <w:pPr>
        <w:pStyle w:val="nospacing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4438D5">
        <w:rPr>
          <w:color w:val="000000"/>
        </w:rPr>
        <w:t>   </w:t>
      </w:r>
      <w:r w:rsidRPr="004438D5">
        <w:rPr>
          <w:color w:val="000000"/>
        </w:rPr>
        <w:tab/>
        <w:t>Система правового воспитания должна быть ориентирована на формирование привычек и социальных установок, которые не противоречат требованиям юридических норм. Центральной задачей правового </w:t>
      </w:r>
      <w:r w:rsidRPr="004438D5">
        <w:rPr>
          <w:rStyle w:val="apple-converted-space"/>
          <w:color w:val="000000"/>
        </w:rPr>
        <w:t> </w:t>
      </w:r>
      <w:r w:rsidRPr="004438D5">
        <w:rPr>
          <w:color w:val="000000"/>
        </w:rPr>
        <w:t>воспитания является достижение такого положения, когда уважение к праву становится непосредственным, личным убеждением школьника.</w:t>
      </w:r>
    </w:p>
    <w:p w:rsidR="003B7322" w:rsidRPr="004438D5" w:rsidRDefault="003B7322" w:rsidP="003B7322">
      <w:pPr>
        <w:pStyle w:val="nospacing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</w:rPr>
      </w:pPr>
      <w:r w:rsidRPr="004438D5">
        <w:rPr>
          <w:color w:val="000000"/>
        </w:rPr>
        <w:t>Важно, чтобы учащиеся хорошо ориентировались в вопросах законности и правопорядка, знали правоохранительные органы, ориентировались в вопросах правомерного поведения, знали правонарушения и юридическую ответственность, которая предусмотрена за них. Необходимо уделить внимание понятиям «доброта», «порядочность», вопросам морали, морального облика, кодекса чести. В этом состоит уникальность </w:t>
      </w:r>
      <w:r w:rsidRPr="004438D5">
        <w:rPr>
          <w:rStyle w:val="apple-converted-space"/>
          <w:color w:val="000000"/>
        </w:rPr>
        <w:t> </w:t>
      </w:r>
      <w:r w:rsidRPr="004438D5">
        <w:rPr>
          <w:color w:val="000000"/>
        </w:rPr>
        <w:t>воспитания правовой культуры, формирования законопослушного поведения школьников.</w:t>
      </w:r>
    </w:p>
    <w:p w:rsidR="003B7322" w:rsidRPr="004438D5" w:rsidRDefault="003B7322" w:rsidP="003B7322">
      <w:pPr>
        <w:pStyle w:val="nospacing"/>
        <w:shd w:val="clear" w:color="auto" w:fill="FFFFFF"/>
        <w:spacing w:before="30" w:beforeAutospacing="0" w:after="30" w:afterAutospacing="0"/>
        <w:jc w:val="center"/>
        <w:rPr>
          <w:b/>
          <w:bCs/>
          <w:color w:val="000000"/>
        </w:rPr>
      </w:pPr>
      <w:r w:rsidRPr="004438D5">
        <w:rPr>
          <w:b/>
          <w:bCs/>
          <w:color w:val="000000"/>
        </w:rPr>
        <w:t>Программа разработана на основе следующих документов:</w:t>
      </w:r>
    </w:p>
    <w:p w:rsidR="00455A61" w:rsidRPr="004438D5" w:rsidRDefault="00455A61" w:rsidP="004438D5">
      <w:pPr>
        <w:pStyle w:val="nospacing"/>
        <w:spacing w:before="30" w:beforeAutospacing="0" w:after="30" w:afterAutospacing="0"/>
        <w:ind w:firstLine="708"/>
        <w:jc w:val="both"/>
      </w:pPr>
      <w:r w:rsidRPr="004438D5">
        <w:t>1.   Конституция Российской Федерации.</w:t>
      </w:r>
    </w:p>
    <w:p w:rsidR="00455A61" w:rsidRPr="004438D5" w:rsidRDefault="00455A61" w:rsidP="004438D5">
      <w:pPr>
        <w:pStyle w:val="nospacing"/>
        <w:spacing w:before="30" w:beforeAutospacing="0" w:after="30" w:afterAutospacing="0"/>
        <w:ind w:firstLine="708"/>
        <w:jc w:val="both"/>
        <w:rPr>
          <w:color w:val="FF0000"/>
        </w:rPr>
      </w:pPr>
      <w:r w:rsidRPr="004438D5">
        <w:t>2. Федеральный закон «Об образовании в РФ» (с изменениями и дополнениями) от 29.12.2012 № 273-ФЗ</w:t>
      </w:r>
      <w:r w:rsidRPr="004438D5">
        <w:rPr>
          <w:color w:val="FF0000"/>
        </w:rPr>
        <w:t>.</w:t>
      </w:r>
    </w:p>
    <w:p w:rsidR="00455A61" w:rsidRPr="004438D5" w:rsidRDefault="00455A61" w:rsidP="004438D5">
      <w:pPr>
        <w:pStyle w:val="nospacing"/>
        <w:spacing w:before="30" w:beforeAutospacing="0" w:after="30" w:afterAutospacing="0"/>
        <w:ind w:firstLine="708"/>
        <w:jc w:val="both"/>
      </w:pPr>
      <w:r w:rsidRPr="004438D5">
        <w:t>3. Федеральный закон от 24.06.99 № 120 «Об основах системы профилактики безнадзорности и правонарушений несовершеннолетних» (с изменениями и дополнениями).</w:t>
      </w:r>
    </w:p>
    <w:p w:rsidR="00455A61" w:rsidRPr="004438D5" w:rsidRDefault="00455A61" w:rsidP="004438D5">
      <w:pPr>
        <w:pStyle w:val="nospacing"/>
        <w:spacing w:before="30" w:beforeAutospacing="0" w:after="30" w:afterAutospacing="0"/>
        <w:ind w:firstLine="708"/>
        <w:jc w:val="both"/>
      </w:pPr>
      <w:r w:rsidRPr="004438D5">
        <w:t>4. Федеральный закон от 24.07.1998 № 124-ФЗ «Об основных гарантиях прав ребенка в Российской Федерации».</w:t>
      </w:r>
    </w:p>
    <w:p w:rsidR="00455A61" w:rsidRPr="004438D5" w:rsidRDefault="00455A61" w:rsidP="004438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3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5.</w:t>
      </w:r>
      <w:r w:rsidRPr="004438D5">
        <w:rPr>
          <w:rFonts w:ascii="Times New Roman" w:hAnsi="Times New Roman" w:cs="Times New Roman"/>
          <w:sz w:val="24"/>
          <w:szCs w:val="24"/>
        </w:rPr>
        <w:t>Федеральный закон от 23.06.2016 г.№182- ФЗ «Об основах системы профилактики правонарушений в Российской Федерации»</w:t>
      </w:r>
    </w:p>
    <w:p w:rsidR="00455A61" w:rsidRPr="004438D5" w:rsidRDefault="00455A61" w:rsidP="004438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38D5">
        <w:rPr>
          <w:rFonts w:ascii="Times New Roman" w:hAnsi="Times New Roman" w:cs="Times New Roman"/>
          <w:sz w:val="24"/>
          <w:szCs w:val="24"/>
        </w:rPr>
        <w:t xml:space="preserve">          6.Закон Красноярского края от 31.10.2002г №4-608 «О системе профилактики безнадзорности и правонарушений несовершеннолетних в Красноярском крае».</w:t>
      </w:r>
    </w:p>
    <w:p w:rsidR="003B7322" w:rsidRPr="004438D5" w:rsidRDefault="00455A61" w:rsidP="004438D5">
      <w:pPr>
        <w:jc w:val="both"/>
        <w:rPr>
          <w:rFonts w:ascii="Times New Roman" w:hAnsi="Times New Roman" w:cs="Times New Roman"/>
          <w:sz w:val="24"/>
          <w:szCs w:val="24"/>
        </w:rPr>
      </w:pPr>
      <w:r w:rsidRPr="004438D5">
        <w:rPr>
          <w:rFonts w:ascii="Times New Roman" w:hAnsi="Times New Roman" w:cs="Times New Roman"/>
          <w:sz w:val="24"/>
          <w:szCs w:val="24"/>
        </w:rPr>
        <w:t xml:space="preserve">          7.Постановление правительства Красноярского края от 02.10.2015 г №516 «Об утверждении Порядка межведомственного взаимодействия органов и учреждений системы профилактики безнадзорности и правонарушений несовершеннолетних в Красноярском крае по выявлению детского и семейного неблагополучия»</w:t>
      </w:r>
    </w:p>
    <w:p w:rsidR="00455A61" w:rsidRPr="004438D5" w:rsidRDefault="00455A61" w:rsidP="00455A61">
      <w:pPr>
        <w:pStyle w:val="a5"/>
        <w:shd w:val="clear" w:color="auto" w:fill="FFFFFF"/>
        <w:spacing w:before="30" w:beforeAutospacing="0" w:after="0" w:afterAutospacing="0"/>
        <w:rPr>
          <w:color w:val="000000"/>
        </w:rPr>
      </w:pPr>
      <w:r w:rsidRPr="004438D5">
        <w:rPr>
          <w:b/>
          <w:bCs/>
          <w:color w:val="000000"/>
        </w:rPr>
        <w:t>Сроки и этапы реализации программы.</w:t>
      </w:r>
    </w:p>
    <w:p w:rsidR="00455A61" w:rsidRPr="004438D5" w:rsidRDefault="00455A61" w:rsidP="00455A61">
      <w:pPr>
        <w:pStyle w:val="a5"/>
        <w:shd w:val="clear" w:color="auto" w:fill="FFFFFF"/>
        <w:spacing w:before="30" w:beforeAutospacing="0" w:after="0" w:afterAutospacing="0"/>
        <w:jc w:val="both"/>
        <w:rPr>
          <w:color w:val="000000"/>
        </w:rPr>
      </w:pPr>
      <w:r w:rsidRPr="004438D5">
        <w:rPr>
          <w:color w:val="000000"/>
        </w:rPr>
        <w:t>Данная программа рассчитана на один год  реализации и будет проведена в период  2019 -2020 учебного года.</w:t>
      </w:r>
    </w:p>
    <w:p w:rsidR="00455A61" w:rsidRPr="004438D5" w:rsidRDefault="00455A61" w:rsidP="00455A61">
      <w:pPr>
        <w:pStyle w:val="a5"/>
        <w:shd w:val="clear" w:color="auto" w:fill="FFFFFF"/>
        <w:spacing w:before="30" w:beforeAutospacing="0" w:after="0" w:afterAutospacing="0"/>
        <w:jc w:val="both"/>
        <w:rPr>
          <w:color w:val="000000"/>
        </w:rPr>
      </w:pPr>
      <w:r w:rsidRPr="004438D5">
        <w:rPr>
          <w:color w:val="000000"/>
        </w:rPr>
        <w:t>Программа разработана для учащихся 1-11 классов.</w:t>
      </w:r>
    </w:p>
    <w:p w:rsidR="004438D5" w:rsidRDefault="004438D5" w:rsidP="003259EC">
      <w:pPr>
        <w:pStyle w:val="a5"/>
        <w:shd w:val="clear" w:color="auto" w:fill="FFFFFF"/>
        <w:spacing w:before="30" w:beforeAutospacing="0" w:after="30" w:afterAutospacing="0"/>
        <w:jc w:val="both"/>
        <w:rPr>
          <w:b/>
          <w:bCs/>
          <w:color w:val="000000"/>
        </w:rPr>
      </w:pPr>
    </w:p>
    <w:p w:rsidR="003259EC" w:rsidRPr="004438D5" w:rsidRDefault="003259EC" w:rsidP="003259EC">
      <w:pPr>
        <w:pStyle w:val="a5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4438D5">
        <w:rPr>
          <w:b/>
          <w:bCs/>
          <w:color w:val="000000"/>
        </w:rPr>
        <w:lastRenderedPageBreak/>
        <w:t>Цель программы</w:t>
      </w:r>
    </w:p>
    <w:p w:rsidR="003259EC" w:rsidRPr="004438D5" w:rsidRDefault="003259EC" w:rsidP="004438D5">
      <w:pPr>
        <w:pStyle w:val="a5"/>
        <w:shd w:val="clear" w:color="auto" w:fill="FFFFFF"/>
        <w:spacing w:before="30" w:beforeAutospacing="0" w:after="30" w:afterAutospacing="0"/>
        <w:jc w:val="both"/>
        <w:rPr>
          <w:rStyle w:val="apple-converted-space"/>
          <w:color w:val="000000"/>
        </w:rPr>
      </w:pPr>
      <w:r w:rsidRPr="004438D5">
        <w:rPr>
          <w:rStyle w:val="apple-converted-space"/>
          <w:color w:val="000000"/>
        </w:rPr>
        <w:t>Формирование правового сознания у несовершеннолетних через организацию профилактической работы.</w:t>
      </w:r>
    </w:p>
    <w:p w:rsidR="003259EC" w:rsidRPr="004438D5" w:rsidRDefault="003259EC" w:rsidP="004438D5">
      <w:pPr>
        <w:pStyle w:val="a5"/>
        <w:shd w:val="clear" w:color="auto" w:fill="FFFFFF"/>
        <w:spacing w:before="30" w:beforeAutospacing="0" w:after="240" w:afterAutospacing="0"/>
        <w:jc w:val="both"/>
        <w:rPr>
          <w:color w:val="000000"/>
        </w:rPr>
      </w:pPr>
      <w:r w:rsidRPr="004438D5">
        <w:rPr>
          <w:b/>
          <w:bCs/>
          <w:color w:val="000000"/>
        </w:rPr>
        <w:t>Задачи программы</w:t>
      </w:r>
    </w:p>
    <w:p w:rsidR="003259EC" w:rsidRPr="004438D5" w:rsidRDefault="003259EC" w:rsidP="004438D5">
      <w:pPr>
        <w:pStyle w:val="a3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4438D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1. Предупреждение безнадзорности, беспризорности, правонарушений и</w:t>
      </w:r>
    </w:p>
    <w:p w:rsidR="003259EC" w:rsidRPr="004438D5" w:rsidRDefault="003259EC" w:rsidP="004438D5">
      <w:pPr>
        <w:pStyle w:val="a3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4438D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антиобщественных действий несовершеннолетних, выявление и устранение причин и условий, способствующих этому.</w:t>
      </w:r>
    </w:p>
    <w:p w:rsidR="003259EC" w:rsidRPr="004438D5" w:rsidRDefault="003259EC" w:rsidP="004438D5">
      <w:pPr>
        <w:pStyle w:val="a3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4438D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2. Снижение уровня преступлений и правонарушений среди несовершеннолетних.</w:t>
      </w:r>
    </w:p>
    <w:p w:rsidR="003259EC" w:rsidRPr="004438D5" w:rsidRDefault="003259EC" w:rsidP="004438D5">
      <w:pPr>
        <w:pStyle w:val="a3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4438D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3. Социально - педагогическая реабилитация несовершеннолетних, находящихся в социально - опасном положении.</w:t>
      </w:r>
    </w:p>
    <w:p w:rsidR="003259EC" w:rsidRPr="004438D5" w:rsidRDefault="003259EC" w:rsidP="004438D5">
      <w:pPr>
        <w:pStyle w:val="a3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4438D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4. Стабилизация, снижение темпов роста зависимости от алкогольных напитков, </w:t>
      </w:r>
      <w:proofErr w:type="spellStart"/>
      <w:r w:rsidRPr="004438D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табакокурения</w:t>
      </w:r>
      <w:proofErr w:type="spellEnd"/>
      <w:r w:rsidRPr="004438D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. Профилактика употребления ПАВ.</w:t>
      </w:r>
    </w:p>
    <w:p w:rsidR="003259EC" w:rsidRPr="004438D5" w:rsidRDefault="003259EC" w:rsidP="004438D5">
      <w:pPr>
        <w:pStyle w:val="a3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4438D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5. Обеспечение защиты прав и законных интересов несовершеннолетних.</w:t>
      </w:r>
    </w:p>
    <w:p w:rsidR="003259EC" w:rsidRPr="004438D5" w:rsidRDefault="003259EC" w:rsidP="004438D5">
      <w:pPr>
        <w:pStyle w:val="a3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4438D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6. Повышение компетентности педагогических работников, родителей по приоритетным вопросам профилактики и безнадзорности правонарушений.</w:t>
      </w:r>
    </w:p>
    <w:p w:rsidR="003259EC" w:rsidRPr="004438D5" w:rsidRDefault="003259EC" w:rsidP="004438D5">
      <w:pPr>
        <w:pStyle w:val="a3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4438D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7. Осуществление профилактики раннего семейного неблагополучия.</w:t>
      </w:r>
    </w:p>
    <w:p w:rsidR="003259EC" w:rsidRPr="004438D5" w:rsidRDefault="003259EC" w:rsidP="004438D5">
      <w:pPr>
        <w:pStyle w:val="a3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4438D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9. Увеличение количества детей «группы риска», охваченных дополнительными общеобразовательными программами.</w:t>
      </w:r>
    </w:p>
    <w:p w:rsidR="00455A61" w:rsidRPr="004438D5" w:rsidRDefault="003259EC" w:rsidP="004438D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8D5">
        <w:rPr>
          <w:rFonts w:ascii="Times New Roman" w:hAnsi="Times New Roman" w:cs="Times New Roman"/>
          <w:sz w:val="24"/>
          <w:szCs w:val="24"/>
        </w:rPr>
        <w:t xml:space="preserve"> </w:t>
      </w:r>
      <w:r w:rsidRPr="004438D5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 программы</w:t>
      </w:r>
    </w:p>
    <w:p w:rsidR="003259EC" w:rsidRPr="004438D5" w:rsidRDefault="003259EC" w:rsidP="004438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38D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438D5">
        <w:rPr>
          <w:rFonts w:ascii="Times New Roman" w:hAnsi="Times New Roman" w:cs="Times New Roman"/>
          <w:sz w:val="24"/>
          <w:szCs w:val="24"/>
        </w:rPr>
        <w:t>Снижение количества обучающихся, состоящих на различных видах профилактического учёта.</w:t>
      </w:r>
      <w:proofErr w:type="gramEnd"/>
    </w:p>
    <w:p w:rsidR="003259EC" w:rsidRPr="004438D5" w:rsidRDefault="003259EC" w:rsidP="004438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38D5">
        <w:rPr>
          <w:rFonts w:ascii="Times New Roman" w:hAnsi="Times New Roman" w:cs="Times New Roman"/>
          <w:sz w:val="24"/>
          <w:szCs w:val="24"/>
        </w:rPr>
        <w:t>2. Повышение эффективности системы профилактики преступлений и правонарушений, снижение уровня преступлений и правонарушений</w:t>
      </w:r>
    </w:p>
    <w:p w:rsidR="003259EC" w:rsidRPr="004438D5" w:rsidRDefault="003259EC" w:rsidP="004438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38D5">
        <w:rPr>
          <w:rFonts w:ascii="Times New Roman" w:hAnsi="Times New Roman" w:cs="Times New Roman"/>
          <w:sz w:val="24"/>
          <w:szCs w:val="24"/>
        </w:rPr>
        <w:t>среди обучающихся.</w:t>
      </w:r>
    </w:p>
    <w:p w:rsidR="003259EC" w:rsidRPr="004438D5" w:rsidRDefault="003259EC" w:rsidP="004438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38D5">
        <w:rPr>
          <w:rFonts w:ascii="Times New Roman" w:hAnsi="Times New Roman" w:cs="Times New Roman"/>
          <w:sz w:val="24"/>
          <w:szCs w:val="24"/>
        </w:rPr>
        <w:t>3. Формирование правового самосознания обучающихся, родителей, педагогов.</w:t>
      </w:r>
    </w:p>
    <w:p w:rsidR="003259EC" w:rsidRPr="004438D5" w:rsidRDefault="003259EC" w:rsidP="004438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38D5">
        <w:rPr>
          <w:rFonts w:ascii="Times New Roman" w:hAnsi="Times New Roman" w:cs="Times New Roman"/>
          <w:sz w:val="24"/>
          <w:szCs w:val="24"/>
        </w:rPr>
        <w:t>4. Развитие познавательных интересов обучающихся, их полезной деятельности во внеурочное время.</w:t>
      </w:r>
    </w:p>
    <w:p w:rsidR="00455A61" w:rsidRPr="004438D5" w:rsidRDefault="003259EC" w:rsidP="004438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38D5">
        <w:rPr>
          <w:rFonts w:ascii="Times New Roman" w:hAnsi="Times New Roman" w:cs="Times New Roman"/>
          <w:sz w:val="24"/>
          <w:szCs w:val="24"/>
        </w:rPr>
        <w:t>5. Подготовка школьников к самореализации в обществе.</w:t>
      </w:r>
    </w:p>
    <w:p w:rsidR="003259EC" w:rsidRPr="004438D5" w:rsidRDefault="003259EC" w:rsidP="003259EC">
      <w:pPr>
        <w:pStyle w:val="a5"/>
        <w:shd w:val="clear" w:color="auto" w:fill="FFFFFF"/>
        <w:spacing w:before="30" w:beforeAutospacing="0" w:after="0" w:afterAutospacing="0"/>
        <w:ind w:firstLine="708"/>
        <w:jc w:val="both"/>
        <w:rPr>
          <w:color w:val="000000"/>
        </w:rPr>
      </w:pPr>
      <w:r w:rsidRPr="004438D5">
        <w:rPr>
          <w:b/>
          <w:bCs/>
          <w:color w:val="000000"/>
        </w:rPr>
        <w:t>Формы, методы и приемы профилактической работы</w:t>
      </w:r>
      <w:r w:rsidRPr="004438D5">
        <w:rPr>
          <w:color w:val="000000"/>
        </w:rPr>
        <w:t> </w:t>
      </w:r>
    </w:p>
    <w:p w:rsidR="003259EC" w:rsidRPr="004438D5" w:rsidRDefault="003259EC" w:rsidP="004438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38D5">
        <w:rPr>
          <w:rFonts w:ascii="Times New Roman" w:hAnsi="Times New Roman" w:cs="Times New Roman"/>
          <w:sz w:val="24"/>
          <w:szCs w:val="24"/>
        </w:rPr>
        <w:t>1.Изучение физического и психического здоровья учащихся, перегрузок</w:t>
      </w:r>
      <w:r w:rsidR="004438D5">
        <w:rPr>
          <w:rFonts w:ascii="Times New Roman" w:hAnsi="Times New Roman" w:cs="Times New Roman"/>
          <w:sz w:val="24"/>
          <w:szCs w:val="24"/>
        </w:rPr>
        <w:t xml:space="preserve"> </w:t>
      </w:r>
      <w:r w:rsidRPr="004438D5">
        <w:rPr>
          <w:rFonts w:ascii="Times New Roman" w:hAnsi="Times New Roman" w:cs="Times New Roman"/>
          <w:sz w:val="24"/>
          <w:szCs w:val="24"/>
        </w:rPr>
        <w:t>учащихся в учебной деятельности и их влияния на здоровье.</w:t>
      </w:r>
    </w:p>
    <w:p w:rsidR="003259EC" w:rsidRPr="004438D5" w:rsidRDefault="003259EC" w:rsidP="004438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38D5">
        <w:rPr>
          <w:rFonts w:ascii="Times New Roman" w:hAnsi="Times New Roman" w:cs="Times New Roman"/>
          <w:sz w:val="24"/>
          <w:szCs w:val="24"/>
        </w:rPr>
        <w:t>2. Тренинги по непрямой профилактике зависимостей, связанной с  актуализацией основных жизненных ценностей и нахождением</w:t>
      </w:r>
    </w:p>
    <w:p w:rsidR="003259EC" w:rsidRPr="004438D5" w:rsidRDefault="003259EC" w:rsidP="004438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38D5">
        <w:rPr>
          <w:rFonts w:ascii="Times New Roman" w:hAnsi="Times New Roman" w:cs="Times New Roman"/>
          <w:sz w:val="24"/>
          <w:szCs w:val="24"/>
        </w:rPr>
        <w:t>конструктивного выхода из конфликтных ситуаций как формы актуализации</w:t>
      </w:r>
      <w:r w:rsidR="004438D5">
        <w:rPr>
          <w:rFonts w:ascii="Times New Roman" w:hAnsi="Times New Roman" w:cs="Times New Roman"/>
          <w:sz w:val="24"/>
          <w:szCs w:val="24"/>
        </w:rPr>
        <w:t xml:space="preserve"> </w:t>
      </w:r>
      <w:r w:rsidRPr="004438D5">
        <w:rPr>
          <w:rFonts w:ascii="Times New Roman" w:hAnsi="Times New Roman" w:cs="Times New Roman"/>
          <w:sz w:val="24"/>
          <w:szCs w:val="24"/>
        </w:rPr>
        <w:t>личности.</w:t>
      </w:r>
    </w:p>
    <w:p w:rsidR="003259EC" w:rsidRPr="004438D5" w:rsidRDefault="003259EC" w:rsidP="004438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38D5">
        <w:rPr>
          <w:rFonts w:ascii="Times New Roman" w:hAnsi="Times New Roman" w:cs="Times New Roman"/>
          <w:sz w:val="24"/>
          <w:szCs w:val="24"/>
        </w:rPr>
        <w:t>3. Подготовка диагностических материалов по проблеме для обсуждения</w:t>
      </w:r>
      <w:r w:rsidR="004438D5">
        <w:rPr>
          <w:rFonts w:ascii="Times New Roman" w:hAnsi="Times New Roman" w:cs="Times New Roman"/>
          <w:sz w:val="24"/>
          <w:szCs w:val="24"/>
        </w:rPr>
        <w:t xml:space="preserve"> </w:t>
      </w:r>
      <w:r w:rsidRPr="004438D5">
        <w:rPr>
          <w:rFonts w:ascii="Times New Roman" w:hAnsi="Times New Roman" w:cs="Times New Roman"/>
          <w:sz w:val="24"/>
          <w:szCs w:val="24"/>
        </w:rPr>
        <w:t>на педагогических советах и родительских собраниях.</w:t>
      </w:r>
    </w:p>
    <w:p w:rsidR="003259EC" w:rsidRPr="004438D5" w:rsidRDefault="003259EC" w:rsidP="004438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38D5">
        <w:rPr>
          <w:rFonts w:ascii="Times New Roman" w:hAnsi="Times New Roman" w:cs="Times New Roman"/>
          <w:sz w:val="24"/>
          <w:szCs w:val="24"/>
        </w:rPr>
        <w:t>4. Работа в малых группах по отработке основных коммуникативных</w:t>
      </w:r>
    </w:p>
    <w:p w:rsidR="003259EC" w:rsidRPr="004438D5" w:rsidRDefault="003259EC" w:rsidP="004438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38D5">
        <w:rPr>
          <w:rFonts w:ascii="Times New Roman" w:hAnsi="Times New Roman" w:cs="Times New Roman"/>
          <w:sz w:val="24"/>
          <w:szCs w:val="24"/>
        </w:rPr>
        <w:t xml:space="preserve">форм, норм общения, </w:t>
      </w:r>
      <w:proofErr w:type="gramStart"/>
      <w:r w:rsidRPr="004438D5">
        <w:rPr>
          <w:rFonts w:ascii="Times New Roman" w:hAnsi="Times New Roman" w:cs="Times New Roman"/>
          <w:sz w:val="24"/>
          <w:szCs w:val="24"/>
        </w:rPr>
        <w:t>позволяющая</w:t>
      </w:r>
      <w:proofErr w:type="gramEnd"/>
      <w:r w:rsidRPr="004438D5">
        <w:rPr>
          <w:rFonts w:ascii="Times New Roman" w:hAnsi="Times New Roman" w:cs="Times New Roman"/>
          <w:sz w:val="24"/>
          <w:szCs w:val="24"/>
        </w:rPr>
        <w:t xml:space="preserve"> найти свое новое положение в социуме.</w:t>
      </w:r>
    </w:p>
    <w:p w:rsidR="003259EC" w:rsidRPr="004438D5" w:rsidRDefault="003259EC" w:rsidP="004438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38D5">
        <w:rPr>
          <w:rFonts w:ascii="Times New Roman" w:hAnsi="Times New Roman" w:cs="Times New Roman"/>
          <w:sz w:val="24"/>
          <w:szCs w:val="24"/>
        </w:rPr>
        <w:t>5. Просвещение учащихся в области личной гигиены, антиалкогольная</w:t>
      </w:r>
      <w:r w:rsidR="004438D5">
        <w:rPr>
          <w:rFonts w:ascii="Times New Roman" w:hAnsi="Times New Roman" w:cs="Times New Roman"/>
          <w:sz w:val="24"/>
          <w:szCs w:val="24"/>
        </w:rPr>
        <w:t xml:space="preserve"> </w:t>
      </w:r>
      <w:r w:rsidRPr="004438D5">
        <w:rPr>
          <w:rFonts w:ascii="Times New Roman" w:hAnsi="Times New Roman" w:cs="Times New Roman"/>
          <w:sz w:val="24"/>
          <w:szCs w:val="24"/>
        </w:rPr>
        <w:t>и антиникотиновая пропаганда, разъяснение последствий наркомании и</w:t>
      </w:r>
      <w:r w:rsidR="00443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8D5">
        <w:rPr>
          <w:rFonts w:ascii="Times New Roman" w:hAnsi="Times New Roman" w:cs="Times New Roman"/>
          <w:sz w:val="24"/>
          <w:szCs w:val="24"/>
        </w:rPr>
        <w:t>СПИДа</w:t>
      </w:r>
      <w:proofErr w:type="spellEnd"/>
      <w:r w:rsidRPr="004438D5">
        <w:rPr>
          <w:rFonts w:ascii="Times New Roman" w:hAnsi="Times New Roman" w:cs="Times New Roman"/>
          <w:sz w:val="24"/>
          <w:szCs w:val="24"/>
        </w:rPr>
        <w:t xml:space="preserve"> для человеческого организма.</w:t>
      </w:r>
    </w:p>
    <w:p w:rsidR="003259EC" w:rsidRPr="004438D5" w:rsidRDefault="003259EC" w:rsidP="004438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38D5">
        <w:rPr>
          <w:rFonts w:ascii="Times New Roman" w:hAnsi="Times New Roman" w:cs="Times New Roman"/>
          <w:sz w:val="24"/>
          <w:szCs w:val="24"/>
        </w:rPr>
        <w:t>6. Вовлечение учащихся в спортивно- оздоровительные объединения,</w:t>
      </w:r>
      <w:r w:rsidR="004438D5">
        <w:rPr>
          <w:rFonts w:ascii="Times New Roman" w:hAnsi="Times New Roman" w:cs="Times New Roman"/>
          <w:sz w:val="24"/>
          <w:szCs w:val="24"/>
        </w:rPr>
        <w:t xml:space="preserve"> </w:t>
      </w:r>
      <w:r w:rsidRPr="004438D5">
        <w:rPr>
          <w:rFonts w:ascii="Times New Roman" w:hAnsi="Times New Roman" w:cs="Times New Roman"/>
          <w:sz w:val="24"/>
          <w:szCs w:val="24"/>
        </w:rPr>
        <w:t>кружки, секции, привитие навыков здорового образа жизни.</w:t>
      </w:r>
    </w:p>
    <w:p w:rsidR="003259EC" w:rsidRPr="004438D5" w:rsidRDefault="003259EC" w:rsidP="004438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38D5">
        <w:rPr>
          <w:rFonts w:ascii="Times New Roman" w:hAnsi="Times New Roman" w:cs="Times New Roman"/>
          <w:sz w:val="24"/>
          <w:szCs w:val="24"/>
        </w:rPr>
        <w:t>7. Работа по профилактике ДТП с участием детей и подростков.</w:t>
      </w:r>
    </w:p>
    <w:p w:rsidR="004438D5" w:rsidRDefault="004438D5" w:rsidP="004438D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59EC" w:rsidRPr="004438D5" w:rsidRDefault="003259EC" w:rsidP="004438D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8D5">
        <w:rPr>
          <w:rFonts w:ascii="Times New Roman" w:hAnsi="Times New Roman" w:cs="Times New Roman"/>
          <w:b/>
          <w:sz w:val="24"/>
          <w:szCs w:val="24"/>
        </w:rPr>
        <w:t>Направления деятельности профилактической работы:</w:t>
      </w:r>
    </w:p>
    <w:p w:rsidR="003259EC" w:rsidRPr="004438D5" w:rsidRDefault="003259EC" w:rsidP="003259E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259EC" w:rsidRPr="004438D5" w:rsidRDefault="003259EC" w:rsidP="004438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38D5">
        <w:rPr>
          <w:rFonts w:ascii="Times New Roman" w:hAnsi="Times New Roman" w:cs="Times New Roman"/>
          <w:sz w:val="24"/>
          <w:szCs w:val="24"/>
        </w:rPr>
        <w:t>• Воспитание законопослушного гражданина в рамках практического</w:t>
      </w:r>
    </w:p>
    <w:p w:rsidR="003259EC" w:rsidRPr="004438D5" w:rsidRDefault="003259EC" w:rsidP="004438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38D5">
        <w:rPr>
          <w:rFonts w:ascii="Times New Roman" w:hAnsi="Times New Roman" w:cs="Times New Roman"/>
          <w:sz w:val="24"/>
          <w:szCs w:val="24"/>
        </w:rPr>
        <w:t>применения всех форм и методов профилактической работы.</w:t>
      </w:r>
    </w:p>
    <w:p w:rsidR="003259EC" w:rsidRPr="004438D5" w:rsidRDefault="003259EC" w:rsidP="004438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38D5">
        <w:rPr>
          <w:rFonts w:ascii="Times New Roman" w:hAnsi="Times New Roman" w:cs="Times New Roman"/>
          <w:sz w:val="24"/>
          <w:szCs w:val="24"/>
        </w:rPr>
        <w:t>• Изучение физического и психического здоровья несовершеннолетних,</w:t>
      </w:r>
    </w:p>
    <w:p w:rsidR="003259EC" w:rsidRPr="004438D5" w:rsidRDefault="003259EC" w:rsidP="004438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38D5">
        <w:rPr>
          <w:rFonts w:ascii="Times New Roman" w:hAnsi="Times New Roman" w:cs="Times New Roman"/>
          <w:sz w:val="24"/>
          <w:szCs w:val="24"/>
        </w:rPr>
        <w:t>перегрузок обучающихся на всех уровнях общего образования и их влияния</w:t>
      </w:r>
    </w:p>
    <w:p w:rsidR="003259EC" w:rsidRPr="004438D5" w:rsidRDefault="003259EC" w:rsidP="004438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38D5">
        <w:rPr>
          <w:rFonts w:ascii="Times New Roman" w:hAnsi="Times New Roman" w:cs="Times New Roman"/>
          <w:sz w:val="24"/>
          <w:szCs w:val="24"/>
        </w:rPr>
        <w:t>на здоровье.</w:t>
      </w:r>
    </w:p>
    <w:p w:rsidR="003259EC" w:rsidRPr="004438D5" w:rsidRDefault="003259EC" w:rsidP="004438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38D5">
        <w:rPr>
          <w:rFonts w:ascii="Times New Roman" w:hAnsi="Times New Roman" w:cs="Times New Roman"/>
          <w:sz w:val="24"/>
          <w:szCs w:val="24"/>
        </w:rPr>
        <w:lastRenderedPageBreak/>
        <w:t>• Создание системы просвещения несовершеннолетних, родителей</w:t>
      </w:r>
      <w:r w:rsidR="004438D5">
        <w:rPr>
          <w:rFonts w:ascii="Times New Roman" w:hAnsi="Times New Roman" w:cs="Times New Roman"/>
          <w:sz w:val="24"/>
          <w:szCs w:val="24"/>
        </w:rPr>
        <w:t xml:space="preserve"> </w:t>
      </w:r>
      <w:r w:rsidRPr="004438D5">
        <w:rPr>
          <w:rFonts w:ascii="Times New Roman" w:hAnsi="Times New Roman" w:cs="Times New Roman"/>
          <w:sz w:val="24"/>
          <w:szCs w:val="24"/>
        </w:rPr>
        <w:t>(законных представителей), педагогических работников в области уголовной</w:t>
      </w:r>
      <w:r w:rsidR="004438D5">
        <w:rPr>
          <w:rFonts w:ascii="Times New Roman" w:hAnsi="Times New Roman" w:cs="Times New Roman"/>
          <w:sz w:val="24"/>
          <w:szCs w:val="24"/>
        </w:rPr>
        <w:t xml:space="preserve"> </w:t>
      </w:r>
      <w:r w:rsidRPr="004438D5">
        <w:rPr>
          <w:rFonts w:ascii="Times New Roman" w:hAnsi="Times New Roman" w:cs="Times New Roman"/>
          <w:sz w:val="24"/>
          <w:szCs w:val="24"/>
        </w:rPr>
        <w:t>и административной ответственности, антиалкогольная и антиникотиновая</w:t>
      </w:r>
      <w:r w:rsidR="004438D5">
        <w:rPr>
          <w:rFonts w:ascii="Times New Roman" w:hAnsi="Times New Roman" w:cs="Times New Roman"/>
          <w:sz w:val="24"/>
          <w:szCs w:val="24"/>
        </w:rPr>
        <w:t xml:space="preserve"> </w:t>
      </w:r>
      <w:r w:rsidRPr="004438D5">
        <w:rPr>
          <w:rFonts w:ascii="Times New Roman" w:hAnsi="Times New Roman" w:cs="Times New Roman"/>
          <w:sz w:val="24"/>
          <w:szCs w:val="24"/>
        </w:rPr>
        <w:t xml:space="preserve">пропаганда, разъяснение последствий наркомании, </w:t>
      </w:r>
      <w:proofErr w:type="spellStart"/>
      <w:r w:rsidRPr="004438D5">
        <w:rPr>
          <w:rFonts w:ascii="Times New Roman" w:hAnsi="Times New Roman" w:cs="Times New Roman"/>
          <w:sz w:val="24"/>
          <w:szCs w:val="24"/>
        </w:rPr>
        <w:t>СПИДа</w:t>
      </w:r>
      <w:proofErr w:type="spellEnd"/>
      <w:r w:rsidRPr="004438D5">
        <w:rPr>
          <w:rFonts w:ascii="Times New Roman" w:hAnsi="Times New Roman" w:cs="Times New Roman"/>
          <w:sz w:val="24"/>
          <w:szCs w:val="24"/>
        </w:rPr>
        <w:t>, алкоголизма,</w:t>
      </w:r>
      <w:r w:rsidR="00443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8D5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4438D5">
        <w:rPr>
          <w:rFonts w:ascii="Times New Roman" w:hAnsi="Times New Roman" w:cs="Times New Roman"/>
          <w:sz w:val="24"/>
          <w:szCs w:val="24"/>
        </w:rPr>
        <w:t xml:space="preserve"> (в том числе курительных смесей).</w:t>
      </w:r>
    </w:p>
    <w:p w:rsidR="003259EC" w:rsidRPr="004438D5" w:rsidRDefault="003259EC" w:rsidP="004438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38D5">
        <w:rPr>
          <w:rFonts w:ascii="Times New Roman" w:hAnsi="Times New Roman" w:cs="Times New Roman"/>
          <w:sz w:val="24"/>
          <w:szCs w:val="24"/>
        </w:rPr>
        <w:t>• Создание системы просвещения несовершеннолетних, родителе</w:t>
      </w:r>
      <w:proofErr w:type="gramStart"/>
      <w:r w:rsidRPr="004438D5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4438D5">
        <w:rPr>
          <w:rFonts w:ascii="Times New Roman" w:hAnsi="Times New Roman" w:cs="Times New Roman"/>
          <w:sz w:val="24"/>
          <w:szCs w:val="24"/>
        </w:rPr>
        <w:t>законных представителей), педагогических работников по нравственному и</w:t>
      </w:r>
      <w:r w:rsidR="004438D5">
        <w:rPr>
          <w:rFonts w:ascii="Times New Roman" w:hAnsi="Times New Roman" w:cs="Times New Roman"/>
          <w:sz w:val="24"/>
          <w:szCs w:val="24"/>
        </w:rPr>
        <w:t xml:space="preserve"> </w:t>
      </w:r>
      <w:r w:rsidRPr="004438D5">
        <w:rPr>
          <w:rFonts w:ascii="Times New Roman" w:hAnsi="Times New Roman" w:cs="Times New Roman"/>
          <w:sz w:val="24"/>
          <w:szCs w:val="24"/>
        </w:rPr>
        <w:t>половому воспитанию, о последствиях ранней беременности для</w:t>
      </w:r>
      <w:r w:rsidR="004438D5">
        <w:rPr>
          <w:rFonts w:ascii="Times New Roman" w:hAnsi="Times New Roman" w:cs="Times New Roman"/>
          <w:sz w:val="24"/>
          <w:szCs w:val="24"/>
        </w:rPr>
        <w:t xml:space="preserve"> </w:t>
      </w:r>
      <w:r w:rsidRPr="004438D5">
        <w:rPr>
          <w:rFonts w:ascii="Times New Roman" w:hAnsi="Times New Roman" w:cs="Times New Roman"/>
          <w:sz w:val="24"/>
          <w:szCs w:val="24"/>
        </w:rPr>
        <w:t>человеческого организма, о защите несовершеннолетних от сексуальной</w:t>
      </w:r>
      <w:r w:rsidR="004438D5">
        <w:rPr>
          <w:rFonts w:ascii="Times New Roman" w:hAnsi="Times New Roman" w:cs="Times New Roman"/>
          <w:sz w:val="24"/>
          <w:szCs w:val="24"/>
        </w:rPr>
        <w:t xml:space="preserve"> </w:t>
      </w:r>
      <w:r w:rsidRPr="004438D5">
        <w:rPr>
          <w:rFonts w:ascii="Times New Roman" w:hAnsi="Times New Roman" w:cs="Times New Roman"/>
          <w:sz w:val="24"/>
          <w:szCs w:val="24"/>
        </w:rPr>
        <w:t>эксплуатации и сексуальных злоупотреблений.</w:t>
      </w:r>
    </w:p>
    <w:p w:rsidR="003259EC" w:rsidRPr="004438D5" w:rsidRDefault="003259EC" w:rsidP="004438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38D5">
        <w:rPr>
          <w:rFonts w:ascii="Times New Roman" w:hAnsi="Times New Roman" w:cs="Times New Roman"/>
          <w:sz w:val="24"/>
          <w:szCs w:val="24"/>
        </w:rPr>
        <w:t>• Создание системы просвещения несовершеннолетних, родителе</w:t>
      </w:r>
      <w:proofErr w:type="gramStart"/>
      <w:r w:rsidRPr="004438D5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4438D5">
        <w:rPr>
          <w:rFonts w:ascii="Times New Roman" w:hAnsi="Times New Roman" w:cs="Times New Roman"/>
          <w:sz w:val="24"/>
          <w:szCs w:val="24"/>
        </w:rPr>
        <w:t>законных представителей), педагогических работников по суицидальной</w:t>
      </w:r>
      <w:r w:rsidR="004438D5">
        <w:rPr>
          <w:rFonts w:ascii="Times New Roman" w:hAnsi="Times New Roman" w:cs="Times New Roman"/>
          <w:sz w:val="24"/>
          <w:szCs w:val="24"/>
        </w:rPr>
        <w:t xml:space="preserve"> </w:t>
      </w:r>
      <w:r w:rsidRPr="004438D5">
        <w:rPr>
          <w:rFonts w:ascii="Times New Roman" w:hAnsi="Times New Roman" w:cs="Times New Roman"/>
          <w:sz w:val="24"/>
          <w:szCs w:val="24"/>
        </w:rPr>
        <w:t>профилактике, связанной с актуализацией основных жизненных ценностей и</w:t>
      </w:r>
      <w:r w:rsidR="004438D5">
        <w:rPr>
          <w:rFonts w:ascii="Times New Roman" w:hAnsi="Times New Roman" w:cs="Times New Roman"/>
          <w:sz w:val="24"/>
          <w:szCs w:val="24"/>
        </w:rPr>
        <w:t xml:space="preserve"> </w:t>
      </w:r>
      <w:r w:rsidRPr="004438D5">
        <w:rPr>
          <w:rFonts w:ascii="Times New Roman" w:hAnsi="Times New Roman" w:cs="Times New Roman"/>
          <w:sz w:val="24"/>
          <w:szCs w:val="24"/>
        </w:rPr>
        <w:t>нахождением конструктивного выхода из конфликтных ситуаций как формы</w:t>
      </w:r>
      <w:r w:rsidR="004438D5">
        <w:rPr>
          <w:rFonts w:ascii="Times New Roman" w:hAnsi="Times New Roman" w:cs="Times New Roman"/>
          <w:sz w:val="24"/>
          <w:szCs w:val="24"/>
        </w:rPr>
        <w:t xml:space="preserve"> </w:t>
      </w:r>
      <w:r w:rsidRPr="004438D5">
        <w:rPr>
          <w:rFonts w:ascii="Times New Roman" w:hAnsi="Times New Roman" w:cs="Times New Roman"/>
          <w:sz w:val="24"/>
          <w:szCs w:val="24"/>
        </w:rPr>
        <w:t>актуали</w:t>
      </w:r>
      <w:r w:rsidR="004438D5">
        <w:rPr>
          <w:rFonts w:ascii="Times New Roman" w:hAnsi="Times New Roman" w:cs="Times New Roman"/>
          <w:sz w:val="24"/>
          <w:szCs w:val="24"/>
        </w:rPr>
        <w:t xml:space="preserve">зации личности, направленной на </w:t>
      </w:r>
      <w:r w:rsidRPr="004438D5">
        <w:rPr>
          <w:rFonts w:ascii="Times New Roman" w:hAnsi="Times New Roman" w:cs="Times New Roman"/>
          <w:sz w:val="24"/>
          <w:szCs w:val="24"/>
        </w:rPr>
        <w:t>разрешение конфликтов со</w:t>
      </w:r>
      <w:r w:rsidR="004438D5">
        <w:rPr>
          <w:rFonts w:ascii="Times New Roman" w:hAnsi="Times New Roman" w:cs="Times New Roman"/>
          <w:sz w:val="24"/>
          <w:szCs w:val="24"/>
        </w:rPr>
        <w:t xml:space="preserve"> </w:t>
      </w:r>
      <w:r w:rsidRPr="004438D5">
        <w:rPr>
          <w:rFonts w:ascii="Times New Roman" w:hAnsi="Times New Roman" w:cs="Times New Roman"/>
          <w:sz w:val="24"/>
          <w:szCs w:val="24"/>
        </w:rPr>
        <w:t>сверстниками, родителями (законными представителями).</w:t>
      </w:r>
    </w:p>
    <w:p w:rsidR="003259EC" w:rsidRPr="004438D5" w:rsidRDefault="003259EC" w:rsidP="004438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38D5">
        <w:rPr>
          <w:rFonts w:ascii="Times New Roman" w:hAnsi="Times New Roman" w:cs="Times New Roman"/>
          <w:sz w:val="24"/>
          <w:szCs w:val="24"/>
        </w:rPr>
        <w:t>• Развитие системного подхода к профилактике самовольных уходов из</w:t>
      </w:r>
      <w:r w:rsidR="004438D5">
        <w:rPr>
          <w:rFonts w:ascii="Times New Roman" w:hAnsi="Times New Roman" w:cs="Times New Roman"/>
          <w:sz w:val="24"/>
          <w:szCs w:val="24"/>
        </w:rPr>
        <w:t xml:space="preserve"> </w:t>
      </w:r>
      <w:r w:rsidRPr="004438D5">
        <w:rPr>
          <w:rFonts w:ascii="Times New Roman" w:hAnsi="Times New Roman" w:cs="Times New Roman"/>
          <w:sz w:val="24"/>
          <w:szCs w:val="24"/>
        </w:rPr>
        <w:t>семьи и образовательного учреждения, а также приемных семей,</w:t>
      </w:r>
      <w:r w:rsidR="004438D5">
        <w:rPr>
          <w:rFonts w:ascii="Times New Roman" w:hAnsi="Times New Roman" w:cs="Times New Roman"/>
          <w:sz w:val="24"/>
          <w:szCs w:val="24"/>
        </w:rPr>
        <w:t xml:space="preserve"> </w:t>
      </w:r>
      <w:r w:rsidRPr="004438D5">
        <w:rPr>
          <w:rFonts w:ascii="Times New Roman" w:hAnsi="Times New Roman" w:cs="Times New Roman"/>
          <w:sz w:val="24"/>
          <w:szCs w:val="24"/>
        </w:rPr>
        <w:t xml:space="preserve">восстановление связей несовершеннолетнего с семьей (помощь </w:t>
      </w:r>
      <w:r w:rsidR="004438D5">
        <w:rPr>
          <w:rFonts w:ascii="Times New Roman" w:hAnsi="Times New Roman" w:cs="Times New Roman"/>
          <w:sz w:val="24"/>
          <w:szCs w:val="24"/>
        </w:rPr>
        <w:t>в</w:t>
      </w:r>
      <w:r w:rsidRPr="004438D5">
        <w:rPr>
          <w:rFonts w:ascii="Times New Roman" w:hAnsi="Times New Roman" w:cs="Times New Roman"/>
          <w:sz w:val="24"/>
          <w:szCs w:val="24"/>
        </w:rPr>
        <w:t>осстановлении внутрисемейных связей подготовка несовершеннолетнего к</w:t>
      </w:r>
      <w:r w:rsidR="004438D5">
        <w:rPr>
          <w:rFonts w:ascii="Times New Roman" w:hAnsi="Times New Roman" w:cs="Times New Roman"/>
          <w:sz w:val="24"/>
          <w:szCs w:val="24"/>
        </w:rPr>
        <w:t xml:space="preserve"> </w:t>
      </w:r>
      <w:r w:rsidRPr="004438D5">
        <w:rPr>
          <w:rFonts w:ascii="Times New Roman" w:hAnsi="Times New Roman" w:cs="Times New Roman"/>
          <w:sz w:val="24"/>
          <w:szCs w:val="24"/>
        </w:rPr>
        <w:t>возвращению в семью, либо другую форму его жизнедеятельности).</w:t>
      </w:r>
    </w:p>
    <w:p w:rsidR="003259EC" w:rsidRPr="004438D5" w:rsidRDefault="003259EC" w:rsidP="004438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38D5">
        <w:rPr>
          <w:rFonts w:ascii="Times New Roman" w:hAnsi="Times New Roman" w:cs="Times New Roman"/>
          <w:sz w:val="24"/>
          <w:szCs w:val="24"/>
        </w:rPr>
        <w:t>• Создание системы просвещения несовершеннолетних, родителе</w:t>
      </w:r>
      <w:proofErr w:type="gramStart"/>
      <w:r w:rsidRPr="004438D5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4438D5">
        <w:rPr>
          <w:rFonts w:ascii="Times New Roman" w:hAnsi="Times New Roman" w:cs="Times New Roman"/>
          <w:sz w:val="24"/>
          <w:szCs w:val="24"/>
        </w:rPr>
        <w:t>законных представителей), педагогических работников в области</w:t>
      </w:r>
      <w:r w:rsidR="004438D5">
        <w:rPr>
          <w:rFonts w:ascii="Times New Roman" w:hAnsi="Times New Roman" w:cs="Times New Roman"/>
          <w:sz w:val="24"/>
          <w:szCs w:val="24"/>
        </w:rPr>
        <w:t xml:space="preserve"> </w:t>
      </w:r>
      <w:r w:rsidRPr="004438D5">
        <w:rPr>
          <w:rFonts w:ascii="Times New Roman" w:hAnsi="Times New Roman" w:cs="Times New Roman"/>
          <w:sz w:val="24"/>
          <w:szCs w:val="24"/>
        </w:rPr>
        <w:t>предупреждения детского дорожно-транспортного травматизма, овладения</w:t>
      </w:r>
      <w:r w:rsidR="004438D5">
        <w:rPr>
          <w:rFonts w:ascii="Times New Roman" w:hAnsi="Times New Roman" w:cs="Times New Roman"/>
          <w:sz w:val="24"/>
          <w:szCs w:val="24"/>
        </w:rPr>
        <w:t xml:space="preserve"> </w:t>
      </w:r>
      <w:r w:rsidRPr="004438D5">
        <w:rPr>
          <w:rFonts w:ascii="Times New Roman" w:hAnsi="Times New Roman" w:cs="Times New Roman"/>
          <w:sz w:val="24"/>
          <w:szCs w:val="24"/>
        </w:rPr>
        <w:t>знаниями по правилам дорожного движения.</w:t>
      </w:r>
    </w:p>
    <w:p w:rsidR="003259EC" w:rsidRPr="004438D5" w:rsidRDefault="003259EC" w:rsidP="004438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38D5">
        <w:rPr>
          <w:rFonts w:ascii="Times New Roman" w:hAnsi="Times New Roman" w:cs="Times New Roman"/>
          <w:sz w:val="24"/>
          <w:szCs w:val="24"/>
        </w:rPr>
        <w:t>• Вовлечение учащихся в спортивно-оздоровительные объединения,</w:t>
      </w:r>
      <w:r w:rsidR="004438D5">
        <w:rPr>
          <w:rFonts w:ascii="Times New Roman" w:hAnsi="Times New Roman" w:cs="Times New Roman"/>
          <w:sz w:val="24"/>
          <w:szCs w:val="24"/>
        </w:rPr>
        <w:t xml:space="preserve"> </w:t>
      </w:r>
      <w:r w:rsidRPr="004438D5">
        <w:rPr>
          <w:rFonts w:ascii="Times New Roman" w:hAnsi="Times New Roman" w:cs="Times New Roman"/>
          <w:sz w:val="24"/>
          <w:szCs w:val="24"/>
        </w:rPr>
        <w:t>кружки, секции, объединений дополнительного образования, привитие</w:t>
      </w:r>
      <w:r w:rsidR="004438D5">
        <w:rPr>
          <w:rFonts w:ascii="Times New Roman" w:hAnsi="Times New Roman" w:cs="Times New Roman"/>
          <w:sz w:val="24"/>
          <w:szCs w:val="24"/>
        </w:rPr>
        <w:t xml:space="preserve"> </w:t>
      </w:r>
      <w:r w:rsidRPr="004438D5">
        <w:rPr>
          <w:rFonts w:ascii="Times New Roman" w:hAnsi="Times New Roman" w:cs="Times New Roman"/>
          <w:sz w:val="24"/>
          <w:szCs w:val="24"/>
        </w:rPr>
        <w:t>навыков здорового образа жизни.</w:t>
      </w:r>
    </w:p>
    <w:p w:rsidR="003259EC" w:rsidRPr="004438D5" w:rsidRDefault="003259EC" w:rsidP="004438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38D5">
        <w:rPr>
          <w:rFonts w:ascii="Times New Roman" w:hAnsi="Times New Roman" w:cs="Times New Roman"/>
          <w:sz w:val="24"/>
          <w:szCs w:val="24"/>
        </w:rPr>
        <w:t>• Внедрение спорта в жизнь как основы вывода человека из</w:t>
      </w:r>
      <w:r w:rsidR="004438D5">
        <w:rPr>
          <w:rFonts w:ascii="Times New Roman" w:hAnsi="Times New Roman" w:cs="Times New Roman"/>
          <w:sz w:val="24"/>
          <w:szCs w:val="24"/>
        </w:rPr>
        <w:t xml:space="preserve"> </w:t>
      </w:r>
      <w:r w:rsidRPr="004438D5">
        <w:rPr>
          <w:rFonts w:ascii="Times New Roman" w:hAnsi="Times New Roman" w:cs="Times New Roman"/>
          <w:sz w:val="24"/>
          <w:szCs w:val="24"/>
        </w:rPr>
        <w:t>повышенного эмоционального состояния путем формирование навыков</w:t>
      </w:r>
      <w:r w:rsidR="004438D5">
        <w:rPr>
          <w:rFonts w:ascii="Times New Roman" w:hAnsi="Times New Roman" w:cs="Times New Roman"/>
          <w:sz w:val="24"/>
          <w:szCs w:val="24"/>
        </w:rPr>
        <w:t xml:space="preserve"> </w:t>
      </w:r>
      <w:r w:rsidRPr="004438D5">
        <w:rPr>
          <w:rFonts w:ascii="Times New Roman" w:hAnsi="Times New Roman" w:cs="Times New Roman"/>
          <w:sz w:val="24"/>
          <w:szCs w:val="24"/>
        </w:rPr>
        <w:t xml:space="preserve">здорового образа жизни и высокоэффективных </w:t>
      </w:r>
      <w:r w:rsidR="004438D5">
        <w:rPr>
          <w:rFonts w:ascii="Times New Roman" w:hAnsi="Times New Roman" w:cs="Times New Roman"/>
          <w:sz w:val="24"/>
          <w:szCs w:val="24"/>
        </w:rPr>
        <w:t xml:space="preserve"> </w:t>
      </w:r>
      <w:r w:rsidRPr="004438D5">
        <w:rPr>
          <w:rFonts w:ascii="Times New Roman" w:hAnsi="Times New Roman" w:cs="Times New Roman"/>
          <w:sz w:val="24"/>
          <w:szCs w:val="24"/>
        </w:rPr>
        <w:t xml:space="preserve"> ресурсов у несовершеннолетних.</w:t>
      </w:r>
    </w:p>
    <w:p w:rsidR="00E216A9" w:rsidRPr="004438D5" w:rsidRDefault="003259EC" w:rsidP="004438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38D5">
        <w:rPr>
          <w:rFonts w:ascii="Times New Roman" w:hAnsi="Times New Roman" w:cs="Times New Roman"/>
          <w:sz w:val="24"/>
          <w:szCs w:val="24"/>
        </w:rPr>
        <w:t>• Организация системы досуга не</w:t>
      </w:r>
      <w:r w:rsidR="00E216A9" w:rsidRPr="004438D5">
        <w:rPr>
          <w:rFonts w:ascii="Times New Roman" w:hAnsi="Times New Roman" w:cs="Times New Roman"/>
          <w:sz w:val="24"/>
          <w:szCs w:val="24"/>
        </w:rPr>
        <w:t xml:space="preserve">совершеннолетних в свободное от </w:t>
      </w:r>
      <w:r w:rsidRPr="004438D5">
        <w:rPr>
          <w:rFonts w:ascii="Times New Roman" w:hAnsi="Times New Roman" w:cs="Times New Roman"/>
          <w:sz w:val="24"/>
          <w:szCs w:val="24"/>
        </w:rPr>
        <w:t xml:space="preserve">учебы время, а также в каникулярное время. </w:t>
      </w:r>
    </w:p>
    <w:p w:rsidR="003259EC" w:rsidRPr="004438D5" w:rsidRDefault="003259EC" w:rsidP="003259EC">
      <w:pPr>
        <w:pStyle w:val="a3"/>
        <w:rPr>
          <w:rFonts w:ascii="Times New Roman" w:hAnsi="Times New Roman" w:cs="Times New Roman"/>
          <w:sz w:val="24"/>
          <w:szCs w:val="24"/>
        </w:rPr>
      </w:pPr>
      <w:r w:rsidRPr="004438D5">
        <w:rPr>
          <w:rFonts w:ascii="Times New Roman" w:hAnsi="Times New Roman" w:cs="Times New Roman"/>
          <w:sz w:val="24"/>
          <w:szCs w:val="24"/>
        </w:rPr>
        <w:t>Настоящая</w:t>
      </w:r>
      <w:r w:rsidR="00E216A9" w:rsidRPr="004438D5">
        <w:rPr>
          <w:rFonts w:ascii="Times New Roman" w:hAnsi="Times New Roman" w:cs="Times New Roman"/>
          <w:sz w:val="24"/>
          <w:szCs w:val="24"/>
        </w:rPr>
        <w:t xml:space="preserve"> программа предусматривает реализацию плана мероприятий.</w:t>
      </w:r>
    </w:p>
    <w:p w:rsidR="00E216A9" w:rsidRPr="004438D5" w:rsidRDefault="00E216A9" w:rsidP="00E216A9">
      <w:pPr>
        <w:pStyle w:val="a5"/>
        <w:shd w:val="clear" w:color="auto" w:fill="FFFFFF"/>
        <w:spacing w:before="30" w:beforeAutospacing="0" w:after="30" w:afterAutospacing="0"/>
        <w:jc w:val="center"/>
        <w:rPr>
          <w:b/>
          <w:bCs/>
          <w:color w:val="000000"/>
        </w:rPr>
      </w:pPr>
      <w:r w:rsidRPr="004438D5">
        <w:rPr>
          <w:b/>
          <w:bCs/>
          <w:color w:val="000000"/>
        </w:rPr>
        <w:t>ПЛАН РЕАЛИЗАЦИИ ПРОГРАММЫ</w:t>
      </w:r>
    </w:p>
    <w:p w:rsidR="00E216A9" w:rsidRPr="004438D5" w:rsidRDefault="00E216A9" w:rsidP="00E216A9">
      <w:pPr>
        <w:pStyle w:val="a5"/>
        <w:shd w:val="clear" w:color="auto" w:fill="FFFFFF"/>
        <w:spacing w:before="30" w:beforeAutospacing="0" w:after="30" w:afterAutospacing="0"/>
        <w:jc w:val="center"/>
        <w:rPr>
          <w:b/>
          <w:bCs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2643"/>
        <w:gridCol w:w="1440"/>
        <w:gridCol w:w="1960"/>
        <w:gridCol w:w="1675"/>
        <w:gridCol w:w="2454"/>
      </w:tblGrid>
      <w:tr w:rsidR="009F0AA1" w:rsidRPr="004438D5" w:rsidTr="009F0AA1">
        <w:tc>
          <w:tcPr>
            <w:tcW w:w="2643" w:type="dxa"/>
          </w:tcPr>
          <w:p w:rsidR="00E216A9" w:rsidRPr="004438D5" w:rsidRDefault="00E216A9" w:rsidP="00325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40" w:type="dxa"/>
          </w:tcPr>
          <w:p w:rsidR="00E216A9" w:rsidRPr="004438D5" w:rsidRDefault="00E216A9" w:rsidP="00325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960" w:type="dxa"/>
          </w:tcPr>
          <w:p w:rsidR="00E216A9" w:rsidRPr="004438D5" w:rsidRDefault="00E216A9" w:rsidP="00325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  <w:tc>
          <w:tcPr>
            <w:tcW w:w="1675" w:type="dxa"/>
          </w:tcPr>
          <w:p w:rsidR="00E216A9" w:rsidRPr="004438D5" w:rsidRDefault="00E216A9" w:rsidP="00325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454" w:type="dxa"/>
          </w:tcPr>
          <w:p w:rsidR="00E216A9" w:rsidRPr="004438D5" w:rsidRDefault="00E216A9" w:rsidP="00325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6451F" w:rsidRPr="004438D5" w:rsidTr="005769AF">
        <w:tc>
          <w:tcPr>
            <w:tcW w:w="10172" w:type="dxa"/>
            <w:gridSpan w:val="5"/>
          </w:tcPr>
          <w:p w:rsidR="0026451F" w:rsidRPr="004438D5" w:rsidRDefault="0026451F" w:rsidP="00E216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</w:tr>
      <w:tr w:rsidR="009F0AA1" w:rsidRPr="004438D5" w:rsidTr="009F0AA1">
        <w:tc>
          <w:tcPr>
            <w:tcW w:w="2643" w:type="dxa"/>
          </w:tcPr>
          <w:p w:rsidR="00E216A9" w:rsidRPr="004438D5" w:rsidRDefault="00E216A9" w:rsidP="00E216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Организация мониторинга не приступивших к обучению детей</w:t>
            </w:r>
          </w:p>
        </w:tc>
        <w:tc>
          <w:tcPr>
            <w:tcW w:w="1440" w:type="dxa"/>
          </w:tcPr>
          <w:p w:rsidR="00E216A9" w:rsidRPr="004438D5" w:rsidRDefault="00E216A9" w:rsidP="00325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60" w:type="dxa"/>
          </w:tcPr>
          <w:p w:rsidR="00E216A9" w:rsidRPr="004438D5" w:rsidRDefault="00E216A9" w:rsidP="00325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675" w:type="dxa"/>
          </w:tcPr>
          <w:p w:rsidR="00E216A9" w:rsidRPr="004438D5" w:rsidRDefault="00942306" w:rsidP="00325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454" w:type="dxa"/>
          </w:tcPr>
          <w:p w:rsidR="00E216A9" w:rsidRPr="004438D5" w:rsidRDefault="00E216A9" w:rsidP="00E216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proofErr w:type="gramEnd"/>
          </w:p>
          <w:p w:rsidR="00E216A9" w:rsidRPr="004438D5" w:rsidRDefault="00E216A9" w:rsidP="00E216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законодательства в области</w:t>
            </w:r>
          </w:p>
          <w:p w:rsidR="00E216A9" w:rsidRPr="004438D5" w:rsidRDefault="00E216A9" w:rsidP="00E216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9F0AA1" w:rsidRPr="004438D5" w:rsidTr="009F0AA1">
        <w:tc>
          <w:tcPr>
            <w:tcW w:w="2643" w:type="dxa"/>
          </w:tcPr>
          <w:p w:rsidR="00E216A9" w:rsidRPr="004438D5" w:rsidRDefault="00E216A9" w:rsidP="00E216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Ведение учёта</w:t>
            </w:r>
          </w:p>
          <w:p w:rsidR="00E216A9" w:rsidRPr="004438D5" w:rsidRDefault="00E216A9" w:rsidP="00E216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несовершеннолетних, не</w:t>
            </w:r>
          </w:p>
          <w:p w:rsidR="00E216A9" w:rsidRPr="004438D5" w:rsidRDefault="00E216A9" w:rsidP="00E216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посещающих или</w:t>
            </w:r>
          </w:p>
          <w:p w:rsidR="00E216A9" w:rsidRPr="004438D5" w:rsidRDefault="00E216A9" w:rsidP="00E216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  <w:p w:rsidR="00E216A9" w:rsidRPr="004438D5" w:rsidRDefault="00E216A9" w:rsidP="00E216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пропускающих занятия</w:t>
            </w:r>
            <w:proofErr w:type="gramStart"/>
            <w:r w:rsidRPr="004438D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438D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</w:t>
            </w:r>
          </w:p>
          <w:p w:rsidR="00E216A9" w:rsidRPr="004438D5" w:rsidRDefault="00E216A9" w:rsidP="00E216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профилактической работы с данной категорией лиц</w:t>
            </w:r>
          </w:p>
        </w:tc>
        <w:tc>
          <w:tcPr>
            <w:tcW w:w="1440" w:type="dxa"/>
          </w:tcPr>
          <w:p w:rsidR="00E216A9" w:rsidRPr="004438D5" w:rsidRDefault="00E216A9" w:rsidP="00325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60" w:type="dxa"/>
          </w:tcPr>
          <w:p w:rsidR="00E216A9" w:rsidRPr="004438D5" w:rsidRDefault="00E216A9" w:rsidP="005D55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675" w:type="dxa"/>
          </w:tcPr>
          <w:p w:rsidR="00E216A9" w:rsidRPr="004438D5" w:rsidRDefault="00942306" w:rsidP="005D55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454" w:type="dxa"/>
          </w:tcPr>
          <w:p w:rsidR="00E216A9" w:rsidRPr="004438D5" w:rsidRDefault="00E216A9" w:rsidP="005D55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proofErr w:type="gramEnd"/>
          </w:p>
          <w:p w:rsidR="00E216A9" w:rsidRPr="004438D5" w:rsidRDefault="00E216A9" w:rsidP="005D55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законодательства в области</w:t>
            </w:r>
          </w:p>
          <w:p w:rsidR="00E216A9" w:rsidRPr="004438D5" w:rsidRDefault="00E216A9" w:rsidP="005D55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9F0AA1" w:rsidRPr="004438D5" w:rsidTr="009F0AA1">
        <w:tc>
          <w:tcPr>
            <w:tcW w:w="2643" w:type="dxa"/>
          </w:tcPr>
          <w:p w:rsidR="00E216A9" w:rsidRPr="004438D5" w:rsidRDefault="00E216A9" w:rsidP="00E216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gramStart"/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gramEnd"/>
          </w:p>
          <w:p w:rsidR="00E216A9" w:rsidRPr="004438D5" w:rsidRDefault="00E216A9" w:rsidP="00E216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занятости детей, получивших аттестат об основном общем</w:t>
            </w:r>
          </w:p>
          <w:p w:rsidR="00E216A9" w:rsidRPr="004438D5" w:rsidRDefault="00E216A9" w:rsidP="00E216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proofErr w:type="gramEnd"/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E216A9" w:rsidRPr="004438D5" w:rsidRDefault="00E216A9" w:rsidP="00325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Август, </w:t>
            </w:r>
            <w:r w:rsidRPr="00443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960" w:type="dxa"/>
          </w:tcPr>
          <w:p w:rsidR="00E216A9" w:rsidRPr="004438D5" w:rsidRDefault="00E216A9" w:rsidP="00325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 директора </w:t>
            </w:r>
            <w:r w:rsidRPr="00443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УВР</w:t>
            </w:r>
          </w:p>
        </w:tc>
        <w:tc>
          <w:tcPr>
            <w:tcW w:w="1675" w:type="dxa"/>
          </w:tcPr>
          <w:p w:rsidR="00E216A9" w:rsidRPr="004438D5" w:rsidRDefault="00E216A9" w:rsidP="00325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выпускники</w:t>
            </w:r>
          </w:p>
        </w:tc>
        <w:tc>
          <w:tcPr>
            <w:tcW w:w="2454" w:type="dxa"/>
          </w:tcPr>
          <w:p w:rsidR="00E216A9" w:rsidRPr="004438D5" w:rsidRDefault="00E216A9" w:rsidP="00E216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Выявление детей, не</w:t>
            </w:r>
          </w:p>
          <w:p w:rsidR="00E216A9" w:rsidRPr="004438D5" w:rsidRDefault="00E216A9" w:rsidP="00E216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3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продолживших</w:t>
            </w:r>
            <w:proofErr w:type="gramEnd"/>
            <w:r w:rsidRPr="004438D5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в</w:t>
            </w:r>
          </w:p>
          <w:p w:rsidR="00E216A9" w:rsidRPr="004438D5" w:rsidRDefault="00E216A9" w:rsidP="00E216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E216A9" w:rsidRPr="004438D5" w:rsidRDefault="00E216A9" w:rsidP="00E216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</w:p>
        </w:tc>
      </w:tr>
      <w:tr w:rsidR="009F0AA1" w:rsidRPr="004438D5" w:rsidTr="009F0AA1">
        <w:tc>
          <w:tcPr>
            <w:tcW w:w="2643" w:type="dxa"/>
          </w:tcPr>
          <w:p w:rsidR="00E216A9" w:rsidRPr="004438D5" w:rsidRDefault="00E216A9" w:rsidP="00E216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Ведение учета</w:t>
            </w:r>
          </w:p>
          <w:p w:rsidR="00E216A9" w:rsidRPr="004438D5" w:rsidRDefault="00E216A9" w:rsidP="00E216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несовершеннолетних,</w:t>
            </w:r>
          </w:p>
          <w:p w:rsidR="00E216A9" w:rsidRPr="004438D5" w:rsidRDefault="00E216A9" w:rsidP="00E216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состоящих на различных</w:t>
            </w:r>
          </w:p>
          <w:p w:rsidR="00E216A9" w:rsidRPr="004438D5" w:rsidRDefault="00E216A9" w:rsidP="00E216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 xml:space="preserve">видах </w:t>
            </w:r>
            <w:proofErr w:type="gramStart"/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профилактического</w:t>
            </w:r>
            <w:proofErr w:type="gramEnd"/>
          </w:p>
          <w:p w:rsidR="00E216A9" w:rsidRPr="004438D5" w:rsidRDefault="00E216A9" w:rsidP="00E216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учета, реализация</w:t>
            </w:r>
          </w:p>
          <w:p w:rsidR="00E216A9" w:rsidRPr="004438D5" w:rsidRDefault="00E216A9" w:rsidP="00E216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индивидуальных планов</w:t>
            </w:r>
          </w:p>
          <w:p w:rsidR="00E216A9" w:rsidRPr="004438D5" w:rsidRDefault="00E216A9" w:rsidP="00E216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440" w:type="dxa"/>
          </w:tcPr>
          <w:p w:rsidR="00E216A9" w:rsidRPr="004438D5" w:rsidRDefault="0026451F" w:rsidP="00325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60" w:type="dxa"/>
          </w:tcPr>
          <w:p w:rsidR="00E216A9" w:rsidRPr="004438D5" w:rsidRDefault="0026451F" w:rsidP="00325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675" w:type="dxa"/>
          </w:tcPr>
          <w:p w:rsidR="00E216A9" w:rsidRPr="004438D5" w:rsidRDefault="00942306" w:rsidP="00325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454" w:type="dxa"/>
          </w:tcPr>
          <w:p w:rsidR="0026451F" w:rsidRPr="004438D5" w:rsidRDefault="0026451F" w:rsidP="00264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proofErr w:type="gramEnd"/>
          </w:p>
          <w:p w:rsidR="0026451F" w:rsidRPr="004438D5" w:rsidRDefault="0026451F" w:rsidP="00264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законодательства в области</w:t>
            </w:r>
          </w:p>
          <w:p w:rsidR="00E216A9" w:rsidRPr="004438D5" w:rsidRDefault="0026451F" w:rsidP="00264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26451F" w:rsidRPr="004438D5" w:rsidTr="009F0AA1">
        <w:tc>
          <w:tcPr>
            <w:tcW w:w="2643" w:type="dxa"/>
          </w:tcPr>
          <w:p w:rsidR="0026451F" w:rsidRPr="004438D5" w:rsidRDefault="0026451F" w:rsidP="00264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Ведение учета семей,</w:t>
            </w:r>
          </w:p>
          <w:p w:rsidR="0026451F" w:rsidRPr="004438D5" w:rsidRDefault="0026451F" w:rsidP="00264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состоящих на различных</w:t>
            </w:r>
          </w:p>
          <w:p w:rsidR="0026451F" w:rsidRPr="004438D5" w:rsidRDefault="0026451F" w:rsidP="00264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 xml:space="preserve">видах </w:t>
            </w:r>
            <w:proofErr w:type="gramStart"/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профилактического</w:t>
            </w:r>
            <w:proofErr w:type="gramEnd"/>
          </w:p>
          <w:p w:rsidR="0026451F" w:rsidRPr="004438D5" w:rsidRDefault="0026451F" w:rsidP="00264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 xml:space="preserve">учета, в том числе КДН и </w:t>
            </w:r>
            <w:proofErr w:type="spellStart"/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proofErr w:type="gramStart"/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еализация</w:t>
            </w:r>
            <w:proofErr w:type="spellEnd"/>
            <w:r w:rsidRPr="004438D5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</w:t>
            </w:r>
          </w:p>
          <w:p w:rsidR="0026451F" w:rsidRPr="004438D5" w:rsidRDefault="0026451F" w:rsidP="00264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планов работы</w:t>
            </w:r>
          </w:p>
        </w:tc>
        <w:tc>
          <w:tcPr>
            <w:tcW w:w="1440" w:type="dxa"/>
          </w:tcPr>
          <w:p w:rsidR="0026451F" w:rsidRPr="004438D5" w:rsidRDefault="0026451F" w:rsidP="005D55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60" w:type="dxa"/>
          </w:tcPr>
          <w:p w:rsidR="0026451F" w:rsidRPr="004438D5" w:rsidRDefault="0026451F" w:rsidP="005D55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675" w:type="dxa"/>
          </w:tcPr>
          <w:p w:rsidR="0026451F" w:rsidRPr="004438D5" w:rsidRDefault="00942306" w:rsidP="005D55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454" w:type="dxa"/>
          </w:tcPr>
          <w:p w:rsidR="0026451F" w:rsidRPr="004438D5" w:rsidRDefault="0026451F" w:rsidP="00264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Выявление детей и семей</w:t>
            </w:r>
          </w:p>
          <w:p w:rsidR="0026451F" w:rsidRPr="004438D5" w:rsidRDefault="0026451F" w:rsidP="00264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различных социальных</w:t>
            </w:r>
          </w:p>
          <w:p w:rsidR="0026451F" w:rsidRPr="004438D5" w:rsidRDefault="0026451F" w:rsidP="00264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категорий</w:t>
            </w:r>
          </w:p>
        </w:tc>
      </w:tr>
      <w:tr w:rsidR="00CA0815" w:rsidRPr="004438D5" w:rsidTr="00AF4BA3">
        <w:tc>
          <w:tcPr>
            <w:tcW w:w="10172" w:type="dxa"/>
            <w:gridSpan w:val="5"/>
          </w:tcPr>
          <w:p w:rsidR="00CA0815" w:rsidRPr="004438D5" w:rsidRDefault="00CA0815" w:rsidP="0026451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b/>
                <w:sz w:val="24"/>
                <w:szCs w:val="24"/>
              </w:rPr>
              <w:t>Увеличение численности детей, занятых в системе дополнительного образования</w:t>
            </w:r>
          </w:p>
        </w:tc>
      </w:tr>
      <w:tr w:rsidR="0026451F" w:rsidRPr="004438D5" w:rsidTr="009F0AA1">
        <w:tc>
          <w:tcPr>
            <w:tcW w:w="2643" w:type="dxa"/>
          </w:tcPr>
          <w:p w:rsidR="0026451F" w:rsidRPr="004438D5" w:rsidRDefault="00CA0815" w:rsidP="00CA0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мониторинга досуга </w:t>
            </w:r>
            <w:proofErr w:type="gramStart"/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438D5">
              <w:rPr>
                <w:rFonts w:ascii="Times New Roman" w:hAnsi="Times New Roman" w:cs="Times New Roman"/>
                <w:sz w:val="24"/>
                <w:szCs w:val="24"/>
              </w:rPr>
              <w:t xml:space="preserve"> во внеурочное время.</w:t>
            </w:r>
          </w:p>
        </w:tc>
        <w:tc>
          <w:tcPr>
            <w:tcW w:w="1440" w:type="dxa"/>
          </w:tcPr>
          <w:p w:rsidR="0026451F" w:rsidRPr="004438D5" w:rsidRDefault="00CA0815" w:rsidP="00325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60" w:type="dxa"/>
          </w:tcPr>
          <w:p w:rsidR="0026451F" w:rsidRPr="004438D5" w:rsidRDefault="00CA0815" w:rsidP="00325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</w:p>
        </w:tc>
        <w:tc>
          <w:tcPr>
            <w:tcW w:w="1675" w:type="dxa"/>
          </w:tcPr>
          <w:p w:rsidR="0026451F" w:rsidRPr="004438D5" w:rsidRDefault="00942306" w:rsidP="00325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454" w:type="dxa"/>
          </w:tcPr>
          <w:p w:rsidR="00CA0815" w:rsidRPr="004438D5" w:rsidRDefault="00CA0815" w:rsidP="00CA0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Выявление уровня</w:t>
            </w:r>
          </w:p>
          <w:p w:rsidR="00CA0815" w:rsidRPr="004438D5" w:rsidRDefault="00CA0815" w:rsidP="00CA0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обеспеченности услугами</w:t>
            </w:r>
          </w:p>
          <w:p w:rsidR="00CA0815" w:rsidRPr="004438D5" w:rsidRDefault="00CA0815" w:rsidP="00CA0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</w:p>
          <w:p w:rsidR="0026451F" w:rsidRPr="004438D5" w:rsidRDefault="00CA0815" w:rsidP="00CA0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образования и занятости детей</w:t>
            </w:r>
          </w:p>
        </w:tc>
      </w:tr>
      <w:tr w:rsidR="00CA0815" w:rsidRPr="004438D5" w:rsidTr="009F0AA1">
        <w:tc>
          <w:tcPr>
            <w:tcW w:w="2643" w:type="dxa"/>
          </w:tcPr>
          <w:p w:rsidR="00CA0815" w:rsidRPr="004438D5" w:rsidRDefault="00CA0815" w:rsidP="00CA0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массовых</w:t>
            </w:r>
            <w:proofErr w:type="gramEnd"/>
          </w:p>
          <w:p w:rsidR="00CA0815" w:rsidRPr="004438D5" w:rsidRDefault="00CA0815" w:rsidP="00CA0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440" w:type="dxa"/>
          </w:tcPr>
          <w:p w:rsidR="00CA0815" w:rsidRPr="004438D5" w:rsidRDefault="00CA0815" w:rsidP="00325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60" w:type="dxa"/>
          </w:tcPr>
          <w:p w:rsidR="00CA0815" w:rsidRPr="004438D5" w:rsidRDefault="00CA0815" w:rsidP="00325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  <w:tc>
          <w:tcPr>
            <w:tcW w:w="1675" w:type="dxa"/>
          </w:tcPr>
          <w:p w:rsidR="00CA0815" w:rsidRPr="004438D5" w:rsidRDefault="00942306" w:rsidP="00325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454" w:type="dxa"/>
          </w:tcPr>
          <w:p w:rsidR="00CA0815" w:rsidRPr="004438D5" w:rsidRDefault="00CA0815" w:rsidP="00CA0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охвата </w:t>
            </w:r>
            <w:proofErr w:type="spellStart"/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Start"/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тоящих</w:t>
            </w:r>
            <w:proofErr w:type="spellEnd"/>
            <w:r w:rsidRPr="004438D5">
              <w:rPr>
                <w:rFonts w:ascii="Times New Roman" w:hAnsi="Times New Roman" w:cs="Times New Roman"/>
                <w:sz w:val="24"/>
                <w:szCs w:val="24"/>
              </w:rPr>
              <w:t xml:space="preserve"> на различных видах</w:t>
            </w:r>
          </w:p>
          <w:p w:rsidR="00CA0815" w:rsidRPr="004438D5" w:rsidRDefault="00CA0815" w:rsidP="00CA0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профилактического учета, занятых в мероприятиях</w:t>
            </w:r>
            <w:proofErr w:type="gramEnd"/>
          </w:p>
        </w:tc>
      </w:tr>
      <w:tr w:rsidR="00CA0815" w:rsidRPr="004438D5" w:rsidTr="009F0AA1">
        <w:tc>
          <w:tcPr>
            <w:tcW w:w="2643" w:type="dxa"/>
          </w:tcPr>
          <w:p w:rsidR="00CA0815" w:rsidRPr="004438D5" w:rsidRDefault="00CA0815" w:rsidP="00CA0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Вовлечение детей «группы</w:t>
            </w:r>
          </w:p>
          <w:p w:rsidR="00CA0815" w:rsidRPr="004438D5" w:rsidRDefault="00CA0815" w:rsidP="00CA0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 xml:space="preserve">риска», </w:t>
            </w:r>
            <w:proofErr w:type="gramStart"/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состоящих</w:t>
            </w:r>
            <w:proofErr w:type="gramEnd"/>
            <w:r w:rsidRPr="004438D5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  <w:p w:rsidR="00CA0815" w:rsidRPr="004438D5" w:rsidRDefault="00CA0815" w:rsidP="00CA0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профилактическом учете, в объединения </w:t>
            </w:r>
            <w:proofErr w:type="gramStart"/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43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CA0815" w:rsidRPr="004438D5" w:rsidRDefault="00CA0815" w:rsidP="00325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60" w:type="dxa"/>
          </w:tcPr>
          <w:p w:rsidR="00CA0815" w:rsidRPr="004438D5" w:rsidRDefault="00CA0815" w:rsidP="00325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  <w:tc>
          <w:tcPr>
            <w:tcW w:w="1675" w:type="dxa"/>
          </w:tcPr>
          <w:p w:rsidR="00CA0815" w:rsidRPr="004438D5" w:rsidRDefault="00942306" w:rsidP="00325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454" w:type="dxa"/>
          </w:tcPr>
          <w:p w:rsidR="00CA0815" w:rsidRPr="004438D5" w:rsidRDefault="00CA0815" w:rsidP="00CA0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gramStart"/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</w:p>
          <w:p w:rsidR="00CA0815" w:rsidRPr="004438D5" w:rsidRDefault="00CA0815" w:rsidP="00CA0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напряженности в семьях «группы риска», снижение</w:t>
            </w:r>
          </w:p>
          <w:p w:rsidR="00CA0815" w:rsidRPr="004438D5" w:rsidRDefault="00CA0815" w:rsidP="00CA0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количества </w:t>
            </w:r>
            <w:proofErr w:type="gramStart"/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повторных</w:t>
            </w:r>
            <w:proofErr w:type="gramEnd"/>
          </w:p>
          <w:p w:rsidR="00CA0815" w:rsidRPr="004438D5" w:rsidRDefault="00CA0815" w:rsidP="00CA0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</w:tr>
      <w:tr w:rsidR="00CA0815" w:rsidRPr="004438D5" w:rsidTr="0010214F">
        <w:tc>
          <w:tcPr>
            <w:tcW w:w="10172" w:type="dxa"/>
            <w:gridSpan w:val="5"/>
          </w:tcPr>
          <w:p w:rsidR="00CA0815" w:rsidRPr="004438D5" w:rsidRDefault="00CA0815" w:rsidP="00CA08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массовых мероприятий среди несовершеннолетних</w:t>
            </w:r>
          </w:p>
        </w:tc>
      </w:tr>
      <w:tr w:rsidR="00CA0815" w:rsidRPr="004438D5" w:rsidTr="009F0AA1">
        <w:tc>
          <w:tcPr>
            <w:tcW w:w="2643" w:type="dxa"/>
          </w:tcPr>
          <w:p w:rsidR="00CA0815" w:rsidRPr="004438D5" w:rsidRDefault="00CA0815" w:rsidP="00CA0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конкурсных</w:t>
            </w:r>
            <w:proofErr w:type="gramEnd"/>
          </w:p>
          <w:p w:rsidR="00CA0815" w:rsidRPr="004438D5" w:rsidRDefault="00CA0815" w:rsidP="00CA0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proofErr w:type="gramStart"/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</w:p>
          <w:p w:rsidR="00CA0815" w:rsidRPr="004438D5" w:rsidRDefault="00CA0815" w:rsidP="00CA0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учащихся, направленных на формирование</w:t>
            </w:r>
          </w:p>
          <w:p w:rsidR="00CA0815" w:rsidRPr="004438D5" w:rsidRDefault="00CA0815" w:rsidP="00CA0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законопослушного</w:t>
            </w:r>
          </w:p>
          <w:p w:rsidR="00CA0815" w:rsidRPr="004438D5" w:rsidRDefault="00CA0815" w:rsidP="00CA0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поведения</w:t>
            </w:r>
          </w:p>
        </w:tc>
        <w:tc>
          <w:tcPr>
            <w:tcW w:w="1440" w:type="dxa"/>
          </w:tcPr>
          <w:p w:rsidR="00CA0815" w:rsidRPr="004438D5" w:rsidRDefault="00942306" w:rsidP="00325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плану</w:t>
            </w:r>
          </w:p>
        </w:tc>
        <w:tc>
          <w:tcPr>
            <w:tcW w:w="1960" w:type="dxa"/>
          </w:tcPr>
          <w:p w:rsidR="00CA0815" w:rsidRPr="004438D5" w:rsidRDefault="00CA0815" w:rsidP="00325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  <w:tc>
          <w:tcPr>
            <w:tcW w:w="1675" w:type="dxa"/>
          </w:tcPr>
          <w:p w:rsidR="00CA0815" w:rsidRPr="004438D5" w:rsidRDefault="00942306" w:rsidP="00325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454" w:type="dxa"/>
          </w:tcPr>
          <w:p w:rsidR="00CA0815" w:rsidRPr="004438D5" w:rsidRDefault="00CA0815" w:rsidP="00CA0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proofErr w:type="gramEnd"/>
          </w:p>
          <w:p w:rsidR="00CA0815" w:rsidRPr="004438D5" w:rsidRDefault="00CA0815" w:rsidP="00CA0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  <w:p w:rsidR="00CA0815" w:rsidRPr="004438D5" w:rsidRDefault="00CA0815" w:rsidP="00CA0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несовершеннолетних,</w:t>
            </w:r>
          </w:p>
          <w:p w:rsidR="00CA0815" w:rsidRPr="004438D5" w:rsidRDefault="00CA0815" w:rsidP="00CA0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CA0815" w:rsidRPr="004438D5" w:rsidRDefault="00CA0815" w:rsidP="00CA0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законопослушного поведения</w:t>
            </w:r>
          </w:p>
        </w:tc>
      </w:tr>
      <w:tr w:rsidR="00CA0815" w:rsidRPr="004438D5" w:rsidTr="009F0AA1">
        <w:tc>
          <w:tcPr>
            <w:tcW w:w="2643" w:type="dxa"/>
          </w:tcPr>
          <w:p w:rsidR="00CA0815" w:rsidRPr="004438D5" w:rsidRDefault="00942306" w:rsidP="00CA0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и проведение </w:t>
            </w:r>
            <w:r w:rsidR="00CA0815" w:rsidRPr="004438D5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  <w:p w:rsidR="00CA0815" w:rsidRPr="004438D5" w:rsidRDefault="00CA0815" w:rsidP="00CA0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профилактики и</w:t>
            </w:r>
          </w:p>
          <w:p w:rsidR="00CA0815" w:rsidRPr="004438D5" w:rsidRDefault="00CA0815" w:rsidP="00CA0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информационных кампаний:</w:t>
            </w:r>
          </w:p>
          <w:p w:rsidR="00CA0815" w:rsidRPr="004438D5" w:rsidRDefault="00CA0815" w:rsidP="00CA0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«Безопасность детства»</w:t>
            </w:r>
          </w:p>
          <w:p w:rsidR="00CA0815" w:rsidRPr="004438D5" w:rsidRDefault="00CA0815" w:rsidP="00942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«День правовой помощи»</w:t>
            </w:r>
            <w:proofErr w:type="gramStart"/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Неделя права и</w:t>
            </w:r>
            <w:r w:rsidR="00942306" w:rsidRPr="00443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ответственности», «</w:t>
            </w:r>
            <w:r w:rsidR="00942306" w:rsidRPr="00443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942306" w:rsidRPr="00443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безопасности» , «Внимание –Дети!», </w:t>
            </w:r>
          </w:p>
          <w:p w:rsidR="00CA0815" w:rsidRPr="004438D5" w:rsidRDefault="00942306" w:rsidP="00CA0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«Безопасные каникулы»</w:t>
            </w:r>
          </w:p>
        </w:tc>
        <w:tc>
          <w:tcPr>
            <w:tcW w:w="1440" w:type="dxa"/>
          </w:tcPr>
          <w:p w:rsidR="00CA0815" w:rsidRPr="004438D5" w:rsidRDefault="00942306" w:rsidP="00325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60" w:type="dxa"/>
          </w:tcPr>
          <w:p w:rsidR="00CA0815" w:rsidRPr="004438D5" w:rsidRDefault="00942306" w:rsidP="00325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Социальный педагог, старший методист</w:t>
            </w:r>
          </w:p>
        </w:tc>
        <w:tc>
          <w:tcPr>
            <w:tcW w:w="1675" w:type="dxa"/>
          </w:tcPr>
          <w:p w:rsidR="00CA0815" w:rsidRPr="004438D5" w:rsidRDefault="00942306" w:rsidP="00325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454" w:type="dxa"/>
          </w:tcPr>
          <w:p w:rsidR="00942306" w:rsidRPr="004438D5" w:rsidRDefault="00942306" w:rsidP="00942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proofErr w:type="gramEnd"/>
          </w:p>
          <w:p w:rsidR="00942306" w:rsidRPr="004438D5" w:rsidRDefault="00942306" w:rsidP="00942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  <w:p w:rsidR="00942306" w:rsidRPr="004438D5" w:rsidRDefault="00942306" w:rsidP="00942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несовершеннолетних,</w:t>
            </w:r>
          </w:p>
          <w:p w:rsidR="00942306" w:rsidRPr="004438D5" w:rsidRDefault="00942306" w:rsidP="00942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942306" w:rsidRPr="004438D5" w:rsidRDefault="00942306" w:rsidP="00942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законопослушного поведения</w:t>
            </w:r>
          </w:p>
          <w:p w:rsidR="00CA0815" w:rsidRPr="004438D5" w:rsidRDefault="00CA0815" w:rsidP="00CA0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15" w:rsidRPr="004438D5" w:rsidTr="009F0AA1">
        <w:tc>
          <w:tcPr>
            <w:tcW w:w="2643" w:type="dxa"/>
          </w:tcPr>
          <w:p w:rsidR="00942306" w:rsidRPr="004438D5" w:rsidRDefault="00942306" w:rsidP="00942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встреч </w:t>
            </w:r>
          </w:p>
          <w:p w:rsidR="00942306" w:rsidRPr="004438D5" w:rsidRDefault="00942306" w:rsidP="00942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сотрудников правоохранительных органов, ГИБДД, членов</w:t>
            </w:r>
          </w:p>
          <w:p w:rsidR="00942306" w:rsidRPr="004438D5" w:rsidRDefault="00942306" w:rsidP="00942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КДН и ЗП  по разъяснению</w:t>
            </w:r>
          </w:p>
          <w:p w:rsidR="00942306" w:rsidRPr="004438D5" w:rsidRDefault="00942306" w:rsidP="00942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действующего</w:t>
            </w:r>
          </w:p>
          <w:p w:rsidR="00942306" w:rsidRPr="004438D5" w:rsidRDefault="00942306" w:rsidP="00942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 </w:t>
            </w:r>
            <w:proofErr w:type="gramStart"/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942306" w:rsidRPr="004438D5" w:rsidRDefault="00942306" w:rsidP="00942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ответственности </w:t>
            </w:r>
            <w:proofErr w:type="gramStart"/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942306" w:rsidRPr="004438D5" w:rsidRDefault="00942306" w:rsidP="00942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совершение правонарушений,</w:t>
            </w:r>
          </w:p>
          <w:p w:rsidR="00942306" w:rsidRPr="004438D5" w:rsidRDefault="00942306" w:rsidP="00942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посягающих на</w:t>
            </w:r>
          </w:p>
          <w:p w:rsidR="00942306" w:rsidRPr="004438D5" w:rsidRDefault="00942306" w:rsidP="00942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общественную безопасность</w:t>
            </w:r>
          </w:p>
          <w:p w:rsidR="00CA0815" w:rsidRPr="004438D5" w:rsidRDefault="00942306" w:rsidP="00942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и общественный порядок.</w:t>
            </w:r>
          </w:p>
        </w:tc>
        <w:tc>
          <w:tcPr>
            <w:tcW w:w="1440" w:type="dxa"/>
          </w:tcPr>
          <w:p w:rsidR="00942306" w:rsidRPr="004438D5" w:rsidRDefault="00942306" w:rsidP="00942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плану КДН и</w:t>
            </w:r>
          </w:p>
          <w:p w:rsidR="00CA0815" w:rsidRPr="004438D5" w:rsidRDefault="00942306" w:rsidP="00942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</w:p>
        </w:tc>
        <w:tc>
          <w:tcPr>
            <w:tcW w:w="1960" w:type="dxa"/>
          </w:tcPr>
          <w:p w:rsidR="00CA0815" w:rsidRPr="004438D5" w:rsidRDefault="00942306" w:rsidP="00325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675" w:type="dxa"/>
          </w:tcPr>
          <w:p w:rsidR="00CA0815" w:rsidRPr="004438D5" w:rsidRDefault="00942306" w:rsidP="00325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454" w:type="dxa"/>
          </w:tcPr>
          <w:p w:rsidR="00942306" w:rsidRPr="004438D5" w:rsidRDefault="00942306" w:rsidP="00942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proofErr w:type="gramEnd"/>
          </w:p>
          <w:p w:rsidR="00942306" w:rsidRPr="004438D5" w:rsidRDefault="00942306" w:rsidP="00942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  <w:p w:rsidR="00CA0815" w:rsidRPr="004438D5" w:rsidRDefault="00942306" w:rsidP="00942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</w:p>
        </w:tc>
      </w:tr>
      <w:tr w:rsidR="00942306" w:rsidRPr="004438D5" w:rsidTr="009F0AA1">
        <w:tc>
          <w:tcPr>
            <w:tcW w:w="2643" w:type="dxa"/>
          </w:tcPr>
          <w:p w:rsidR="00942306" w:rsidRPr="004438D5" w:rsidRDefault="00942306" w:rsidP="00942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</w:t>
            </w:r>
          </w:p>
          <w:p w:rsidR="00942306" w:rsidRPr="004438D5" w:rsidRDefault="00942306" w:rsidP="00942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приуроченных</w:t>
            </w:r>
            <w:proofErr w:type="gramEnd"/>
            <w:r w:rsidRPr="004438D5">
              <w:rPr>
                <w:rFonts w:ascii="Times New Roman" w:hAnsi="Times New Roman" w:cs="Times New Roman"/>
                <w:sz w:val="24"/>
                <w:szCs w:val="24"/>
              </w:rPr>
              <w:t xml:space="preserve"> к датам: </w:t>
            </w:r>
            <w:proofErr w:type="gramStart"/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День борьбы с наркоманией (26</w:t>
            </w:r>
            <w:proofErr w:type="gramEnd"/>
          </w:p>
          <w:p w:rsidR="00942306" w:rsidRPr="004438D5" w:rsidRDefault="00942306" w:rsidP="00942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 xml:space="preserve">июня); День борьбы </w:t>
            </w:r>
            <w:proofErr w:type="gramStart"/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  <w:p w:rsidR="00942306" w:rsidRPr="004438D5" w:rsidRDefault="00942306" w:rsidP="00942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4438D5">
              <w:rPr>
                <w:rFonts w:ascii="Times New Roman" w:hAnsi="Times New Roman" w:cs="Times New Roman"/>
                <w:sz w:val="24"/>
                <w:szCs w:val="24"/>
              </w:rPr>
              <w:t xml:space="preserve"> (1 декабря); День борьбы с коррупцией (9</w:t>
            </w:r>
            <w:proofErr w:type="gramEnd"/>
          </w:p>
          <w:p w:rsidR="00942306" w:rsidRPr="004438D5" w:rsidRDefault="00942306" w:rsidP="00942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декабря); Всемирный день без табака (31 мая); День прав человека (10 декабря;</w:t>
            </w:r>
          </w:p>
          <w:p w:rsidR="00942306" w:rsidRPr="004438D5" w:rsidRDefault="00942306" w:rsidP="00942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Международный день</w:t>
            </w:r>
          </w:p>
          <w:p w:rsidR="00942306" w:rsidRPr="004438D5" w:rsidRDefault="00942306" w:rsidP="00942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толерантности (16 ноября;</w:t>
            </w:r>
          </w:p>
          <w:p w:rsidR="00942306" w:rsidRPr="004438D5" w:rsidRDefault="00942306" w:rsidP="00942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Международный день</w:t>
            </w:r>
          </w:p>
          <w:p w:rsidR="00942306" w:rsidRPr="004438D5" w:rsidRDefault="00942306" w:rsidP="00942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38D5">
              <w:rPr>
                <w:rFonts w:ascii="Times New Roman" w:hAnsi="Times New Roman" w:cs="Times New Roman"/>
                <w:sz w:val="24"/>
                <w:szCs w:val="24"/>
              </w:rPr>
              <w:t xml:space="preserve">«Отключи Интернет – открой книгу!» </w:t>
            </w:r>
            <w:r w:rsidRPr="00443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(последнее</w:t>
            </w:r>
            <w:proofErr w:type="gramEnd"/>
          </w:p>
          <w:p w:rsidR="00942306" w:rsidRPr="004438D5" w:rsidRDefault="00942306" w:rsidP="00942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воскресенье января); «</w:t>
            </w:r>
            <w:proofErr w:type="spellStart"/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Деньпамяти</w:t>
            </w:r>
            <w:proofErr w:type="spellEnd"/>
            <w:r w:rsidRPr="004438D5">
              <w:rPr>
                <w:rFonts w:ascii="Times New Roman" w:hAnsi="Times New Roman" w:cs="Times New Roman"/>
                <w:sz w:val="24"/>
                <w:szCs w:val="24"/>
              </w:rPr>
              <w:t xml:space="preserve"> жертв ДТП(17 ноября)</w:t>
            </w:r>
          </w:p>
        </w:tc>
        <w:tc>
          <w:tcPr>
            <w:tcW w:w="1440" w:type="dxa"/>
          </w:tcPr>
          <w:p w:rsidR="00942306" w:rsidRPr="004438D5" w:rsidRDefault="00942306" w:rsidP="00942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плану</w:t>
            </w:r>
          </w:p>
        </w:tc>
        <w:tc>
          <w:tcPr>
            <w:tcW w:w="1960" w:type="dxa"/>
          </w:tcPr>
          <w:p w:rsidR="00942306" w:rsidRPr="004438D5" w:rsidRDefault="00942306" w:rsidP="00325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  <w:tc>
          <w:tcPr>
            <w:tcW w:w="1675" w:type="dxa"/>
          </w:tcPr>
          <w:p w:rsidR="00942306" w:rsidRPr="004438D5" w:rsidRDefault="00942306" w:rsidP="00325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454" w:type="dxa"/>
          </w:tcPr>
          <w:p w:rsidR="00942306" w:rsidRPr="004438D5" w:rsidRDefault="00942306" w:rsidP="00942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proofErr w:type="gramEnd"/>
          </w:p>
          <w:p w:rsidR="00942306" w:rsidRPr="004438D5" w:rsidRDefault="00942306" w:rsidP="00942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  <w:p w:rsidR="00942306" w:rsidRPr="004438D5" w:rsidRDefault="00942306" w:rsidP="00942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</w:p>
        </w:tc>
      </w:tr>
      <w:tr w:rsidR="00942306" w:rsidRPr="004438D5" w:rsidTr="00C64A77">
        <w:tc>
          <w:tcPr>
            <w:tcW w:w="10172" w:type="dxa"/>
            <w:gridSpan w:val="5"/>
          </w:tcPr>
          <w:p w:rsidR="00942306" w:rsidRPr="004438D5" w:rsidRDefault="00942306" w:rsidP="0094230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Организация занятости детей в летний период</w:t>
            </w:r>
          </w:p>
        </w:tc>
      </w:tr>
      <w:tr w:rsidR="00942306" w:rsidRPr="004438D5" w:rsidTr="009F0AA1">
        <w:tc>
          <w:tcPr>
            <w:tcW w:w="2643" w:type="dxa"/>
          </w:tcPr>
          <w:p w:rsidR="00942306" w:rsidRPr="004438D5" w:rsidRDefault="00942306" w:rsidP="00942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</w:t>
            </w:r>
            <w:proofErr w:type="gramStart"/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42306" w:rsidRPr="004438D5" w:rsidRDefault="009F0AA1" w:rsidP="00942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443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306" w:rsidRPr="004438D5">
              <w:rPr>
                <w:rFonts w:ascii="Times New Roman" w:hAnsi="Times New Roman" w:cs="Times New Roman"/>
                <w:sz w:val="24"/>
                <w:szCs w:val="24"/>
              </w:rPr>
              <w:t>патриотических</w:t>
            </w:r>
            <w:proofErr w:type="gramEnd"/>
          </w:p>
          <w:p w:rsidR="00942306" w:rsidRPr="004438D5" w:rsidRDefault="00942306" w:rsidP="00942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сборах</w:t>
            </w:r>
            <w:proofErr w:type="gramEnd"/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942306" w:rsidRPr="004438D5" w:rsidRDefault="00942306" w:rsidP="00942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60" w:type="dxa"/>
          </w:tcPr>
          <w:p w:rsidR="00942306" w:rsidRPr="004438D5" w:rsidRDefault="00942306" w:rsidP="00325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Педагог ОБЖ</w:t>
            </w:r>
          </w:p>
        </w:tc>
        <w:tc>
          <w:tcPr>
            <w:tcW w:w="1675" w:type="dxa"/>
          </w:tcPr>
          <w:p w:rsidR="00942306" w:rsidRPr="004438D5" w:rsidRDefault="00942306" w:rsidP="00325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4438D5">
              <w:rPr>
                <w:rFonts w:ascii="Times New Roman" w:hAnsi="Times New Roman" w:cs="Times New Roman"/>
                <w:sz w:val="24"/>
                <w:szCs w:val="24"/>
              </w:rPr>
              <w:t xml:space="preserve"> 10 класса</w:t>
            </w:r>
          </w:p>
        </w:tc>
        <w:tc>
          <w:tcPr>
            <w:tcW w:w="2454" w:type="dxa"/>
          </w:tcPr>
          <w:p w:rsidR="00942306" w:rsidRPr="004438D5" w:rsidRDefault="00942306" w:rsidP="00942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942306" w:rsidRPr="004438D5" w:rsidRDefault="00942306" w:rsidP="00942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патриотического воспитания</w:t>
            </w:r>
          </w:p>
          <w:p w:rsidR="00942306" w:rsidRPr="004438D5" w:rsidRDefault="00942306" w:rsidP="00942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обучающихся направленное</w:t>
            </w:r>
          </w:p>
          <w:p w:rsidR="00942306" w:rsidRPr="004438D5" w:rsidRDefault="00942306" w:rsidP="00942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на формирование</w:t>
            </w:r>
          </w:p>
          <w:p w:rsidR="00942306" w:rsidRPr="004438D5" w:rsidRDefault="00942306" w:rsidP="00942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законопослушного</w:t>
            </w:r>
          </w:p>
          <w:p w:rsidR="00942306" w:rsidRPr="004438D5" w:rsidRDefault="00942306" w:rsidP="00942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поведения.</w:t>
            </w:r>
          </w:p>
        </w:tc>
      </w:tr>
      <w:tr w:rsidR="00942306" w:rsidRPr="004438D5" w:rsidTr="009F0AA1">
        <w:tc>
          <w:tcPr>
            <w:tcW w:w="2643" w:type="dxa"/>
          </w:tcPr>
          <w:p w:rsidR="00942306" w:rsidRPr="004438D5" w:rsidRDefault="009F0AA1" w:rsidP="00942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  <w:p w:rsidR="00942306" w:rsidRPr="004438D5" w:rsidRDefault="009F0AA1" w:rsidP="00942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  <w:r w:rsidR="00942306" w:rsidRPr="004438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2306" w:rsidRPr="004438D5" w:rsidRDefault="009F0AA1" w:rsidP="00942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социального педагога</w:t>
            </w:r>
            <w:r w:rsidR="00942306" w:rsidRPr="004438D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летнем</w:t>
            </w:r>
            <w:proofErr w:type="gramEnd"/>
            <w:r w:rsidRPr="004438D5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оздоровительном</w:t>
            </w:r>
          </w:p>
          <w:p w:rsidR="00942306" w:rsidRPr="004438D5" w:rsidRDefault="009F0AA1" w:rsidP="00942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лагере</w:t>
            </w:r>
            <w:r w:rsidR="00942306" w:rsidRPr="004438D5"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</w:t>
            </w:r>
            <w:proofErr w:type="gramStart"/>
            <w:r w:rsidR="00942306" w:rsidRPr="004438D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</w:p>
          <w:p w:rsidR="00942306" w:rsidRPr="004438D5" w:rsidRDefault="00942306" w:rsidP="00942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детей и подростков</w:t>
            </w:r>
          </w:p>
          <w:p w:rsidR="00942306" w:rsidRPr="004438D5" w:rsidRDefault="00942306" w:rsidP="00942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законопослушного поведения</w:t>
            </w:r>
          </w:p>
        </w:tc>
        <w:tc>
          <w:tcPr>
            <w:tcW w:w="1440" w:type="dxa"/>
          </w:tcPr>
          <w:p w:rsidR="00942306" w:rsidRPr="004438D5" w:rsidRDefault="009F0AA1" w:rsidP="00942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60" w:type="dxa"/>
          </w:tcPr>
          <w:p w:rsidR="00942306" w:rsidRPr="004438D5" w:rsidRDefault="009F0AA1" w:rsidP="00325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675" w:type="dxa"/>
          </w:tcPr>
          <w:p w:rsidR="00942306" w:rsidRPr="004438D5" w:rsidRDefault="009F0AA1" w:rsidP="00325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454" w:type="dxa"/>
          </w:tcPr>
          <w:p w:rsidR="009F0AA1" w:rsidRPr="004438D5" w:rsidRDefault="009F0AA1" w:rsidP="009F0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детей</w:t>
            </w:r>
          </w:p>
          <w:p w:rsidR="00942306" w:rsidRPr="004438D5" w:rsidRDefault="009F0AA1" w:rsidP="009F0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и подростков</w:t>
            </w:r>
          </w:p>
        </w:tc>
      </w:tr>
      <w:tr w:rsidR="009F0AA1" w:rsidRPr="004438D5" w:rsidTr="009F0AA1">
        <w:tc>
          <w:tcPr>
            <w:tcW w:w="2643" w:type="dxa"/>
          </w:tcPr>
          <w:p w:rsidR="009F0AA1" w:rsidRPr="004438D5" w:rsidRDefault="009F0AA1" w:rsidP="009F0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Работа ШСК</w:t>
            </w:r>
          </w:p>
          <w:p w:rsidR="009F0AA1" w:rsidRPr="004438D5" w:rsidRDefault="009F0AA1" w:rsidP="009F0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в летний период.</w:t>
            </w:r>
          </w:p>
        </w:tc>
        <w:tc>
          <w:tcPr>
            <w:tcW w:w="1440" w:type="dxa"/>
          </w:tcPr>
          <w:p w:rsidR="009F0AA1" w:rsidRPr="004438D5" w:rsidRDefault="009F0AA1" w:rsidP="00942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960" w:type="dxa"/>
          </w:tcPr>
          <w:p w:rsidR="009F0AA1" w:rsidRPr="004438D5" w:rsidRDefault="009F0AA1" w:rsidP="00325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  <w:tc>
          <w:tcPr>
            <w:tcW w:w="1675" w:type="dxa"/>
          </w:tcPr>
          <w:p w:rsidR="009F0AA1" w:rsidRPr="004438D5" w:rsidRDefault="009F0AA1" w:rsidP="00325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454" w:type="dxa"/>
          </w:tcPr>
          <w:p w:rsidR="009F0AA1" w:rsidRPr="004438D5" w:rsidRDefault="009F0AA1" w:rsidP="009F0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Повышение охвата детей,</w:t>
            </w:r>
          </w:p>
          <w:p w:rsidR="009F0AA1" w:rsidRPr="004438D5" w:rsidRDefault="009F0AA1" w:rsidP="009F0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стоящих на различных видах</w:t>
            </w:r>
            <w:proofErr w:type="gramEnd"/>
          </w:p>
        </w:tc>
      </w:tr>
      <w:tr w:rsidR="009F0AA1" w:rsidRPr="004438D5" w:rsidTr="009F0AA1">
        <w:tc>
          <w:tcPr>
            <w:tcW w:w="2643" w:type="dxa"/>
          </w:tcPr>
          <w:p w:rsidR="009F0AA1" w:rsidRPr="004438D5" w:rsidRDefault="009F0AA1" w:rsidP="009F0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Планирование занятости</w:t>
            </w:r>
          </w:p>
          <w:p w:rsidR="009F0AA1" w:rsidRPr="004438D5" w:rsidRDefault="009F0AA1" w:rsidP="009F0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подучетных</w:t>
            </w:r>
            <w:proofErr w:type="spellEnd"/>
            <w:r w:rsidRPr="004438D5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 </w:t>
            </w:r>
            <w:proofErr w:type="gramStart"/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F0AA1" w:rsidRPr="004438D5" w:rsidRDefault="009F0AA1" w:rsidP="009F0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каникулярное время</w:t>
            </w:r>
          </w:p>
        </w:tc>
        <w:tc>
          <w:tcPr>
            <w:tcW w:w="1440" w:type="dxa"/>
          </w:tcPr>
          <w:p w:rsidR="009F0AA1" w:rsidRPr="004438D5" w:rsidRDefault="009F0AA1" w:rsidP="00942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960" w:type="dxa"/>
          </w:tcPr>
          <w:p w:rsidR="009F0AA1" w:rsidRPr="004438D5" w:rsidRDefault="009F0AA1" w:rsidP="00325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  <w:tc>
          <w:tcPr>
            <w:tcW w:w="1675" w:type="dxa"/>
          </w:tcPr>
          <w:p w:rsidR="009F0AA1" w:rsidRPr="004438D5" w:rsidRDefault="009F0AA1" w:rsidP="00325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454" w:type="dxa"/>
          </w:tcPr>
          <w:p w:rsidR="009F0AA1" w:rsidRPr="004438D5" w:rsidRDefault="009F0AA1" w:rsidP="009F0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Снижение уровня</w:t>
            </w:r>
          </w:p>
          <w:p w:rsidR="009F0AA1" w:rsidRPr="004438D5" w:rsidRDefault="009F0AA1" w:rsidP="009F0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преступлений и</w:t>
            </w:r>
          </w:p>
          <w:p w:rsidR="009F0AA1" w:rsidRPr="004438D5" w:rsidRDefault="009F0AA1" w:rsidP="009F0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правонарушений,</w:t>
            </w:r>
          </w:p>
          <w:p w:rsidR="009F0AA1" w:rsidRPr="004438D5" w:rsidRDefault="009F0AA1" w:rsidP="009F0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недопущение совершения</w:t>
            </w:r>
          </w:p>
          <w:p w:rsidR="009F0AA1" w:rsidRPr="004438D5" w:rsidRDefault="009F0AA1" w:rsidP="009F0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повторных правонарушений</w:t>
            </w:r>
          </w:p>
        </w:tc>
      </w:tr>
      <w:tr w:rsidR="009F0AA1" w:rsidRPr="004438D5" w:rsidTr="00051B91">
        <w:tc>
          <w:tcPr>
            <w:tcW w:w="10172" w:type="dxa"/>
            <w:gridSpan w:val="5"/>
          </w:tcPr>
          <w:p w:rsidR="009F0AA1" w:rsidRPr="004438D5" w:rsidRDefault="009F0AA1" w:rsidP="009F0AA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по профилактике национального и религиозного экстремизма и терроризма, коррупции</w:t>
            </w:r>
          </w:p>
        </w:tc>
      </w:tr>
      <w:tr w:rsidR="009F0AA1" w:rsidRPr="004438D5" w:rsidTr="009F0AA1">
        <w:tc>
          <w:tcPr>
            <w:tcW w:w="2643" w:type="dxa"/>
          </w:tcPr>
          <w:p w:rsidR="009F0AA1" w:rsidRPr="004438D5" w:rsidRDefault="009F0AA1" w:rsidP="009F0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</w:p>
          <w:p w:rsidR="009F0AA1" w:rsidRPr="004438D5" w:rsidRDefault="009F0AA1" w:rsidP="009F0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разъяснительная работа</w:t>
            </w:r>
          </w:p>
        </w:tc>
        <w:tc>
          <w:tcPr>
            <w:tcW w:w="1440" w:type="dxa"/>
          </w:tcPr>
          <w:p w:rsidR="009F0AA1" w:rsidRPr="004438D5" w:rsidRDefault="009F0AA1" w:rsidP="00942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60" w:type="dxa"/>
          </w:tcPr>
          <w:p w:rsidR="009F0AA1" w:rsidRPr="004438D5" w:rsidRDefault="009F0AA1" w:rsidP="00325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75" w:type="dxa"/>
          </w:tcPr>
          <w:p w:rsidR="009F0AA1" w:rsidRPr="004438D5" w:rsidRDefault="009F0AA1" w:rsidP="00325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454" w:type="dxa"/>
          </w:tcPr>
          <w:p w:rsidR="009F0AA1" w:rsidRPr="004438D5" w:rsidRDefault="009F0AA1" w:rsidP="009F0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9F0AA1" w:rsidRPr="004438D5" w:rsidRDefault="009F0AA1" w:rsidP="009F0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законопослушного поведения</w:t>
            </w:r>
          </w:p>
        </w:tc>
      </w:tr>
      <w:tr w:rsidR="009F0AA1" w:rsidRPr="004438D5" w:rsidTr="009F0AA1">
        <w:tc>
          <w:tcPr>
            <w:tcW w:w="2643" w:type="dxa"/>
          </w:tcPr>
          <w:p w:rsidR="009F0AA1" w:rsidRPr="004438D5" w:rsidRDefault="009F0AA1" w:rsidP="009F0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4438D5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педагогическая</w:t>
            </w:r>
            <w:proofErr w:type="gramEnd"/>
          </w:p>
          <w:p w:rsidR="009F0AA1" w:rsidRPr="004438D5" w:rsidRDefault="009F0AA1" w:rsidP="009F0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работа по формированию толерантного сознания.</w:t>
            </w:r>
          </w:p>
          <w:p w:rsidR="009F0AA1" w:rsidRPr="004438D5" w:rsidRDefault="009F0AA1" w:rsidP="009F0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AA1" w:rsidRPr="004438D5" w:rsidRDefault="009F0AA1" w:rsidP="009F0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AA1" w:rsidRPr="004438D5" w:rsidRDefault="009F0AA1" w:rsidP="009F0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AA1" w:rsidRPr="004438D5" w:rsidRDefault="009F0AA1" w:rsidP="009F0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F0AA1" w:rsidRPr="004438D5" w:rsidRDefault="009F0AA1" w:rsidP="00942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60" w:type="dxa"/>
          </w:tcPr>
          <w:p w:rsidR="009F0AA1" w:rsidRPr="004438D5" w:rsidRDefault="009F0AA1" w:rsidP="00325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675" w:type="dxa"/>
          </w:tcPr>
          <w:p w:rsidR="009F0AA1" w:rsidRPr="004438D5" w:rsidRDefault="009F0AA1" w:rsidP="009F0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9F0AA1" w:rsidRPr="004438D5" w:rsidRDefault="009F0AA1" w:rsidP="00325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9F0AA1" w:rsidRPr="004438D5" w:rsidRDefault="009F0AA1" w:rsidP="009F0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толерантного</w:t>
            </w:r>
            <w:proofErr w:type="gramEnd"/>
          </w:p>
          <w:p w:rsidR="009F0AA1" w:rsidRPr="004438D5" w:rsidRDefault="009F0AA1" w:rsidP="009F0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сознания участников</w:t>
            </w:r>
          </w:p>
          <w:p w:rsidR="009F0AA1" w:rsidRPr="004438D5" w:rsidRDefault="009F0AA1" w:rsidP="009F0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AA1" w:rsidRPr="004438D5" w:rsidTr="009F0AA1">
        <w:tc>
          <w:tcPr>
            <w:tcW w:w="2643" w:type="dxa"/>
          </w:tcPr>
          <w:p w:rsidR="009F0AA1" w:rsidRPr="004438D5" w:rsidRDefault="009F0AA1" w:rsidP="009F0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438D5">
              <w:rPr>
                <w:rFonts w:ascii="Times New Roman" w:hAnsi="Times New Roman" w:cs="Times New Roman"/>
                <w:sz w:val="24"/>
                <w:szCs w:val="24"/>
              </w:rPr>
              <w:t xml:space="preserve"> доступом</w:t>
            </w:r>
          </w:p>
          <w:p w:rsidR="009F0AA1" w:rsidRPr="004438D5" w:rsidRDefault="009F0AA1" w:rsidP="009F0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</w:p>
          <w:p w:rsidR="009F0AA1" w:rsidRPr="004438D5" w:rsidRDefault="009F0AA1" w:rsidP="009F0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Интернетресурсам</w:t>
            </w:r>
            <w:proofErr w:type="spellEnd"/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9F0AA1" w:rsidRPr="004438D5" w:rsidRDefault="009F0AA1" w:rsidP="005D55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60" w:type="dxa"/>
          </w:tcPr>
          <w:p w:rsidR="009F0AA1" w:rsidRPr="004438D5" w:rsidRDefault="009F0AA1" w:rsidP="005D55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75" w:type="dxa"/>
          </w:tcPr>
          <w:p w:rsidR="009F0AA1" w:rsidRPr="004438D5" w:rsidRDefault="009F0AA1" w:rsidP="005D55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454" w:type="dxa"/>
          </w:tcPr>
          <w:p w:rsidR="009F0AA1" w:rsidRPr="004438D5" w:rsidRDefault="009F0AA1" w:rsidP="009F0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9F0AA1" w:rsidRPr="004438D5" w:rsidRDefault="009F0AA1" w:rsidP="009F0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законопослушного поведения</w:t>
            </w:r>
          </w:p>
        </w:tc>
      </w:tr>
      <w:tr w:rsidR="009F0AA1" w:rsidRPr="004438D5" w:rsidTr="009F0AA1">
        <w:tc>
          <w:tcPr>
            <w:tcW w:w="2643" w:type="dxa"/>
          </w:tcPr>
          <w:p w:rsidR="009F0AA1" w:rsidRPr="004438D5" w:rsidRDefault="009F0AA1" w:rsidP="009F0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Оформление, </w:t>
            </w:r>
            <w:r w:rsidRPr="00443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обновление</w:t>
            </w:r>
          </w:p>
          <w:p w:rsidR="009F0AA1" w:rsidRPr="004438D5" w:rsidRDefault="009F0AA1" w:rsidP="009F0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информационного стенда по профилактике</w:t>
            </w:r>
          </w:p>
          <w:p w:rsidR="009F0AA1" w:rsidRPr="004438D5" w:rsidRDefault="009F0AA1" w:rsidP="009F0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национального и</w:t>
            </w:r>
          </w:p>
          <w:p w:rsidR="009F0AA1" w:rsidRPr="004438D5" w:rsidRDefault="009F0AA1" w:rsidP="009F0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религиозного экстремизма,</w:t>
            </w:r>
          </w:p>
          <w:p w:rsidR="009F0AA1" w:rsidRPr="004438D5" w:rsidRDefault="009F0AA1" w:rsidP="009F0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терроризма и коррупции</w:t>
            </w:r>
          </w:p>
        </w:tc>
        <w:tc>
          <w:tcPr>
            <w:tcW w:w="1440" w:type="dxa"/>
          </w:tcPr>
          <w:p w:rsidR="009F0AA1" w:rsidRPr="004438D5" w:rsidRDefault="009F0AA1" w:rsidP="005D55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1960" w:type="dxa"/>
          </w:tcPr>
          <w:p w:rsidR="009F0AA1" w:rsidRPr="004438D5" w:rsidRDefault="009F0AA1" w:rsidP="005D55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  <w:r w:rsidRPr="00443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</w:t>
            </w:r>
          </w:p>
        </w:tc>
        <w:tc>
          <w:tcPr>
            <w:tcW w:w="1675" w:type="dxa"/>
          </w:tcPr>
          <w:p w:rsidR="009F0AA1" w:rsidRPr="004438D5" w:rsidRDefault="009F0AA1" w:rsidP="005D55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9F0AA1" w:rsidRPr="004438D5" w:rsidRDefault="009F0AA1" w:rsidP="009F0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9F0AA1" w:rsidRPr="004438D5" w:rsidRDefault="009F0AA1" w:rsidP="009F0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законопослушного поведения</w:t>
            </w:r>
          </w:p>
          <w:p w:rsidR="009F0AA1" w:rsidRPr="004438D5" w:rsidRDefault="009F0AA1" w:rsidP="009F0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в области противодействия</w:t>
            </w:r>
          </w:p>
          <w:p w:rsidR="009F0AA1" w:rsidRPr="004438D5" w:rsidRDefault="009F0AA1" w:rsidP="009F0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5">
              <w:rPr>
                <w:rFonts w:ascii="Times New Roman" w:hAnsi="Times New Roman" w:cs="Times New Roman"/>
                <w:sz w:val="24"/>
                <w:szCs w:val="24"/>
              </w:rPr>
              <w:t>экстремизму и терроризму</w:t>
            </w:r>
          </w:p>
          <w:p w:rsidR="009F0AA1" w:rsidRPr="004438D5" w:rsidRDefault="009F0AA1" w:rsidP="009F0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6A9" w:rsidRPr="004438D5" w:rsidRDefault="00E216A9" w:rsidP="003259E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216A9" w:rsidRPr="00443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7322"/>
    <w:rsid w:val="0026451F"/>
    <w:rsid w:val="003259EC"/>
    <w:rsid w:val="003B7322"/>
    <w:rsid w:val="004438D5"/>
    <w:rsid w:val="00455A61"/>
    <w:rsid w:val="00942306"/>
    <w:rsid w:val="009F0AA1"/>
    <w:rsid w:val="00CA0815"/>
    <w:rsid w:val="00E21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7322"/>
    <w:pPr>
      <w:spacing w:after="0" w:line="240" w:lineRule="auto"/>
    </w:pPr>
  </w:style>
  <w:style w:type="paragraph" w:customStyle="1" w:styleId="nospacing">
    <w:name w:val="nospacing"/>
    <w:basedOn w:val="a"/>
    <w:rsid w:val="003B7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B732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B7322"/>
  </w:style>
  <w:style w:type="paragraph" w:styleId="a5">
    <w:name w:val="Normal (Web)"/>
    <w:basedOn w:val="a"/>
    <w:rsid w:val="00455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1987</Words>
  <Characters>11329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2020-04-02T07:49:00Z</dcterms:created>
  <dcterms:modified xsi:type="dcterms:W3CDTF">2020-04-02T09:30:00Z</dcterms:modified>
</cp:coreProperties>
</file>