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74" w:rsidRPr="000C2D74" w:rsidRDefault="000C2D74" w:rsidP="000C2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C2D7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ВСЕРОССИЙСКАЯ ОЛИМПИАДА ШКОЛЬНИКОВ </w:t>
      </w:r>
    </w:p>
    <w:p w:rsidR="000C2D74" w:rsidRPr="000C2D74" w:rsidRDefault="000C2D74" w:rsidP="000C2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C2D7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МХК (мировой художественной культуре).  2021-2022 учебный год </w:t>
      </w:r>
    </w:p>
    <w:p w:rsidR="000C2D74" w:rsidRPr="000C2D74" w:rsidRDefault="000C2D74" w:rsidP="000C2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C2D7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ШКОЛЬНЫЙ ЭТАП.</w:t>
      </w:r>
    </w:p>
    <w:p w:rsidR="000C2D74" w:rsidRPr="000C2D74" w:rsidRDefault="000C2D74" w:rsidP="000C2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 w:eastAsia="en-US"/>
        </w:rPr>
        <w:t>7-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8 </w:t>
      </w:r>
      <w:bookmarkStart w:id="0" w:name="_GoBack"/>
      <w:bookmarkEnd w:id="0"/>
      <w:r w:rsidRPr="000C2D74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класс.</w:t>
      </w:r>
    </w:p>
    <w:p w:rsidR="001A1901" w:rsidRDefault="001A1901" w:rsidP="001A1901">
      <w:pPr>
        <w:spacing w:after="153"/>
        <w:ind w:right="254"/>
        <w:jc w:val="center"/>
      </w:pPr>
      <w:r>
        <w:t xml:space="preserve"> </w:t>
      </w:r>
    </w:p>
    <w:tbl>
      <w:tblPr>
        <w:tblStyle w:val="TableGrid"/>
        <w:tblW w:w="9631" w:type="dxa"/>
        <w:tblInd w:w="5" w:type="dxa"/>
        <w:tblCellMar>
          <w:top w:w="14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1839"/>
        <w:gridCol w:w="2835"/>
        <w:gridCol w:w="4957"/>
      </w:tblGrid>
      <w:tr w:rsidR="001A1901" w:rsidTr="005A1914">
        <w:trPr>
          <w:trHeight w:val="655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01" w:rsidRDefault="001A1901" w:rsidP="005A1914">
            <w:pPr>
              <w:spacing w:after="29"/>
              <w:ind w:left="135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№№ части  </w:t>
            </w:r>
          </w:p>
          <w:p w:rsidR="001A1901" w:rsidRDefault="001A1901" w:rsidP="005A1914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и задания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01" w:rsidRDefault="001A1901" w:rsidP="005A1914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Тип задания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01" w:rsidRDefault="001A1901" w:rsidP="005A191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Критерии </w:t>
            </w:r>
          </w:p>
        </w:tc>
      </w:tr>
      <w:tr w:rsidR="001A1901" w:rsidTr="005A1914">
        <w:trPr>
          <w:trHeight w:val="974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01" w:rsidRDefault="001A1901" w:rsidP="005A191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01" w:rsidRDefault="001A1901" w:rsidP="005A19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выбор одного правильного ответа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01" w:rsidRDefault="001A1901" w:rsidP="005A1914">
            <w:pPr>
              <w:ind w:left="67"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 каждый правильный ответ – 1 балл. Максимальная оценка за задание 12 баллов </w:t>
            </w:r>
          </w:p>
        </w:tc>
      </w:tr>
      <w:tr w:rsidR="001A1901" w:rsidTr="005A1914">
        <w:trPr>
          <w:trHeight w:val="977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01" w:rsidRDefault="001A1901" w:rsidP="005A191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01" w:rsidRDefault="001A1901" w:rsidP="005A1914">
            <w:pPr>
              <w:spacing w:after="2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письменный </w:t>
            </w:r>
          </w:p>
          <w:p w:rsidR="001A1901" w:rsidRDefault="001A1901" w:rsidP="005A1914">
            <w:r>
              <w:rPr>
                <w:rFonts w:ascii="Times New Roman" w:eastAsia="Times New Roman" w:hAnsi="Times New Roman" w:cs="Times New Roman"/>
                <w:sz w:val="28"/>
              </w:rPr>
              <w:t xml:space="preserve">текстовый ответ </w:t>
            </w:r>
          </w:p>
          <w:p w:rsidR="001A1901" w:rsidRDefault="001A1901" w:rsidP="005A1914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01" w:rsidRDefault="001A1901" w:rsidP="005A19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 каждый правильный ответ – 1 балл. Максимальная оценка 7 баллов </w:t>
            </w:r>
          </w:p>
        </w:tc>
      </w:tr>
      <w:tr w:rsidR="001A1901" w:rsidTr="005A1914">
        <w:trPr>
          <w:trHeight w:val="1298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01" w:rsidRDefault="001A1901" w:rsidP="005A191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01" w:rsidRDefault="001A1901" w:rsidP="005A1914">
            <w:pPr>
              <w:spacing w:line="27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письменный числовой ответ </w:t>
            </w:r>
          </w:p>
          <w:p w:rsidR="001A1901" w:rsidRDefault="001A1901" w:rsidP="005A1914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01" w:rsidRDefault="001A1901" w:rsidP="005A1914">
            <w:pPr>
              <w:spacing w:after="25"/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 каждый правильный ответ – 1 балл. </w:t>
            </w:r>
          </w:p>
          <w:p w:rsidR="001A1901" w:rsidRDefault="001A1901" w:rsidP="005A1914">
            <w:pPr>
              <w:spacing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Каждый неверный ответ сверх необходимого количества – минус 1 балл. </w:t>
            </w:r>
          </w:p>
          <w:p w:rsidR="001A1901" w:rsidRDefault="001A1901" w:rsidP="005A191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Максимальная оценка 4 балла </w:t>
            </w:r>
          </w:p>
        </w:tc>
      </w:tr>
      <w:tr w:rsidR="001A1901" w:rsidTr="005A1914">
        <w:trPr>
          <w:trHeight w:val="653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01" w:rsidRDefault="001A1901" w:rsidP="005A191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4.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01" w:rsidRDefault="001A1901" w:rsidP="005A1914">
            <w:r>
              <w:rPr>
                <w:rFonts w:ascii="Times New Roman" w:eastAsia="Times New Roman" w:hAnsi="Times New Roman" w:cs="Times New Roman"/>
                <w:sz w:val="28"/>
              </w:rPr>
              <w:t xml:space="preserve">письменный числовой ответ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01" w:rsidRDefault="001A1901" w:rsidP="005A19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 каждый правильный ответ – 1 балл. Максимальная оценка 4 балла </w:t>
            </w:r>
          </w:p>
        </w:tc>
      </w:tr>
      <w:tr w:rsidR="001A1901" w:rsidTr="005A1914">
        <w:trPr>
          <w:trHeight w:val="1298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01" w:rsidRDefault="001A1901" w:rsidP="005A1914">
            <w:pPr>
              <w:spacing w:after="2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5. </w:t>
            </w:r>
          </w:p>
          <w:p w:rsidR="001A1901" w:rsidRDefault="001A1901" w:rsidP="005A1914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Эпизод 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01" w:rsidRPr="009F753A" w:rsidRDefault="001A1901" w:rsidP="00F9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F753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выбор одного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01" w:rsidRPr="009F753A" w:rsidRDefault="001A1901" w:rsidP="00F9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F753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правильного ответа</w:t>
            </w:r>
          </w:p>
        </w:tc>
      </w:tr>
      <w:tr w:rsidR="001A1901" w:rsidTr="005A1914">
        <w:trPr>
          <w:trHeight w:val="1299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01" w:rsidRDefault="001A1901" w:rsidP="005A1914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Эпизод 2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01" w:rsidRDefault="001A1901" w:rsidP="005A19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выбор нескольких ответов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01" w:rsidRDefault="001A1901" w:rsidP="005A1914">
            <w:pPr>
              <w:spacing w:after="25"/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 каждый правильный ответ – 1 балл. </w:t>
            </w:r>
          </w:p>
          <w:p w:rsidR="001A1901" w:rsidRDefault="001A1901" w:rsidP="005A1914">
            <w:pPr>
              <w:spacing w:after="2"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Каждый неверный ответ сверх необходимого количества – минус 0,5 балла. </w:t>
            </w:r>
          </w:p>
          <w:p w:rsidR="001A1901" w:rsidRDefault="001A1901" w:rsidP="005A1914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Максимальная оценка 5 баллов </w:t>
            </w:r>
          </w:p>
        </w:tc>
      </w:tr>
      <w:tr w:rsidR="001A1901" w:rsidTr="005A1914">
        <w:trPr>
          <w:trHeight w:val="1298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01" w:rsidRDefault="001A1901" w:rsidP="005A1914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Эпизод 3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01" w:rsidRDefault="001A1901" w:rsidP="005A19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выбор нескольких ответов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01" w:rsidRDefault="001A1901" w:rsidP="005A1914">
            <w:pPr>
              <w:spacing w:after="25"/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 каждый правильный ответ – 1 балл. </w:t>
            </w:r>
          </w:p>
          <w:p w:rsidR="001A1901" w:rsidRDefault="001A1901" w:rsidP="005A1914">
            <w:pPr>
              <w:spacing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Каждый неверный ответ сверх необходимого количества – минус 0,5 балла. </w:t>
            </w:r>
          </w:p>
          <w:p w:rsidR="001A1901" w:rsidRDefault="001A1901" w:rsidP="005A191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Максимальная оценка 1 балл </w:t>
            </w:r>
          </w:p>
        </w:tc>
      </w:tr>
      <w:tr w:rsidR="001A1901" w:rsidTr="005A1914">
        <w:trPr>
          <w:trHeight w:val="1297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01" w:rsidRDefault="001A1901" w:rsidP="005A1914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Эпизод 4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01" w:rsidRDefault="001A1901" w:rsidP="005A19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выбор нескольких ответов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01" w:rsidRDefault="001A1901" w:rsidP="005A1914">
            <w:pPr>
              <w:spacing w:after="25"/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 каждый правильный ответ – 1 балл. </w:t>
            </w:r>
          </w:p>
          <w:p w:rsidR="001A1901" w:rsidRDefault="001A1901" w:rsidP="005A1914">
            <w:pPr>
              <w:spacing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Каждый неверный ответ сверх необходимого количества – минус 0,5 балла. </w:t>
            </w:r>
          </w:p>
          <w:p w:rsidR="001A1901" w:rsidRDefault="001A1901" w:rsidP="005A191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Максимальная оценка 1 балл </w:t>
            </w:r>
          </w:p>
        </w:tc>
      </w:tr>
      <w:tr w:rsidR="00245361" w:rsidTr="005A1914">
        <w:trPr>
          <w:trHeight w:val="1297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61" w:rsidRDefault="00245361" w:rsidP="005A1914">
            <w:pPr>
              <w:ind w:righ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61" w:rsidRDefault="00245361" w:rsidP="00245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выбор нескольких</w:t>
            </w:r>
          </w:p>
          <w:p w:rsidR="00245361" w:rsidRDefault="00245361" w:rsidP="0024536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ответов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61" w:rsidRDefault="00245361" w:rsidP="00245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За каждый правильный ответ – 2 балла.</w:t>
            </w:r>
          </w:p>
          <w:p w:rsidR="00245361" w:rsidRDefault="00245361" w:rsidP="00245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Каждый неверный ответ сверх необхо-</w:t>
            </w:r>
          </w:p>
          <w:p w:rsidR="00245361" w:rsidRDefault="00245361" w:rsidP="00245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димого количества – минус 1 балл.</w:t>
            </w:r>
          </w:p>
          <w:p w:rsidR="00245361" w:rsidRDefault="00245361" w:rsidP="00245361">
            <w:pPr>
              <w:spacing w:after="25"/>
              <w:ind w:left="6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Максимальная оценка 8 баллов</w:t>
            </w:r>
          </w:p>
        </w:tc>
      </w:tr>
    </w:tbl>
    <w:p w:rsidR="001A1901" w:rsidRPr="002E37F3" w:rsidRDefault="001A1901" w:rsidP="001A1901">
      <w:pPr>
        <w:spacing w:after="143"/>
        <w:rPr>
          <w:rFonts w:ascii="Times New Roman" w:hAnsi="Times New Roman" w:cs="Times New Roman"/>
          <w:color w:val="auto"/>
          <w:sz w:val="24"/>
          <w:szCs w:val="24"/>
        </w:rPr>
      </w:pPr>
    </w:p>
    <w:p w:rsidR="001A1901" w:rsidRPr="002E37F3" w:rsidRDefault="001A1901" w:rsidP="001A1901">
      <w:pPr>
        <w:pStyle w:val="a3"/>
        <w:numPr>
          <w:ilvl w:val="0"/>
          <w:numId w:val="2"/>
        </w:numPr>
        <w:spacing w:after="91"/>
        <w:rPr>
          <w:rFonts w:ascii="Times New Roman" w:hAnsi="Times New Roman" w:cs="Times New Roman"/>
          <w:color w:val="auto"/>
          <w:sz w:val="24"/>
          <w:szCs w:val="24"/>
        </w:rPr>
      </w:pPr>
      <w:r w:rsidRPr="002E37F3">
        <w:rPr>
          <w:rFonts w:ascii="Times New Roman" w:eastAsia="Times New Roman" w:hAnsi="Times New Roman" w:cs="Times New Roman"/>
          <w:color w:val="auto"/>
          <w:sz w:val="24"/>
          <w:szCs w:val="24"/>
        </w:rPr>
        <w:t>А–11; Б–6; В–10; Г–12; Д–8; Е–7; Ж–4; З–9; И–5; К–2; Л–1; М–3</w:t>
      </w:r>
    </w:p>
    <w:p w:rsidR="001A1901" w:rsidRPr="002E37F3" w:rsidRDefault="002E37F3" w:rsidP="001A1901">
      <w:pPr>
        <w:pStyle w:val="a3"/>
        <w:numPr>
          <w:ilvl w:val="0"/>
          <w:numId w:val="2"/>
        </w:numPr>
        <w:spacing w:after="0" w:line="270" w:lineRule="auto"/>
        <w:ind w:right="838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37F3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="001A1901" w:rsidRPr="002E37F3">
        <w:rPr>
          <w:rFonts w:ascii="Times New Roman" w:eastAsia="Times New Roman" w:hAnsi="Times New Roman" w:cs="Times New Roman"/>
          <w:color w:val="auto"/>
          <w:sz w:val="24"/>
          <w:szCs w:val="24"/>
        </w:rPr>
        <w:t>-Арес</w:t>
      </w:r>
    </w:p>
    <w:p w:rsidR="001A1901" w:rsidRPr="002E37F3" w:rsidRDefault="001A1901" w:rsidP="001A1901">
      <w:pPr>
        <w:spacing w:after="5"/>
        <w:ind w:left="-5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2E37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</w:t>
      </w:r>
      <w:r w:rsidR="002E37F3" w:rsidRPr="002E37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Pr="002E37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5 – Деметра. </w:t>
      </w:r>
    </w:p>
    <w:p w:rsidR="001A1901" w:rsidRPr="002E37F3" w:rsidRDefault="001A1901" w:rsidP="001A1901">
      <w:pPr>
        <w:spacing w:after="5"/>
        <w:ind w:left="345"/>
        <w:rPr>
          <w:rFonts w:ascii="Times New Roman" w:hAnsi="Times New Roman" w:cs="Times New Roman"/>
          <w:color w:val="auto"/>
          <w:sz w:val="24"/>
          <w:szCs w:val="24"/>
        </w:rPr>
      </w:pPr>
      <w:r w:rsidRPr="002E37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8– Посейдон. </w:t>
      </w:r>
    </w:p>
    <w:p w:rsidR="001A1901" w:rsidRPr="002E37F3" w:rsidRDefault="002E37F3" w:rsidP="001A1901">
      <w:pPr>
        <w:spacing w:after="5"/>
        <w:ind w:left="-15"/>
        <w:rPr>
          <w:rFonts w:ascii="Times New Roman" w:hAnsi="Times New Roman" w:cs="Times New Roman"/>
          <w:color w:val="auto"/>
          <w:sz w:val="24"/>
          <w:szCs w:val="24"/>
        </w:rPr>
      </w:pPr>
      <w:r w:rsidRPr="002E37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</w:t>
      </w:r>
      <w:r w:rsidR="001A1901" w:rsidRPr="002E37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9– Афина. </w:t>
      </w:r>
    </w:p>
    <w:p w:rsidR="001A1901" w:rsidRPr="002E37F3" w:rsidRDefault="002E37F3" w:rsidP="001A1901">
      <w:pPr>
        <w:spacing w:after="5"/>
        <w:ind w:left="345"/>
        <w:rPr>
          <w:rFonts w:ascii="Times New Roman" w:hAnsi="Times New Roman" w:cs="Times New Roman"/>
          <w:color w:val="auto"/>
          <w:sz w:val="24"/>
          <w:szCs w:val="24"/>
        </w:rPr>
      </w:pPr>
      <w:r w:rsidRPr="002E37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="001A1901" w:rsidRPr="002E37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10– Зевс. </w:t>
      </w:r>
    </w:p>
    <w:p w:rsidR="001A1901" w:rsidRPr="002E37F3" w:rsidRDefault="002E37F3" w:rsidP="001A1901">
      <w:pPr>
        <w:spacing w:after="5"/>
        <w:ind w:left="345"/>
        <w:rPr>
          <w:rFonts w:ascii="Times New Roman" w:hAnsi="Times New Roman" w:cs="Times New Roman"/>
          <w:color w:val="auto"/>
          <w:sz w:val="24"/>
          <w:szCs w:val="24"/>
        </w:rPr>
      </w:pPr>
      <w:r w:rsidRPr="002E37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A1901" w:rsidRPr="002E37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11– Артемида. </w:t>
      </w:r>
    </w:p>
    <w:p w:rsidR="002E37F3" w:rsidRPr="002E37F3" w:rsidRDefault="002E37F3" w:rsidP="002E37F3">
      <w:pPr>
        <w:spacing w:after="5"/>
        <w:ind w:left="-1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E37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</w:t>
      </w:r>
      <w:r w:rsidR="001A1901" w:rsidRPr="002E37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12– Аполлон. </w:t>
      </w:r>
    </w:p>
    <w:p w:rsidR="002E37F3" w:rsidRPr="002E37F3" w:rsidRDefault="002E37F3" w:rsidP="002E37F3">
      <w:pPr>
        <w:spacing w:after="5"/>
        <w:ind w:left="-15"/>
        <w:rPr>
          <w:rFonts w:ascii="Times New Roman" w:hAnsi="Times New Roman" w:cs="Times New Roman"/>
          <w:color w:val="auto"/>
          <w:sz w:val="24"/>
          <w:szCs w:val="24"/>
        </w:rPr>
      </w:pPr>
    </w:p>
    <w:p w:rsidR="001A1901" w:rsidRPr="002E37F3" w:rsidRDefault="002E37F3" w:rsidP="002E37F3">
      <w:pPr>
        <w:spacing w:after="5"/>
        <w:ind w:left="-1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E37F3">
        <w:rPr>
          <w:rFonts w:ascii="Times New Roman" w:hAnsi="Times New Roman" w:cs="Times New Roman"/>
          <w:color w:val="auto"/>
          <w:sz w:val="24"/>
          <w:szCs w:val="24"/>
        </w:rPr>
        <w:t>3-4 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E37F3"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2E37F3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2E37F3">
        <w:rPr>
          <w:rFonts w:ascii="Times New Roman" w:eastAsia="Times New Roman" w:hAnsi="Times New Roman" w:cs="Times New Roman"/>
          <w:color w:val="auto"/>
          <w:sz w:val="24"/>
          <w:szCs w:val="24"/>
        </w:rPr>
        <w:t>14, 26, 38, 57.</w:t>
      </w:r>
    </w:p>
    <w:p w:rsidR="002E37F3" w:rsidRPr="002E37F3" w:rsidRDefault="002E37F3" w:rsidP="002E37F3">
      <w:pPr>
        <w:spacing w:after="5"/>
        <w:ind w:left="-15"/>
        <w:rPr>
          <w:rFonts w:ascii="Times New Roman" w:hAnsi="Times New Roman" w:cs="Times New Roman"/>
          <w:color w:val="auto"/>
          <w:sz w:val="24"/>
          <w:szCs w:val="24"/>
        </w:rPr>
      </w:pPr>
      <w:r w:rsidRPr="002E37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Pr="002E37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2.</w:t>
      </w:r>
    </w:p>
    <w:tbl>
      <w:tblPr>
        <w:tblStyle w:val="TableGrid"/>
        <w:tblW w:w="9340" w:type="dxa"/>
        <w:tblInd w:w="5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4006"/>
      </w:tblGrid>
      <w:tr w:rsidR="002E37F3" w:rsidRPr="002E37F3" w:rsidTr="002E37F3">
        <w:trPr>
          <w:trHeight w:val="331"/>
        </w:trPr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F3" w:rsidRPr="002E37F3" w:rsidRDefault="002E37F3" w:rsidP="005A19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37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Архаика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F3" w:rsidRPr="002E37F3" w:rsidRDefault="002E37F3" w:rsidP="005A19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37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26 </w:t>
            </w:r>
          </w:p>
        </w:tc>
      </w:tr>
      <w:tr w:rsidR="002E37F3" w:rsidRPr="002E37F3" w:rsidTr="002E37F3">
        <w:trPr>
          <w:trHeight w:val="334"/>
        </w:trPr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F3" w:rsidRPr="002E37F3" w:rsidRDefault="002E37F3" w:rsidP="005A19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37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Классика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F3" w:rsidRPr="002E37F3" w:rsidRDefault="002E37F3" w:rsidP="005A19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37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38 </w:t>
            </w:r>
          </w:p>
        </w:tc>
      </w:tr>
      <w:tr w:rsidR="002E37F3" w:rsidRPr="002E37F3" w:rsidTr="002E37F3">
        <w:trPr>
          <w:trHeight w:val="331"/>
        </w:trPr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F3" w:rsidRPr="002E37F3" w:rsidRDefault="002E37F3" w:rsidP="005A19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37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Поздняя классика/эллинизм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F3" w:rsidRPr="002E37F3" w:rsidRDefault="002E37F3" w:rsidP="005A19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37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57 </w:t>
            </w:r>
          </w:p>
        </w:tc>
      </w:tr>
      <w:tr w:rsidR="002E37F3" w:rsidRPr="002E37F3" w:rsidTr="002E37F3">
        <w:trPr>
          <w:trHeight w:val="334"/>
        </w:trPr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F3" w:rsidRPr="002E37F3" w:rsidRDefault="002E37F3" w:rsidP="005A19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37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Греция в период римского владычества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F3" w:rsidRPr="002E37F3" w:rsidRDefault="002E37F3" w:rsidP="005A19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37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14 </w:t>
            </w:r>
          </w:p>
        </w:tc>
      </w:tr>
    </w:tbl>
    <w:p w:rsidR="001A1901" w:rsidRPr="002E37F3" w:rsidRDefault="002E37F3" w:rsidP="001A1901">
      <w:pPr>
        <w:rPr>
          <w:rFonts w:ascii="Times New Roman" w:eastAsia="CIDFont+F1" w:hAnsi="Times New Roman" w:cs="Times New Roman"/>
          <w:color w:val="auto"/>
          <w:sz w:val="24"/>
          <w:szCs w:val="24"/>
          <w:lang w:eastAsia="en-US"/>
        </w:rPr>
      </w:pPr>
      <w:r w:rsidRPr="002E37F3">
        <w:rPr>
          <w:rFonts w:ascii="Times New Roman" w:hAnsi="Times New Roman" w:cs="Times New Roman"/>
          <w:color w:val="auto"/>
          <w:sz w:val="24"/>
          <w:szCs w:val="24"/>
        </w:rPr>
        <w:t xml:space="preserve">5. 1 </w:t>
      </w:r>
      <w:r w:rsidRPr="002E37F3">
        <w:rPr>
          <w:rFonts w:ascii="Times New Roman" w:eastAsia="CIDFont+F1" w:hAnsi="Times New Roman" w:cs="Times New Roman"/>
          <w:color w:val="auto"/>
          <w:sz w:val="24"/>
          <w:szCs w:val="24"/>
          <w:lang w:eastAsia="en-US"/>
        </w:rPr>
        <w:t>форум.</w:t>
      </w:r>
    </w:p>
    <w:p w:rsidR="002E37F3" w:rsidRPr="002E37F3" w:rsidRDefault="002E37F3" w:rsidP="001A1901">
      <w:pPr>
        <w:rPr>
          <w:rFonts w:ascii="Times New Roman" w:eastAsia="CIDFont+F1" w:hAnsi="Times New Roman" w:cs="Times New Roman"/>
          <w:color w:val="auto"/>
          <w:sz w:val="24"/>
          <w:szCs w:val="24"/>
          <w:lang w:eastAsia="en-US"/>
        </w:rPr>
      </w:pPr>
      <w:r w:rsidRPr="002E37F3">
        <w:rPr>
          <w:rFonts w:ascii="Times New Roman" w:eastAsia="CIDFont+F1" w:hAnsi="Times New Roman" w:cs="Times New Roman"/>
          <w:color w:val="auto"/>
          <w:sz w:val="24"/>
          <w:szCs w:val="24"/>
          <w:lang w:eastAsia="en-US"/>
        </w:rPr>
        <w:t xml:space="preserve">    2 базилика.</w:t>
      </w:r>
    </w:p>
    <w:p w:rsidR="002E37F3" w:rsidRPr="002E37F3" w:rsidRDefault="002E37F3" w:rsidP="001A1901">
      <w:pPr>
        <w:rPr>
          <w:rFonts w:ascii="Times New Roman" w:eastAsia="CIDFont+F1" w:hAnsi="Times New Roman" w:cs="Times New Roman"/>
          <w:color w:val="auto"/>
          <w:sz w:val="24"/>
          <w:szCs w:val="24"/>
          <w:lang w:eastAsia="en-US"/>
        </w:rPr>
      </w:pPr>
      <w:r w:rsidRPr="002E37F3">
        <w:rPr>
          <w:rFonts w:ascii="Times New Roman" w:eastAsia="CIDFont+F1" w:hAnsi="Times New Roman" w:cs="Times New Roman"/>
          <w:color w:val="auto"/>
          <w:sz w:val="24"/>
          <w:szCs w:val="24"/>
          <w:lang w:eastAsia="en-US"/>
        </w:rPr>
        <w:t xml:space="preserve">    3 театр.</w:t>
      </w:r>
    </w:p>
    <w:p w:rsidR="002E37F3" w:rsidRPr="002E37F3" w:rsidRDefault="002E37F3" w:rsidP="001A1901">
      <w:pPr>
        <w:rPr>
          <w:rFonts w:ascii="Times New Roman" w:eastAsia="CIDFont+F1" w:hAnsi="Times New Roman" w:cs="Times New Roman"/>
          <w:color w:val="auto"/>
          <w:sz w:val="24"/>
          <w:szCs w:val="24"/>
          <w:lang w:eastAsia="en-US"/>
        </w:rPr>
      </w:pPr>
      <w:r w:rsidRPr="002E37F3">
        <w:rPr>
          <w:rFonts w:ascii="Times New Roman" w:eastAsia="CIDFont+F1" w:hAnsi="Times New Roman" w:cs="Times New Roman"/>
          <w:color w:val="auto"/>
          <w:sz w:val="24"/>
          <w:szCs w:val="24"/>
          <w:lang w:eastAsia="en-US"/>
        </w:rPr>
        <w:t xml:space="preserve">   4 термы.</w:t>
      </w:r>
    </w:p>
    <w:p w:rsidR="002E37F3" w:rsidRPr="002E37F3" w:rsidRDefault="002E37F3" w:rsidP="001A1901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2E37F3">
        <w:rPr>
          <w:rFonts w:ascii="Times New Roman" w:eastAsia="CIDFont+F1" w:hAnsi="Times New Roman" w:cs="Times New Roman"/>
          <w:color w:val="auto"/>
          <w:sz w:val="24"/>
          <w:szCs w:val="24"/>
          <w:lang w:eastAsia="en-US"/>
        </w:rPr>
        <w:t xml:space="preserve">6. </w:t>
      </w:r>
      <w:r>
        <w:rPr>
          <w:rFonts w:ascii="Times New Roman" w:eastAsia="CIDFont+F1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2E37F3">
        <w:rPr>
          <w:rFonts w:ascii="Times New Roman" w:eastAsia="CIDFont+F1" w:hAnsi="Times New Roman" w:cs="Times New Roman"/>
          <w:color w:val="auto"/>
          <w:sz w:val="24"/>
          <w:szCs w:val="24"/>
          <w:lang w:eastAsia="en-US"/>
        </w:rPr>
        <w:t>3, 4, 6, 9.</w:t>
      </w:r>
    </w:p>
    <w:sectPr w:rsidR="002E37F3" w:rsidRPr="002E37F3" w:rsidSect="00EA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6628E"/>
    <w:multiLevelType w:val="hybridMultilevel"/>
    <w:tmpl w:val="333A9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F782F"/>
    <w:multiLevelType w:val="hybridMultilevel"/>
    <w:tmpl w:val="E42858B6"/>
    <w:lvl w:ilvl="0" w:tplc="A0404728">
      <w:start w:val="8"/>
      <w:numFmt w:val="decimal"/>
      <w:lvlText w:val="%1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0492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5E40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AE61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CC8B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FCBD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780D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0CB7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F6BD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E503198"/>
    <w:multiLevelType w:val="hybridMultilevel"/>
    <w:tmpl w:val="C6E48D14"/>
    <w:lvl w:ilvl="0" w:tplc="10888AC2">
      <w:start w:val="1"/>
      <w:numFmt w:val="decimal"/>
      <w:lvlText w:val="%1."/>
      <w:lvlJc w:val="left"/>
      <w:pPr>
        <w:ind w:left="345" w:hanging="360"/>
      </w:pPr>
      <w:rPr>
        <w:rFonts w:ascii="Times New Roman" w:eastAsia="Times New Roman" w:hAnsi="Times New Roman" w:cs="Times New Roman" w:hint="default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1A1901"/>
    <w:rsid w:val="000C2D74"/>
    <w:rsid w:val="001A1901"/>
    <w:rsid w:val="00245361"/>
    <w:rsid w:val="002E37F3"/>
    <w:rsid w:val="00A403D1"/>
    <w:rsid w:val="00CF1576"/>
    <w:rsid w:val="00EA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01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A190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A1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5</cp:revision>
  <dcterms:created xsi:type="dcterms:W3CDTF">2021-10-03T10:26:00Z</dcterms:created>
  <dcterms:modified xsi:type="dcterms:W3CDTF">2021-10-04T01:08:00Z</dcterms:modified>
</cp:coreProperties>
</file>