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75" w:rsidRDefault="003749F2" w:rsidP="00362A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ВСЕРОССИЙСКАЯ ОЛИМПИАДА ШКОЛЬНИКОВ ПО ТЕХНОЛОГИИ 2021–2022 уч. год  </w:t>
      </w:r>
    </w:p>
    <w:p w:rsidR="00377D75" w:rsidRDefault="003749F2" w:rsidP="005E25AC">
      <w:pPr>
        <w:spacing w:after="0"/>
        <w:ind w:left="7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Направление «Культура дома, дизайн и технологии» 7–8 классы </w:t>
      </w:r>
    </w:p>
    <w:p w:rsidR="00377D75" w:rsidRDefault="003749F2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Ответы и критерии оценивания </w:t>
      </w:r>
    </w:p>
    <w:p w:rsidR="00377D75" w:rsidRDefault="003749F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56" w:type="dxa"/>
        <w:tblInd w:w="-108" w:type="dxa"/>
        <w:tblCellMar>
          <w:left w:w="107" w:type="dxa"/>
          <w:right w:w="50" w:type="dxa"/>
        </w:tblCellMar>
        <w:tblLook w:val="04A0"/>
      </w:tblPr>
      <w:tblGrid>
        <w:gridCol w:w="555"/>
        <w:gridCol w:w="5934"/>
        <w:gridCol w:w="3367"/>
      </w:tblGrid>
      <w:tr w:rsidR="00377D75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Комментарий </w:t>
            </w:r>
          </w:p>
        </w:tc>
      </w:tr>
      <w:tr w:rsidR="00377D75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D75" w:rsidRDefault="00377D75"/>
        </w:tc>
        <w:tc>
          <w:tcPr>
            <w:tcW w:w="9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часть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7D75">
        <w:trPr>
          <w:trHeight w:val="1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7D75" w:rsidRDefault="00385634">
            <w:pPr>
              <w:ind w:right="1949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476" o:spid="_x0000_s1045" style="width:188.3pt;height:66.45pt;mso-position-horizontal-relative:char;mso-position-vertical-relative:line" coordsize="23914,8440">
                  <v:shape id="Picture 72" o:spid="_x0000_s1048" style="position:absolute;top:76;width:14281;height:8032" coordsize="23914,8440" o:spt="100" adj="0,,0" path="" filled="f">
                    <v:stroke joinstyle="round"/>
                    <v:imagedata r:id="rId7" o:title="image0"/>
                    <v:formulas/>
                    <v:path o:connecttype="segments"/>
                  </v:shape>
                  <v:rect id="Rectangle 73" o:spid="_x0000_s1047" style="position:absolute;left:14287;top:6753;width:2026;height:2243" filled="f" stroked="f">
                    <v:textbox inset="0,0,0,0">
                      <w:txbxContent>
                        <w:p w:rsidR="004769F8" w:rsidRDefault="008F31FC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  <v:shape id="Picture 75" o:spid="_x0000_s1046" style="position:absolute;left:15805;width:8108;height:8108" coordsize="21600,21600" o:spt="100" adj="0,,0" path="" filled="f">
                    <v:stroke joinstyle="round"/>
                    <v:imagedata r:id="rId8" o:title="image11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374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spacing w:after="3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(по 0,5 балла за верный ответ).  </w:t>
            </w:r>
          </w:p>
          <w:p w:rsidR="00377D75" w:rsidRDefault="003749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Если выбрано более 2 ответов – 0 баллов </w:t>
            </w:r>
          </w:p>
        </w:tc>
      </w:tr>
      <w:tr w:rsidR="00377D75">
        <w:trPr>
          <w:trHeight w:val="8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1" w:right="30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человек – природа человек – техника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numPr>
                <w:ilvl w:val="0"/>
                <w:numId w:val="1"/>
              </w:numPr>
              <w:spacing w:after="41" w:line="238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(по 0,5 балла за верный ответ). Если выбрано более </w:t>
            </w:r>
          </w:p>
          <w:p w:rsidR="00377D75" w:rsidRDefault="003749F2">
            <w:pPr>
              <w:numPr>
                <w:ilvl w:val="0"/>
                <w:numId w:val="1"/>
              </w:num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ответов – 0 баллов </w:t>
            </w:r>
          </w:p>
        </w:tc>
      </w:tr>
      <w:tr w:rsidR="00377D75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капуста цветная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377D75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Валентина Владимировна Терешкова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377D75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древесина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377D75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машинистка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377D75">
        <w:trPr>
          <w:trHeight w:val="111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numPr>
                <w:ilvl w:val="0"/>
                <w:numId w:val="2"/>
              </w:numPr>
              <w:spacing w:after="20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сбор информации по теме проектирования,  </w:t>
            </w:r>
          </w:p>
          <w:p w:rsidR="00377D75" w:rsidRDefault="003749F2">
            <w:pPr>
              <w:numPr>
                <w:ilvl w:val="0"/>
                <w:numId w:val="2"/>
              </w:numPr>
              <w:spacing w:after="20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разработка технологии изготовления изделия, </w:t>
            </w:r>
          </w:p>
          <w:p w:rsidR="00377D75" w:rsidRDefault="003749F2">
            <w:pPr>
              <w:numPr>
                <w:ilvl w:val="0"/>
                <w:numId w:val="2"/>
              </w:numPr>
              <w:spacing w:after="20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изготовление проектного изделия, </w:t>
            </w:r>
          </w:p>
          <w:p w:rsidR="00377D75" w:rsidRDefault="003749F2">
            <w:pPr>
              <w:numPr>
                <w:ilvl w:val="0"/>
                <w:numId w:val="2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осуществление презентации проекта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  <w:tr w:rsidR="00377D75">
        <w:trPr>
          <w:trHeight w:val="60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7D75" w:rsidRDefault="003749F2">
            <w:pPr>
              <w:spacing w:after="126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68148</wp:posOffset>
                  </wp:positionH>
                  <wp:positionV relativeFrom="paragraph">
                    <wp:posOffset>972819</wp:posOffset>
                  </wp:positionV>
                  <wp:extent cx="1050290" cy="944880"/>
                  <wp:effectExtent l="0" t="0" r="0" b="0"/>
                  <wp:wrapSquare wrapText="bothSides"/>
                  <wp:docPr id="251" name="Picture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016635" cy="939165"/>
                  <wp:effectExtent l="0" t="0" r="0" b="0"/>
                  <wp:docPr id="24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35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7D75" w:rsidRDefault="003749F2" w:rsidP="005E25AC">
            <w:pPr>
              <w:ind w:left="168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68148</wp:posOffset>
                  </wp:positionH>
                  <wp:positionV relativeFrom="paragraph">
                    <wp:posOffset>146235</wp:posOffset>
                  </wp:positionV>
                  <wp:extent cx="929640" cy="908685"/>
                  <wp:effectExtent l="19050" t="0" r="3810" b="0"/>
                  <wp:wrapSquare wrapText="bothSides"/>
                  <wp:docPr id="260" name="Picture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гжельская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7D75" w:rsidRDefault="003749F2" w:rsidP="005E25AC">
            <w:pPr>
              <w:numPr>
                <w:ilvl w:val="0"/>
                <w:numId w:val="3"/>
              </w:numPr>
              <w:ind w:hanging="19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68148</wp:posOffset>
                  </wp:positionH>
                  <wp:positionV relativeFrom="paragraph">
                    <wp:posOffset>144234</wp:posOffset>
                  </wp:positionV>
                  <wp:extent cx="946785" cy="940435"/>
                  <wp:effectExtent l="0" t="0" r="0" b="0"/>
                  <wp:wrapSquare wrapText="bothSides"/>
                  <wp:docPr id="270" name="Picture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городецкая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7D75" w:rsidRDefault="003749F2" w:rsidP="005E25AC">
            <w:pPr>
              <w:numPr>
                <w:ilvl w:val="0"/>
                <w:numId w:val="3"/>
              </w:numPr>
              <w:ind w:hanging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жостовская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балла за полный ответ (0,5 балла за каждую верную пару) </w:t>
            </w:r>
          </w:p>
        </w:tc>
      </w:tr>
      <w:tr w:rsidR="00377D75">
        <w:trPr>
          <w:trHeight w:val="1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spacing w:after="1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  <w:p w:rsidR="00377D75" w:rsidRDefault="003749F2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377D75" w:rsidRDefault="00385634">
            <w:pPr>
              <w:ind w:left="119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994" o:spid="_x0000_s1042" style="width:165.95pt;height:49.55pt;mso-position-horizontal-relative:char;mso-position-vertical-relative:line" coordsize="21075,6292">
                  <v:shape id="Picture 305" o:spid="_x0000_s1044" style="position:absolute;width:21075;height:3752" coordsize="21075,6292" o:spt="100" adj="0,,0" path="" filled="f">
                    <v:stroke joinstyle="round"/>
                    <v:imagedata r:id="rId13" o:title="image6"/>
                    <v:formulas/>
                    <v:path o:connecttype="segments"/>
                  </v:shape>
                  <v:shape id="Picture 308" o:spid="_x0000_s1043" style="position:absolute;left:1371;top:3752;width:18345;height:2540" coordsize="21075,6292" o:spt="100" adj="0,,0" path="" filled="f">
                    <v:stroke joinstyle="round"/>
                    <v:imagedata r:id="rId14" o:title="image7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</w:tbl>
    <w:p w:rsidR="00377D75" w:rsidRDefault="00377D75" w:rsidP="005A0142">
      <w:pPr>
        <w:spacing w:after="18"/>
        <w:ind w:right="357"/>
      </w:pPr>
    </w:p>
    <w:tbl>
      <w:tblPr>
        <w:tblStyle w:val="TableGrid"/>
        <w:tblW w:w="9856" w:type="dxa"/>
        <w:tblInd w:w="-108" w:type="dxa"/>
        <w:tblCellMar>
          <w:left w:w="107" w:type="dxa"/>
          <w:bottom w:w="8" w:type="dxa"/>
          <w:right w:w="48" w:type="dxa"/>
        </w:tblCellMar>
        <w:tblLook w:val="04A0"/>
      </w:tblPr>
      <w:tblGrid>
        <w:gridCol w:w="555"/>
        <w:gridCol w:w="5934"/>
        <w:gridCol w:w="3367"/>
      </w:tblGrid>
      <w:tr w:rsidR="00377D75" w:rsidTr="005A0142">
        <w:trPr>
          <w:trHeight w:val="27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spacing w:after="6" w:line="273" w:lineRule="auto"/>
              <w:ind w:left="1" w:right="45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Решение: </w:t>
            </w:r>
          </w:p>
          <w:p w:rsidR="00377D75" w:rsidRDefault="003749F2">
            <w:pPr>
              <w:numPr>
                <w:ilvl w:val="0"/>
                <w:numId w:val="4"/>
              </w:num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(60 + 40) · (40 + 30) – 30 · 30 – 40 · 40 = </w:t>
            </w:r>
          </w:p>
          <w:p w:rsidR="00377D75" w:rsidRDefault="003749F2">
            <w:pPr>
              <w:spacing w:line="284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= 7000 – 900 – 1600 = 7000 –2500 = 4500 (см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– площадь детали в квадратных сантиметрах </w:t>
            </w:r>
          </w:p>
          <w:p w:rsidR="00377D75" w:rsidRDefault="003749F2">
            <w:pPr>
              <w:numPr>
                <w:ilvl w:val="0"/>
                <w:numId w:val="4"/>
              </w:numPr>
              <w:spacing w:line="30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4500 см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= 45 дм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площадь детали в квадратных дециметрах </w:t>
            </w:r>
          </w:p>
          <w:p w:rsidR="00377D75" w:rsidRDefault="003749F2">
            <w:pPr>
              <w:numPr>
                <w:ilvl w:val="0"/>
                <w:numId w:val="4"/>
              </w:numPr>
              <w:spacing w:line="28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 · 2 = 90 (дм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– площадь поверхности, которую нужно покрасить </w:t>
            </w:r>
          </w:p>
          <w:p w:rsidR="00377D75" w:rsidRDefault="003749F2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: 1,5 · 1 = 60 (г) – масса краски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балла </w:t>
            </w:r>
          </w:p>
        </w:tc>
      </w:tr>
      <w:tr w:rsidR="00377D75" w:rsidTr="005A0142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r w:rsidR="009D7F2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дополненная реальность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377D75" w:rsidTr="005A0142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9D7F2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374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термобелье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377D75" w:rsidTr="005A0142">
        <w:trPr>
          <w:trHeight w:val="18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9D7F2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374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7D75" w:rsidRDefault="00385634">
            <w:pPr>
              <w:ind w:right="343"/>
              <w:jc w:val="righ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133" o:spid="_x0000_s1038" style="width:268.7pt;height:90pt;mso-position-horizontal-relative:char;mso-position-vertical-relative:line" coordsize="34124,11431">
                  <v:shape id="Picture 523" o:spid="_x0000_s1041" style="position:absolute;top:196;width:16903;height:10896" coordsize="34124,11431" o:spt="100" adj="0,,0" path="" filled="f">
                    <v:stroke joinstyle="round"/>
                    <v:imagedata r:id="rId15" o:title="image8"/>
                    <v:formulas/>
                    <v:path o:connecttype="segments"/>
                  </v:shape>
                  <v:rect id="Rectangle 524" o:spid="_x0000_s1040" style="position:absolute;left:16908;top:9744;width:1013;height:2243" filled="f" stroked="f">
                    <v:textbox style="mso-next-textbox:#Rectangle 524" inset="0,0,0,0">
                      <w:txbxContent>
                        <w:p w:rsidR="004769F8" w:rsidRDefault="008F31FC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shape id="Picture 526" o:spid="_x0000_s1039" style="position:absolute;left:17665;width:16459;height:11093" coordsize="21600,21600" o:spt="100" adj="0,,0" path="" filled="f">
                    <v:stroke joinstyle="round"/>
                    <v:imagedata r:id="rId16" o:title="image9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374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  <w:tr w:rsidR="00377D75" w:rsidTr="005A0142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9D7F2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374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общественное питание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377D75" w:rsidTr="005A0142">
        <w:trPr>
          <w:trHeight w:val="117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9D7F2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374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7D75" w:rsidRDefault="00385634">
            <w:r>
              <w:rPr>
                <w:noProof/>
              </w:rPr>
            </w:r>
            <w:r>
              <w:rPr>
                <w:noProof/>
              </w:rPr>
              <w:pict>
                <v:group id="Group 7181" o:spid="_x0000_s1034" style="width:118.7pt;height:58.2pt;mso-position-horizontal-relative:char;mso-position-vertical-relative:line" coordsize="15074,7394">
                  <v:shape id="Picture 561" o:spid="_x0000_s1037" style="position:absolute;top:139;width:6978;height:6921" coordsize="15074,7394" o:spt="100" adj="0,,0" path="" filled="f">
                    <v:stroke joinstyle="round"/>
                    <v:imagedata r:id="rId17" o:title="image10"/>
                    <v:formulas/>
                    <v:path o:connecttype="segments"/>
                  </v:shape>
                  <v:rect id="Rectangle 562" o:spid="_x0000_s1036" style="position:absolute;left:6983;top:5707;width:1013;height:2243" filled="f" stroked="f">
                    <v:textbox style="mso-next-textbox:#Rectangle 562" inset="0,0,0,0">
                      <w:txbxContent>
                        <w:p w:rsidR="004769F8" w:rsidRDefault="008F31FC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shape id="Picture 564" o:spid="_x0000_s1035" style="position:absolute;left:7740;width:7334;height:7061" coordsize="21600,21600" o:spt="100" adj="0,,0" path="" filled="f">
                    <v:stroke joinstyle="round"/>
                    <v:imagedata r:id="rId18" o:title="image11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374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  <w:tr w:rsidR="00377D75" w:rsidTr="005A0142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9D7F2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сушить без отжима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377D75" w:rsidTr="005A0142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4B124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  <w:r w:rsidR="00374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720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377D75" w:rsidTr="005A0142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4B124E">
            <w:pPr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саржевое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5" w:rsidRDefault="003749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4B124E" w:rsidTr="005A0142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4E" w:rsidRDefault="004B124E">
            <w:pPr>
              <w:ind w:left="4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4E" w:rsidRDefault="004B124E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4B124E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784985" cy="1212850"/>
                  <wp:effectExtent l="0" t="0" r="0" b="0"/>
                  <wp:docPr id="4" name="Picture 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4E" w:rsidRDefault="004B124E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</w:tr>
    </w:tbl>
    <w:p w:rsidR="00377D75" w:rsidRDefault="00377D75" w:rsidP="005A0142">
      <w:pPr>
        <w:spacing w:after="18"/>
        <w:ind w:right="357"/>
      </w:pPr>
    </w:p>
    <w:p w:rsidR="00377D75" w:rsidRDefault="003749F2">
      <w:pPr>
        <w:spacing w:after="22"/>
        <w:ind w:left="12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7D75" w:rsidRDefault="003749F2">
      <w:pPr>
        <w:spacing w:after="0"/>
        <w:ind w:left="2667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Мак</w:t>
      </w:r>
      <w:r w:rsidR="004B124E">
        <w:rPr>
          <w:rFonts w:ascii="Times New Roman" w:eastAsia="Times New Roman" w:hAnsi="Times New Roman" w:cs="Times New Roman"/>
          <w:b/>
          <w:sz w:val="24"/>
          <w:u w:val="single" w:color="000000"/>
        </w:rPr>
        <w:t>симальное количество баллов – 2</w:t>
      </w:r>
      <w:r w:rsidR="00F42702">
        <w:rPr>
          <w:rFonts w:ascii="Times New Roman" w:eastAsia="Times New Roman" w:hAnsi="Times New Roman" w:cs="Times New Roman"/>
          <w:b/>
          <w:sz w:val="24"/>
          <w:u w:val="single" w:color="000000"/>
        </w:rPr>
        <w:t>2</w:t>
      </w:r>
      <w:r w:rsidR="004B124E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77D75" w:rsidSect="004769F8">
      <w:footerReference w:type="even" r:id="rId20"/>
      <w:footerReference w:type="default" r:id="rId21"/>
      <w:footerReference w:type="first" r:id="rId22"/>
      <w:pgSz w:w="11906" w:h="16838"/>
      <w:pgMar w:top="710" w:right="1198" w:bottom="1433" w:left="1133" w:header="720" w:footer="7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60" w:rsidRDefault="00B54460">
      <w:pPr>
        <w:spacing w:after="0" w:line="240" w:lineRule="auto"/>
      </w:pPr>
      <w:r>
        <w:separator/>
      </w:r>
    </w:p>
  </w:endnote>
  <w:endnote w:type="continuationSeparator" w:id="0">
    <w:p w:rsidR="00B54460" w:rsidRDefault="00B5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75" w:rsidRDefault="00385634">
    <w:pPr>
      <w:spacing w:after="0"/>
      <w:ind w:left="65"/>
      <w:jc w:val="center"/>
    </w:pPr>
    <w:r w:rsidRPr="00385634">
      <w:fldChar w:fldCharType="begin"/>
    </w:r>
    <w:r w:rsidR="003749F2">
      <w:instrText xml:space="preserve"> PAGE   \* MERGEFORMAT </w:instrText>
    </w:r>
    <w:r w:rsidRPr="00385634">
      <w:fldChar w:fldCharType="separate"/>
    </w:r>
    <w:r w:rsidR="003749F2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3749F2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75" w:rsidRDefault="00385634">
    <w:pPr>
      <w:spacing w:after="0"/>
      <w:ind w:left="65"/>
      <w:jc w:val="center"/>
    </w:pPr>
    <w:r w:rsidRPr="00385634">
      <w:fldChar w:fldCharType="begin"/>
    </w:r>
    <w:r w:rsidR="003749F2">
      <w:instrText xml:space="preserve"> PAGE   \* MERGEFORMAT </w:instrText>
    </w:r>
    <w:r w:rsidRPr="00385634">
      <w:fldChar w:fldCharType="separate"/>
    </w:r>
    <w:r w:rsidR="00362A8B" w:rsidRPr="00362A8B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3749F2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75" w:rsidRDefault="00385634">
    <w:pPr>
      <w:spacing w:after="0"/>
      <w:ind w:left="65"/>
      <w:jc w:val="center"/>
    </w:pPr>
    <w:r w:rsidRPr="00385634">
      <w:fldChar w:fldCharType="begin"/>
    </w:r>
    <w:r w:rsidR="003749F2">
      <w:instrText xml:space="preserve"> PAGE   \* MERGEFORMAT </w:instrText>
    </w:r>
    <w:r w:rsidRPr="00385634">
      <w:fldChar w:fldCharType="separate"/>
    </w:r>
    <w:r w:rsidR="003749F2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3749F2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60" w:rsidRDefault="00B54460">
      <w:pPr>
        <w:spacing w:after="0" w:line="240" w:lineRule="auto"/>
      </w:pPr>
      <w:r>
        <w:separator/>
      </w:r>
    </w:p>
  </w:footnote>
  <w:footnote w:type="continuationSeparator" w:id="0">
    <w:p w:rsidR="00B54460" w:rsidRDefault="00B5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DF2"/>
    <w:multiLevelType w:val="hybridMultilevel"/>
    <w:tmpl w:val="510236BC"/>
    <w:lvl w:ilvl="0" w:tplc="4B54521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27EE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C1E8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2A9E6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012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74C4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208F2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AEA5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851AA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187449"/>
    <w:multiLevelType w:val="hybridMultilevel"/>
    <w:tmpl w:val="D4C075F8"/>
    <w:lvl w:ilvl="0" w:tplc="29E8118E">
      <w:start w:val="1"/>
      <w:numFmt w:val="decimal"/>
      <w:lvlText w:val="%1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472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68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CC3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465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C68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632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EAF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A75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882AD9"/>
    <w:multiLevelType w:val="hybridMultilevel"/>
    <w:tmpl w:val="EB26C7CE"/>
    <w:lvl w:ilvl="0" w:tplc="D0C4724A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C0D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CD6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2A1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C5A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4F8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8B3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2C1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AEC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665249"/>
    <w:multiLevelType w:val="hybridMultilevel"/>
    <w:tmpl w:val="22881F02"/>
    <w:lvl w:ilvl="0" w:tplc="D38C2354">
      <w:start w:val="1"/>
      <w:numFmt w:val="decimal"/>
      <w:lvlText w:val="%1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A94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6B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46E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233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2ED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EE6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00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66E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196486"/>
    <w:multiLevelType w:val="hybridMultilevel"/>
    <w:tmpl w:val="5680D546"/>
    <w:lvl w:ilvl="0" w:tplc="8D9C0620">
      <w:start w:val="1"/>
      <w:numFmt w:val="bullet"/>
      <w:lvlText w:val="–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B8B6A8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8AD1E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97AC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8F47E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CB9EA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AC5FDC">
      <w:start w:val="1"/>
      <w:numFmt w:val="bullet"/>
      <w:lvlText w:val="•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2D4AC">
      <w:start w:val="1"/>
      <w:numFmt w:val="bullet"/>
      <w:lvlText w:val="o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47D46">
      <w:start w:val="1"/>
      <w:numFmt w:val="bullet"/>
      <w:lvlText w:val="▪"/>
      <w:lvlJc w:val="left"/>
      <w:pPr>
        <w:ind w:left="7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C8509B"/>
    <w:multiLevelType w:val="hybridMultilevel"/>
    <w:tmpl w:val="44EA1EF6"/>
    <w:lvl w:ilvl="0" w:tplc="20DE54FA">
      <w:start w:val="1"/>
      <w:numFmt w:val="decimal"/>
      <w:lvlText w:val="%1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A18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0C8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A30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2B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009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C23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E59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E4D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D75"/>
    <w:rsid w:val="0014787B"/>
    <w:rsid w:val="00362A8B"/>
    <w:rsid w:val="003749F2"/>
    <w:rsid w:val="00377D75"/>
    <w:rsid w:val="00385634"/>
    <w:rsid w:val="004769F8"/>
    <w:rsid w:val="004B124E"/>
    <w:rsid w:val="005A0142"/>
    <w:rsid w:val="005E25AC"/>
    <w:rsid w:val="008F31FC"/>
    <w:rsid w:val="009D7F27"/>
    <w:rsid w:val="00B54460"/>
    <w:rsid w:val="00CC64FC"/>
    <w:rsid w:val="00F4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F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69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A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subject/>
  <dc:creator>321</dc:creator>
  <cp:keywords/>
  <cp:lastModifiedBy>111</cp:lastModifiedBy>
  <cp:revision>5</cp:revision>
  <dcterms:created xsi:type="dcterms:W3CDTF">2021-09-29T15:21:00Z</dcterms:created>
  <dcterms:modified xsi:type="dcterms:W3CDTF">2021-10-03T03:21:00Z</dcterms:modified>
</cp:coreProperties>
</file>