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40CC" w14:textId="77777777" w:rsidR="00054864" w:rsidRPr="00054864" w:rsidRDefault="00054864" w:rsidP="0005486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48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31B6776D" w14:textId="7E4C9119" w:rsidR="00054864" w:rsidRPr="00054864" w:rsidRDefault="00054864" w:rsidP="00054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8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5486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</w:p>
    <w:p w14:paraId="4010559B" w14:textId="77777777" w:rsidR="00054864" w:rsidRPr="00054864" w:rsidRDefault="00054864" w:rsidP="00054864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48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4DB10050" w14:textId="77777777" w:rsidR="00054864" w:rsidRPr="00054864" w:rsidRDefault="00054864" w:rsidP="0005486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48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1A65D136" w14:textId="74666626" w:rsidR="00054864" w:rsidRPr="00054864" w:rsidRDefault="00054864" w:rsidP="00054864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05486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</w:t>
      </w:r>
    </w:p>
    <w:p w14:paraId="2F30E1C5" w14:textId="77777777" w:rsidR="006D46C3" w:rsidRPr="00E241A9" w:rsidRDefault="006D46C3" w:rsidP="00BC1A84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14:paraId="0151FEBD" w14:textId="77777777" w:rsidR="00857050" w:rsidRDefault="00857050" w:rsidP="00BC1A84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Уважаемый участник олимпиады!</w:t>
      </w:r>
    </w:p>
    <w:p w14:paraId="41A646AB" w14:textId="77777777" w:rsidR="00A77024" w:rsidRPr="00E241A9" w:rsidRDefault="00A77024" w:rsidP="00BC1A84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14:paraId="22F1D5D5" w14:textId="77777777" w:rsidR="00857050" w:rsidRPr="00E241A9" w:rsidRDefault="00857050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sz w:val="28"/>
          <w:szCs w:val="28"/>
        </w:rPr>
        <w:t>Вам предстоит выполнить письменные задания.</w:t>
      </w:r>
    </w:p>
    <w:p w14:paraId="32A504CD" w14:textId="77777777" w:rsidR="00857050" w:rsidRPr="00E241A9" w:rsidRDefault="00857050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sz w:val="28"/>
          <w:szCs w:val="28"/>
        </w:rPr>
        <w:t>Время выполнения заданий соревновательного тура – 1 астрономический час (60 минут).</w:t>
      </w:r>
    </w:p>
    <w:p w14:paraId="7FB5FDB1" w14:textId="77777777" w:rsidR="00857050" w:rsidRPr="00E241A9" w:rsidRDefault="00857050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sz w:val="28"/>
          <w:szCs w:val="28"/>
        </w:rPr>
        <w:t>Выполнение письменных заданий целесообразно организовать следующим образом:</w:t>
      </w:r>
    </w:p>
    <w:p w14:paraId="03D26B9C" w14:textId="77777777" w:rsidR="00857050" w:rsidRPr="00E241A9" w:rsidRDefault="006D46C3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050" w:rsidRPr="00E241A9">
        <w:rPr>
          <w:rFonts w:ascii="Times New Roman" w:eastAsia="TimesNewRomanPS-BoldMT" w:hAnsi="Times New Roman" w:cs="Times New Roman"/>
          <w:sz w:val="28"/>
          <w:szCs w:val="28"/>
        </w:rPr>
        <w:t>не спеша, внимательно прочитайте задание;</w:t>
      </w:r>
    </w:p>
    <w:p w14:paraId="3A770056" w14:textId="77777777" w:rsidR="00857050" w:rsidRPr="00E241A9" w:rsidRDefault="006D46C3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E241A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E241A9">
        <w:rPr>
          <w:rFonts w:ascii="Times New Roman" w:eastAsia="TimesNewRomanPS-BoldMT" w:hAnsi="Times New Roman" w:cs="Times New Roman"/>
          <w:sz w:val="28"/>
          <w:szCs w:val="28"/>
        </w:rPr>
        <w:t>обдумайте и сформулируйте конкретный ответ только на поставленный вопрос;</w:t>
      </w:r>
    </w:p>
    <w:p w14:paraId="0254B3B8" w14:textId="77777777" w:rsidR="00857050" w:rsidRPr="00E241A9" w:rsidRDefault="006D46C3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E241A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E241A9">
        <w:rPr>
          <w:rFonts w:ascii="Times New Roman" w:eastAsia="TimesNewRomanPS-BoldMT" w:hAnsi="Times New Roman" w:cs="Times New Roman"/>
          <w:sz w:val="28"/>
          <w:szCs w:val="28"/>
        </w:rPr>
        <w:t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14:paraId="067F5078" w14:textId="77777777" w:rsidR="00857050" w:rsidRPr="00E241A9" w:rsidRDefault="006D46C3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E241A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E241A9">
        <w:rPr>
          <w:rFonts w:ascii="Times New Roman" w:eastAsia="TimesNewRomanPS-BoldMT" w:hAnsi="Times New Roman" w:cs="Times New Roman"/>
          <w:sz w:val="28"/>
          <w:szCs w:val="28"/>
        </w:rPr>
        <w:t>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информацию.</w:t>
      </w:r>
    </w:p>
    <w:p w14:paraId="5D3ECF08" w14:textId="77777777" w:rsidR="00857050" w:rsidRPr="00E241A9" w:rsidRDefault="00857050" w:rsidP="00BC1A84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sz w:val="28"/>
          <w:szCs w:val="28"/>
        </w:rPr>
        <w:t>Задание соревновательного тура считается выполненным, если Вы вовремя сдаете его членам жюри.</w:t>
      </w:r>
    </w:p>
    <w:p w14:paraId="4D9942A8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Максимальная оценка – </w:t>
      </w:r>
      <w:r w:rsidR="00BC1A84">
        <w:rPr>
          <w:rFonts w:ascii="Times New Roman" w:eastAsia="TimesNewRomanPS-BoldMT" w:hAnsi="Times New Roman" w:cs="Times New Roman"/>
          <w:b/>
          <w:bCs/>
          <w:sz w:val="28"/>
          <w:szCs w:val="28"/>
        </w:rPr>
        <w:t>47</w:t>
      </w: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баллов.</w:t>
      </w:r>
    </w:p>
    <w:p w14:paraId="0B9F1302" w14:textId="77777777" w:rsidR="006D46C3" w:rsidRPr="00E241A9" w:rsidRDefault="006D46C3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14:paraId="70A8DD62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1.</w:t>
      </w:r>
    </w:p>
    <w:p w14:paraId="1941F882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</w:t>
      </w:r>
      <w:r w:rsidR="00E241A9"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 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 среди строк</w:t>
      </w:r>
    </w:p>
    <w:p w14:paraId="12E7491A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Насос сосет</w:t>
      </w:r>
      <w:r w:rsidRPr="00E2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речную воду,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шланг протянут к огороду. __________________</w:t>
      </w:r>
    </w:p>
    <w:p w14:paraId="4DEC34EC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Среди кустов</w:t>
      </w:r>
      <w:r w:rsidRPr="00E2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царит покой,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хорошо бродить одной. __________________</w:t>
      </w:r>
    </w:p>
    <w:p w14:paraId="79B730B3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7F0DDF"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2</w:t>
      </w:r>
    </w:p>
    <w:p w14:paraId="03D4439C" w14:textId="77777777" w:rsidR="00E241A9" w:rsidRDefault="00E241A9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01325F77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2.</w:t>
      </w:r>
    </w:p>
    <w:p w14:paraId="0484F6A8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</w:t>
      </w:r>
      <w:r w:rsidR="00BC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фразеологизм подходящим словом</w:t>
      </w:r>
    </w:p>
    <w:p w14:paraId="7BF734C4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Голоден как ……</w:t>
      </w:r>
    </w:p>
    <w:p w14:paraId="55B02F35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Изворотлив как …   </w:t>
      </w:r>
    </w:p>
    <w:p w14:paraId="630FE356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как … </w:t>
      </w:r>
    </w:p>
    <w:p w14:paraId="73914756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Болтлив как …</w:t>
      </w:r>
    </w:p>
    <w:p w14:paraId="276A9A11" w14:textId="77777777" w:rsidR="007F0DDF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 как</w:t>
      </w:r>
      <w:r w:rsidR="007F0DDF"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14:paraId="3FA54056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</w:t>
      </w:r>
      <w:r w:rsidRPr="00E241A9">
        <w:rPr>
          <w:rFonts w:ascii="Times New Roman" w:eastAsia="TimesNewRomanPS-BoldMT" w:hAnsi="Times New Roman" w:cs="Times New Roman"/>
          <w:sz w:val="28"/>
          <w:szCs w:val="28"/>
        </w:rPr>
        <w:t xml:space="preserve">– </w:t>
      </w:r>
      <w:r w:rsidR="007F0DDF"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5</w:t>
      </w:r>
    </w:p>
    <w:p w14:paraId="41A20BFE" w14:textId="77777777" w:rsidR="00E241A9" w:rsidRDefault="00E241A9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00B2E692" w14:textId="77777777" w:rsidR="00A77024" w:rsidRDefault="00A77024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6A44139A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3.</w:t>
      </w:r>
    </w:p>
    <w:p w14:paraId="50B0ED5C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Устойчивые словосочетания заблудились. Соедини</w:t>
      </w:r>
      <w:r w:rsidR="0025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стрелками в нужное предложение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402"/>
      </w:tblGrid>
      <w:tr w:rsidR="007F0DDF" w:rsidRPr="00E241A9" w14:paraId="7F65774D" w14:textId="77777777" w:rsidTr="007F0DDF">
        <w:tc>
          <w:tcPr>
            <w:tcW w:w="5637" w:type="dxa"/>
          </w:tcPr>
          <w:p w14:paraId="2E8ED5BD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1.Дождь лил</w:t>
            </w:r>
          </w:p>
        </w:tc>
        <w:tc>
          <w:tcPr>
            <w:tcW w:w="3402" w:type="dxa"/>
          </w:tcPr>
          <w:p w14:paraId="38AA7C0B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снег на голову</w:t>
            </w:r>
          </w:p>
        </w:tc>
      </w:tr>
      <w:tr w:rsidR="007F0DDF" w:rsidRPr="00E241A9" w14:paraId="6A1C4F4B" w14:textId="77777777" w:rsidTr="007F0DDF">
        <w:trPr>
          <w:trHeight w:val="493"/>
        </w:trPr>
        <w:tc>
          <w:tcPr>
            <w:tcW w:w="5637" w:type="dxa"/>
          </w:tcPr>
          <w:p w14:paraId="729EC5D9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2.Скоро дело наладилось и пошло</w:t>
            </w:r>
          </w:p>
        </w:tc>
        <w:tc>
          <w:tcPr>
            <w:tcW w:w="3402" w:type="dxa"/>
          </w:tcPr>
          <w:p w14:paraId="5018FFDB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сивый мерин</w:t>
            </w:r>
          </w:p>
        </w:tc>
      </w:tr>
      <w:tr w:rsidR="007F0DDF" w:rsidRPr="00E241A9" w14:paraId="13A03607" w14:textId="77777777" w:rsidTr="007F0DDF">
        <w:tc>
          <w:tcPr>
            <w:tcW w:w="5637" w:type="dxa"/>
          </w:tcPr>
          <w:p w14:paraId="5B1AEF2C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3.Я знал городские переулки</w:t>
            </w:r>
          </w:p>
        </w:tc>
        <w:tc>
          <w:tcPr>
            <w:tcW w:w="3402" w:type="dxa"/>
          </w:tcPr>
          <w:p w14:paraId="33565FA6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рыба в воде</w:t>
            </w:r>
          </w:p>
        </w:tc>
      </w:tr>
      <w:tr w:rsidR="007F0DDF" w:rsidRPr="00E241A9" w14:paraId="5040920F" w14:textId="77777777" w:rsidTr="007F0DDF">
        <w:tc>
          <w:tcPr>
            <w:tcW w:w="5637" w:type="dxa"/>
          </w:tcPr>
          <w:p w14:paraId="04457267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4.Гости свалились</w:t>
            </w:r>
          </w:p>
        </w:tc>
        <w:tc>
          <w:tcPr>
            <w:tcW w:w="3402" w:type="dxa"/>
          </w:tcPr>
          <w:p w14:paraId="7742944F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 ведра</w:t>
            </w:r>
          </w:p>
        </w:tc>
      </w:tr>
      <w:tr w:rsidR="007F0DDF" w:rsidRPr="00E241A9" w14:paraId="49F32C13" w14:textId="77777777" w:rsidTr="007F0DDF">
        <w:tc>
          <w:tcPr>
            <w:tcW w:w="5637" w:type="dxa"/>
          </w:tcPr>
          <w:p w14:paraId="583030ED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5.Он всегда врёт</w:t>
            </w:r>
          </w:p>
        </w:tc>
        <w:tc>
          <w:tcPr>
            <w:tcW w:w="3402" w:type="dxa"/>
          </w:tcPr>
          <w:p w14:paraId="4BD1C804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 маслу</w:t>
            </w:r>
          </w:p>
        </w:tc>
      </w:tr>
      <w:tr w:rsidR="007F0DDF" w:rsidRPr="00E241A9" w14:paraId="1AD6897D" w14:textId="77777777" w:rsidTr="007F0DDF">
        <w:tc>
          <w:tcPr>
            <w:tcW w:w="5637" w:type="dxa"/>
          </w:tcPr>
          <w:p w14:paraId="10EEC0F4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 себя во дворе Мишка был</w:t>
            </w:r>
          </w:p>
        </w:tc>
        <w:tc>
          <w:tcPr>
            <w:tcW w:w="3402" w:type="dxa"/>
          </w:tcPr>
          <w:p w14:paraId="326D0145" w14:textId="77777777" w:rsidR="007F0DDF" w:rsidRPr="00E241A9" w:rsidRDefault="007F0DDF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свои пять пальцев</w:t>
            </w:r>
          </w:p>
        </w:tc>
      </w:tr>
    </w:tbl>
    <w:p w14:paraId="33653696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6</w:t>
      </w:r>
    </w:p>
    <w:p w14:paraId="4CEBD87B" w14:textId="77777777" w:rsidR="00E241A9" w:rsidRDefault="00E241A9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0EDCC52C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4.</w:t>
      </w:r>
    </w:p>
    <w:p w14:paraId="4684DE55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Путём перестановки букв в каждой паре слов составь</w:t>
      </w:r>
      <w:r w:rsidR="0025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третье слово – имя существительное. Должны быть использованы все буквы </w:t>
      </w:r>
    </w:p>
    <w:p w14:paraId="7252494E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 + пена = …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Иск + том = …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Кожа + ворон = …</w:t>
      </w:r>
    </w:p>
    <w:p w14:paraId="59D31ACA" w14:textId="77777777" w:rsidR="007F0DDF" w:rsidRPr="00E241A9" w:rsidRDefault="007F0DDF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морфологические признаки являются одинаковыми у всех полученных слов?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B78F20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8</w:t>
      </w:r>
    </w:p>
    <w:p w14:paraId="26FA8D00" w14:textId="77777777" w:rsidR="007D3CC2" w:rsidRDefault="007D3CC2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750012B0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5.</w:t>
      </w:r>
    </w:p>
    <w:p w14:paraId="1ED9D40A" w14:textId="77777777" w:rsidR="00F54A80" w:rsidRPr="00E241A9" w:rsidRDefault="00F54A80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Впиши</w:t>
      </w:r>
      <w:r w:rsidR="0025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пустые клетки синонимы, состоящие из такого же количества букв, что и соответствующие слова</w:t>
      </w:r>
    </w:p>
    <w:p w14:paraId="25A83EE7" w14:textId="77777777" w:rsidR="00F54A80" w:rsidRPr="00E241A9" w:rsidRDefault="00F54A80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1F165" w14:textId="77777777" w:rsidR="00F54A80" w:rsidRPr="00E241A9" w:rsidRDefault="00F54A80" w:rsidP="00BC1A84">
      <w:pPr>
        <w:pStyle w:val="Default"/>
        <w:spacing w:line="276" w:lineRule="auto"/>
        <w:rPr>
          <w:color w:val="auto"/>
          <w:sz w:val="28"/>
          <w:szCs w:val="28"/>
        </w:rPr>
      </w:pPr>
      <w:r w:rsidRPr="00E241A9"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2CC4D240" wp14:editId="15C2B6E5">
            <wp:extent cx="4790457" cy="1887438"/>
            <wp:effectExtent l="19050" t="0" r="0" b="0"/>
            <wp:docPr id="1" name="Рисунок 1" descr="https://urok.1sept.ru/articles/63639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36396/img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81" cy="19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6827E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F54A80"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9</w:t>
      </w:r>
    </w:p>
    <w:p w14:paraId="1098C43D" w14:textId="77777777" w:rsidR="00A77024" w:rsidRDefault="00A77024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4FAD0EEF" w14:textId="77777777" w:rsidR="0005676A" w:rsidRPr="00E241A9" w:rsidRDefault="0005676A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6.</w:t>
      </w:r>
    </w:p>
    <w:p w14:paraId="3D22B832" w14:textId="77777777" w:rsidR="0005676A" w:rsidRPr="00E241A9" w:rsidRDefault="0005676A" w:rsidP="00BC1A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Распределите слова на две группы:</w:t>
      </w:r>
      <w:r w:rsidRPr="00E24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24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водитель, водоворот, водичка</w:t>
      </w:r>
      <w:r w:rsidR="002518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громоотвод, </w:t>
      </w:r>
      <w:r w:rsidRPr="00E241A9">
        <w:rPr>
          <w:rFonts w:ascii="Times New Roman" w:hAnsi="Times New Roman" w:cs="Times New Roman"/>
          <w:sz w:val="28"/>
          <w:szCs w:val="28"/>
        </w:rPr>
        <w:t>обводить,</w:t>
      </w:r>
      <w:r w:rsidR="007D3CC2">
        <w:rPr>
          <w:rFonts w:ascii="Times New Roman" w:hAnsi="Times New Roman" w:cs="Times New Roman"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водокачка, приводить,</w:t>
      </w:r>
      <w:r w:rsidRPr="00E241A9">
        <w:rPr>
          <w:rFonts w:ascii="Times New Roman" w:hAnsi="Times New Roman" w:cs="Times New Roman"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водопой.</w:t>
      </w:r>
    </w:p>
    <w:p w14:paraId="78013A0A" w14:textId="77777777" w:rsidR="0005676A" w:rsidRPr="00E241A9" w:rsidRDefault="0005676A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24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Укажите, по какому принципу вы  разделили  слова по группам </w:t>
      </w:r>
    </w:p>
    <w:p w14:paraId="621C96B4" w14:textId="77777777" w:rsidR="0005676A" w:rsidRPr="00E241A9" w:rsidRDefault="0005676A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DCE6801" w14:textId="77777777" w:rsidR="0005676A" w:rsidRPr="00E241A9" w:rsidRDefault="0005676A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7278EECA" w14:textId="77777777" w:rsidR="0005676A" w:rsidRPr="00E241A9" w:rsidRDefault="0005676A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46DA21D" w14:textId="77777777" w:rsidR="0005676A" w:rsidRPr="00E241A9" w:rsidRDefault="0005676A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Максимальный балл – </w:t>
      </w:r>
      <w:r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4б.</w:t>
      </w:r>
    </w:p>
    <w:p w14:paraId="1CF0E736" w14:textId="77777777" w:rsidR="0005676A" w:rsidRPr="00E241A9" w:rsidRDefault="0005676A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ЗАДАНИЕ 7.</w:t>
      </w:r>
    </w:p>
    <w:p w14:paraId="60E2D0B1" w14:textId="77777777" w:rsidR="0005676A" w:rsidRPr="00E241A9" w:rsidRDefault="0005676A" w:rsidP="00BC1A84">
      <w:pPr>
        <w:pStyle w:val="1"/>
        <w:tabs>
          <w:tab w:val="left" w:pos="732"/>
        </w:tabs>
        <w:spacing w:before="0" w:line="276" w:lineRule="auto"/>
        <w:ind w:left="0" w:right="214"/>
        <w:jc w:val="both"/>
      </w:pPr>
      <w:r w:rsidRPr="00E241A9">
        <w:t xml:space="preserve">Найдите и запишите общее прилагательное для каждой группы </w:t>
      </w:r>
      <w:proofErr w:type="spellStart"/>
      <w:r w:rsidRPr="00E241A9">
        <w:t>имѐн</w:t>
      </w:r>
      <w:proofErr w:type="spellEnd"/>
      <w:r w:rsidRPr="00E241A9">
        <w:t xml:space="preserve"> существительных.</w:t>
      </w:r>
    </w:p>
    <w:p w14:paraId="786CFA7A" w14:textId="77777777" w:rsidR="0005676A" w:rsidRPr="00E241A9" w:rsidRDefault="0005676A" w:rsidP="00A77024">
      <w:pPr>
        <w:pStyle w:val="a6"/>
        <w:rPr>
          <w:b/>
        </w:rPr>
      </w:pPr>
    </w:p>
    <w:p w14:paraId="07D214E8" w14:textId="77777777" w:rsidR="0005676A" w:rsidRPr="00E241A9" w:rsidRDefault="0005676A" w:rsidP="00A77024">
      <w:pPr>
        <w:pStyle w:val="a8"/>
        <w:numPr>
          <w:ilvl w:val="0"/>
          <w:numId w:val="1"/>
        </w:numPr>
        <w:tabs>
          <w:tab w:val="left" w:pos="605"/>
          <w:tab w:val="left" w:pos="6571"/>
        </w:tabs>
        <w:spacing w:before="0"/>
        <w:jc w:val="both"/>
        <w:rPr>
          <w:sz w:val="28"/>
          <w:szCs w:val="28"/>
        </w:rPr>
      </w:pPr>
      <w:r w:rsidRPr="00E241A9">
        <w:rPr>
          <w:sz w:val="28"/>
          <w:szCs w:val="28"/>
        </w:rPr>
        <w:t>КЛЁН, МАЛЫШ, ПАРИК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Pr="00E241A9">
        <w:rPr>
          <w:sz w:val="28"/>
          <w:szCs w:val="28"/>
          <w:u w:val="single"/>
        </w:rPr>
        <w:tab/>
      </w:r>
    </w:p>
    <w:p w14:paraId="2178C20E" w14:textId="77777777" w:rsidR="0005676A" w:rsidRPr="00E241A9" w:rsidRDefault="0005676A" w:rsidP="00A77024">
      <w:pPr>
        <w:pStyle w:val="a6"/>
      </w:pPr>
    </w:p>
    <w:p w14:paraId="30B94849" w14:textId="77777777" w:rsidR="0005676A" w:rsidRPr="00E241A9" w:rsidRDefault="0005676A" w:rsidP="00A77024">
      <w:pPr>
        <w:pStyle w:val="a8"/>
        <w:numPr>
          <w:ilvl w:val="0"/>
          <w:numId w:val="1"/>
        </w:numPr>
        <w:tabs>
          <w:tab w:val="left" w:pos="605"/>
          <w:tab w:val="left" w:pos="7148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ДОРОГА, ВОЛЯ, ДИСЦИПЛИНА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Pr="00E241A9">
        <w:rPr>
          <w:sz w:val="28"/>
          <w:szCs w:val="28"/>
          <w:u w:val="single"/>
        </w:rPr>
        <w:tab/>
      </w:r>
    </w:p>
    <w:p w14:paraId="4F16F102" w14:textId="77777777" w:rsidR="0005676A" w:rsidRPr="00E241A9" w:rsidRDefault="0005676A" w:rsidP="00A77024">
      <w:pPr>
        <w:pStyle w:val="a6"/>
      </w:pPr>
    </w:p>
    <w:p w14:paraId="3E28C76C" w14:textId="77777777" w:rsidR="0005676A" w:rsidRPr="00E241A9" w:rsidRDefault="0005676A" w:rsidP="00A77024">
      <w:pPr>
        <w:pStyle w:val="a8"/>
        <w:numPr>
          <w:ilvl w:val="0"/>
          <w:numId w:val="1"/>
        </w:numPr>
        <w:tabs>
          <w:tab w:val="left" w:pos="605"/>
          <w:tab w:val="left" w:pos="6864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ПИРОГ, ПОЦЕЛУЙ, СОН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Pr="00E241A9">
        <w:rPr>
          <w:sz w:val="28"/>
          <w:szCs w:val="28"/>
          <w:u w:val="single"/>
        </w:rPr>
        <w:tab/>
      </w:r>
    </w:p>
    <w:p w14:paraId="3D775114" w14:textId="77777777" w:rsidR="0005676A" w:rsidRPr="00E241A9" w:rsidRDefault="0005676A" w:rsidP="00A77024">
      <w:pPr>
        <w:pStyle w:val="a6"/>
      </w:pPr>
    </w:p>
    <w:p w14:paraId="256E33C0" w14:textId="77777777" w:rsidR="0005676A" w:rsidRPr="00E241A9" w:rsidRDefault="0005676A" w:rsidP="00A77024">
      <w:pPr>
        <w:pStyle w:val="a8"/>
        <w:numPr>
          <w:ilvl w:val="0"/>
          <w:numId w:val="1"/>
        </w:numPr>
        <w:tabs>
          <w:tab w:val="left" w:pos="605"/>
          <w:tab w:val="left" w:pos="7040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ПЕЧАЛЬ, ЯМА, МЫСЛЬ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Pr="00E241A9">
        <w:rPr>
          <w:sz w:val="28"/>
          <w:szCs w:val="28"/>
          <w:u w:val="single"/>
        </w:rPr>
        <w:tab/>
      </w:r>
    </w:p>
    <w:p w14:paraId="0FC40B2B" w14:textId="77777777" w:rsidR="0005676A" w:rsidRPr="00E241A9" w:rsidRDefault="0005676A" w:rsidP="00A77024">
      <w:pPr>
        <w:pStyle w:val="a6"/>
      </w:pPr>
    </w:p>
    <w:p w14:paraId="6EED2FDC" w14:textId="77777777" w:rsidR="0005676A" w:rsidRPr="00E241A9" w:rsidRDefault="0005676A" w:rsidP="00A77024">
      <w:pPr>
        <w:pStyle w:val="a8"/>
        <w:numPr>
          <w:ilvl w:val="0"/>
          <w:numId w:val="1"/>
        </w:numPr>
        <w:tabs>
          <w:tab w:val="left" w:pos="605"/>
          <w:tab w:val="left" w:pos="7580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ДЕРЕВНЯ, ТЕТЕРЯ, СТАРУШКА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Pr="00E241A9">
        <w:rPr>
          <w:sz w:val="28"/>
          <w:szCs w:val="28"/>
          <w:u w:val="single"/>
        </w:rPr>
        <w:tab/>
      </w:r>
    </w:p>
    <w:p w14:paraId="1C51F074" w14:textId="77777777" w:rsidR="0005676A" w:rsidRPr="00E241A9" w:rsidRDefault="0005676A" w:rsidP="00A77024">
      <w:pPr>
        <w:adjustRightInd w:val="0"/>
        <w:spacing w:after="0" w:line="240" w:lineRule="auto"/>
        <w:ind w:left="299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5б.</w:t>
      </w:r>
    </w:p>
    <w:p w14:paraId="0E824A6A" w14:textId="77777777" w:rsidR="002518DB" w:rsidRDefault="002518DB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D87CB" w14:textId="77777777" w:rsidR="00A640E5" w:rsidRPr="00E241A9" w:rsidRDefault="00A640E5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A9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</w:p>
    <w:p w14:paraId="7FFF54ED" w14:textId="77777777" w:rsidR="00A640E5" w:rsidRPr="00E241A9" w:rsidRDefault="00A640E5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A9">
        <w:rPr>
          <w:rFonts w:ascii="Times New Roman" w:hAnsi="Times New Roman" w:cs="Times New Roman"/>
          <w:b/>
          <w:sz w:val="28"/>
          <w:szCs w:val="28"/>
        </w:rPr>
        <w:t>Составьте на основе данных словосочетаний сложные слова-существительные и запишите их:</w:t>
      </w:r>
    </w:p>
    <w:p w14:paraId="016A14AB" w14:textId="77777777" w:rsidR="00A640E5" w:rsidRPr="00E241A9" w:rsidRDefault="00A640E5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хранить овощи</w:t>
      </w:r>
      <w:r w:rsidR="00251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-__________________________________</w:t>
      </w:r>
    </w:p>
    <w:p w14:paraId="5DA78E4E" w14:textId="77777777" w:rsidR="00A640E5" w:rsidRPr="00E241A9" w:rsidRDefault="00A640E5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косить сено</w:t>
      </w:r>
      <w:r w:rsidR="00251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-_____________________________________</w:t>
      </w:r>
    </w:p>
    <w:p w14:paraId="000B2A4C" w14:textId="77777777" w:rsidR="00A640E5" w:rsidRPr="00E241A9" w:rsidRDefault="00A640E5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снимать фото</w:t>
      </w:r>
      <w:r w:rsidR="00251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-____________________________________</w:t>
      </w:r>
    </w:p>
    <w:p w14:paraId="47624A06" w14:textId="77777777" w:rsidR="00A640E5" w:rsidRPr="00E241A9" w:rsidRDefault="00A640E5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зоологический сад</w:t>
      </w:r>
      <w:r w:rsidR="00251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-_________________________________</w:t>
      </w:r>
    </w:p>
    <w:p w14:paraId="20BEACAA" w14:textId="77777777" w:rsidR="00A640E5" w:rsidRPr="00E241A9" w:rsidRDefault="00A640E5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электрический счётчик</w:t>
      </w:r>
      <w:r w:rsidR="002518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-_____________________________</w:t>
      </w:r>
    </w:p>
    <w:p w14:paraId="4DF2A6C3" w14:textId="77777777" w:rsidR="00A640E5" w:rsidRPr="00E241A9" w:rsidRDefault="00A640E5" w:rsidP="00BC1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1A9">
        <w:rPr>
          <w:rFonts w:ascii="Times New Roman" w:hAnsi="Times New Roman" w:cs="Times New Roman"/>
          <w:sz w:val="28"/>
          <w:szCs w:val="28"/>
        </w:rPr>
        <w:t>Учтите, что каждое сложное слово, составленное Вами правильно, пишется слитно.</w:t>
      </w:r>
    </w:p>
    <w:p w14:paraId="70F458BC" w14:textId="77777777" w:rsidR="00A640E5" w:rsidRPr="00E241A9" w:rsidRDefault="00A640E5" w:rsidP="00BC1A84">
      <w:pPr>
        <w:adjustRightInd w:val="0"/>
        <w:spacing w:after="0"/>
        <w:ind w:left="299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2518DB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6</w:t>
      </w:r>
      <w:r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б.</w:t>
      </w:r>
    </w:p>
    <w:p w14:paraId="68FD1297" w14:textId="77777777" w:rsidR="00A640E5" w:rsidRPr="00E241A9" w:rsidRDefault="00A640E5" w:rsidP="00BC1A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BF1315" w14:textId="77777777" w:rsidR="00A640E5" w:rsidRPr="00E241A9" w:rsidRDefault="00A640E5" w:rsidP="00BC1A84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E241A9">
        <w:rPr>
          <w:sz w:val="28"/>
          <w:szCs w:val="28"/>
        </w:rPr>
        <w:t>9. </w:t>
      </w:r>
      <w:r w:rsidRPr="00DB0088">
        <w:rPr>
          <w:b/>
          <w:sz w:val="28"/>
          <w:szCs w:val="28"/>
        </w:rPr>
        <w:t>Мальчика звали</w:t>
      </w:r>
      <w:r w:rsidRPr="00DB0088">
        <w:rPr>
          <w:b/>
          <w:i/>
          <w:iCs/>
          <w:sz w:val="28"/>
          <w:szCs w:val="28"/>
        </w:rPr>
        <w:t> Юлий,</w:t>
      </w:r>
      <w:r w:rsidRPr="00DB0088">
        <w:rPr>
          <w:b/>
          <w:sz w:val="28"/>
          <w:szCs w:val="28"/>
        </w:rPr>
        <w:t> а девочку</w:t>
      </w:r>
      <w:r w:rsidR="002518DB" w:rsidRPr="00DB0088">
        <w:rPr>
          <w:b/>
          <w:sz w:val="28"/>
          <w:szCs w:val="28"/>
        </w:rPr>
        <w:t xml:space="preserve"> </w:t>
      </w:r>
      <w:r w:rsidRPr="00DB0088">
        <w:rPr>
          <w:b/>
          <w:sz w:val="28"/>
          <w:szCs w:val="28"/>
        </w:rPr>
        <w:t>-</w:t>
      </w:r>
      <w:r w:rsidRPr="00DB0088">
        <w:rPr>
          <w:b/>
          <w:i/>
          <w:iCs/>
          <w:sz w:val="28"/>
          <w:szCs w:val="28"/>
        </w:rPr>
        <w:t> Юлия.</w:t>
      </w:r>
      <w:r w:rsidRPr="00DB0088">
        <w:rPr>
          <w:b/>
          <w:sz w:val="28"/>
          <w:szCs w:val="28"/>
        </w:rPr>
        <w:t> Их имена по-разному склонялись в единственном числе, а во множественном одинаково, за исключением двух падежей. Каких падежей?</w:t>
      </w:r>
      <w:r w:rsidRPr="00E241A9">
        <w:rPr>
          <w:sz w:val="28"/>
          <w:szCs w:val="28"/>
        </w:rPr>
        <w:t xml:space="preserve"> </w:t>
      </w:r>
      <w:r w:rsidR="002518DB">
        <w:rPr>
          <w:sz w:val="28"/>
          <w:szCs w:val="28"/>
        </w:rPr>
        <w:t>_____________________________________________</w:t>
      </w:r>
    </w:p>
    <w:p w14:paraId="704BD981" w14:textId="77777777" w:rsidR="00A640E5" w:rsidRPr="00E241A9" w:rsidRDefault="00A640E5" w:rsidP="00BC1A84">
      <w:pPr>
        <w:adjustRightInd w:val="0"/>
        <w:spacing w:after="0"/>
        <w:ind w:left="299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Pr="00E241A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2б.</w:t>
      </w:r>
    </w:p>
    <w:p w14:paraId="28E411A4" w14:textId="77777777" w:rsidR="0005676A" w:rsidRPr="00E241A9" w:rsidRDefault="0005676A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58A15" w14:textId="77777777" w:rsidR="00A640E5" w:rsidRPr="00E241A9" w:rsidRDefault="00684A52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E241A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Таблица с баллами за каждое задание с указанием максимальной итоговой суммы </w:t>
      </w:r>
    </w:p>
    <w:p w14:paraId="2E0F28BD" w14:textId="77777777" w:rsidR="00A640E5" w:rsidRPr="00E241A9" w:rsidRDefault="00A640E5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847"/>
        <w:gridCol w:w="846"/>
        <w:gridCol w:w="846"/>
        <w:gridCol w:w="846"/>
        <w:gridCol w:w="846"/>
        <w:gridCol w:w="846"/>
        <w:gridCol w:w="846"/>
        <w:gridCol w:w="802"/>
        <w:gridCol w:w="802"/>
        <w:gridCol w:w="1080"/>
      </w:tblGrid>
      <w:tr w:rsidR="00A640E5" w:rsidRPr="00E241A9" w14:paraId="48ECB08F" w14:textId="77777777" w:rsidTr="00A640E5">
        <w:tc>
          <w:tcPr>
            <w:tcW w:w="2098" w:type="dxa"/>
          </w:tcPr>
          <w:p w14:paraId="169A9DB9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947" w:type="dxa"/>
          </w:tcPr>
          <w:p w14:paraId="44A18B7D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14:paraId="0471069E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14:paraId="7F178475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14:paraId="44416B06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14:paraId="1CB39C06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14:paraId="317559AA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14:paraId="7DFD8D2B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14:paraId="031DB697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14:paraId="25F27E06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14:paraId="62D96460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640E5" w:rsidRPr="00E241A9" w14:paraId="24BC772A" w14:textId="77777777" w:rsidTr="00A640E5">
        <w:tc>
          <w:tcPr>
            <w:tcW w:w="2098" w:type="dxa"/>
          </w:tcPr>
          <w:p w14:paraId="3B3E3730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Макс.</w:t>
            </w:r>
            <w:r w:rsidR="00E644A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947" w:type="dxa"/>
          </w:tcPr>
          <w:p w14:paraId="5CD81316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14:paraId="68612D59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14:paraId="7315A0EC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14:paraId="1FCB65AA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14:paraId="5907DBD6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48" w:type="dxa"/>
          </w:tcPr>
          <w:p w14:paraId="1D89799C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14:paraId="3E0B197C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14:paraId="4ADD6C48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14:paraId="2B8FF5E0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14:paraId="4CD8658C" w14:textId="77777777" w:rsidR="00A640E5" w:rsidRPr="00E241A9" w:rsidRDefault="00DB0088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A640E5" w:rsidRPr="00E241A9" w14:paraId="1A9C0800" w14:textId="77777777" w:rsidTr="00A640E5">
        <w:tc>
          <w:tcPr>
            <w:tcW w:w="2098" w:type="dxa"/>
          </w:tcPr>
          <w:p w14:paraId="6D344EC9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Балл участника</w:t>
            </w:r>
          </w:p>
        </w:tc>
        <w:tc>
          <w:tcPr>
            <w:tcW w:w="947" w:type="dxa"/>
          </w:tcPr>
          <w:p w14:paraId="0ABF6EA2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14:paraId="6D03E8D5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4A08251F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3584E5E9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4674F8B5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10760229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1A3DA089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14:paraId="49445FBE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14:paraId="5F19C9CC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14:paraId="7B5F85C6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40E5" w:rsidRPr="00E241A9" w14:paraId="004AA73E" w14:textId="77777777" w:rsidTr="00A640E5">
        <w:tc>
          <w:tcPr>
            <w:tcW w:w="2098" w:type="dxa"/>
          </w:tcPr>
          <w:p w14:paraId="6EEBA045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E241A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Подпись проверяющего</w:t>
            </w:r>
          </w:p>
        </w:tc>
        <w:tc>
          <w:tcPr>
            <w:tcW w:w="947" w:type="dxa"/>
          </w:tcPr>
          <w:p w14:paraId="607060B7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</w:tcPr>
          <w:p w14:paraId="523B2AD0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42E661B4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1B3EFEB3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5ABDD75E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3FFC0FC8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</w:tcPr>
          <w:p w14:paraId="43F6554E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14:paraId="5C336F85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14:paraId="3C4A2785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 w14:paraId="03DAE9DE" w14:textId="77777777" w:rsidR="00A640E5" w:rsidRPr="00E241A9" w:rsidRDefault="00A640E5" w:rsidP="00BC1A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AFEB4D6" w14:textId="77777777" w:rsidR="00A640E5" w:rsidRPr="00E241A9" w:rsidRDefault="00A640E5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14:paraId="286C623E" w14:textId="77777777" w:rsidR="00A640E5" w:rsidRDefault="00A640E5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14:paraId="6101A6FC" w14:textId="77777777" w:rsidR="00A77024" w:rsidRDefault="00A77024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14:paraId="176FEFCF" w14:textId="77777777" w:rsidR="00A77024" w:rsidRPr="00E241A9" w:rsidRDefault="00A77024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14:paraId="3C4F9F02" w14:textId="77777777" w:rsidR="00A640E5" w:rsidRPr="00E241A9" w:rsidRDefault="00A640E5" w:rsidP="00BC1A8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14:paraId="5593DC27" w14:textId="77777777" w:rsidR="00857050" w:rsidRPr="00E241A9" w:rsidRDefault="00857050" w:rsidP="00BC1A84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E241A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ЗАДАНИ</w:t>
      </w:r>
      <w:r w:rsidR="00E241A9" w:rsidRPr="00E241A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Я</w:t>
      </w:r>
      <w:r w:rsidRPr="00E241A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 И КРИТЕРИ</w:t>
      </w:r>
      <w:r w:rsidR="00E241A9" w:rsidRPr="00E241A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E241A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ОЦЕНИВАНИЯ</w:t>
      </w:r>
      <w:r w:rsidR="00133713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 Русский язык. 4 класс.</w:t>
      </w:r>
    </w:p>
    <w:p w14:paraId="2471A880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</w:t>
      </w:r>
      <w:r w:rsidR="00A77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животных среди строк</w:t>
      </w:r>
    </w:p>
    <w:p w14:paraId="3759F24B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Насос сосет</w:t>
      </w:r>
      <w:r w:rsidRPr="00E2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речную воду,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шланг протянут к огороду. (1б.)</w:t>
      </w:r>
    </w:p>
    <w:p w14:paraId="10B0FF24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Среди кустов</w:t>
      </w:r>
      <w:r w:rsidRPr="00E2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царит покой,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хорошо бродить одной. (1б.) </w:t>
      </w:r>
    </w:p>
    <w:p w14:paraId="7138BE06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2 балла</w:t>
      </w:r>
    </w:p>
    <w:p w14:paraId="28DEE3FE" w14:textId="08AD6435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1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осетр, овца</w:t>
      </w:r>
    </w:p>
    <w:p w14:paraId="09DD4BD6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30BF0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2.Закончи</w:t>
      </w:r>
      <w:r w:rsidR="00A77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фразеологизм подходящим словом: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б.)</w:t>
      </w:r>
    </w:p>
    <w:p w14:paraId="34DDBCB2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Голоден как  волк</w:t>
      </w:r>
    </w:p>
    <w:p w14:paraId="399CCF95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Изворотлив как червяк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(змея, уж)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FD45594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как  рыба</w:t>
      </w:r>
    </w:p>
    <w:p w14:paraId="1FE3EF6D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Болтлив как сорока</w:t>
      </w:r>
    </w:p>
    <w:p w14:paraId="0664E837" w14:textId="77777777" w:rsidR="00E241A9" w:rsidRPr="00E241A9" w:rsidRDefault="00E241A9" w:rsidP="00BC1A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 как заяц</w:t>
      </w:r>
    </w:p>
    <w:p w14:paraId="682D419F" w14:textId="77777777" w:rsidR="002518DB" w:rsidRDefault="002518DB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B6115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Устойчивые словосочетания заблудились. Соедини</w:t>
      </w:r>
      <w:r w:rsidR="00A77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стрелками в нужное предложение: ( 6б.)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3856"/>
      </w:tblGrid>
      <w:tr w:rsidR="00E241A9" w:rsidRPr="00E241A9" w14:paraId="12F9FD71" w14:textId="77777777" w:rsidTr="001E6320">
        <w:tc>
          <w:tcPr>
            <w:tcW w:w="3855" w:type="dxa"/>
          </w:tcPr>
          <w:p w14:paraId="200820D2" w14:textId="77777777" w:rsidR="00E241A9" w:rsidRPr="00E241A9" w:rsidRDefault="00E241A9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1.Дождь лил</w:t>
            </w:r>
          </w:p>
        </w:tc>
        <w:tc>
          <w:tcPr>
            <w:tcW w:w="3856" w:type="dxa"/>
          </w:tcPr>
          <w:p w14:paraId="72DFE8FC" w14:textId="77777777" w:rsidR="00E241A9" w:rsidRPr="00E241A9" w:rsidRDefault="002518DB" w:rsidP="002518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из ведра </w:t>
            </w:r>
          </w:p>
        </w:tc>
      </w:tr>
      <w:tr w:rsidR="00E241A9" w:rsidRPr="00E241A9" w14:paraId="478D9F9F" w14:textId="77777777" w:rsidTr="001E6320">
        <w:trPr>
          <w:trHeight w:val="493"/>
        </w:trPr>
        <w:tc>
          <w:tcPr>
            <w:tcW w:w="3855" w:type="dxa"/>
          </w:tcPr>
          <w:p w14:paraId="1B7C8F20" w14:textId="77777777" w:rsidR="00E241A9" w:rsidRPr="00E241A9" w:rsidRDefault="00E241A9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2.Скоро дело наладилось и пошло</w:t>
            </w:r>
          </w:p>
        </w:tc>
        <w:tc>
          <w:tcPr>
            <w:tcW w:w="3856" w:type="dxa"/>
          </w:tcPr>
          <w:p w14:paraId="148B8583" w14:textId="77777777" w:rsidR="00E241A9" w:rsidRPr="00E241A9" w:rsidRDefault="002518DB" w:rsidP="002518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по маслу </w:t>
            </w:r>
          </w:p>
        </w:tc>
      </w:tr>
      <w:tr w:rsidR="00E241A9" w:rsidRPr="00E241A9" w14:paraId="760ED07E" w14:textId="77777777" w:rsidTr="001E6320">
        <w:tc>
          <w:tcPr>
            <w:tcW w:w="3855" w:type="dxa"/>
          </w:tcPr>
          <w:p w14:paraId="1F3176F9" w14:textId="77777777" w:rsidR="00E241A9" w:rsidRPr="00E241A9" w:rsidRDefault="00E241A9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3.Я знал городские переулки</w:t>
            </w:r>
          </w:p>
        </w:tc>
        <w:tc>
          <w:tcPr>
            <w:tcW w:w="3856" w:type="dxa"/>
          </w:tcPr>
          <w:p w14:paraId="47ADEAA0" w14:textId="77777777" w:rsidR="00E241A9" w:rsidRPr="00E241A9" w:rsidRDefault="002518DB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свои пять пальцев</w:t>
            </w:r>
          </w:p>
        </w:tc>
      </w:tr>
      <w:tr w:rsidR="00E241A9" w:rsidRPr="00E241A9" w14:paraId="3975627E" w14:textId="77777777" w:rsidTr="001E6320">
        <w:tc>
          <w:tcPr>
            <w:tcW w:w="3855" w:type="dxa"/>
          </w:tcPr>
          <w:p w14:paraId="31615FD8" w14:textId="77777777" w:rsidR="00E241A9" w:rsidRPr="00E241A9" w:rsidRDefault="00E241A9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4.Гости свалились</w:t>
            </w:r>
          </w:p>
        </w:tc>
        <w:tc>
          <w:tcPr>
            <w:tcW w:w="3856" w:type="dxa"/>
          </w:tcPr>
          <w:p w14:paraId="7FA6B4DC" w14:textId="77777777" w:rsidR="00E241A9" w:rsidRPr="00E241A9" w:rsidRDefault="002518DB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снег на голову</w:t>
            </w:r>
          </w:p>
        </w:tc>
      </w:tr>
      <w:tr w:rsidR="00E241A9" w:rsidRPr="00E241A9" w14:paraId="2C27A976" w14:textId="77777777" w:rsidTr="001E6320">
        <w:tc>
          <w:tcPr>
            <w:tcW w:w="3855" w:type="dxa"/>
          </w:tcPr>
          <w:p w14:paraId="67505E4D" w14:textId="77777777" w:rsidR="00E241A9" w:rsidRPr="00E241A9" w:rsidRDefault="00E241A9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5.Он всегда врёт</w:t>
            </w:r>
          </w:p>
        </w:tc>
        <w:tc>
          <w:tcPr>
            <w:tcW w:w="3856" w:type="dxa"/>
          </w:tcPr>
          <w:p w14:paraId="113EAAB5" w14:textId="77777777" w:rsidR="00E241A9" w:rsidRPr="00E241A9" w:rsidRDefault="002518DB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сивый мерин</w:t>
            </w:r>
          </w:p>
        </w:tc>
      </w:tr>
      <w:tr w:rsidR="00E241A9" w:rsidRPr="00E241A9" w14:paraId="5DA6D47F" w14:textId="77777777" w:rsidTr="001E6320">
        <w:tc>
          <w:tcPr>
            <w:tcW w:w="3855" w:type="dxa"/>
          </w:tcPr>
          <w:p w14:paraId="089CE731" w14:textId="77777777" w:rsidR="00E241A9" w:rsidRPr="00E241A9" w:rsidRDefault="00E241A9" w:rsidP="00BC1A8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 себя во дворе Мишка был</w:t>
            </w:r>
          </w:p>
        </w:tc>
        <w:tc>
          <w:tcPr>
            <w:tcW w:w="3856" w:type="dxa"/>
          </w:tcPr>
          <w:p w14:paraId="065DF5AE" w14:textId="77777777" w:rsidR="00E241A9" w:rsidRPr="00E241A9" w:rsidRDefault="002518DB" w:rsidP="002518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рыба в воде </w:t>
            </w:r>
          </w:p>
        </w:tc>
      </w:tr>
    </w:tbl>
    <w:p w14:paraId="6433067E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D015E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4. 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Путём перестановки букв в каждой паре слов составь</w:t>
      </w:r>
      <w:r w:rsidR="00A77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третье слово – имя существительное. Должны быть использованы все буквы. (</w:t>
      </w:r>
      <w:r w:rsidR="007D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3б)</w:t>
      </w:r>
    </w:p>
    <w:p w14:paraId="007A34B7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 + пена =</w:t>
      </w:r>
      <w:r w:rsidR="0025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Иск + том = </w:t>
      </w:r>
      <w:r w:rsidR="0025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москит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Кожа + ворон =</w:t>
      </w:r>
      <w:r w:rsidR="0025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жаворонок</w:t>
      </w:r>
    </w:p>
    <w:p w14:paraId="6B45017B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морфологические признаки являются одинаковыми у всех полученных слов?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C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3CC2">
        <w:rPr>
          <w:rFonts w:ascii="Times New Roman" w:hAnsi="Times New Roman" w:cs="Times New Roman"/>
          <w:sz w:val="28"/>
          <w:szCs w:val="28"/>
        </w:rPr>
        <w:t>5б).</w:t>
      </w:r>
    </w:p>
    <w:p w14:paraId="5156C3F2" w14:textId="77777777" w:rsidR="00E241A9" w:rsidRPr="00E241A9" w:rsidRDefault="00E241A9" w:rsidP="00BC1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1A9">
        <w:rPr>
          <w:rFonts w:ascii="Times New Roman" w:hAnsi="Times New Roman" w:cs="Times New Roman"/>
          <w:sz w:val="28"/>
          <w:szCs w:val="28"/>
        </w:rPr>
        <w:t xml:space="preserve">Ответ: все полученные слова являются именами существительными ( 1 б.), также являются одушевленными ( 1 б.), 2 </w:t>
      </w:r>
      <w:proofErr w:type="spellStart"/>
      <w:r w:rsidRPr="00E241A9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E241A9">
        <w:rPr>
          <w:rFonts w:ascii="Times New Roman" w:hAnsi="Times New Roman" w:cs="Times New Roman"/>
          <w:sz w:val="28"/>
          <w:szCs w:val="28"/>
        </w:rPr>
        <w:t xml:space="preserve">. ( 1 б.), нарицательными ( 1 б.), </w:t>
      </w:r>
      <w:proofErr w:type="spellStart"/>
      <w:r w:rsidRPr="00E241A9">
        <w:rPr>
          <w:rFonts w:ascii="Times New Roman" w:hAnsi="Times New Roman" w:cs="Times New Roman"/>
          <w:sz w:val="28"/>
          <w:szCs w:val="28"/>
        </w:rPr>
        <w:t>муж.рода</w:t>
      </w:r>
      <w:proofErr w:type="spellEnd"/>
      <w:r w:rsidRPr="00E241A9">
        <w:rPr>
          <w:rFonts w:ascii="Times New Roman" w:hAnsi="Times New Roman" w:cs="Times New Roman"/>
          <w:sz w:val="28"/>
          <w:szCs w:val="28"/>
        </w:rPr>
        <w:t xml:space="preserve"> ( 1 б.)</w:t>
      </w:r>
      <w:r w:rsidR="007D3C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A7EE76" w14:textId="77777777" w:rsidR="00E241A9" w:rsidRPr="00E241A9" w:rsidRDefault="00E241A9" w:rsidP="00BC1A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3ECA6" w14:textId="77777777" w:rsidR="00A77024" w:rsidRDefault="00A77024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A7698" w14:textId="77777777" w:rsidR="00A77024" w:rsidRDefault="00A77024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47A56" w14:textId="77777777" w:rsidR="00A77024" w:rsidRDefault="00A77024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C61C45" w14:textId="77777777" w:rsidR="00A77024" w:rsidRDefault="00A77024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7538A" w14:textId="77777777" w:rsidR="00A77024" w:rsidRDefault="00A77024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CB21F" w14:textId="77777777" w:rsidR="00A77024" w:rsidRDefault="00A77024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A12B3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E24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Впиши</w:t>
      </w:r>
      <w:r w:rsidR="00A77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пустые клетки синонимы, состоящие из такого же количества букв, что и соответствующие слова: (</w:t>
      </w:r>
      <w:r w:rsidRPr="00E241A9">
        <w:rPr>
          <w:rFonts w:ascii="Times New Roman" w:eastAsia="Times New Roman" w:hAnsi="Times New Roman" w:cs="Times New Roman"/>
          <w:sz w:val="28"/>
          <w:szCs w:val="28"/>
          <w:lang w:eastAsia="ru-RU"/>
        </w:rPr>
        <w:t>9б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14:paraId="0DCC22CA" w14:textId="77777777" w:rsidR="00E241A9" w:rsidRPr="00E241A9" w:rsidRDefault="00E241A9" w:rsidP="00BC1A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каждое верное слово в первой тройке – 0,5 балла</w:t>
      </w:r>
      <w:r w:rsidR="00251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каждое верное слово во второй тройке – 1 балл</w:t>
      </w:r>
      <w:r w:rsidR="00251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каждое верное слово в третьей тройке</w:t>
      </w:r>
      <w:r w:rsidR="00251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1,5 балла 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46"/>
        <w:gridCol w:w="453"/>
        <w:gridCol w:w="453"/>
        <w:gridCol w:w="446"/>
        <w:gridCol w:w="447"/>
        <w:gridCol w:w="446"/>
        <w:gridCol w:w="447"/>
        <w:gridCol w:w="446"/>
        <w:gridCol w:w="447"/>
        <w:gridCol w:w="446"/>
        <w:gridCol w:w="446"/>
        <w:gridCol w:w="447"/>
        <w:gridCol w:w="446"/>
        <w:gridCol w:w="446"/>
        <w:gridCol w:w="447"/>
        <w:gridCol w:w="447"/>
        <w:gridCol w:w="446"/>
      </w:tblGrid>
      <w:tr w:rsidR="002518DB" w:rsidRPr="00E241A9" w14:paraId="22092A23" w14:textId="77777777" w:rsidTr="002518DB">
        <w:tc>
          <w:tcPr>
            <w:tcW w:w="446" w:type="dxa"/>
            <w:shd w:val="clear" w:color="auto" w:fill="auto"/>
          </w:tcPr>
          <w:p w14:paraId="6B5F56F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398AC7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31DC7A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881D4E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7D2277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441EAB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14:paraId="6FD6FF9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14:paraId="2618472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C6D9FD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47" w:type="dxa"/>
            <w:shd w:val="clear" w:color="auto" w:fill="auto"/>
          </w:tcPr>
          <w:p w14:paraId="6499052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  <w:shd w:val="clear" w:color="auto" w:fill="auto"/>
          </w:tcPr>
          <w:p w14:paraId="5D68203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7EA8661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1D60B20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19BA41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6AF3F55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2C18717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40C587C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74F66A7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2C5FC95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71BB4A7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3925BFB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7838470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1BA5A4D2" w14:textId="77777777" w:rsidTr="002518DB">
        <w:tc>
          <w:tcPr>
            <w:tcW w:w="446" w:type="dxa"/>
            <w:shd w:val="clear" w:color="auto" w:fill="auto"/>
          </w:tcPr>
          <w:p w14:paraId="54A257D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73114FE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7A33984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866A92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573F54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C95F398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14:paraId="2FAEF4A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14:paraId="65EC436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46" w:type="dxa"/>
            <w:shd w:val="clear" w:color="auto" w:fill="auto"/>
          </w:tcPr>
          <w:p w14:paraId="33E2514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7" w:type="dxa"/>
            <w:shd w:val="clear" w:color="auto" w:fill="auto"/>
          </w:tcPr>
          <w:p w14:paraId="0C551DF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  <w:shd w:val="clear" w:color="auto" w:fill="auto"/>
          </w:tcPr>
          <w:p w14:paraId="386B21F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101B72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39DCFBA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DAF52B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7A05375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3529881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1556685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2EEEB6B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16E458C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512EC36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0A0A281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42B101F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363348F0" w14:textId="77777777" w:rsidTr="002518DB">
        <w:tc>
          <w:tcPr>
            <w:tcW w:w="446" w:type="dxa"/>
            <w:shd w:val="clear" w:color="auto" w:fill="auto"/>
          </w:tcPr>
          <w:p w14:paraId="3CB0CD5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5C1DC7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933AFF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EF2CF2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400FF8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556BB8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14:paraId="0B64DE5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53" w:type="dxa"/>
            <w:shd w:val="clear" w:color="auto" w:fill="auto"/>
          </w:tcPr>
          <w:p w14:paraId="37B2A79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  <w:shd w:val="clear" w:color="auto" w:fill="auto"/>
          </w:tcPr>
          <w:p w14:paraId="5BD33818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7" w:type="dxa"/>
            <w:shd w:val="clear" w:color="auto" w:fill="auto"/>
          </w:tcPr>
          <w:p w14:paraId="511BE96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  <w:shd w:val="clear" w:color="auto" w:fill="auto"/>
          </w:tcPr>
          <w:p w14:paraId="36D6EC5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E35951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18A5FBF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2BED27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5D9D2CD8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71CE3FD8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074387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55A6A51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7517385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16DA5B0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51E2A5C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7EFFCB9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20D71E56" w14:textId="77777777" w:rsidTr="002518DB">
        <w:tc>
          <w:tcPr>
            <w:tcW w:w="446" w:type="dxa"/>
            <w:shd w:val="clear" w:color="auto" w:fill="auto"/>
          </w:tcPr>
          <w:p w14:paraId="6881DF4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95E7FB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955F3F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17DCAF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1E1077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0E8BCA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53" w:type="dxa"/>
            <w:shd w:val="clear" w:color="auto" w:fill="auto"/>
          </w:tcPr>
          <w:p w14:paraId="0B9AD4C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53" w:type="dxa"/>
            <w:shd w:val="clear" w:color="auto" w:fill="auto"/>
          </w:tcPr>
          <w:p w14:paraId="4DE2666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  <w:shd w:val="clear" w:color="auto" w:fill="auto"/>
          </w:tcPr>
          <w:p w14:paraId="01807F6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  <w:shd w:val="clear" w:color="auto" w:fill="auto"/>
          </w:tcPr>
          <w:p w14:paraId="39A3518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  <w:shd w:val="clear" w:color="auto" w:fill="auto"/>
          </w:tcPr>
          <w:p w14:paraId="497C799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4751ACB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235AA81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7EE5CA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3E647F2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306DEB6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3EBD2A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08FC8E5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5BEE1C6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58C4E2C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143DB99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1F0513D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44FA30F6" w14:textId="77777777" w:rsidTr="002518DB">
        <w:tc>
          <w:tcPr>
            <w:tcW w:w="446" w:type="dxa"/>
            <w:shd w:val="clear" w:color="auto" w:fill="auto"/>
          </w:tcPr>
          <w:p w14:paraId="77B38D0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E37145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2137D8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0C2B76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9028F5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  <w:shd w:val="clear" w:color="auto" w:fill="auto"/>
          </w:tcPr>
          <w:p w14:paraId="224284F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3" w:type="dxa"/>
            <w:shd w:val="clear" w:color="auto" w:fill="auto"/>
          </w:tcPr>
          <w:p w14:paraId="6CF357E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53" w:type="dxa"/>
            <w:shd w:val="clear" w:color="auto" w:fill="auto"/>
          </w:tcPr>
          <w:p w14:paraId="4E7F71B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  <w:shd w:val="clear" w:color="auto" w:fill="auto"/>
          </w:tcPr>
          <w:p w14:paraId="0A3B243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7" w:type="dxa"/>
            <w:shd w:val="clear" w:color="auto" w:fill="auto"/>
          </w:tcPr>
          <w:p w14:paraId="19E959E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  <w:shd w:val="clear" w:color="auto" w:fill="auto"/>
          </w:tcPr>
          <w:p w14:paraId="282AB96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A18618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6461D36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7F7F71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1ECE79E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72268EB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4C3EFF5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27D6913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6D8E827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0F2FD6A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394A091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684BF4C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2E04E147" w14:textId="77777777" w:rsidTr="002518DB">
        <w:tc>
          <w:tcPr>
            <w:tcW w:w="446" w:type="dxa"/>
            <w:shd w:val="clear" w:color="auto" w:fill="auto"/>
          </w:tcPr>
          <w:p w14:paraId="4D352FD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C787F0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5AF07E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6CF6EF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46" w:type="dxa"/>
            <w:shd w:val="clear" w:color="auto" w:fill="auto"/>
          </w:tcPr>
          <w:p w14:paraId="7EE0636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  <w:shd w:val="clear" w:color="auto" w:fill="auto"/>
          </w:tcPr>
          <w:p w14:paraId="01523B5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53" w:type="dxa"/>
            <w:shd w:val="clear" w:color="auto" w:fill="auto"/>
          </w:tcPr>
          <w:p w14:paraId="4ABA3E4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3" w:type="dxa"/>
            <w:shd w:val="clear" w:color="auto" w:fill="auto"/>
          </w:tcPr>
          <w:p w14:paraId="65F34DC8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  <w:shd w:val="clear" w:color="auto" w:fill="auto"/>
          </w:tcPr>
          <w:p w14:paraId="41FBD4D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7" w:type="dxa"/>
            <w:shd w:val="clear" w:color="auto" w:fill="auto"/>
          </w:tcPr>
          <w:p w14:paraId="7521E8A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  <w:shd w:val="clear" w:color="auto" w:fill="auto"/>
          </w:tcPr>
          <w:p w14:paraId="30E6CAE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103969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21B4734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2B61CA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3F768B5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41CD2DF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7768A1D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0415716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45AD1E9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D7C59D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468F105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7972391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3F5C9786" w14:textId="77777777" w:rsidTr="002518DB">
        <w:tc>
          <w:tcPr>
            <w:tcW w:w="446" w:type="dxa"/>
            <w:shd w:val="clear" w:color="auto" w:fill="auto"/>
          </w:tcPr>
          <w:p w14:paraId="0C43240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6C9119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AB4451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6" w:type="dxa"/>
            <w:shd w:val="clear" w:color="auto" w:fill="auto"/>
          </w:tcPr>
          <w:p w14:paraId="20CB5388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  <w:shd w:val="clear" w:color="auto" w:fill="auto"/>
          </w:tcPr>
          <w:p w14:paraId="3350498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  <w:shd w:val="clear" w:color="auto" w:fill="auto"/>
          </w:tcPr>
          <w:p w14:paraId="2A21473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3" w:type="dxa"/>
            <w:shd w:val="clear" w:color="auto" w:fill="auto"/>
          </w:tcPr>
          <w:p w14:paraId="59B6B36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453" w:type="dxa"/>
            <w:shd w:val="clear" w:color="auto" w:fill="auto"/>
          </w:tcPr>
          <w:p w14:paraId="510DFBE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  <w:shd w:val="clear" w:color="auto" w:fill="auto"/>
          </w:tcPr>
          <w:p w14:paraId="20863D5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7" w:type="dxa"/>
            <w:shd w:val="clear" w:color="auto" w:fill="auto"/>
          </w:tcPr>
          <w:p w14:paraId="58ECEE3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46" w:type="dxa"/>
            <w:shd w:val="clear" w:color="auto" w:fill="auto"/>
          </w:tcPr>
          <w:p w14:paraId="147B1D6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5224C4F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67A47CC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C53208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0C14A7A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0F7070C3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7A29A1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63FD64F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0B17ACC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64B2B1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CC146C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</w:tcPr>
          <w:p w14:paraId="0DC450C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66769322" w14:textId="77777777" w:rsidTr="002518DB">
        <w:tc>
          <w:tcPr>
            <w:tcW w:w="446" w:type="dxa"/>
            <w:shd w:val="clear" w:color="auto" w:fill="auto"/>
          </w:tcPr>
          <w:p w14:paraId="5E2DBB5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B797D6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  <w:shd w:val="clear" w:color="auto" w:fill="auto"/>
          </w:tcPr>
          <w:p w14:paraId="1ECDC9F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  <w:shd w:val="clear" w:color="auto" w:fill="auto"/>
          </w:tcPr>
          <w:p w14:paraId="57C9DCE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6" w:type="dxa"/>
            <w:shd w:val="clear" w:color="auto" w:fill="auto"/>
          </w:tcPr>
          <w:p w14:paraId="762B568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46" w:type="dxa"/>
            <w:shd w:val="clear" w:color="auto" w:fill="auto"/>
          </w:tcPr>
          <w:p w14:paraId="77A3CBD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53" w:type="dxa"/>
            <w:shd w:val="clear" w:color="auto" w:fill="auto"/>
          </w:tcPr>
          <w:p w14:paraId="61CEE91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" w:type="dxa"/>
            <w:shd w:val="clear" w:color="auto" w:fill="auto"/>
          </w:tcPr>
          <w:p w14:paraId="59D1F5C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  <w:shd w:val="clear" w:color="auto" w:fill="auto"/>
          </w:tcPr>
          <w:p w14:paraId="66CF5B0A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7" w:type="dxa"/>
            <w:shd w:val="clear" w:color="auto" w:fill="auto"/>
          </w:tcPr>
          <w:p w14:paraId="3BE476D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46" w:type="dxa"/>
            <w:shd w:val="clear" w:color="auto" w:fill="auto"/>
          </w:tcPr>
          <w:p w14:paraId="46B0A2C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16253E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3438F4E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817CF5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1479C29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1E29E5DE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486445C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49D600D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31EAAE3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32A4EB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591AC168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727AA77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8DB" w:rsidRPr="00E241A9" w14:paraId="13EFD3A4" w14:textId="77777777" w:rsidTr="002518DB">
        <w:tc>
          <w:tcPr>
            <w:tcW w:w="446" w:type="dxa"/>
            <w:shd w:val="clear" w:color="auto" w:fill="auto"/>
          </w:tcPr>
          <w:p w14:paraId="6DF76D9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46" w:type="dxa"/>
            <w:shd w:val="clear" w:color="auto" w:fill="auto"/>
          </w:tcPr>
          <w:p w14:paraId="48335B4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6" w:type="dxa"/>
            <w:shd w:val="clear" w:color="auto" w:fill="auto"/>
          </w:tcPr>
          <w:p w14:paraId="754243C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46" w:type="dxa"/>
            <w:shd w:val="clear" w:color="auto" w:fill="auto"/>
          </w:tcPr>
          <w:p w14:paraId="0A2E3874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6" w:type="dxa"/>
            <w:shd w:val="clear" w:color="auto" w:fill="auto"/>
          </w:tcPr>
          <w:p w14:paraId="2A387F00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46" w:type="dxa"/>
            <w:shd w:val="clear" w:color="auto" w:fill="auto"/>
          </w:tcPr>
          <w:p w14:paraId="546CFA1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53" w:type="dxa"/>
            <w:shd w:val="clear" w:color="auto" w:fill="auto"/>
          </w:tcPr>
          <w:p w14:paraId="73C23A8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53" w:type="dxa"/>
            <w:shd w:val="clear" w:color="auto" w:fill="auto"/>
          </w:tcPr>
          <w:p w14:paraId="7D4D7EB9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446" w:type="dxa"/>
            <w:shd w:val="clear" w:color="auto" w:fill="auto"/>
          </w:tcPr>
          <w:p w14:paraId="21038C4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7" w:type="dxa"/>
            <w:shd w:val="clear" w:color="auto" w:fill="auto"/>
          </w:tcPr>
          <w:p w14:paraId="202A1AA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46" w:type="dxa"/>
            <w:shd w:val="clear" w:color="auto" w:fill="auto"/>
          </w:tcPr>
          <w:p w14:paraId="0A4D206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4BE00D6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6D6F9617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CDDD07C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1494270D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12AAD6E5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F02D95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6B59E49B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72A3F901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7948E62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926F22F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46" w:type="dxa"/>
            <w:shd w:val="clear" w:color="auto" w:fill="D9D9D9" w:themeFill="background1" w:themeFillShade="D9"/>
          </w:tcPr>
          <w:p w14:paraId="2625D1D6" w14:textId="77777777" w:rsidR="00E241A9" w:rsidRPr="00E241A9" w:rsidRDefault="00E241A9" w:rsidP="00BC1A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1A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</w:tbl>
    <w:p w14:paraId="7296E655" w14:textId="77777777" w:rsidR="00E241A9" w:rsidRPr="00E241A9" w:rsidRDefault="00E241A9" w:rsidP="00BC1A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0F4E15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333134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F36CDD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A40D03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9404CF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892F12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DFB662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649634" w14:textId="77777777" w:rsidR="007D3CC2" w:rsidRDefault="007D3CC2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E34977" w14:textId="77777777" w:rsidR="002518DB" w:rsidRDefault="002518DB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864EBE" w14:textId="77777777" w:rsidR="002518DB" w:rsidRDefault="002518DB" w:rsidP="00BC1A8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87BA3F" w14:textId="77777777" w:rsidR="00E241A9" w:rsidRPr="00E241A9" w:rsidRDefault="00E241A9" w:rsidP="00BC1A8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241A9">
        <w:rPr>
          <w:rFonts w:ascii="Times New Roman" w:hAnsi="Times New Roman" w:cs="Times New Roman"/>
          <w:b/>
          <w:sz w:val="28"/>
          <w:szCs w:val="28"/>
        </w:rPr>
        <w:t>6.</w:t>
      </w:r>
      <w:r w:rsidRPr="00E241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Распределите слова на две группы:</w:t>
      </w:r>
      <w:r w:rsidRPr="00E24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водитель, водоворот, водичка громоотвод, </w:t>
      </w:r>
      <w:r w:rsidRPr="00E241A9">
        <w:rPr>
          <w:rFonts w:ascii="Times New Roman" w:hAnsi="Times New Roman" w:cs="Times New Roman"/>
          <w:sz w:val="28"/>
          <w:szCs w:val="28"/>
        </w:rPr>
        <w:t xml:space="preserve">обводить, 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водокачка, приводить,</w:t>
      </w:r>
      <w:r w:rsidRPr="00E241A9">
        <w:rPr>
          <w:rFonts w:ascii="Times New Roman" w:hAnsi="Times New Roman" w:cs="Times New Roman"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водопой, </w:t>
      </w:r>
      <w:r w:rsidRPr="00E241A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(2 б.) Укажите, по какому принципу вы  разделили   слова по группам ( 2 б.)</w:t>
      </w:r>
    </w:p>
    <w:p w14:paraId="5600D9F4" w14:textId="77777777" w:rsidR="00E241A9" w:rsidRPr="00E241A9" w:rsidRDefault="00E241A9" w:rsidP="00BC1A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1A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Ответ: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водитель, громоотвод, приводить, обводить  </w:t>
      </w:r>
      <w:r w:rsidRPr="00E241A9">
        <w:rPr>
          <w:rFonts w:ascii="Times New Roman" w:hAnsi="Times New Roman" w:cs="Times New Roman"/>
          <w:sz w:val="28"/>
          <w:szCs w:val="28"/>
        </w:rPr>
        <w:br/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водокачка, водопой, водоворот, водичка  </w:t>
      </w:r>
    </w:p>
    <w:p w14:paraId="79B64206" w14:textId="77777777" w:rsidR="00E241A9" w:rsidRPr="00E241A9" w:rsidRDefault="00E241A9" w:rsidP="00BC1A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1.по значению корня</w:t>
      </w:r>
      <w:r w:rsidR="007D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D3CC2"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объяснение словами: </w:t>
      </w:r>
      <w:r w:rsidR="007D3CC2"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водить</w:t>
      </w:r>
      <w:r w:rsidR="007D3CC2">
        <w:rPr>
          <w:rFonts w:ascii="Times New Roman" w:hAnsi="Times New Roman" w:cs="Times New Roman"/>
          <w:sz w:val="28"/>
          <w:szCs w:val="28"/>
          <w:shd w:val="clear" w:color="auto" w:fill="FFFFFF"/>
        </w:rPr>
        <w:t>, вода)</w:t>
      </w:r>
    </w:p>
    <w:p w14:paraId="600FDEF5" w14:textId="77777777" w:rsidR="00E241A9" w:rsidRPr="00E241A9" w:rsidRDefault="00E241A9" w:rsidP="00BC1A8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>2. по частям речи ( сущ</w:t>
      </w:r>
      <w:r w:rsidR="007D3C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4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глаголы) </w:t>
      </w:r>
    </w:p>
    <w:p w14:paraId="5BE943BB" w14:textId="77777777" w:rsidR="00A77024" w:rsidRDefault="00A77024" w:rsidP="00BC1A84">
      <w:pPr>
        <w:pStyle w:val="1"/>
        <w:tabs>
          <w:tab w:val="left" w:pos="732"/>
        </w:tabs>
        <w:spacing w:before="0" w:line="276" w:lineRule="auto"/>
        <w:ind w:left="0" w:right="214"/>
        <w:jc w:val="both"/>
      </w:pPr>
    </w:p>
    <w:p w14:paraId="1ED837E6" w14:textId="77777777" w:rsidR="00E241A9" w:rsidRPr="00E241A9" w:rsidRDefault="00E241A9" w:rsidP="00BC1A84">
      <w:pPr>
        <w:pStyle w:val="1"/>
        <w:tabs>
          <w:tab w:val="left" w:pos="732"/>
        </w:tabs>
        <w:spacing w:before="0" w:line="276" w:lineRule="auto"/>
        <w:ind w:left="0" w:right="214"/>
        <w:jc w:val="both"/>
      </w:pPr>
      <w:r w:rsidRPr="00E241A9">
        <w:t xml:space="preserve">7.Найдите и запишите общее прилагательное для каждой группы </w:t>
      </w:r>
      <w:proofErr w:type="spellStart"/>
      <w:r w:rsidRPr="00E241A9">
        <w:t>имѐн</w:t>
      </w:r>
      <w:proofErr w:type="spellEnd"/>
      <w:r w:rsidRPr="00E241A9">
        <w:t xml:space="preserve"> существительных.( 5 б.)</w:t>
      </w:r>
    </w:p>
    <w:p w14:paraId="67E539A9" w14:textId="77777777" w:rsidR="00E241A9" w:rsidRPr="00E241A9" w:rsidRDefault="00E241A9" w:rsidP="00A77024">
      <w:pPr>
        <w:pStyle w:val="a8"/>
        <w:numPr>
          <w:ilvl w:val="0"/>
          <w:numId w:val="3"/>
        </w:numPr>
        <w:tabs>
          <w:tab w:val="left" w:pos="605"/>
          <w:tab w:val="left" w:pos="6571"/>
        </w:tabs>
        <w:spacing w:before="0"/>
        <w:jc w:val="both"/>
        <w:rPr>
          <w:sz w:val="28"/>
          <w:szCs w:val="28"/>
        </w:rPr>
      </w:pPr>
      <w:r w:rsidRPr="00E241A9">
        <w:rPr>
          <w:sz w:val="28"/>
          <w:szCs w:val="28"/>
        </w:rPr>
        <w:t>КЛЁН,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МАЛЫШ,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ПАРИК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Pr="00E241A9">
        <w:rPr>
          <w:sz w:val="28"/>
          <w:szCs w:val="28"/>
          <w:u w:val="single"/>
        </w:rPr>
        <w:t xml:space="preserve"> </w:t>
      </w:r>
      <w:r w:rsidR="007D3CC2">
        <w:rPr>
          <w:sz w:val="28"/>
          <w:szCs w:val="28"/>
          <w:u w:val="single"/>
        </w:rPr>
        <w:t xml:space="preserve"> </w:t>
      </w:r>
      <w:r w:rsidRPr="00E241A9">
        <w:rPr>
          <w:sz w:val="28"/>
          <w:szCs w:val="28"/>
          <w:u w:val="single"/>
        </w:rPr>
        <w:t>кудрявый</w:t>
      </w:r>
    </w:p>
    <w:p w14:paraId="5FE1F0B1" w14:textId="77777777" w:rsidR="00E241A9" w:rsidRPr="00E241A9" w:rsidRDefault="00E241A9" w:rsidP="00A77024">
      <w:pPr>
        <w:pStyle w:val="a8"/>
        <w:numPr>
          <w:ilvl w:val="0"/>
          <w:numId w:val="3"/>
        </w:numPr>
        <w:tabs>
          <w:tab w:val="left" w:pos="605"/>
          <w:tab w:val="left" w:pos="7148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ДОРОГА,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ВОЛЯ,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ДИСЦИПЛИНА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  <w:u w:val="single"/>
        </w:rPr>
        <w:t>железная</w:t>
      </w:r>
    </w:p>
    <w:p w14:paraId="79DBB081" w14:textId="77777777" w:rsidR="00E241A9" w:rsidRPr="00E241A9" w:rsidRDefault="00E241A9" w:rsidP="00A77024">
      <w:pPr>
        <w:pStyle w:val="a8"/>
        <w:numPr>
          <w:ilvl w:val="0"/>
          <w:numId w:val="3"/>
        </w:numPr>
        <w:tabs>
          <w:tab w:val="left" w:pos="605"/>
          <w:tab w:val="left" w:pos="6864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ПИРОГ,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ПОЦЕЛУЙ,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СОН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  <w:u w:val="single"/>
        </w:rPr>
        <w:t>сладкий</w:t>
      </w:r>
    </w:p>
    <w:p w14:paraId="7C0F4EE1" w14:textId="77777777" w:rsidR="00E241A9" w:rsidRPr="00E241A9" w:rsidRDefault="00E241A9" w:rsidP="00A77024">
      <w:pPr>
        <w:pStyle w:val="a8"/>
        <w:numPr>
          <w:ilvl w:val="0"/>
          <w:numId w:val="3"/>
        </w:numPr>
        <w:tabs>
          <w:tab w:val="left" w:pos="605"/>
          <w:tab w:val="left" w:pos="7040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ПЕЧАЛЬ,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ЯМА, МЫСЛЬ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  <w:u w:val="single"/>
        </w:rPr>
        <w:t>глубокая</w:t>
      </w:r>
    </w:p>
    <w:p w14:paraId="7251FE0E" w14:textId="77777777" w:rsidR="00E241A9" w:rsidRPr="00E241A9" w:rsidRDefault="00E241A9" w:rsidP="00A77024">
      <w:pPr>
        <w:pStyle w:val="a8"/>
        <w:numPr>
          <w:ilvl w:val="0"/>
          <w:numId w:val="3"/>
        </w:numPr>
        <w:tabs>
          <w:tab w:val="left" w:pos="605"/>
          <w:tab w:val="left" w:pos="7580"/>
        </w:tabs>
        <w:spacing w:before="0"/>
        <w:rPr>
          <w:sz w:val="28"/>
          <w:szCs w:val="28"/>
        </w:rPr>
      </w:pPr>
      <w:r w:rsidRPr="00E241A9">
        <w:rPr>
          <w:sz w:val="28"/>
          <w:szCs w:val="28"/>
        </w:rPr>
        <w:t>ДЕРЕВНЯ,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ТЕТЕРЯ,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СТАРУШКА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="007D3CC2">
        <w:rPr>
          <w:sz w:val="28"/>
          <w:szCs w:val="28"/>
        </w:rPr>
        <w:t xml:space="preserve"> </w:t>
      </w:r>
      <w:r w:rsidRPr="00E241A9">
        <w:rPr>
          <w:sz w:val="28"/>
          <w:szCs w:val="28"/>
          <w:u w:val="single"/>
        </w:rPr>
        <w:t>глухая</w:t>
      </w:r>
    </w:p>
    <w:p w14:paraId="4E8C43B7" w14:textId="77777777" w:rsidR="00E241A9" w:rsidRPr="00E241A9" w:rsidRDefault="00BC1A84" w:rsidP="00A770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(Допустимы подобные слова)</w:t>
      </w:r>
    </w:p>
    <w:p w14:paraId="760E9B38" w14:textId="77777777" w:rsidR="00A77024" w:rsidRDefault="00A77024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5A815" w14:textId="77777777" w:rsidR="00E241A9" w:rsidRPr="00E241A9" w:rsidRDefault="00E241A9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A9">
        <w:rPr>
          <w:rFonts w:ascii="Times New Roman" w:hAnsi="Times New Roman" w:cs="Times New Roman"/>
          <w:b/>
          <w:sz w:val="28"/>
          <w:szCs w:val="28"/>
        </w:rPr>
        <w:t>8. Составьте на основе данных словосочетаний сложные слова-существительные и запишите их:</w:t>
      </w:r>
      <w:r w:rsidR="00BC1A84">
        <w:rPr>
          <w:rFonts w:ascii="Times New Roman" w:hAnsi="Times New Roman" w:cs="Times New Roman"/>
          <w:b/>
          <w:sz w:val="28"/>
          <w:szCs w:val="28"/>
        </w:rPr>
        <w:t xml:space="preserve"> (6б) (Из них 1 балл за грамотное написание слов, если в наличии не менее 3-х ответов)</w:t>
      </w:r>
    </w:p>
    <w:p w14:paraId="3BEE0778" w14:textId="77777777" w:rsidR="00E241A9" w:rsidRPr="00E241A9" w:rsidRDefault="00E241A9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хранить овощи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овощехранилище</w:t>
      </w:r>
    </w:p>
    <w:p w14:paraId="35A15844" w14:textId="77777777" w:rsidR="00E241A9" w:rsidRPr="00E241A9" w:rsidRDefault="00E241A9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косить сено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сенокос</w:t>
      </w:r>
    </w:p>
    <w:p w14:paraId="09C40219" w14:textId="77777777" w:rsidR="00E241A9" w:rsidRPr="00E241A9" w:rsidRDefault="00E241A9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снимать фото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фотосъемка</w:t>
      </w:r>
    </w:p>
    <w:p w14:paraId="3F9120F2" w14:textId="77777777" w:rsidR="00E241A9" w:rsidRPr="00E241A9" w:rsidRDefault="00E241A9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>зоологический сад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зоосад</w:t>
      </w:r>
    </w:p>
    <w:p w14:paraId="3DA9AFAB" w14:textId="77777777" w:rsidR="00E241A9" w:rsidRPr="00E241A9" w:rsidRDefault="00E241A9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1A9">
        <w:rPr>
          <w:rFonts w:ascii="Times New Roman" w:hAnsi="Times New Roman" w:cs="Times New Roman"/>
          <w:i/>
          <w:iCs/>
          <w:sz w:val="28"/>
          <w:szCs w:val="28"/>
        </w:rPr>
        <w:t xml:space="preserve"> электрический счётчик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770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41A9">
        <w:rPr>
          <w:rFonts w:ascii="Times New Roman" w:hAnsi="Times New Roman" w:cs="Times New Roman"/>
          <w:i/>
          <w:iCs/>
          <w:sz w:val="28"/>
          <w:szCs w:val="28"/>
        </w:rPr>
        <w:t>электросчетчик</w:t>
      </w:r>
    </w:p>
    <w:p w14:paraId="31C4FF19" w14:textId="77777777" w:rsidR="00E241A9" w:rsidRPr="00E241A9" w:rsidRDefault="00E241A9" w:rsidP="00BC1A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7B42F6" w14:textId="77777777" w:rsidR="00E241A9" w:rsidRPr="00E241A9" w:rsidRDefault="00E241A9" w:rsidP="00A77024">
      <w:pPr>
        <w:pStyle w:val="a9"/>
        <w:spacing w:before="0" w:beforeAutospacing="0" w:after="0" w:afterAutospacing="0" w:line="276" w:lineRule="auto"/>
        <w:rPr>
          <w:rFonts w:eastAsia="TimesNewRomanPS-ItalicMT"/>
          <w:b/>
          <w:bCs/>
          <w:i/>
          <w:iCs/>
          <w:sz w:val="28"/>
          <w:szCs w:val="28"/>
        </w:rPr>
      </w:pPr>
      <w:r w:rsidRPr="00BF2462">
        <w:rPr>
          <w:b/>
          <w:sz w:val="28"/>
          <w:szCs w:val="28"/>
        </w:rPr>
        <w:t>9.</w:t>
      </w:r>
      <w:r w:rsidRPr="00E241A9">
        <w:rPr>
          <w:sz w:val="28"/>
          <w:szCs w:val="28"/>
        </w:rPr>
        <w:t> Мальчика звали</w:t>
      </w:r>
      <w:r w:rsidRPr="00E241A9">
        <w:rPr>
          <w:i/>
          <w:iCs/>
          <w:sz w:val="28"/>
          <w:szCs w:val="28"/>
        </w:rPr>
        <w:t> Юлий,</w:t>
      </w:r>
      <w:r w:rsidRPr="00E241A9">
        <w:rPr>
          <w:sz w:val="28"/>
          <w:szCs w:val="28"/>
        </w:rPr>
        <w:t> а девочку</w:t>
      </w:r>
      <w:r w:rsidR="00BC1A84">
        <w:rPr>
          <w:sz w:val="28"/>
          <w:szCs w:val="28"/>
        </w:rPr>
        <w:t xml:space="preserve"> </w:t>
      </w:r>
      <w:r w:rsidRPr="00E241A9">
        <w:rPr>
          <w:sz w:val="28"/>
          <w:szCs w:val="28"/>
        </w:rPr>
        <w:t>-</w:t>
      </w:r>
      <w:r w:rsidRPr="00E241A9">
        <w:rPr>
          <w:i/>
          <w:iCs/>
          <w:sz w:val="28"/>
          <w:szCs w:val="28"/>
        </w:rPr>
        <w:t> Юлия.</w:t>
      </w:r>
      <w:r w:rsidRPr="00E241A9">
        <w:rPr>
          <w:sz w:val="28"/>
          <w:szCs w:val="28"/>
        </w:rPr>
        <w:t xml:space="preserve"> Их имена по-разному склонялись в единственном числе, а во множественном одинаково, за исключением двух падежей. </w:t>
      </w:r>
      <w:r w:rsidRPr="00DB0088">
        <w:rPr>
          <w:b/>
          <w:sz w:val="28"/>
          <w:szCs w:val="28"/>
        </w:rPr>
        <w:t>Каких падежей?</w:t>
      </w:r>
      <w:r w:rsidRPr="00E241A9">
        <w:rPr>
          <w:sz w:val="28"/>
          <w:szCs w:val="28"/>
        </w:rPr>
        <w:t xml:space="preserve"> ( 2 б.)</w:t>
      </w:r>
      <w:r w:rsidR="00A77024">
        <w:rPr>
          <w:sz w:val="28"/>
          <w:szCs w:val="28"/>
        </w:rPr>
        <w:t xml:space="preserve">                            </w:t>
      </w:r>
      <w:r w:rsidRPr="00E241A9">
        <w:rPr>
          <w:rStyle w:val="n6jjud"/>
          <w:sz w:val="28"/>
          <w:szCs w:val="28"/>
          <w:shd w:val="clear" w:color="auto" w:fill="FFFFFF"/>
        </w:rPr>
        <w:t> </w:t>
      </w:r>
      <w:r w:rsidRPr="00E241A9">
        <w:rPr>
          <w:rStyle w:val="eetcfd"/>
          <w:sz w:val="28"/>
          <w:szCs w:val="28"/>
          <w:shd w:val="clear" w:color="auto" w:fill="FFFFFF"/>
        </w:rPr>
        <w:t>Ответ</w:t>
      </w:r>
      <w:r w:rsidR="00BC1A84">
        <w:rPr>
          <w:rStyle w:val="eetcfd"/>
          <w:sz w:val="28"/>
          <w:szCs w:val="28"/>
          <w:shd w:val="clear" w:color="auto" w:fill="FFFFFF"/>
        </w:rPr>
        <w:t>:</w:t>
      </w:r>
      <w:r w:rsidRPr="00E241A9">
        <w:rPr>
          <w:rStyle w:val="eetcfd"/>
          <w:sz w:val="28"/>
          <w:szCs w:val="28"/>
          <w:shd w:val="clear" w:color="auto" w:fill="FFFFFF"/>
        </w:rPr>
        <w:t xml:space="preserve"> В</w:t>
      </w:r>
      <w:r w:rsidR="00BC1A84">
        <w:rPr>
          <w:rStyle w:val="eetcfd"/>
          <w:sz w:val="28"/>
          <w:szCs w:val="28"/>
          <w:shd w:val="clear" w:color="auto" w:fill="FFFFFF"/>
        </w:rPr>
        <w:t xml:space="preserve"> </w:t>
      </w:r>
      <w:r w:rsidRPr="00E241A9">
        <w:rPr>
          <w:rStyle w:val="eetcfd"/>
          <w:sz w:val="28"/>
          <w:szCs w:val="28"/>
          <w:shd w:val="clear" w:color="auto" w:fill="FFFFFF"/>
        </w:rPr>
        <w:t>родительном и винительном</w:t>
      </w:r>
    </w:p>
    <w:sectPr w:rsidR="00E241A9" w:rsidRPr="00E241A9" w:rsidSect="00E241A9">
      <w:pgSz w:w="11906" w:h="17340"/>
      <w:pgMar w:top="567" w:right="707" w:bottom="62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1B5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1" w15:restartNumberingAfterBreak="0">
    <w:nsid w:val="368C5B3B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50"/>
    <w:rsid w:val="00054864"/>
    <w:rsid w:val="0005676A"/>
    <w:rsid w:val="000A65F4"/>
    <w:rsid w:val="00133713"/>
    <w:rsid w:val="002518DB"/>
    <w:rsid w:val="00411388"/>
    <w:rsid w:val="00454DBF"/>
    <w:rsid w:val="006121EB"/>
    <w:rsid w:val="00684A52"/>
    <w:rsid w:val="006D46C3"/>
    <w:rsid w:val="00786152"/>
    <w:rsid w:val="007D3CC2"/>
    <w:rsid w:val="007F0DDF"/>
    <w:rsid w:val="00857050"/>
    <w:rsid w:val="0090000C"/>
    <w:rsid w:val="009D1315"/>
    <w:rsid w:val="00A640E5"/>
    <w:rsid w:val="00A77024"/>
    <w:rsid w:val="00AB653B"/>
    <w:rsid w:val="00BC1A84"/>
    <w:rsid w:val="00BF2462"/>
    <w:rsid w:val="00C57624"/>
    <w:rsid w:val="00DB0088"/>
    <w:rsid w:val="00E241A9"/>
    <w:rsid w:val="00E644A4"/>
    <w:rsid w:val="00EC1E0F"/>
    <w:rsid w:val="00F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430F"/>
  <w15:docId w15:val="{85D04F3B-26BB-4E12-A2E1-879B5680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24"/>
  </w:style>
  <w:style w:type="paragraph" w:styleId="1">
    <w:name w:val="heading 1"/>
    <w:basedOn w:val="a"/>
    <w:link w:val="10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567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05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567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6jjud">
    <w:name w:val="n6jjud"/>
    <w:basedOn w:val="a0"/>
    <w:rsid w:val="00E241A9"/>
  </w:style>
  <w:style w:type="character" w:customStyle="1" w:styleId="eetcfd">
    <w:name w:val="eetcfd"/>
    <w:basedOn w:val="a0"/>
    <w:rsid w:val="00E2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13</cp:revision>
  <dcterms:created xsi:type="dcterms:W3CDTF">2021-09-28T13:07:00Z</dcterms:created>
  <dcterms:modified xsi:type="dcterms:W3CDTF">2021-10-01T08:20:00Z</dcterms:modified>
</cp:coreProperties>
</file>