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54" w:rsidRDefault="006B7054" w:rsidP="006B7054">
      <w:r>
        <w:t>Ссылка на презентацию</w:t>
      </w:r>
      <w:r w:rsidR="00DF15F5">
        <w:t xml:space="preserve">  </w:t>
      </w:r>
      <w:r w:rsidR="00DF15F5">
        <w:rPr>
          <w:lang w:val="en-US"/>
        </w:rPr>
        <w:t>STEM</w:t>
      </w:r>
      <w:r w:rsidR="00DF15F5">
        <w:t>-технология</w:t>
      </w:r>
    </w:p>
    <w:p w:rsidR="006B7054" w:rsidRDefault="006B7054">
      <w:r w:rsidRPr="006B7054">
        <w:t>https://docs.google.com/presentation/d/1B2xSabqJxYNuDdjwtCze8_YGq-hXv-aNlpczs2YQlsM/edit?usp=sharing</w:t>
      </w:r>
    </w:p>
    <w:p w:rsidR="006B7054" w:rsidRDefault="00DF15F5">
      <w:r>
        <w:t xml:space="preserve">ссылка на видеофрагмент урока с применением </w:t>
      </w:r>
      <w:r>
        <w:rPr>
          <w:lang w:val="en-US"/>
        </w:rPr>
        <w:t>STEM</w:t>
      </w:r>
      <w:r>
        <w:t>-технологии</w:t>
      </w:r>
    </w:p>
    <w:p w:rsidR="00DF15F5" w:rsidRPr="00DF15F5" w:rsidRDefault="00DF15F5">
      <w:r w:rsidRPr="00DF15F5">
        <w:t>https://disk.yandex.ru/client/disk?idApp=client&amp;dialog=slider&amp;idDialog=%2Fdisk%2FФрагмент%20урока%20с%20применением%20STEM-технологий%20откуда%20в%20наш%20дом%20приходит%20электричество.mp4</w:t>
      </w:r>
    </w:p>
    <w:p w:rsidR="006B7054" w:rsidRDefault="006B7054"/>
    <w:p w:rsidR="00E2263D" w:rsidRDefault="008F5711">
      <w:r>
        <w:t xml:space="preserve">Ссылка на  </w:t>
      </w:r>
      <w:proofErr w:type="spellStart"/>
      <w:r w:rsidRPr="008F5711">
        <w:t>jamboard</w:t>
      </w:r>
      <w:proofErr w:type="spellEnd"/>
      <w:r w:rsidRPr="008F5711">
        <w:t xml:space="preserve"> </w:t>
      </w:r>
      <w:hyperlink r:id="rId5" w:history="1">
        <w:r w:rsidR="006B7054" w:rsidRPr="00F843F4">
          <w:rPr>
            <w:rStyle w:val="a3"/>
          </w:rPr>
          <w:t>https://jamboard.google.com/d/18SF5tfCuy3fxNZtaUzlcehvR9yQEPHgrQXoNic5e_24/edit?usp=sharing</w:t>
        </w:r>
      </w:hyperlink>
    </w:p>
    <w:p w:rsidR="003E026E" w:rsidRPr="003E026E" w:rsidRDefault="003E026E"/>
    <w:p w:rsidR="003E026E" w:rsidRPr="003E026E" w:rsidRDefault="003E026E">
      <w:r w:rsidRPr="003E026E">
        <w:t>https://forms.gle/MKWrooSC1sqxTJr29</w:t>
      </w:r>
    </w:p>
    <w:p w:rsidR="006B7054" w:rsidRDefault="006B7054"/>
    <w:sectPr w:rsidR="006B7054" w:rsidSect="00E2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005F"/>
    <w:multiLevelType w:val="multilevel"/>
    <w:tmpl w:val="DAF8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341B"/>
    <w:rsid w:val="00392D2A"/>
    <w:rsid w:val="003E026E"/>
    <w:rsid w:val="00474919"/>
    <w:rsid w:val="006B7054"/>
    <w:rsid w:val="008C3E5F"/>
    <w:rsid w:val="008E341B"/>
    <w:rsid w:val="008F5711"/>
    <w:rsid w:val="00DF15F5"/>
    <w:rsid w:val="00E2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mboard.google.com/d/18SF5tfCuy3fxNZtaUzlcehvR9yQEPHgrQXoNic5e_24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2020-11-27T05:48:00Z</dcterms:created>
  <dcterms:modified xsi:type="dcterms:W3CDTF">2021-01-27T09:50:00Z</dcterms:modified>
</cp:coreProperties>
</file>