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3D" w:rsidRDefault="0059256A">
      <w:bookmarkStart w:id="0" w:name="_GoBack"/>
      <w:bookmarkEnd w:id="0"/>
    </w:p>
    <w:p w:rsidR="0059256A" w:rsidRPr="0059256A" w:rsidRDefault="0059256A" w:rsidP="00592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6A">
        <w:rPr>
          <w:rFonts w:ascii="Times New Roman" w:hAnsi="Times New Roman" w:cs="Times New Roman"/>
          <w:b/>
          <w:sz w:val="28"/>
          <w:szCs w:val="28"/>
        </w:rPr>
        <w:t>Педагогические работники, п</w:t>
      </w:r>
      <w:r>
        <w:rPr>
          <w:rFonts w:ascii="Times New Roman" w:hAnsi="Times New Roman" w:cs="Times New Roman"/>
          <w:b/>
          <w:sz w:val="28"/>
          <w:szCs w:val="28"/>
        </w:rPr>
        <w:t xml:space="preserve">рошедшие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по программам</w:t>
      </w:r>
      <w:proofErr w:type="gramEnd"/>
      <w:r w:rsidRPr="0059256A">
        <w:rPr>
          <w:rFonts w:ascii="Times New Roman" w:hAnsi="Times New Roman" w:cs="Times New Roman"/>
          <w:b/>
          <w:sz w:val="28"/>
          <w:szCs w:val="28"/>
        </w:rPr>
        <w:t xml:space="preserve"> квалификации по инструментам ЦОС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827"/>
        <w:gridCol w:w="5210"/>
      </w:tblGrid>
      <w:tr w:rsidR="0059256A" w:rsidTr="0065081D">
        <w:tc>
          <w:tcPr>
            <w:tcW w:w="534" w:type="dxa"/>
          </w:tcPr>
          <w:p w:rsidR="0059256A" w:rsidRPr="00047DE7" w:rsidRDefault="0059256A" w:rsidP="0065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047DE7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047D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27" w:type="dxa"/>
          </w:tcPr>
          <w:p w:rsidR="0059256A" w:rsidRPr="00047DE7" w:rsidRDefault="0059256A" w:rsidP="0065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E7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5210" w:type="dxa"/>
          </w:tcPr>
          <w:p w:rsidR="0059256A" w:rsidRPr="00047DE7" w:rsidRDefault="0059256A" w:rsidP="0065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E7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59256A" w:rsidTr="0065081D">
        <w:tc>
          <w:tcPr>
            <w:tcW w:w="534" w:type="dxa"/>
          </w:tcPr>
          <w:p w:rsidR="0059256A" w:rsidRPr="00047DE7" w:rsidRDefault="0059256A" w:rsidP="0065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9256A" w:rsidRPr="00047DE7" w:rsidRDefault="0059256A" w:rsidP="0065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E7">
              <w:rPr>
                <w:rFonts w:ascii="Times New Roman" w:hAnsi="Times New Roman" w:cs="Times New Roman"/>
                <w:sz w:val="24"/>
                <w:szCs w:val="24"/>
              </w:rPr>
              <w:t>Алексеев Николай Николаевич</w:t>
            </w:r>
          </w:p>
        </w:tc>
        <w:tc>
          <w:tcPr>
            <w:tcW w:w="5210" w:type="dxa"/>
          </w:tcPr>
          <w:p w:rsidR="0059256A" w:rsidRPr="003E25B5" w:rsidRDefault="0059256A" w:rsidP="0065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B5">
              <w:rPr>
                <w:rFonts w:ascii="Times New Roman" w:hAnsi="Times New Roman" w:cs="Times New Roman"/>
                <w:sz w:val="24"/>
                <w:szCs w:val="24"/>
              </w:rPr>
              <w:t>«Робототехника на уроках технологии 5-9 класс». КГБПОУ «</w:t>
            </w:r>
            <w:proofErr w:type="spellStart"/>
            <w:r w:rsidRPr="003E25B5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3E25B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колледж», 2023, 72 ч;</w:t>
            </w:r>
          </w:p>
        </w:tc>
      </w:tr>
      <w:tr w:rsidR="0059256A" w:rsidTr="0065081D">
        <w:tc>
          <w:tcPr>
            <w:tcW w:w="534" w:type="dxa"/>
          </w:tcPr>
          <w:p w:rsidR="0059256A" w:rsidRPr="003E25B5" w:rsidRDefault="0059256A" w:rsidP="0065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9256A" w:rsidRPr="003E25B5" w:rsidRDefault="0059256A" w:rsidP="0065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5B5">
              <w:rPr>
                <w:rFonts w:ascii="Times New Roman" w:hAnsi="Times New Roman" w:cs="Times New Roman"/>
                <w:sz w:val="24"/>
                <w:szCs w:val="24"/>
              </w:rPr>
              <w:t>Горпинченко</w:t>
            </w:r>
            <w:proofErr w:type="spellEnd"/>
            <w:r w:rsidRPr="003E25B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210" w:type="dxa"/>
          </w:tcPr>
          <w:p w:rsidR="0059256A" w:rsidRDefault="0059256A" w:rsidP="0065081D">
            <w:pPr>
              <w:pStyle w:val="a4"/>
              <w:spacing w:before="0" w:beforeAutospacing="0"/>
            </w:pPr>
            <w:r w:rsidRPr="0008329C">
              <w:t xml:space="preserve">«Современные методы преподавания курса «Робототехника» в организациях дополнительного образования детей», ООО «ИРО, </w:t>
            </w:r>
            <w:proofErr w:type="spellStart"/>
            <w:r w:rsidRPr="0008329C">
              <w:t>ПКиП</w:t>
            </w:r>
            <w:proofErr w:type="spellEnd"/>
            <w:r w:rsidRPr="0008329C">
              <w:t>», 2021г, 72ч</w:t>
            </w:r>
          </w:p>
        </w:tc>
      </w:tr>
    </w:tbl>
    <w:p w:rsidR="0059256A" w:rsidRDefault="0059256A" w:rsidP="0059256A"/>
    <w:p w:rsidR="0059256A" w:rsidRDefault="0059256A"/>
    <w:sectPr w:rsidR="0059256A" w:rsidSect="004D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39F"/>
    <w:rsid w:val="00047DE7"/>
    <w:rsid w:val="00397FD5"/>
    <w:rsid w:val="003E25B5"/>
    <w:rsid w:val="0040439F"/>
    <w:rsid w:val="004D7FD2"/>
    <w:rsid w:val="0059256A"/>
    <w:rsid w:val="006F1F8C"/>
    <w:rsid w:val="00E5503E"/>
    <w:rsid w:val="00F41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4</cp:revision>
  <dcterms:created xsi:type="dcterms:W3CDTF">2023-10-13T11:56:00Z</dcterms:created>
  <dcterms:modified xsi:type="dcterms:W3CDTF">2023-10-13T16:03:00Z</dcterms:modified>
</cp:coreProperties>
</file>