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58" w:rsidRPr="00F709BF" w:rsidRDefault="00F709BF" w:rsidP="00F7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9BF">
        <w:rPr>
          <w:rFonts w:ascii="Times New Roman" w:hAnsi="Times New Roman" w:cs="Times New Roman"/>
          <w:b/>
          <w:sz w:val="28"/>
          <w:szCs w:val="28"/>
        </w:rPr>
        <w:t>Повышение квалификации  управленческой команды</w:t>
      </w:r>
    </w:p>
    <w:p w:rsidR="00F709BF" w:rsidRDefault="00F709BF"/>
    <w:tbl>
      <w:tblPr>
        <w:tblStyle w:val="a3"/>
        <w:tblW w:w="0" w:type="auto"/>
        <w:tblLayout w:type="fixed"/>
        <w:tblLook w:val="04A0"/>
      </w:tblPr>
      <w:tblGrid>
        <w:gridCol w:w="534"/>
        <w:gridCol w:w="3827"/>
        <w:gridCol w:w="5210"/>
      </w:tblGrid>
      <w:tr w:rsidR="00F709BF" w:rsidRPr="00047DE7" w:rsidTr="003F6FB1">
        <w:tc>
          <w:tcPr>
            <w:tcW w:w="534" w:type="dxa"/>
          </w:tcPr>
          <w:p w:rsidR="00F709BF" w:rsidRPr="00047DE7" w:rsidRDefault="00F709BF" w:rsidP="003F6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E7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827" w:type="dxa"/>
          </w:tcPr>
          <w:p w:rsidR="00F709BF" w:rsidRPr="00047DE7" w:rsidRDefault="00F709BF" w:rsidP="003F6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E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5210" w:type="dxa"/>
          </w:tcPr>
          <w:p w:rsidR="00F709BF" w:rsidRPr="00047DE7" w:rsidRDefault="00F709BF" w:rsidP="003F6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E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F709BF" w:rsidRPr="003E25B5" w:rsidTr="003F6FB1">
        <w:tc>
          <w:tcPr>
            <w:tcW w:w="534" w:type="dxa"/>
          </w:tcPr>
          <w:p w:rsidR="00F709BF" w:rsidRPr="00047DE7" w:rsidRDefault="00F709BF" w:rsidP="003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09BF" w:rsidRPr="00047DE7" w:rsidRDefault="00F709BF" w:rsidP="003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5210" w:type="dxa"/>
          </w:tcPr>
          <w:p w:rsidR="00F709BF" w:rsidRDefault="00F709BF" w:rsidP="003F6FB1">
            <w:pPr>
              <w:pStyle w:val="a4"/>
              <w:spacing w:before="0" w:beforeAutospacing="0"/>
            </w:pPr>
            <w:r w:rsidRPr="001A7702">
              <w:t xml:space="preserve"> «Цифровые технологии для трансформации школы».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Федерации, 72 ч., 2020г.;</w:t>
            </w:r>
          </w:p>
          <w:p w:rsidR="00F709BF" w:rsidRPr="001A7702" w:rsidRDefault="00F709BF" w:rsidP="003F6FB1">
            <w:pPr>
              <w:pStyle w:val="a4"/>
              <w:spacing w:before="0" w:beforeAutospacing="0"/>
            </w:pPr>
            <w:r w:rsidRPr="001A7702">
              <w:t>«Управле</w:t>
            </w:r>
            <w:r>
              <w:t>ние школой 2020+», КИПК, 2020г..</w:t>
            </w:r>
          </w:p>
          <w:p w:rsidR="00F709BF" w:rsidRPr="003E25B5" w:rsidRDefault="00F709BF" w:rsidP="003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BF" w:rsidTr="003F6FB1">
        <w:tc>
          <w:tcPr>
            <w:tcW w:w="534" w:type="dxa"/>
          </w:tcPr>
          <w:p w:rsidR="00F709BF" w:rsidRPr="003E25B5" w:rsidRDefault="00F709BF" w:rsidP="003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709BF" w:rsidRPr="003E25B5" w:rsidRDefault="00F709BF" w:rsidP="003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Марина Васильевна</w:t>
            </w:r>
          </w:p>
        </w:tc>
        <w:tc>
          <w:tcPr>
            <w:tcW w:w="5210" w:type="dxa"/>
          </w:tcPr>
          <w:p w:rsidR="00F709BF" w:rsidRPr="001A7702" w:rsidRDefault="00F709BF" w:rsidP="003F6FB1">
            <w:pPr>
              <w:pStyle w:val="a4"/>
              <w:spacing w:before="0" w:beforeAutospacing="0"/>
            </w:pPr>
            <w:r w:rsidRPr="001A7702">
              <w:t>«Наставничество и техники работы наставника», КГБПОУ «Канский педагогический колледж №1», 2020г, 2ч</w:t>
            </w:r>
          </w:p>
          <w:p w:rsidR="00F709BF" w:rsidRDefault="00F709BF" w:rsidP="003F6FB1">
            <w:pPr>
              <w:pStyle w:val="a4"/>
              <w:spacing w:before="0" w:beforeAutospacing="0"/>
            </w:pPr>
          </w:p>
        </w:tc>
      </w:tr>
      <w:tr w:rsidR="00F709BF" w:rsidRPr="001A7702" w:rsidTr="003F6FB1">
        <w:tc>
          <w:tcPr>
            <w:tcW w:w="534" w:type="dxa"/>
          </w:tcPr>
          <w:p w:rsidR="00F709BF" w:rsidRPr="003E25B5" w:rsidRDefault="00F709BF" w:rsidP="003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709BF" w:rsidRDefault="00F709BF" w:rsidP="003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Зацепилина Татьяна Викторовна</w:t>
            </w:r>
          </w:p>
        </w:tc>
        <w:tc>
          <w:tcPr>
            <w:tcW w:w="5210" w:type="dxa"/>
          </w:tcPr>
          <w:p w:rsidR="00F709BF" w:rsidRPr="0008329C" w:rsidRDefault="00F709BF" w:rsidP="003F6FB1">
            <w:pPr>
              <w:pStyle w:val="a4"/>
            </w:pPr>
            <w:r w:rsidRPr="0008329C">
              <w:t>«Обеспечение санитарно-эпидемиологических требований к образовательным организациям согласно СП2.4.3648-20», ООО «Центр информационного образования и воспитания» г.Саратов, 36ч, 2021г</w:t>
            </w:r>
          </w:p>
          <w:p w:rsidR="00F709BF" w:rsidRPr="001A7702" w:rsidRDefault="00F709BF" w:rsidP="003F6FB1">
            <w:pPr>
              <w:pStyle w:val="a4"/>
              <w:spacing w:before="0" w:beforeAutospacing="0"/>
            </w:pPr>
          </w:p>
        </w:tc>
      </w:tr>
      <w:tr w:rsidR="00F709BF" w:rsidRPr="0008329C" w:rsidTr="003F6FB1">
        <w:tc>
          <w:tcPr>
            <w:tcW w:w="534" w:type="dxa"/>
          </w:tcPr>
          <w:p w:rsidR="00F709BF" w:rsidRDefault="00F709BF" w:rsidP="003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709BF" w:rsidRDefault="00F709BF" w:rsidP="003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Милешко Татьяна Анатольевна</w:t>
            </w:r>
          </w:p>
        </w:tc>
        <w:tc>
          <w:tcPr>
            <w:tcW w:w="5210" w:type="dxa"/>
          </w:tcPr>
          <w:p w:rsidR="00F709BF" w:rsidRPr="00BB2333" w:rsidRDefault="00F709BF" w:rsidP="003F6FB1">
            <w:pPr>
              <w:pStyle w:val="a4"/>
              <w:spacing w:before="0" w:beforeAutospacing="0"/>
            </w:pPr>
            <w:r w:rsidRPr="00BB2333">
              <w:t>«Обеспечение санитарно-эпидемиологических требований к образовательным организациям согласно СП2.4.3648-20», ООО «Центр информационного образования и воспитания» г.Саратов, 36ч, 2021г</w:t>
            </w:r>
          </w:p>
          <w:p w:rsidR="00F709BF" w:rsidRPr="0008329C" w:rsidRDefault="00F709BF" w:rsidP="003F6FB1">
            <w:pPr>
              <w:pStyle w:val="a4"/>
            </w:pPr>
          </w:p>
        </w:tc>
      </w:tr>
      <w:tr w:rsidR="00F709BF" w:rsidRPr="00BB2333" w:rsidTr="003F6FB1">
        <w:tc>
          <w:tcPr>
            <w:tcW w:w="534" w:type="dxa"/>
          </w:tcPr>
          <w:p w:rsidR="00F709BF" w:rsidRDefault="00F709BF" w:rsidP="003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709BF" w:rsidRDefault="00F709BF" w:rsidP="003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Шкареденок Ирина Николаевна</w:t>
            </w:r>
          </w:p>
        </w:tc>
        <w:tc>
          <w:tcPr>
            <w:tcW w:w="5210" w:type="dxa"/>
          </w:tcPr>
          <w:p w:rsidR="00F709BF" w:rsidRPr="00020D75" w:rsidRDefault="00F709BF" w:rsidP="003F6FB1">
            <w:pPr>
              <w:pStyle w:val="a4"/>
              <w:spacing w:before="0" w:beforeAutospacing="0"/>
            </w:pPr>
            <w:r w:rsidRPr="00020D75">
              <w:t>Гибкие компетенции в проектной деятельности, Фонд новых форм развития образования», Москва, 2020;</w:t>
            </w:r>
          </w:p>
          <w:p w:rsidR="00F709BF" w:rsidRPr="00BB2333" w:rsidRDefault="00F709BF" w:rsidP="003F6FB1">
            <w:pPr>
              <w:pStyle w:val="a4"/>
              <w:spacing w:before="0" w:beforeAutospacing="0"/>
            </w:pPr>
          </w:p>
        </w:tc>
      </w:tr>
    </w:tbl>
    <w:p w:rsidR="00F709BF" w:rsidRDefault="00F709BF"/>
    <w:sectPr w:rsidR="00F709BF" w:rsidSect="00B1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0223"/>
    <w:rsid w:val="000D27D6"/>
    <w:rsid w:val="00230279"/>
    <w:rsid w:val="00610223"/>
    <w:rsid w:val="007D6CDE"/>
    <w:rsid w:val="00B17B58"/>
    <w:rsid w:val="00DC28C2"/>
    <w:rsid w:val="00F7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2023-10-13T14:50:00Z</dcterms:created>
  <dcterms:modified xsi:type="dcterms:W3CDTF">2023-10-13T16:05:00Z</dcterms:modified>
</cp:coreProperties>
</file>