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B6" w:rsidRPr="004908FC" w:rsidRDefault="004908FC" w:rsidP="002774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8FC" w:rsidRPr="004908FC" w:rsidRDefault="004908FC" w:rsidP="004908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908FC" w:rsidRPr="002774B6" w:rsidRDefault="00525580" w:rsidP="004908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774B6">
        <w:rPr>
          <w:rFonts w:ascii="Times New Roman" w:hAnsi="Times New Roman" w:cs="Times New Roman"/>
          <w:b/>
          <w:sz w:val="28"/>
          <w:szCs w:val="28"/>
        </w:rPr>
        <w:t>Прокопьевский</w:t>
      </w:r>
      <w:proofErr w:type="spellEnd"/>
      <w:r w:rsidRPr="002774B6">
        <w:rPr>
          <w:rFonts w:ascii="Times New Roman" w:hAnsi="Times New Roman" w:cs="Times New Roman"/>
          <w:b/>
          <w:sz w:val="28"/>
          <w:szCs w:val="28"/>
        </w:rPr>
        <w:t xml:space="preserve"> детский сад филиал МБОУ «Новониколаевская СОШ №9»</w:t>
      </w:r>
    </w:p>
    <w:p w:rsidR="004908FC" w:rsidRPr="002774B6" w:rsidRDefault="004908FC" w:rsidP="004908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74B6">
        <w:rPr>
          <w:rFonts w:ascii="Times New Roman" w:hAnsi="Times New Roman" w:cs="Times New Roman"/>
          <w:b/>
          <w:sz w:val="28"/>
          <w:szCs w:val="28"/>
        </w:rPr>
        <w:t>Сведения о педаг</w:t>
      </w:r>
      <w:r w:rsidR="00525580" w:rsidRPr="002774B6">
        <w:rPr>
          <w:rFonts w:ascii="Times New Roman" w:hAnsi="Times New Roman" w:cs="Times New Roman"/>
          <w:b/>
          <w:sz w:val="28"/>
          <w:szCs w:val="28"/>
        </w:rPr>
        <w:t>огических кадрах. На 01.09 .2020</w:t>
      </w:r>
      <w:r w:rsidRPr="002774B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1844"/>
        <w:gridCol w:w="851"/>
        <w:gridCol w:w="992"/>
        <w:gridCol w:w="1134"/>
        <w:gridCol w:w="1560"/>
        <w:gridCol w:w="2267"/>
        <w:gridCol w:w="1274"/>
        <w:gridCol w:w="1984"/>
        <w:gridCol w:w="2270"/>
      </w:tblGrid>
      <w:tr w:rsidR="004908FC" w:rsidTr="00BB115E">
        <w:trPr>
          <w:trHeight w:val="136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C" w:rsidRDefault="004908FC" w:rsidP="0045447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908FC" w:rsidRDefault="004908FC" w:rsidP="004544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Ф.И.О.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C" w:rsidRDefault="004908FC" w:rsidP="0045447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908FC" w:rsidRDefault="004908FC" w:rsidP="004544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C" w:rsidRDefault="004908FC" w:rsidP="00454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ставка</w:t>
            </w:r>
          </w:p>
          <w:p w:rsidR="004908FC" w:rsidRDefault="004908FC" w:rsidP="0045447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FC" w:rsidRDefault="004908FC" w:rsidP="004544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общий стаж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FC" w:rsidRDefault="004908FC" w:rsidP="004544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педагогической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FC" w:rsidRDefault="004908FC" w:rsidP="004544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C" w:rsidRDefault="004908FC" w:rsidP="004544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  <w:p w:rsidR="004908FC" w:rsidRDefault="004908FC" w:rsidP="00454471">
            <w:pPr>
              <w:spacing w:after="0"/>
              <w:rPr>
                <w:rFonts w:ascii="Times New Roman" w:hAnsi="Times New Roman" w:cs="Times New Roman"/>
              </w:rPr>
            </w:pPr>
          </w:p>
          <w:p w:rsidR="004908FC" w:rsidRDefault="004908FC" w:rsidP="004544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закончила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FC" w:rsidRDefault="004908FC" w:rsidP="004544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C" w:rsidRDefault="004908FC" w:rsidP="004544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квалификация,</w:t>
            </w:r>
          </w:p>
          <w:p w:rsidR="004908FC" w:rsidRDefault="004908FC" w:rsidP="00454471">
            <w:pPr>
              <w:tabs>
                <w:tab w:val="left" w:pos="2302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  <w:p w:rsidR="004908FC" w:rsidRDefault="004908FC" w:rsidP="0045447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FC" w:rsidRDefault="004908FC" w:rsidP="00454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курсовая подготовка</w:t>
            </w:r>
          </w:p>
        </w:tc>
      </w:tr>
      <w:tr w:rsidR="004908FC" w:rsidRPr="00360026" w:rsidTr="00BB115E">
        <w:trPr>
          <w:trHeight w:val="35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FC" w:rsidRPr="00360026" w:rsidRDefault="004908FC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026">
              <w:rPr>
                <w:rFonts w:ascii="Times New Roman" w:hAnsi="Times New Roman" w:cs="Times New Roman"/>
                <w:sz w:val="24"/>
                <w:szCs w:val="24"/>
              </w:rPr>
              <w:t xml:space="preserve">1.Фейлер  Ирина Ивановна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C" w:rsidRPr="00360026" w:rsidRDefault="004908FC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02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908FC" w:rsidRPr="00360026" w:rsidRDefault="004908FC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FC" w:rsidRDefault="004908FC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02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 </w:t>
            </w:r>
          </w:p>
          <w:p w:rsidR="00525580" w:rsidRDefault="00525580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580" w:rsidRDefault="00525580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580" w:rsidRDefault="00525580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</w:p>
          <w:p w:rsidR="00525580" w:rsidRPr="00360026" w:rsidRDefault="00525580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C" w:rsidRPr="00360026" w:rsidRDefault="00525580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1,420</w:t>
            </w:r>
          </w:p>
          <w:p w:rsidR="004908FC" w:rsidRPr="00360026" w:rsidRDefault="004908FC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FC" w:rsidRDefault="00525580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0,125</w:t>
            </w:r>
          </w:p>
          <w:p w:rsidR="00525580" w:rsidRDefault="00525580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580" w:rsidRDefault="00525580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580" w:rsidRDefault="00525580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580" w:rsidRDefault="00525580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580" w:rsidRDefault="00525580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580" w:rsidRPr="00360026" w:rsidRDefault="00525580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C" w:rsidRPr="00360026" w:rsidRDefault="004908FC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FC" w:rsidRPr="00360026" w:rsidRDefault="00525580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908FC" w:rsidRPr="0036002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C" w:rsidRPr="00360026" w:rsidRDefault="004908FC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FC" w:rsidRPr="00360026" w:rsidRDefault="004908FC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580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C" w:rsidRPr="00360026" w:rsidRDefault="004908FC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FC" w:rsidRPr="00360026" w:rsidRDefault="004908FC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026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FC" w:rsidRPr="00360026" w:rsidRDefault="004908FC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026">
              <w:rPr>
                <w:rFonts w:ascii="Times New Roman" w:hAnsi="Times New Roman" w:cs="Times New Roman"/>
                <w:sz w:val="24"/>
                <w:szCs w:val="24"/>
              </w:rPr>
              <w:t>КГАОУ  СПО</w:t>
            </w:r>
          </w:p>
          <w:p w:rsidR="004908FC" w:rsidRPr="00360026" w:rsidRDefault="004908FC" w:rsidP="004544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02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60026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36002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  г</w:t>
            </w:r>
            <w:proofErr w:type="gramStart"/>
            <w:r w:rsidRPr="0036002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60026">
              <w:rPr>
                <w:rFonts w:ascii="Times New Roman" w:hAnsi="Times New Roman" w:cs="Times New Roman"/>
                <w:sz w:val="24"/>
                <w:szCs w:val="24"/>
              </w:rPr>
              <w:t>анск</w:t>
            </w:r>
          </w:p>
          <w:p w:rsidR="004908FC" w:rsidRPr="00360026" w:rsidRDefault="004908FC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026">
              <w:rPr>
                <w:rFonts w:ascii="Times New Roman" w:hAnsi="Times New Roman" w:cs="Times New Roman"/>
                <w:sz w:val="24"/>
                <w:szCs w:val="24"/>
              </w:rPr>
              <w:t>Д № 809082</w:t>
            </w:r>
          </w:p>
          <w:p w:rsidR="004908FC" w:rsidRPr="00360026" w:rsidRDefault="004908FC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0026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3600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Pr="00360026">
              <w:rPr>
                <w:rFonts w:ascii="Times New Roman" w:hAnsi="Times New Roman" w:cs="Times New Roman"/>
                <w:sz w:val="24"/>
                <w:szCs w:val="24"/>
              </w:rPr>
              <w:t xml:space="preserve"> 000082</w:t>
            </w:r>
          </w:p>
          <w:p w:rsidR="004908FC" w:rsidRPr="00360026" w:rsidRDefault="004908FC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02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C" w:rsidRPr="00360026" w:rsidRDefault="004908FC" w:rsidP="0045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26">
              <w:rPr>
                <w:rFonts w:ascii="Times New Roman" w:hAnsi="Times New Roman" w:cs="Times New Roman"/>
                <w:sz w:val="24"/>
                <w:szCs w:val="24"/>
              </w:rPr>
              <w:t>26.06.2013.</w:t>
            </w:r>
          </w:p>
          <w:p w:rsidR="004908FC" w:rsidRPr="00360026" w:rsidRDefault="004908FC" w:rsidP="00454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FC" w:rsidRPr="00360026" w:rsidRDefault="004908FC" w:rsidP="00454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FC" w:rsidRPr="00360026" w:rsidRDefault="004908FC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C" w:rsidRPr="00360026" w:rsidRDefault="004908FC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026">
              <w:rPr>
                <w:rFonts w:ascii="Times New Roman" w:hAnsi="Times New Roman" w:cs="Times New Roman"/>
                <w:sz w:val="24"/>
                <w:szCs w:val="24"/>
              </w:rPr>
              <w:t>воспитатель детей</w:t>
            </w:r>
          </w:p>
          <w:p w:rsidR="004908FC" w:rsidRPr="00360026" w:rsidRDefault="004908FC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026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</w:t>
            </w:r>
          </w:p>
          <w:p w:rsidR="004908FC" w:rsidRPr="00360026" w:rsidRDefault="004908FC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FC" w:rsidRPr="00360026" w:rsidRDefault="004908FC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026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образование </w:t>
            </w:r>
          </w:p>
          <w:p w:rsidR="004908FC" w:rsidRPr="00360026" w:rsidRDefault="004908FC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FC" w:rsidRPr="00360026" w:rsidRDefault="004908FC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B6" w:rsidRPr="00360026" w:rsidRDefault="00E95AA5" w:rsidP="00E9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26">
              <w:rPr>
                <w:rFonts w:ascii="Times New Roman" w:hAnsi="Times New Roman" w:cs="Times New Roman"/>
                <w:sz w:val="24"/>
                <w:szCs w:val="24"/>
              </w:rPr>
              <w:t>Теоретические и практические аспекты организации образовательной деятельности с детьми дошкольного возраста в соответствии с ФГОС» 72 ч</w:t>
            </w:r>
            <w:r w:rsidR="002774B6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BB115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4908FC" w:rsidRPr="00360026" w:rsidTr="00BB115E">
        <w:trPr>
          <w:trHeight w:val="36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C" w:rsidRPr="00360026" w:rsidRDefault="00525580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Людмила Михайловна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5" w:rsidRDefault="00E95AA5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E95AA5" w:rsidRDefault="00E95AA5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филиалом</w:t>
            </w:r>
          </w:p>
          <w:p w:rsidR="00E95AA5" w:rsidRDefault="00E95AA5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FC" w:rsidRPr="00360026" w:rsidRDefault="004908FC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02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908FC" w:rsidRPr="00360026" w:rsidRDefault="004908FC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FC" w:rsidRPr="00360026" w:rsidRDefault="004908FC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B6" w:rsidRDefault="002774B6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  <w:p w:rsidR="002774B6" w:rsidRDefault="002774B6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4B6" w:rsidRDefault="002774B6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FC" w:rsidRPr="00360026" w:rsidRDefault="00525580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C" w:rsidRPr="00360026" w:rsidRDefault="00E95AA5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4908FC" w:rsidRPr="0036002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5E" w:rsidRDefault="00BB115E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15E" w:rsidRDefault="00BB115E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15E" w:rsidRDefault="00BB115E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FC" w:rsidRPr="00360026" w:rsidRDefault="00E95AA5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08FC" w:rsidRPr="00360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15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5E" w:rsidRDefault="00BB115E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FC" w:rsidRPr="00360026" w:rsidRDefault="004908FC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026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5" w:rsidRDefault="00E95AA5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№ 6. г. Иркутск</w:t>
            </w:r>
          </w:p>
          <w:p w:rsidR="004908FC" w:rsidRDefault="004908FC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115E" w:rsidRDefault="00BB115E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4B6" w:rsidRDefault="002774B6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КГПУ им  В.П.Астафьева,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Красноярск</w:t>
            </w:r>
          </w:p>
          <w:p w:rsidR="002774B6" w:rsidRDefault="002774B6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4B6" w:rsidRPr="00360026" w:rsidRDefault="002774B6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Учебный центр «Профессионал»</w:t>
            </w:r>
          </w:p>
          <w:p w:rsidR="004908FC" w:rsidRPr="00360026" w:rsidRDefault="004908FC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C" w:rsidRDefault="00E95AA5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  <w:r w:rsidR="004908FC" w:rsidRPr="0036002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95AA5" w:rsidRDefault="00E95AA5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4B6" w:rsidRDefault="002774B6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15E" w:rsidRDefault="00BB115E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15E" w:rsidRDefault="00BB115E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4B6" w:rsidRDefault="002774B6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2774B6" w:rsidRDefault="002774B6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4B6" w:rsidRDefault="002774B6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AA5" w:rsidRPr="00360026" w:rsidRDefault="00E95AA5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80" w:rsidRDefault="00BB115E" w:rsidP="005255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Портной мужской одежды</w:t>
            </w:r>
          </w:p>
          <w:p w:rsidR="00BB115E" w:rsidRDefault="00BB115E" w:rsidP="005255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15E" w:rsidRDefault="00BB115E" w:rsidP="005255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AA5" w:rsidRDefault="00BB115E" w:rsidP="005255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образовательной организацией</w:t>
            </w:r>
          </w:p>
          <w:p w:rsidR="002774B6" w:rsidRDefault="002774B6" w:rsidP="005255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580" w:rsidRPr="00360026" w:rsidRDefault="00525580" w:rsidP="005255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</w:t>
            </w:r>
            <w:r w:rsidRPr="00360026">
              <w:rPr>
                <w:rFonts w:ascii="Times New Roman" w:hAnsi="Times New Roman" w:cs="Times New Roman"/>
                <w:sz w:val="24"/>
                <w:szCs w:val="24"/>
              </w:rPr>
              <w:t>воспитатель детей</w:t>
            </w:r>
          </w:p>
          <w:p w:rsidR="00525580" w:rsidRPr="00360026" w:rsidRDefault="00525580" w:rsidP="005255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026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</w:t>
            </w:r>
          </w:p>
          <w:p w:rsidR="004908FC" w:rsidRPr="00360026" w:rsidRDefault="004908FC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5E" w:rsidRDefault="00BB115E" w:rsidP="00454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FC" w:rsidRPr="00360026" w:rsidRDefault="004908FC" w:rsidP="0045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26">
              <w:rPr>
                <w:rFonts w:ascii="Times New Roman" w:hAnsi="Times New Roman" w:cs="Times New Roman"/>
                <w:sz w:val="24"/>
                <w:szCs w:val="24"/>
              </w:rPr>
              <w:t>«Теоретические и практические аспекты организации образовательной деятельности с детьми дошкольного возраста в соответствии с ФГОС» 72 часа</w:t>
            </w:r>
            <w:r w:rsidR="00BB1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AA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36002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908FC" w:rsidRPr="00360026" w:rsidRDefault="004908FC" w:rsidP="004908FC">
      <w:pPr>
        <w:rPr>
          <w:rFonts w:ascii="Times New Roman" w:hAnsi="Times New Roman" w:cs="Times New Roman"/>
          <w:sz w:val="24"/>
          <w:szCs w:val="24"/>
        </w:rPr>
      </w:pPr>
    </w:p>
    <w:p w:rsidR="003707BB" w:rsidRDefault="003707BB" w:rsidP="004908FC">
      <w:pPr>
        <w:ind w:left="-284"/>
      </w:pPr>
    </w:p>
    <w:sectPr w:rsidR="003707BB" w:rsidSect="00E95AA5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08FC"/>
    <w:rsid w:val="002774B6"/>
    <w:rsid w:val="003707BB"/>
    <w:rsid w:val="004908FC"/>
    <w:rsid w:val="004D0A69"/>
    <w:rsid w:val="00525580"/>
    <w:rsid w:val="006E62B9"/>
    <w:rsid w:val="00BA0A69"/>
    <w:rsid w:val="00BB115E"/>
    <w:rsid w:val="00E95AA5"/>
    <w:rsid w:val="00EC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8</cp:revision>
  <dcterms:created xsi:type="dcterms:W3CDTF">2015-12-09T15:01:00Z</dcterms:created>
  <dcterms:modified xsi:type="dcterms:W3CDTF">2021-04-01T15:26:00Z</dcterms:modified>
</cp:coreProperties>
</file>