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A" w:rsidRPr="00DC691A" w:rsidRDefault="00DC691A" w:rsidP="00DC69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B7FF0" w:rsidRDefault="006B7FF0" w:rsidP="006B7FF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proofErr w:type="spellStart"/>
      <w:r w:rsidR="00E27807">
        <w:rPr>
          <w:rFonts w:ascii="Times New Roman" w:hAnsi="Times New Roman" w:cs="Times New Roman"/>
          <w:bCs/>
        </w:rPr>
        <w:t>Приложени</w:t>
      </w:r>
      <w:proofErr w:type="spellEnd"/>
      <w:r w:rsidR="00E27807">
        <w:rPr>
          <w:rFonts w:ascii="Times New Roman" w:hAnsi="Times New Roman" w:cs="Times New Roman"/>
          <w:bCs/>
        </w:rPr>
        <w:t xml:space="preserve"> №  2 </w:t>
      </w:r>
      <w:r>
        <w:rPr>
          <w:rFonts w:ascii="Times New Roman" w:hAnsi="Times New Roman" w:cs="Times New Roman"/>
          <w:bCs/>
        </w:rPr>
        <w:t>к</w:t>
      </w:r>
      <w:r w:rsidR="00E27807">
        <w:rPr>
          <w:rFonts w:ascii="Times New Roman" w:hAnsi="Times New Roman" w:cs="Times New Roman"/>
          <w:bCs/>
        </w:rPr>
        <w:t xml:space="preserve"> О</w:t>
      </w:r>
      <w:r>
        <w:rPr>
          <w:rFonts w:ascii="Times New Roman" w:hAnsi="Times New Roman" w:cs="Times New Roman"/>
          <w:bCs/>
        </w:rPr>
        <w:t>О</w:t>
      </w:r>
      <w:proofErr w:type="gramStart"/>
      <w:r>
        <w:rPr>
          <w:rFonts w:ascii="Times New Roman" w:hAnsi="Times New Roman" w:cs="Times New Roman"/>
          <w:bCs/>
        </w:rPr>
        <w:t>П</w:t>
      </w:r>
      <w:r w:rsidR="00E27807">
        <w:rPr>
          <w:rFonts w:ascii="Times New Roman" w:hAnsi="Times New Roman" w:cs="Times New Roman"/>
          <w:bCs/>
        </w:rPr>
        <w:t>-</w:t>
      </w:r>
      <w:proofErr w:type="gramEnd"/>
      <w:r w:rsidR="00E27807">
        <w:rPr>
          <w:rFonts w:ascii="Times New Roman" w:hAnsi="Times New Roman" w:cs="Times New Roman"/>
          <w:bCs/>
        </w:rPr>
        <w:t xml:space="preserve"> ОП ДО</w:t>
      </w:r>
    </w:p>
    <w:p w:rsidR="006B7FF0" w:rsidRDefault="006B7FF0" w:rsidP="006B7FF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6B7FF0" w:rsidRDefault="006B7FF0" w:rsidP="006B7FF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6B7FF0" w:rsidRDefault="006B7FF0" w:rsidP="006B7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21817" w:rsidRDefault="00521817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21817">
        <w:rPr>
          <w:rFonts w:ascii="Times New Roman" w:hAnsi="Times New Roman" w:cs="Times New Roman"/>
          <w:b/>
        </w:rPr>
        <w:t>План</w:t>
      </w:r>
      <w:r w:rsidR="00E27807">
        <w:rPr>
          <w:rFonts w:ascii="Times New Roman" w:hAnsi="Times New Roman" w:cs="Times New Roman"/>
          <w:b/>
        </w:rPr>
        <w:t xml:space="preserve"> мероприятий по взаимодействию  с родителями на 2023-24</w:t>
      </w:r>
      <w:r w:rsidRPr="00521817">
        <w:rPr>
          <w:rFonts w:ascii="Times New Roman" w:hAnsi="Times New Roman" w:cs="Times New Roman"/>
          <w:b/>
        </w:rPr>
        <w:t xml:space="preserve">уч. </w:t>
      </w:r>
      <w:r w:rsidR="00697822">
        <w:rPr>
          <w:rFonts w:ascii="Times New Roman" w:hAnsi="Times New Roman" w:cs="Times New Roman"/>
          <w:b/>
        </w:rPr>
        <w:t>г</w:t>
      </w:r>
      <w:r w:rsidRPr="0052181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</w:rPr>
        <w:t>д</w:t>
      </w: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4605"/>
        <w:gridCol w:w="2570"/>
        <w:gridCol w:w="2570"/>
      </w:tblGrid>
      <w:tr w:rsidR="00697822" w:rsidTr="00697822">
        <w:tc>
          <w:tcPr>
            <w:tcW w:w="534" w:type="dxa"/>
          </w:tcPr>
          <w:p w:rsidR="00697822" w:rsidRDefault="00697822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97822" w:rsidTr="00BB2F13">
        <w:trPr>
          <w:cantSplit/>
          <w:trHeight w:val="1134"/>
        </w:trPr>
        <w:tc>
          <w:tcPr>
            <w:tcW w:w="534" w:type="dxa"/>
          </w:tcPr>
          <w:p w:rsidR="00697822" w:rsidRDefault="00BB2F13" w:rsidP="00BB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</w:t>
            </w:r>
            <w:r w:rsidR="00BB2F13">
              <w:rPr>
                <w:rFonts w:ascii="Times New Roman" w:hAnsi="Times New Roman" w:cs="Times New Roman"/>
              </w:rPr>
              <w:t>льское собрание  «</w:t>
            </w:r>
            <w:r w:rsidR="008F32F9">
              <w:rPr>
                <w:rFonts w:ascii="Times New Roman" w:hAnsi="Times New Roman" w:cs="Times New Roman"/>
              </w:rPr>
              <w:t>З</w:t>
            </w:r>
            <w:r w:rsidR="00BB2F13">
              <w:rPr>
                <w:rFonts w:ascii="Times New Roman" w:hAnsi="Times New Roman" w:cs="Times New Roman"/>
              </w:rPr>
              <w:t>адачи развития и воспитания»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90A9E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адаптации детей;</w:t>
            </w:r>
          </w:p>
          <w:p w:rsidR="00690A9E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стенде.</w:t>
            </w:r>
          </w:p>
          <w:p w:rsidR="00BB2F13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выставке поделок из природного материала «Чудеса с грядки»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70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204DD5" w:rsidRDefault="006B7FF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5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0A9E">
              <w:rPr>
                <w:rFonts w:ascii="Times New Roman" w:hAnsi="Times New Roman" w:cs="Times New Roman"/>
              </w:rPr>
              <w:t>Анкетирование родителей;</w:t>
            </w:r>
          </w:p>
          <w:p w:rsidR="00690A9E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0A9E">
              <w:rPr>
                <w:rFonts w:ascii="Times New Roman" w:hAnsi="Times New Roman" w:cs="Times New Roman"/>
              </w:rPr>
              <w:t>Мероприятия по профилактике ПДД</w:t>
            </w:r>
            <w:r w:rsidR="002225E0">
              <w:rPr>
                <w:rFonts w:ascii="Times New Roman" w:hAnsi="Times New Roman" w:cs="Times New Roman"/>
              </w:rPr>
              <w:t>:</w:t>
            </w:r>
          </w:p>
          <w:p w:rsidR="002225E0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информации на стенде;</w:t>
            </w:r>
          </w:p>
          <w:p w:rsidR="002225E0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буклетов</w:t>
            </w:r>
            <w:r w:rsidR="00BF03D4">
              <w:rPr>
                <w:rFonts w:ascii="Times New Roman" w:hAnsi="Times New Roman" w:cs="Times New Roman"/>
              </w:rPr>
              <w:t xml:space="preserve"> среди родителей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25E0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06BDC">
              <w:rPr>
                <w:rFonts w:ascii="Times New Roman" w:hAnsi="Times New Roman" w:cs="Times New Roman"/>
              </w:rPr>
              <w:t xml:space="preserve"> Памятка «Что  нужно  </w:t>
            </w:r>
            <w:r w:rsidR="00E27807">
              <w:rPr>
                <w:rFonts w:ascii="Times New Roman" w:hAnsi="Times New Roman" w:cs="Times New Roman"/>
              </w:rPr>
              <w:t xml:space="preserve">знать родителям о  введении ФОП </w:t>
            </w:r>
            <w:proofErr w:type="gramStart"/>
            <w:r w:rsidR="00E27807">
              <w:rPr>
                <w:rFonts w:ascii="Times New Roman" w:hAnsi="Times New Roman" w:cs="Times New Roman"/>
              </w:rPr>
              <w:t>ДО</w:t>
            </w:r>
            <w:proofErr w:type="gramEnd"/>
            <w:r w:rsidR="00A06B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0" w:type="dxa"/>
          </w:tcPr>
          <w:p w:rsidR="00697822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70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 </w:t>
            </w:r>
          </w:p>
          <w:p w:rsidR="00BB2F13" w:rsidRDefault="00E27807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Е.Н.</w:t>
            </w:r>
          </w:p>
          <w:p w:rsidR="00E27807" w:rsidRDefault="00E27807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</w:t>
            </w:r>
          </w:p>
        </w:tc>
      </w:tr>
      <w:tr w:rsidR="00697822" w:rsidTr="00697822">
        <w:tc>
          <w:tcPr>
            <w:tcW w:w="534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здоровья:</w:t>
            </w:r>
          </w:p>
          <w:p w:rsidR="00BF03D4" w:rsidRDefault="008F32F9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«Эффективные средства и методы закаливания»</w:t>
            </w:r>
          </w:p>
          <w:p w:rsidR="00DA4F01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–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оки и напитки, защита организма от простуды»</w:t>
            </w:r>
          </w:p>
          <w:p w:rsidR="00DA4F01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 в  мероприятии «Спортивные развлечения на свежем воздухе»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5" w:type="dxa"/>
          </w:tcPr>
          <w:p w:rsidR="00697822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 Новогодние украшения своими руками»</w:t>
            </w:r>
          </w:p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«Нам морозы не беда» 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E27807" w:rsidRDefault="00E27807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Е.Н.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517B73" w:rsidTr="00697822">
        <w:tc>
          <w:tcPr>
            <w:tcW w:w="534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5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совместного творчества «Зимушка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има»</w:t>
            </w:r>
          </w:p>
          <w:p w:rsidR="00F43925" w:rsidRDefault="00F4392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зимнего двора» участие</w:t>
            </w:r>
            <w:r w:rsidR="00BB18DE">
              <w:rPr>
                <w:rFonts w:ascii="Times New Roman" w:hAnsi="Times New Roman" w:cs="Times New Roman"/>
              </w:rPr>
              <w:t xml:space="preserve"> в снежных постройках.</w:t>
            </w:r>
          </w:p>
        </w:tc>
        <w:tc>
          <w:tcPr>
            <w:tcW w:w="2570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70" w:type="dxa"/>
          </w:tcPr>
          <w:p w:rsidR="00517B73" w:rsidRDefault="00517B73" w:rsidP="00517B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</w:p>
          <w:p w:rsidR="006B7FF0" w:rsidRDefault="006B7FF0" w:rsidP="0051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«Я и мой Папа»</w:t>
            </w:r>
          </w:p>
          <w:p w:rsidR="00F43925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«Роль</w:t>
            </w:r>
            <w:r w:rsidR="00F43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родителей в воспитании</w:t>
            </w:r>
            <w:r w:rsidR="00F43925">
              <w:rPr>
                <w:rFonts w:ascii="Times New Roman" w:hAnsi="Times New Roman" w:cs="Times New Roman"/>
              </w:rPr>
              <w:t xml:space="preserve"> патриотических чувств дошкольника»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</w:t>
            </w:r>
          </w:p>
        </w:tc>
        <w:tc>
          <w:tcPr>
            <w:tcW w:w="2570" w:type="dxa"/>
          </w:tcPr>
          <w:p w:rsidR="006B7FF0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 Это Я и мамочка моя»</w:t>
            </w:r>
          </w:p>
          <w:p w:rsidR="00BB18DE" w:rsidRDefault="00BB18D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утреннике</w:t>
            </w:r>
            <w:r w:rsidR="00F36A06">
              <w:rPr>
                <w:rFonts w:ascii="Times New Roman" w:hAnsi="Times New Roman" w:cs="Times New Roman"/>
              </w:rPr>
              <w:t xml:space="preserve"> «Моя любимая мамочка»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5" w:type="dxa"/>
          </w:tcPr>
          <w:p w:rsidR="00F36A06" w:rsidRDefault="00F36A06" w:rsidP="00F3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 вместе ребенка правилам поведения на дороге»</w:t>
            </w:r>
          </w:p>
          <w:p w:rsidR="00F36A06" w:rsidRPr="00032AB5" w:rsidRDefault="00F36A06" w:rsidP="00F36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собрания для родителей выпускников </w:t>
            </w: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психологической готовности  ребенка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для выпускников</w:t>
            </w: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A06" w:rsidRPr="00032AB5" w:rsidRDefault="00F36A06" w:rsidP="00F3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22" w:rsidRDefault="00697822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E27807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Е.Н</w:t>
            </w:r>
          </w:p>
        </w:tc>
      </w:tr>
      <w:tr w:rsidR="00204DD5" w:rsidTr="00697822">
        <w:tc>
          <w:tcPr>
            <w:tcW w:w="534" w:type="dxa"/>
          </w:tcPr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5" w:type="dxa"/>
          </w:tcPr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эстафета с участием родителей </w:t>
            </w:r>
            <w:r w:rsidR="00517B7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« Дружная семья»</w:t>
            </w:r>
          </w:p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работе по благоустройству территории, игровой площадки</w:t>
            </w:r>
          </w:p>
          <w:p w:rsidR="00F36A06" w:rsidRDefault="00F36A06" w:rsidP="00F3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собрание, итоговое: «Проживем лето с пользой»</w:t>
            </w:r>
          </w:p>
          <w:p w:rsidR="00F36A06" w:rsidRDefault="00F36A06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204DD5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70" w:type="dxa"/>
          </w:tcPr>
          <w:p w:rsidR="00204DD5" w:rsidRDefault="00E27807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Е.Н.</w:t>
            </w: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</w:p>
        </w:tc>
      </w:tr>
    </w:tbl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E27807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97822" w:rsidRDefault="00697822" w:rsidP="00DC691A">
      <w:pPr>
        <w:spacing w:after="0"/>
        <w:rPr>
          <w:rFonts w:ascii="Times New Roman" w:hAnsi="Times New Roman" w:cs="Times New Roman"/>
        </w:rPr>
      </w:pPr>
    </w:p>
    <w:p w:rsidR="00697822" w:rsidRPr="005A6D78" w:rsidRDefault="00697822" w:rsidP="006978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78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697822" w:rsidRPr="005A6D78" w:rsidRDefault="00697822" w:rsidP="0069782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A6D78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A6D78">
        <w:rPr>
          <w:rFonts w:ascii="Times New Roman" w:hAnsi="Times New Roman" w:cs="Times New Roman"/>
          <w:sz w:val="28"/>
          <w:szCs w:val="28"/>
        </w:rPr>
        <w:t xml:space="preserve">: </w:t>
      </w:r>
      <w:r w:rsidRPr="005A6D78">
        <w:rPr>
          <w:rFonts w:ascii="Times New Roman" w:hAnsi="Times New Roman" w:cs="Times New Roman"/>
          <w:b/>
          <w:i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Pr="005A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819"/>
        <w:gridCol w:w="2126"/>
        <w:gridCol w:w="2154"/>
      </w:tblGrid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работы</w:t>
            </w:r>
            <w:r w:rsidR="00E278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 родителями на 2023 -2024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 родителями разнообразных форм сотрудничества: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на группах;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общие родительские собрания;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развлечения;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праздники;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наглядная информация (стенды, папки);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разработка памяток и рекомендаций по различным направлениям развития детей;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изготовлению атрибутов к праздникам;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         проведение индивидуальных бесед в моменты прихода и ухода родителей;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групповые и подгрупповые консультирования.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родителей к участию в 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 акциях.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родителей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родительский комитет</w:t>
            </w:r>
          </w:p>
        </w:tc>
      </w:tr>
    </w:tbl>
    <w:p w:rsidR="00697822" w:rsidRPr="00DC691A" w:rsidRDefault="00697822" w:rsidP="00DC691A">
      <w:pPr>
        <w:spacing w:after="0"/>
        <w:rPr>
          <w:rFonts w:ascii="Times New Roman" w:hAnsi="Times New Roman" w:cs="Times New Roman"/>
        </w:rPr>
      </w:pPr>
    </w:p>
    <w:sectPr w:rsidR="00697822" w:rsidRPr="00DC691A" w:rsidSect="00F84CD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D02D6D"/>
    <w:multiLevelType w:val="multilevel"/>
    <w:tmpl w:val="BDE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B150E"/>
    <w:multiLevelType w:val="multilevel"/>
    <w:tmpl w:val="7B3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1A"/>
    <w:rsid w:val="00186F86"/>
    <w:rsid w:val="00204DD5"/>
    <w:rsid w:val="0022097B"/>
    <w:rsid w:val="002225E0"/>
    <w:rsid w:val="00293616"/>
    <w:rsid w:val="00301BC8"/>
    <w:rsid w:val="00302FE6"/>
    <w:rsid w:val="003C2A28"/>
    <w:rsid w:val="00427A6D"/>
    <w:rsid w:val="004C70A4"/>
    <w:rsid w:val="00517B73"/>
    <w:rsid w:val="00521817"/>
    <w:rsid w:val="00556483"/>
    <w:rsid w:val="00633C1D"/>
    <w:rsid w:val="006362DC"/>
    <w:rsid w:val="00690A9E"/>
    <w:rsid w:val="00697822"/>
    <w:rsid w:val="006B301B"/>
    <w:rsid w:val="006B7FF0"/>
    <w:rsid w:val="007623FD"/>
    <w:rsid w:val="00835A1B"/>
    <w:rsid w:val="008F32F9"/>
    <w:rsid w:val="00A0406D"/>
    <w:rsid w:val="00A06BDC"/>
    <w:rsid w:val="00A6153A"/>
    <w:rsid w:val="00A86350"/>
    <w:rsid w:val="00BB18DE"/>
    <w:rsid w:val="00BB2F13"/>
    <w:rsid w:val="00BF03D4"/>
    <w:rsid w:val="00C15071"/>
    <w:rsid w:val="00CA312A"/>
    <w:rsid w:val="00CC3CCC"/>
    <w:rsid w:val="00D61822"/>
    <w:rsid w:val="00D630D1"/>
    <w:rsid w:val="00DA4F01"/>
    <w:rsid w:val="00DC691A"/>
    <w:rsid w:val="00E27807"/>
    <w:rsid w:val="00F36A06"/>
    <w:rsid w:val="00F43925"/>
    <w:rsid w:val="00F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2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7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2022-09-06T02:53:00Z</cp:lastPrinted>
  <dcterms:created xsi:type="dcterms:W3CDTF">2015-11-29T08:16:00Z</dcterms:created>
  <dcterms:modified xsi:type="dcterms:W3CDTF">2023-08-30T17:27:00Z</dcterms:modified>
</cp:coreProperties>
</file>