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4EE" w:rsidRPr="00FF64EE" w:rsidRDefault="00FF64EE" w:rsidP="00FF64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64EE">
        <w:rPr>
          <w:rFonts w:ascii="Times New Roman" w:hAnsi="Times New Roman" w:cs="Times New Roman"/>
          <w:b/>
          <w:sz w:val="24"/>
          <w:szCs w:val="24"/>
        </w:rPr>
        <w:t>Протоколы по ОБЖ.</w:t>
      </w:r>
    </w:p>
    <w:p w:rsidR="00AE3798" w:rsidRDefault="00FF64EE" w:rsidP="00FF64EE">
      <w:pPr>
        <w:jc w:val="center"/>
        <w:rPr>
          <w:rFonts w:ascii="Times New Roman" w:hAnsi="Times New Roman" w:cs="Times New Roman"/>
          <w:sz w:val="24"/>
          <w:szCs w:val="24"/>
        </w:rPr>
      </w:pPr>
      <w:r w:rsidRPr="00FF64EE">
        <w:rPr>
          <w:rFonts w:ascii="Times New Roman" w:hAnsi="Times New Roman" w:cs="Times New Roman"/>
          <w:sz w:val="24"/>
          <w:szCs w:val="24"/>
        </w:rPr>
        <w:t>муниципальный этап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4EE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FF64EE">
        <w:rPr>
          <w:rFonts w:ascii="Times New Roman" w:hAnsi="Times New Roman" w:cs="Times New Roman"/>
          <w:sz w:val="24"/>
          <w:szCs w:val="24"/>
        </w:rPr>
        <w:t xml:space="preserve"> 2019-2020 учебный год</w:t>
      </w:r>
    </w:p>
    <w:p w:rsidR="00FF64EE" w:rsidRDefault="00FF64EE" w:rsidP="00FF64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KRISTINA\Desktop\на сайт\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\Desktop\на сайт\7-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EE" w:rsidRDefault="00FF64EE" w:rsidP="00FF64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KRISTINA\Desktop\на сайт\Протокол по ОБЖ муниципальный этап. 10 1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INA\Desktop\на сайт\Протокол по ОБЖ муниципальный этап. 10 11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KRISTINA\Desktop\на сайт\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INA\Desktop\на сайт\9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EE" w:rsidRPr="00FF64EE" w:rsidRDefault="00FF64EE" w:rsidP="00FF64E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F64EE" w:rsidRPr="00FF64EE" w:rsidSect="00201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4EE"/>
    <w:rsid w:val="00201E6B"/>
    <w:rsid w:val="002A6C8F"/>
    <w:rsid w:val="0061550E"/>
    <w:rsid w:val="006303CB"/>
    <w:rsid w:val="008C1554"/>
    <w:rsid w:val="00B93B77"/>
    <w:rsid w:val="00C807D1"/>
    <w:rsid w:val="00D37458"/>
    <w:rsid w:val="00DA7926"/>
    <w:rsid w:val="00DB0239"/>
    <w:rsid w:val="00DE0FA8"/>
    <w:rsid w:val="00FF6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61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2</cp:revision>
  <dcterms:created xsi:type="dcterms:W3CDTF">2019-11-20T12:36:00Z</dcterms:created>
  <dcterms:modified xsi:type="dcterms:W3CDTF">2019-11-20T12:38:00Z</dcterms:modified>
</cp:coreProperties>
</file>