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C7" w:rsidRPr="00DA656A" w:rsidRDefault="002157C7" w:rsidP="00DA656A">
      <w:pPr>
        <w:spacing w:after="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6A">
        <w:rPr>
          <w:rFonts w:ascii="Times New Roman" w:hAnsi="Times New Roman" w:cs="Times New Roman"/>
          <w:b/>
          <w:sz w:val="24"/>
          <w:szCs w:val="24"/>
        </w:rPr>
        <w:t>МБОУ «Новониколаевская СОШ №9»</w:t>
      </w:r>
    </w:p>
    <w:p w:rsidR="002157C7" w:rsidRPr="00DA656A" w:rsidRDefault="002157C7" w:rsidP="00DA656A">
      <w:pPr>
        <w:spacing w:after="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6A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Всероссийской олимпиады школьников 2019 -2020 учебный год</w:t>
      </w:r>
      <w:r w:rsidR="00DA65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A656A">
        <w:rPr>
          <w:rFonts w:ascii="Times New Roman" w:hAnsi="Times New Roman" w:cs="Times New Roman"/>
          <w:b/>
          <w:sz w:val="24"/>
          <w:szCs w:val="24"/>
        </w:rPr>
        <w:t>школьный этап</w:t>
      </w:r>
      <w:r w:rsidR="00DA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6A">
        <w:rPr>
          <w:rFonts w:ascii="Times New Roman" w:hAnsi="Times New Roman" w:cs="Times New Roman"/>
          <w:b/>
          <w:sz w:val="24"/>
          <w:szCs w:val="24"/>
        </w:rPr>
        <w:t>4-11 классы</w:t>
      </w:r>
    </w:p>
    <w:tbl>
      <w:tblPr>
        <w:tblStyle w:val="a3"/>
        <w:tblW w:w="11995" w:type="dxa"/>
        <w:tblLook w:val="04A0"/>
      </w:tblPr>
      <w:tblGrid>
        <w:gridCol w:w="513"/>
        <w:gridCol w:w="1688"/>
        <w:gridCol w:w="1332"/>
        <w:gridCol w:w="1667"/>
        <w:gridCol w:w="726"/>
        <w:gridCol w:w="1333"/>
        <w:gridCol w:w="11"/>
        <w:gridCol w:w="2388"/>
        <w:gridCol w:w="2337"/>
      </w:tblGrid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5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332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67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726" w:type="dxa"/>
          </w:tcPr>
          <w:p w:rsidR="00E95837" w:rsidRPr="002157C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333" w:type="dxa"/>
          </w:tcPr>
          <w:p w:rsidR="00E95837" w:rsidRPr="002157C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достижение</w:t>
            </w:r>
          </w:p>
        </w:tc>
        <w:tc>
          <w:tcPr>
            <w:tcW w:w="2422" w:type="dxa"/>
            <w:gridSpan w:val="2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E95837" w:rsidRPr="00E95837" w:rsidRDefault="00E95837" w:rsidP="004559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95837">
              <w:rPr>
                <w:rFonts w:ascii="Times New Roman" w:eastAsia="Calibri" w:hAnsi="Times New Roman" w:cs="Times New Roman"/>
                <w:b/>
              </w:rPr>
              <w:t>Огородникова</w:t>
            </w:r>
            <w:proofErr w:type="spellEnd"/>
            <w:r w:rsidRPr="00E9583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332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>Юлия</w:t>
            </w:r>
          </w:p>
        </w:tc>
        <w:tc>
          <w:tcPr>
            <w:tcW w:w="1667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726" w:type="dxa"/>
          </w:tcPr>
          <w:p w:rsidR="00E95837" w:rsidRPr="002157C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Pr="002157C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Pr="002157C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437DB">
              <w:rPr>
                <w:rFonts w:ascii="Times New Roman" w:eastAsia="Calibri" w:hAnsi="Times New Roman" w:cs="Times New Roman"/>
                <w:b/>
              </w:rPr>
              <w:t>Смычкова</w:t>
            </w:r>
            <w:proofErr w:type="spellEnd"/>
            <w:r w:rsidRPr="00E437D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332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>Анна</w:t>
            </w:r>
          </w:p>
        </w:tc>
        <w:tc>
          <w:tcPr>
            <w:tcW w:w="1667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 xml:space="preserve">Ивановна </w:t>
            </w:r>
          </w:p>
        </w:tc>
        <w:tc>
          <w:tcPr>
            <w:tcW w:w="726" w:type="dxa"/>
          </w:tcPr>
          <w:p w:rsidR="00E95837" w:rsidRPr="002157C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Pr="002157C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eastAsia="Calibri" w:hAnsi="Times New Roman" w:cs="Times New Roman"/>
                <w:b/>
              </w:rPr>
            </w:pPr>
            <w:r w:rsidRPr="00E437DB">
              <w:rPr>
                <w:rFonts w:ascii="Times New Roman" w:eastAsia="Calibri" w:hAnsi="Times New Roman" w:cs="Times New Roman"/>
                <w:b/>
              </w:rPr>
              <w:t xml:space="preserve">Зацепилина </w:t>
            </w:r>
          </w:p>
        </w:tc>
        <w:tc>
          <w:tcPr>
            <w:tcW w:w="1332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 xml:space="preserve">Евгения </w:t>
            </w:r>
          </w:p>
        </w:tc>
        <w:tc>
          <w:tcPr>
            <w:tcW w:w="1667" w:type="dxa"/>
          </w:tcPr>
          <w:p w:rsidR="00E95837" w:rsidRPr="002157C7" w:rsidRDefault="00E95837" w:rsidP="0045593C">
            <w:pPr>
              <w:rPr>
                <w:rFonts w:ascii="Times New Roman" w:eastAsia="Calibri" w:hAnsi="Times New Roman" w:cs="Times New Roman"/>
              </w:rPr>
            </w:pPr>
            <w:r w:rsidRPr="002157C7">
              <w:rPr>
                <w:rFonts w:ascii="Times New Roman" w:eastAsia="Calibri" w:hAnsi="Times New Roman" w:cs="Times New Roman"/>
              </w:rPr>
              <w:t xml:space="preserve">Романовна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E95837" w:rsidRPr="002157C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  <w:p w:rsidR="00E95837" w:rsidRPr="002157C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E95837" w:rsidRPr="002157C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proofErr w:type="spellStart"/>
            <w:r w:rsidRPr="00E437DB">
              <w:rPr>
                <w:rFonts w:ascii="Times New Roman" w:hAnsi="Times New Roman" w:cs="Times New Roman"/>
                <w:b/>
              </w:rPr>
              <w:t>Кормишки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Швец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 w:rsidRPr="00E437DB">
              <w:rPr>
                <w:rFonts w:ascii="Times New Roman" w:hAnsi="Times New Roman" w:cs="Times New Roman"/>
                <w:b/>
              </w:rPr>
              <w:t>Мишуренк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 xml:space="preserve">Николаев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DB">
              <w:rPr>
                <w:rFonts w:ascii="Times New Roman" w:hAnsi="Times New Roman" w:cs="Times New Roman"/>
                <w:b/>
              </w:rPr>
              <w:t>Смолярова</w:t>
            </w:r>
            <w:proofErr w:type="spellEnd"/>
            <w:r w:rsidRPr="00E43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DB">
              <w:rPr>
                <w:rFonts w:ascii="Times New Roman" w:hAnsi="Times New Roman" w:cs="Times New Roman"/>
                <w:b/>
              </w:rPr>
              <w:t>Кормишкин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95837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5837">
              <w:rPr>
                <w:rFonts w:ascii="Times New Roman" w:hAnsi="Times New Roman" w:cs="Times New Roman"/>
                <w:b/>
              </w:rPr>
              <w:t>Огородникова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DB">
              <w:rPr>
                <w:rFonts w:ascii="Times New Roman" w:hAnsi="Times New Roman" w:cs="Times New Roman"/>
                <w:b/>
              </w:rPr>
              <w:t>Кабиров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Амиршоевич</w:t>
            </w:r>
            <w:proofErr w:type="spellEnd"/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0A2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Новоселов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0A2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 xml:space="preserve">Антонова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0A2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Швец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DB">
              <w:rPr>
                <w:rFonts w:ascii="Times New Roman" w:hAnsi="Times New Roman" w:cs="Times New Roman"/>
                <w:b/>
              </w:rPr>
              <w:t>Кормишкина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Зацепилина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 xml:space="preserve">Насонов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 xml:space="preserve">Ширин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Баранова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Зацепилина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Антонова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Юсупова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Зыль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Кормишкина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Карпов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Шульга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Зацепилина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Романовна </w:t>
            </w:r>
          </w:p>
        </w:tc>
        <w:tc>
          <w:tcPr>
            <w:tcW w:w="726" w:type="dxa"/>
          </w:tcPr>
          <w:p w:rsidR="00E95837" w:rsidRDefault="00E95837" w:rsidP="00455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E958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Колбасицкая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 w:val="restart"/>
            <w:tcBorders>
              <w:top w:val="nil"/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Головкова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Таныгин</w:t>
            </w:r>
            <w:proofErr w:type="spellEnd"/>
            <w:r w:rsidRPr="00E022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Великолуцкий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Фейлер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Чижикова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Старков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Каляга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Себекина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Шуменков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Евгеньевич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Якимова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Никитична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Веришко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Баранова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Сибиряков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Григорьев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33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22" w:type="dxa"/>
            <w:gridSpan w:val="2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17" w:type="dxa"/>
            <w:vMerge/>
            <w:tcBorders>
              <w:bottom w:val="nil"/>
            </w:tcBorders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 xml:space="preserve">Кабирова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Амиршоевна</w:t>
            </w:r>
            <w:proofErr w:type="spellEnd"/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Власюк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02236" w:rsidP="0021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2236">
              <w:rPr>
                <w:rFonts w:ascii="Times New Roman" w:hAnsi="Times New Roman" w:cs="Times New Roman"/>
                <w:b/>
              </w:rPr>
              <w:t>Смычкова</w:t>
            </w:r>
            <w:proofErr w:type="spellEnd"/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 xml:space="preserve">Николаев 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437DB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437DB">
              <w:rPr>
                <w:rFonts w:ascii="Times New Roman" w:hAnsi="Times New Roman" w:cs="Times New Roman"/>
                <w:b/>
              </w:rPr>
              <w:t>Зацепилина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E95837" w:rsidRPr="002157C7" w:rsidTr="00E95837">
        <w:trPr>
          <w:gridAfter w:val="1"/>
          <w:wAfter w:w="2417" w:type="dxa"/>
        </w:trPr>
        <w:tc>
          <w:tcPr>
            <w:tcW w:w="513" w:type="dxa"/>
          </w:tcPr>
          <w:p w:rsidR="00E95837" w:rsidRDefault="00E95837" w:rsidP="0021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95837" w:rsidRPr="00E02236" w:rsidRDefault="00E95837" w:rsidP="0045593C">
            <w:pPr>
              <w:rPr>
                <w:rFonts w:ascii="Times New Roman" w:hAnsi="Times New Roman" w:cs="Times New Roman"/>
                <w:b/>
              </w:rPr>
            </w:pPr>
            <w:r w:rsidRPr="00E02236">
              <w:rPr>
                <w:rFonts w:ascii="Times New Roman" w:hAnsi="Times New Roman" w:cs="Times New Roman"/>
                <w:b/>
              </w:rPr>
              <w:t>Баранова</w:t>
            </w:r>
          </w:p>
        </w:tc>
        <w:tc>
          <w:tcPr>
            <w:tcW w:w="1332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667" w:type="dxa"/>
          </w:tcPr>
          <w:p w:rsidR="00E95837" w:rsidRDefault="00E95837" w:rsidP="0045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26" w:type="dxa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44" w:type="dxa"/>
            <w:gridSpan w:val="2"/>
          </w:tcPr>
          <w:p w:rsidR="00E95837" w:rsidRDefault="00E95837" w:rsidP="002157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2411" w:type="dxa"/>
          </w:tcPr>
          <w:p w:rsidR="00E95837" w:rsidRDefault="00E95837" w:rsidP="00B10B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</w:tbl>
    <w:p w:rsidR="002157C7" w:rsidRDefault="002157C7" w:rsidP="00215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53" w:rsidRPr="002157C7" w:rsidRDefault="00B27E53" w:rsidP="00215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участие в муниципальном этапе Всероссийской олимпиады школьников можно с 7-11 классы</w:t>
      </w:r>
    </w:p>
    <w:sectPr w:rsidR="00B27E53" w:rsidRPr="002157C7" w:rsidSect="00DA65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2B"/>
    <w:rsid w:val="0002182B"/>
    <w:rsid w:val="002157C7"/>
    <w:rsid w:val="0045593C"/>
    <w:rsid w:val="00934B21"/>
    <w:rsid w:val="00B27E53"/>
    <w:rsid w:val="00C14EE3"/>
    <w:rsid w:val="00DA656A"/>
    <w:rsid w:val="00E02236"/>
    <w:rsid w:val="00E437DB"/>
    <w:rsid w:val="00E95837"/>
    <w:rsid w:val="00EA10E3"/>
    <w:rsid w:val="00E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KRISTINA</cp:lastModifiedBy>
  <cp:revision>2</cp:revision>
  <cp:lastPrinted>2019-10-28T02:49:00Z</cp:lastPrinted>
  <dcterms:created xsi:type="dcterms:W3CDTF">2019-11-20T12:27:00Z</dcterms:created>
  <dcterms:modified xsi:type="dcterms:W3CDTF">2019-11-20T12:27:00Z</dcterms:modified>
</cp:coreProperties>
</file>