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B68" w:rsidRPr="00C54B16" w:rsidRDefault="00F02B68">
      <w:pPr>
        <w:rPr>
          <w:rFonts w:ascii="Times New Roman" w:hAnsi="Times New Roman" w:cs="Times New Roman"/>
          <w:sz w:val="28"/>
          <w:szCs w:val="28"/>
        </w:rPr>
      </w:pPr>
      <w:r w:rsidRPr="00C54B16">
        <w:rPr>
          <w:rFonts w:ascii="Times New Roman" w:hAnsi="Times New Roman" w:cs="Times New Roman"/>
          <w:sz w:val="28"/>
          <w:szCs w:val="28"/>
        </w:rPr>
        <w:t xml:space="preserve">Сведения об образовании учителей </w:t>
      </w:r>
      <w:r w:rsidR="00F03EAE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C54B16">
        <w:rPr>
          <w:rFonts w:ascii="Times New Roman" w:hAnsi="Times New Roman" w:cs="Times New Roman"/>
          <w:sz w:val="28"/>
          <w:szCs w:val="28"/>
        </w:rPr>
        <w:t>МБОУ</w:t>
      </w:r>
      <w:r w:rsidR="00F03EAE">
        <w:rPr>
          <w:rFonts w:ascii="Times New Roman" w:hAnsi="Times New Roman" w:cs="Times New Roman"/>
          <w:sz w:val="28"/>
          <w:szCs w:val="28"/>
        </w:rPr>
        <w:t xml:space="preserve"> «Новониколаевская СОШ №9» </w:t>
      </w:r>
      <w:bookmarkStart w:id="0" w:name="_GoBack"/>
      <w:bookmarkEnd w:id="0"/>
      <w:proofErr w:type="gramStart"/>
      <w:r w:rsidR="00F03EAE">
        <w:rPr>
          <w:rFonts w:ascii="Times New Roman" w:hAnsi="Times New Roman" w:cs="Times New Roman"/>
          <w:sz w:val="28"/>
          <w:szCs w:val="28"/>
        </w:rPr>
        <w:t xml:space="preserve">- </w:t>
      </w:r>
      <w:r w:rsidRPr="00C54B1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End"/>
      <w:r w:rsidRPr="00C54B16">
        <w:rPr>
          <w:rFonts w:ascii="Times New Roman" w:hAnsi="Times New Roman" w:cs="Times New Roman"/>
          <w:sz w:val="28"/>
          <w:szCs w:val="28"/>
        </w:rPr>
        <w:t>Прокопьевская</w:t>
      </w:r>
      <w:proofErr w:type="spellEnd"/>
      <w:r w:rsidRPr="00C54B16">
        <w:rPr>
          <w:rFonts w:ascii="Times New Roman" w:hAnsi="Times New Roman" w:cs="Times New Roman"/>
          <w:sz w:val="28"/>
          <w:szCs w:val="28"/>
        </w:rPr>
        <w:t xml:space="preserve"> ООШ</w:t>
      </w:r>
      <w:r w:rsidR="00F03EAE">
        <w:rPr>
          <w:rFonts w:ascii="Times New Roman" w:hAnsi="Times New Roman" w:cs="Times New Roman"/>
          <w:sz w:val="28"/>
          <w:szCs w:val="28"/>
        </w:rPr>
        <w:t>»</w:t>
      </w:r>
      <w:r w:rsidRPr="00C54B1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851"/>
        <w:gridCol w:w="2126"/>
        <w:gridCol w:w="3402"/>
        <w:gridCol w:w="3801"/>
        <w:gridCol w:w="1896"/>
        <w:gridCol w:w="1701"/>
      </w:tblGrid>
      <w:tr w:rsidR="00F02B68" w:rsidRPr="00C54B16" w:rsidTr="00F02B68">
        <w:tc>
          <w:tcPr>
            <w:tcW w:w="851" w:type="dxa"/>
          </w:tcPr>
          <w:p w:rsidR="00F02B68" w:rsidRPr="00C54B16" w:rsidRDefault="00F0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:rsidR="00F02B68" w:rsidRPr="00C54B16" w:rsidRDefault="00F0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402" w:type="dxa"/>
          </w:tcPr>
          <w:p w:rsidR="00F02B68" w:rsidRPr="00C54B16" w:rsidRDefault="00F0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Название учебного заведения</w:t>
            </w:r>
          </w:p>
        </w:tc>
        <w:tc>
          <w:tcPr>
            <w:tcW w:w="3686" w:type="dxa"/>
          </w:tcPr>
          <w:p w:rsidR="00F02B68" w:rsidRPr="00C54B16" w:rsidRDefault="00F0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Квалификация/специальность</w:t>
            </w:r>
          </w:p>
        </w:tc>
        <w:tc>
          <w:tcPr>
            <w:tcW w:w="1701" w:type="dxa"/>
          </w:tcPr>
          <w:p w:rsidR="00F02B68" w:rsidRPr="00C54B16" w:rsidRDefault="00F0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Серия/номер</w:t>
            </w:r>
          </w:p>
        </w:tc>
        <w:tc>
          <w:tcPr>
            <w:tcW w:w="1701" w:type="dxa"/>
          </w:tcPr>
          <w:p w:rsidR="00F02B68" w:rsidRPr="00C54B16" w:rsidRDefault="00F0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</w:tr>
      <w:tr w:rsidR="00952C27" w:rsidRPr="00C54B16" w:rsidTr="00952C27">
        <w:trPr>
          <w:trHeight w:val="1920"/>
        </w:trPr>
        <w:tc>
          <w:tcPr>
            <w:tcW w:w="851" w:type="dxa"/>
            <w:vMerge w:val="restart"/>
          </w:tcPr>
          <w:p w:rsidR="00952C27" w:rsidRPr="00C54B16" w:rsidRDefault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vMerge w:val="restart"/>
          </w:tcPr>
          <w:p w:rsidR="00952C27" w:rsidRPr="00C54B16" w:rsidRDefault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Вохмянина</w:t>
            </w:r>
            <w:proofErr w:type="spellEnd"/>
            <w:r w:rsidRPr="00C54B16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3402" w:type="dxa"/>
          </w:tcPr>
          <w:p w:rsidR="00952C27" w:rsidRPr="00C54B16" w:rsidRDefault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образовательное учреждение среднего профессионального образования (среднее специальное учебное заведение) «</w:t>
            </w:r>
            <w:proofErr w:type="spellStart"/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C54B16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колледж»</w:t>
            </w:r>
          </w:p>
          <w:p w:rsidR="00952C27" w:rsidRPr="00C54B16" w:rsidRDefault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52C27" w:rsidRPr="00C54B16" w:rsidRDefault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и начальных классов компенсирующего и коррекционно-развивающего обучения по специальности коррекционная педагогика в начальном образовании.</w:t>
            </w:r>
          </w:p>
          <w:p w:rsidR="00952C27" w:rsidRPr="00C54B16" w:rsidRDefault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2C27" w:rsidRPr="00C54B16" w:rsidRDefault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24 ПА 0004882</w:t>
            </w:r>
          </w:p>
          <w:p w:rsidR="00952C27" w:rsidRPr="00C54B16" w:rsidRDefault="00952C27" w:rsidP="00F02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C27" w:rsidRPr="00C54B16" w:rsidRDefault="00952C27" w:rsidP="00F02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C27" w:rsidRPr="00C54B16" w:rsidRDefault="00952C27" w:rsidP="00F02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C27" w:rsidRPr="00C54B16" w:rsidRDefault="00952C27" w:rsidP="00F02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C27" w:rsidRPr="00C54B16" w:rsidRDefault="00952C27" w:rsidP="00F02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C27" w:rsidRPr="00C54B16" w:rsidRDefault="00952C27" w:rsidP="00F02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C27" w:rsidRPr="00C54B16" w:rsidRDefault="00952C27" w:rsidP="00F02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2C27" w:rsidRPr="00C54B16" w:rsidRDefault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23.06.2010</w:t>
            </w:r>
          </w:p>
          <w:p w:rsidR="00952C27" w:rsidRPr="00C54B16" w:rsidRDefault="00952C27" w:rsidP="00F02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C27" w:rsidRPr="00C54B16" w:rsidRDefault="00952C27" w:rsidP="00F02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C27" w:rsidRPr="00C54B16" w:rsidRDefault="00952C27" w:rsidP="00F02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C27" w:rsidRPr="00C54B16" w:rsidRDefault="00952C27" w:rsidP="00F02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C27" w:rsidRPr="00C54B16" w:rsidRDefault="00952C27" w:rsidP="00F02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C27" w:rsidRPr="00C54B16" w:rsidRDefault="00952C27" w:rsidP="00F02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C27" w:rsidRPr="00C54B16" w:rsidRDefault="00952C27" w:rsidP="00F02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C27" w:rsidRPr="00C54B16" w:rsidTr="00F02B68">
        <w:trPr>
          <w:trHeight w:val="1560"/>
        </w:trPr>
        <w:tc>
          <w:tcPr>
            <w:tcW w:w="851" w:type="dxa"/>
            <w:vMerge/>
          </w:tcPr>
          <w:p w:rsidR="00952C27" w:rsidRPr="00C54B16" w:rsidRDefault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52C27" w:rsidRPr="00C54B16" w:rsidRDefault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52C27" w:rsidRPr="00C54B16" w:rsidRDefault="00952C27" w:rsidP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Образовательная автономная некоммерческая организация высшего образования «Московский психолого-социальный университет»</w:t>
            </w:r>
          </w:p>
        </w:tc>
        <w:tc>
          <w:tcPr>
            <w:tcW w:w="3686" w:type="dxa"/>
          </w:tcPr>
          <w:p w:rsidR="00952C27" w:rsidRPr="00C54B16" w:rsidRDefault="00952C27" w:rsidP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701" w:type="dxa"/>
          </w:tcPr>
          <w:p w:rsidR="00952C27" w:rsidRPr="00C54B16" w:rsidRDefault="00952C27" w:rsidP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137718  0377017</w:t>
            </w:r>
          </w:p>
        </w:tc>
        <w:tc>
          <w:tcPr>
            <w:tcW w:w="1701" w:type="dxa"/>
          </w:tcPr>
          <w:p w:rsidR="00952C27" w:rsidRPr="00C54B16" w:rsidRDefault="00952C27" w:rsidP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25.02.2015</w:t>
            </w:r>
          </w:p>
        </w:tc>
      </w:tr>
      <w:tr w:rsidR="00952C27" w:rsidRPr="00C54B16" w:rsidTr="00952C27">
        <w:trPr>
          <w:trHeight w:val="810"/>
        </w:trPr>
        <w:tc>
          <w:tcPr>
            <w:tcW w:w="851" w:type="dxa"/>
            <w:vMerge w:val="restart"/>
          </w:tcPr>
          <w:p w:rsidR="00952C27" w:rsidRPr="00C54B16" w:rsidRDefault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  <w:vMerge w:val="restart"/>
          </w:tcPr>
          <w:p w:rsidR="00952C27" w:rsidRPr="00C54B16" w:rsidRDefault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Гринкевич</w:t>
            </w:r>
            <w:proofErr w:type="spellEnd"/>
            <w:r w:rsidRPr="00C54B16">
              <w:rPr>
                <w:rFonts w:ascii="Times New Roman" w:hAnsi="Times New Roman" w:cs="Times New Roman"/>
                <w:sz w:val="28"/>
                <w:szCs w:val="28"/>
              </w:rPr>
              <w:t xml:space="preserve"> Елена Леонидовна</w:t>
            </w:r>
          </w:p>
        </w:tc>
        <w:tc>
          <w:tcPr>
            <w:tcW w:w="3402" w:type="dxa"/>
          </w:tcPr>
          <w:p w:rsidR="00952C27" w:rsidRPr="00C54B16" w:rsidRDefault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КГПУ</w:t>
            </w:r>
          </w:p>
          <w:p w:rsidR="00952C27" w:rsidRPr="00C54B16" w:rsidRDefault="00952C27" w:rsidP="00F02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C27" w:rsidRPr="00C54B16" w:rsidRDefault="00952C27" w:rsidP="00F02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C27" w:rsidRPr="00C54B16" w:rsidRDefault="00952C27" w:rsidP="00F02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52C27" w:rsidRPr="00C54B16" w:rsidRDefault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Учитель истории методист краеведческой работы по специальности «История»</w:t>
            </w:r>
          </w:p>
          <w:p w:rsidR="00952C27" w:rsidRPr="00C54B16" w:rsidRDefault="00952C27" w:rsidP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2C27" w:rsidRPr="00C54B16" w:rsidRDefault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АВС 0866050</w:t>
            </w:r>
          </w:p>
          <w:p w:rsidR="00952C27" w:rsidRPr="00C54B16" w:rsidRDefault="00952C27" w:rsidP="00F02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C27" w:rsidRPr="00C54B16" w:rsidRDefault="00952C27" w:rsidP="00F02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C27" w:rsidRPr="00C54B16" w:rsidRDefault="00952C27" w:rsidP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2C27" w:rsidRPr="00C54B16" w:rsidRDefault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23.12.1998</w:t>
            </w:r>
          </w:p>
          <w:p w:rsidR="00952C27" w:rsidRPr="00C54B16" w:rsidRDefault="00952C27" w:rsidP="00F02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C27" w:rsidRPr="00C54B16" w:rsidRDefault="00952C27" w:rsidP="00F02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C27" w:rsidRPr="00C54B16" w:rsidRDefault="00952C27" w:rsidP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C27" w:rsidRPr="00C54B16" w:rsidTr="00952C27">
        <w:trPr>
          <w:trHeight w:val="1215"/>
        </w:trPr>
        <w:tc>
          <w:tcPr>
            <w:tcW w:w="851" w:type="dxa"/>
            <w:vMerge/>
          </w:tcPr>
          <w:p w:rsidR="00952C27" w:rsidRPr="00C54B16" w:rsidRDefault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52C27" w:rsidRPr="00C54B16" w:rsidRDefault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52C27" w:rsidRPr="00C54B16" w:rsidRDefault="00AD419A" w:rsidP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952C27" w:rsidRPr="00C54B16">
              <w:rPr>
                <w:rFonts w:ascii="Times New Roman" w:hAnsi="Times New Roman" w:cs="Times New Roman"/>
                <w:sz w:val="28"/>
                <w:szCs w:val="28"/>
              </w:rPr>
              <w:t>Учебный центр «Профессионал». Г. Москва</w:t>
            </w:r>
          </w:p>
          <w:p w:rsidR="00952C27" w:rsidRPr="00C54B16" w:rsidRDefault="00952C27" w:rsidP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C27" w:rsidRPr="00C54B16" w:rsidRDefault="00952C27" w:rsidP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C27" w:rsidRPr="00C54B16" w:rsidRDefault="00952C27" w:rsidP="00F02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52C27" w:rsidRPr="00C54B16" w:rsidRDefault="00952C27" w:rsidP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Переподготовка по программе «Биология: теория и методика преподавания в </w:t>
            </w:r>
            <w:r w:rsidRPr="00C54B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организации»</w:t>
            </w:r>
          </w:p>
          <w:p w:rsidR="00952C27" w:rsidRPr="00C54B16" w:rsidRDefault="00952C27" w:rsidP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2C27" w:rsidRPr="00C54B16" w:rsidRDefault="00952C27" w:rsidP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770300001593</w:t>
            </w:r>
          </w:p>
          <w:p w:rsidR="00952C27" w:rsidRPr="00C54B16" w:rsidRDefault="00952C27" w:rsidP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C27" w:rsidRPr="00C54B16" w:rsidRDefault="00952C27" w:rsidP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C27" w:rsidRPr="00C54B16" w:rsidRDefault="00952C27" w:rsidP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C27" w:rsidRPr="00C54B16" w:rsidRDefault="00952C27" w:rsidP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2C27" w:rsidRPr="00C54B16" w:rsidRDefault="00952C27" w:rsidP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16.11.2016</w:t>
            </w:r>
          </w:p>
          <w:p w:rsidR="00952C27" w:rsidRPr="00C54B16" w:rsidRDefault="00952C27" w:rsidP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C27" w:rsidRPr="00C54B16" w:rsidRDefault="00952C27" w:rsidP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C27" w:rsidRPr="00C54B16" w:rsidRDefault="00952C27" w:rsidP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C27" w:rsidRPr="00C54B16" w:rsidRDefault="00952C27" w:rsidP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279" w:rsidRPr="00C54B16" w:rsidTr="00BE1341">
        <w:trPr>
          <w:trHeight w:val="2760"/>
        </w:trPr>
        <w:tc>
          <w:tcPr>
            <w:tcW w:w="851" w:type="dxa"/>
            <w:vMerge/>
          </w:tcPr>
          <w:p w:rsidR="00575279" w:rsidRPr="00C54B16" w:rsidRDefault="00575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75279" w:rsidRPr="00C54B16" w:rsidRDefault="00575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5279" w:rsidRPr="00C54B16" w:rsidRDefault="00575279" w:rsidP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ООО Учебный центр «Профессионал». Г. Москва</w:t>
            </w:r>
          </w:p>
          <w:p w:rsidR="00575279" w:rsidRPr="00C54B16" w:rsidRDefault="00575279" w:rsidP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79" w:rsidRPr="00C54B16" w:rsidRDefault="00575279" w:rsidP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79" w:rsidRPr="00C54B16" w:rsidRDefault="00575279" w:rsidP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79" w:rsidRPr="00C54B16" w:rsidRDefault="00575279" w:rsidP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79" w:rsidRPr="00C54B16" w:rsidRDefault="00575279" w:rsidP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ООО Учебный центр «Профессионал». Г. Москва</w:t>
            </w:r>
          </w:p>
          <w:p w:rsidR="00575279" w:rsidRPr="00C54B16" w:rsidRDefault="00575279" w:rsidP="00F02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75279" w:rsidRPr="00C54B16" w:rsidRDefault="00575279" w:rsidP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Переподготовка по программе «Обществознание: теория и методика преподавания в образовательной организации»</w:t>
            </w:r>
          </w:p>
          <w:p w:rsidR="00575279" w:rsidRPr="00C54B16" w:rsidRDefault="00575279" w:rsidP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79" w:rsidRPr="00C54B16" w:rsidRDefault="00575279" w:rsidP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79" w:rsidRPr="00C54B16" w:rsidRDefault="00575279" w:rsidP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Переподготовка по программе «Химия: теория и методика преподавания в образовательной организации»</w:t>
            </w:r>
          </w:p>
        </w:tc>
        <w:tc>
          <w:tcPr>
            <w:tcW w:w="1701" w:type="dxa"/>
          </w:tcPr>
          <w:p w:rsidR="00575279" w:rsidRPr="00C54B16" w:rsidRDefault="00575279" w:rsidP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770300008681</w:t>
            </w:r>
          </w:p>
          <w:p w:rsidR="00575279" w:rsidRPr="00C54B16" w:rsidRDefault="00575279" w:rsidP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79" w:rsidRPr="00C54B16" w:rsidRDefault="00575279" w:rsidP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79" w:rsidRPr="00C54B16" w:rsidRDefault="00575279" w:rsidP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79" w:rsidRPr="00C54B16" w:rsidRDefault="00575279" w:rsidP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79" w:rsidRPr="00C54B16" w:rsidRDefault="00575279" w:rsidP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79" w:rsidRPr="00C54B16" w:rsidRDefault="00575279" w:rsidP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79" w:rsidRPr="00C54B16" w:rsidRDefault="00575279" w:rsidP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770300016519</w:t>
            </w:r>
          </w:p>
        </w:tc>
        <w:tc>
          <w:tcPr>
            <w:tcW w:w="1701" w:type="dxa"/>
          </w:tcPr>
          <w:p w:rsidR="00575279" w:rsidRPr="00C54B16" w:rsidRDefault="00575279" w:rsidP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28.06.2017</w:t>
            </w:r>
          </w:p>
          <w:p w:rsidR="00575279" w:rsidRPr="00C54B16" w:rsidRDefault="00575279" w:rsidP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79" w:rsidRPr="00C54B16" w:rsidRDefault="00575279" w:rsidP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79" w:rsidRPr="00C54B16" w:rsidRDefault="00575279" w:rsidP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79" w:rsidRPr="00C54B16" w:rsidRDefault="00575279" w:rsidP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79" w:rsidRPr="00C54B16" w:rsidRDefault="00575279" w:rsidP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79" w:rsidRPr="00C54B16" w:rsidRDefault="00575279" w:rsidP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79" w:rsidRPr="00C54B16" w:rsidRDefault="00575279" w:rsidP="0095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29.11.2017</w:t>
            </w:r>
          </w:p>
        </w:tc>
      </w:tr>
      <w:tr w:rsidR="00AD419A" w:rsidRPr="00C54B16" w:rsidTr="00AD419A">
        <w:trPr>
          <w:trHeight w:val="630"/>
        </w:trPr>
        <w:tc>
          <w:tcPr>
            <w:tcW w:w="851" w:type="dxa"/>
            <w:vMerge w:val="restart"/>
          </w:tcPr>
          <w:p w:rsidR="00AD419A" w:rsidRPr="00C54B16" w:rsidRDefault="00AD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  <w:vMerge w:val="restart"/>
          </w:tcPr>
          <w:p w:rsidR="00AD419A" w:rsidRPr="00C54B16" w:rsidRDefault="00AD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Зуева Наталья Александровна</w:t>
            </w:r>
          </w:p>
        </w:tc>
        <w:tc>
          <w:tcPr>
            <w:tcW w:w="3402" w:type="dxa"/>
          </w:tcPr>
          <w:p w:rsidR="00AD419A" w:rsidRPr="00C54B16" w:rsidRDefault="00AD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C54B16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</w:t>
            </w:r>
          </w:p>
        </w:tc>
        <w:tc>
          <w:tcPr>
            <w:tcW w:w="3686" w:type="dxa"/>
          </w:tcPr>
          <w:p w:rsidR="00AD419A" w:rsidRPr="00C54B16" w:rsidRDefault="00AD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Учитель технологии по специальности технология (труд)</w:t>
            </w:r>
          </w:p>
        </w:tc>
        <w:tc>
          <w:tcPr>
            <w:tcW w:w="1701" w:type="dxa"/>
          </w:tcPr>
          <w:p w:rsidR="00AD419A" w:rsidRPr="00C54B16" w:rsidRDefault="00AD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СБ 1530567</w:t>
            </w:r>
          </w:p>
          <w:p w:rsidR="00AD419A" w:rsidRPr="00C54B16" w:rsidRDefault="00AD419A" w:rsidP="00AD4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9A" w:rsidRPr="00C54B16" w:rsidRDefault="00AD419A" w:rsidP="00AD4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419A" w:rsidRPr="00C54B16" w:rsidRDefault="00AD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29.06.1999</w:t>
            </w:r>
          </w:p>
          <w:p w:rsidR="00AD419A" w:rsidRPr="00C54B16" w:rsidRDefault="00AD419A" w:rsidP="00AD4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9A" w:rsidRPr="00C54B16" w:rsidRDefault="00AD419A" w:rsidP="00AD4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19A" w:rsidRPr="00C54B16" w:rsidTr="00F02B68">
        <w:trPr>
          <w:trHeight w:val="1245"/>
        </w:trPr>
        <w:tc>
          <w:tcPr>
            <w:tcW w:w="851" w:type="dxa"/>
            <w:vMerge/>
          </w:tcPr>
          <w:p w:rsidR="00AD419A" w:rsidRPr="00C54B16" w:rsidRDefault="00AD4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D419A" w:rsidRPr="00C54B16" w:rsidRDefault="00AD4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E6638" w:rsidRPr="00C54B16" w:rsidRDefault="00AD419A" w:rsidP="00AD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КГПУ им. В. П. Астафьева</w:t>
            </w:r>
          </w:p>
          <w:p w:rsidR="004E6638" w:rsidRPr="00C54B16" w:rsidRDefault="004E6638" w:rsidP="004E6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638" w:rsidRPr="00C54B16" w:rsidRDefault="004E6638" w:rsidP="004E6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638" w:rsidRPr="00C54B16" w:rsidRDefault="004E6638" w:rsidP="004E6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638" w:rsidRPr="00C54B16" w:rsidRDefault="004E6638" w:rsidP="004E6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638" w:rsidRPr="00C54B16" w:rsidRDefault="004E6638" w:rsidP="004E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ООО Учебный центр «Профессионал». Г. Москва</w:t>
            </w:r>
          </w:p>
          <w:p w:rsidR="004E6638" w:rsidRPr="00C54B16" w:rsidRDefault="004E6638" w:rsidP="004E6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9A" w:rsidRPr="00C54B16" w:rsidRDefault="00AD419A" w:rsidP="004E6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D419A" w:rsidRPr="00C54B16" w:rsidRDefault="00AD419A" w:rsidP="00AD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технологии и предпринимательства по специальности «технология и предпринимательство»</w:t>
            </w:r>
          </w:p>
          <w:p w:rsidR="00AD419A" w:rsidRPr="00C54B16" w:rsidRDefault="00AD419A" w:rsidP="00AD4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9A" w:rsidRPr="00C54B16" w:rsidRDefault="004E6638" w:rsidP="004E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 xml:space="preserve">Переподготовка по программе «Русский язык и литература: теория и методика преподавания в </w:t>
            </w:r>
            <w:r w:rsidRPr="00C54B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организации»</w:t>
            </w:r>
          </w:p>
        </w:tc>
        <w:tc>
          <w:tcPr>
            <w:tcW w:w="1701" w:type="dxa"/>
          </w:tcPr>
          <w:p w:rsidR="004E6638" w:rsidRPr="00C54B16" w:rsidRDefault="00AD419A" w:rsidP="00AD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ВСБ 0891501</w:t>
            </w:r>
          </w:p>
          <w:p w:rsidR="004E6638" w:rsidRPr="00C54B16" w:rsidRDefault="004E6638" w:rsidP="004E6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638" w:rsidRPr="00C54B16" w:rsidRDefault="004E6638" w:rsidP="004E6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638" w:rsidRPr="00C54B16" w:rsidRDefault="004E6638" w:rsidP="004E6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638" w:rsidRPr="00C54B16" w:rsidRDefault="004E6638" w:rsidP="004E6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9A" w:rsidRPr="00C54B16" w:rsidRDefault="004E6638" w:rsidP="004E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770300002152</w:t>
            </w:r>
          </w:p>
        </w:tc>
        <w:tc>
          <w:tcPr>
            <w:tcW w:w="1701" w:type="dxa"/>
          </w:tcPr>
          <w:p w:rsidR="004E6638" w:rsidRPr="00C54B16" w:rsidRDefault="00AD419A" w:rsidP="00AD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23.12.2004</w:t>
            </w:r>
          </w:p>
          <w:p w:rsidR="004E6638" w:rsidRPr="00C54B16" w:rsidRDefault="004E6638" w:rsidP="004E6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638" w:rsidRPr="00C54B16" w:rsidRDefault="004E6638" w:rsidP="004E6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638" w:rsidRPr="00C54B16" w:rsidRDefault="004E6638" w:rsidP="004E6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638" w:rsidRPr="00C54B16" w:rsidRDefault="004E6638" w:rsidP="004E6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9A" w:rsidRPr="00C54B16" w:rsidRDefault="004E6638" w:rsidP="004E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07.12.2016</w:t>
            </w:r>
          </w:p>
        </w:tc>
      </w:tr>
      <w:tr w:rsidR="00DE056B" w:rsidRPr="00C54B16" w:rsidTr="00DE056B">
        <w:trPr>
          <w:trHeight w:val="405"/>
        </w:trPr>
        <w:tc>
          <w:tcPr>
            <w:tcW w:w="851" w:type="dxa"/>
            <w:vMerge w:val="restart"/>
          </w:tcPr>
          <w:p w:rsidR="00DE056B" w:rsidRPr="00C54B16" w:rsidRDefault="00DE0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  <w:vMerge w:val="restart"/>
          </w:tcPr>
          <w:p w:rsidR="00DE056B" w:rsidRPr="00C54B16" w:rsidRDefault="00DE0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Кабанова Марина Леонидовна</w:t>
            </w:r>
          </w:p>
        </w:tc>
        <w:tc>
          <w:tcPr>
            <w:tcW w:w="3402" w:type="dxa"/>
          </w:tcPr>
          <w:p w:rsidR="00DE056B" w:rsidRPr="00C54B16" w:rsidRDefault="00DE0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КГПУ</w:t>
            </w:r>
          </w:p>
          <w:p w:rsidR="00DE056B" w:rsidRPr="00C54B16" w:rsidRDefault="00DE0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E056B" w:rsidRPr="00C54B16" w:rsidRDefault="00DE0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Специальность география</w:t>
            </w:r>
          </w:p>
          <w:p w:rsidR="00DE056B" w:rsidRPr="00C54B16" w:rsidRDefault="00DE056B" w:rsidP="00DE0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056B" w:rsidRPr="00C54B16" w:rsidRDefault="00DE0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ФВ 273805</w:t>
            </w:r>
          </w:p>
          <w:p w:rsidR="00DE056B" w:rsidRPr="00C54B16" w:rsidRDefault="00DE056B" w:rsidP="00DE0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056B" w:rsidRPr="00C54B16" w:rsidRDefault="00DE0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27.05.1993</w:t>
            </w:r>
          </w:p>
          <w:p w:rsidR="00DE056B" w:rsidRPr="00C54B16" w:rsidRDefault="00DE056B" w:rsidP="00DE0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6B" w:rsidRPr="00C54B16" w:rsidTr="00F02B68">
        <w:trPr>
          <w:trHeight w:val="1470"/>
        </w:trPr>
        <w:tc>
          <w:tcPr>
            <w:tcW w:w="851" w:type="dxa"/>
            <w:vMerge/>
          </w:tcPr>
          <w:p w:rsidR="00DE056B" w:rsidRPr="00C54B16" w:rsidRDefault="00DE0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E056B" w:rsidRPr="00C54B16" w:rsidRDefault="00DE0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E056B" w:rsidRPr="00C54B16" w:rsidRDefault="00DE056B" w:rsidP="00DE0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ИДО и ПК КГПУ им. В. П. Астафьева</w:t>
            </w:r>
          </w:p>
        </w:tc>
        <w:tc>
          <w:tcPr>
            <w:tcW w:w="3686" w:type="dxa"/>
          </w:tcPr>
          <w:p w:rsidR="00DE056B" w:rsidRPr="00C54B16" w:rsidRDefault="00DE056B" w:rsidP="00DE0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Переподготовка по программе «Математика» по направлению «Обучение математике в  образовательных учреждениях и учреждениях СПО»</w:t>
            </w:r>
          </w:p>
        </w:tc>
        <w:tc>
          <w:tcPr>
            <w:tcW w:w="1701" w:type="dxa"/>
          </w:tcPr>
          <w:p w:rsidR="00DE056B" w:rsidRPr="00C54B16" w:rsidRDefault="00DE056B" w:rsidP="00DE0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2414  00000233</w:t>
            </w:r>
          </w:p>
        </w:tc>
        <w:tc>
          <w:tcPr>
            <w:tcW w:w="1701" w:type="dxa"/>
          </w:tcPr>
          <w:p w:rsidR="00DE056B" w:rsidRPr="00C54B16" w:rsidRDefault="00DE056B" w:rsidP="00DE0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10.04.2014</w:t>
            </w:r>
          </w:p>
        </w:tc>
      </w:tr>
      <w:tr w:rsidR="00F02B68" w:rsidRPr="00C54B16" w:rsidTr="00F02B68">
        <w:tc>
          <w:tcPr>
            <w:tcW w:w="851" w:type="dxa"/>
          </w:tcPr>
          <w:p w:rsidR="00F02B68" w:rsidRPr="00C54B16" w:rsidRDefault="0099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F02B68" w:rsidRPr="00C54B16" w:rsidRDefault="0099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Михеева Валентина Вячеславовна</w:t>
            </w:r>
          </w:p>
        </w:tc>
        <w:tc>
          <w:tcPr>
            <w:tcW w:w="3402" w:type="dxa"/>
          </w:tcPr>
          <w:p w:rsidR="00F02B68" w:rsidRPr="00C54B16" w:rsidRDefault="0099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C54B16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</w:t>
            </w:r>
          </w:p>
        </w:tc>
        <w:tc>
          <w:tcPr>
            <w:tcW w:w="3686" w:type="dxa"/>
          </w:tcPr>
          <w:p w:rsidR="00F02B68" w:rsidRPr="00C54B16" w:rsidRDefault="0099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701" w:type="dxa"/>
          </w:tcPr>
          <w:p w:rsidR="00F02B68" w:rsidRPr="00C54B16" w:rsidRDefault="0099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24 СПА 0001437</w:t>
            </w:r>
          </w:p>
        </w:tc>
        <w:tc>
          <w:tcPr>
            <w:tcW w:w="1701" w:type="dxa"/>
          </w:tcPr>
          <w:p w:rsidR="00F02B68" w:rsidRPr="00C54B16" w:rsidRDefault="0099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72583A" w:rsidRPr="00C54B16" w:rsidTr="0072583A">
        <w:trPr>
          <w:trHeight w:val="330"/>
        </w:trPr>
        <w:tc>
          <w:tcPr>
            <w:tcW w:w="851" w:type="dxa"/>
            <w:vMerge w:val="restart"/>
          </w:tcPr>
          <w:p w:rsidR="0072583A" w:rsidRPr="00C54B16" w:rsidRDefault="00725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  <w:vMerge w:val="restart"/>
          </w:tcPr>
          <w:p w:rsidR="0072583A" w:rsidRPr="00C54B16" w:rsidRDefault="00725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Спирина Надежда Валерьевна</w:t>
            </w:r>
          </w:p>
        </w:tc>
        <w:tc>
          <w:tcPr>
            <w:tcW w:w="3402" w:type="dxa"/>
          </w:tcPr>
          <w:p w:rsidR="0072583A" w:rsidRPr="00C54B16" w:rsidRDefault="00725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C54B16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</w:t>
            </w:r>
          </w:p>
          <w:p w:rsidR="0072583A" w:rsidRPr="00C54B16" w:rsidRDefault="00725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2583A" w:rsidRPr="00C54B16" w:rsidRDefault="00725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начальных классах</w:t>
            </w:r>
          </w:p>
          <w:p w:rsidR="0072583A" w:rsidRPr="00C54B16" w:rsidRDefault="0072583A" w:rsidP="00725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583A" w:rsidRPr="00C54B16" w:rsidRDefault="00725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УТ 638657</w:t>
            </w:r>
          </w:p>
          <w:p w:rsidR="0072583A" w:rsidRPr="00C54B16" w:rsidRDefault="0072583A" w:rsidP="00725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583A" w:rsidRPr="00C54B16" w:rsidRDefault="00725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24.06.1998</w:t>
            </w:r>
          </w:p>
          <w:p w:rsidR="0072583A" w:rsidRPr="00C54B16" w:rsidRDefault="0072583A" w:rsidP="00725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3A" w:rsidRPr="00C54B16" w:rsidTr="0072583A">
        <w:trPr>
          <w:trHeight w:val="1650"/>
        </w:trPr>
        <w:tc>
          <w:tcPr>
            <w:tcW w:w="851" w:type="dxa"/>
            <w:vMerge/>
          </w:tcPr>
          <w:p w:rsidR="0072583A" w:rsidRPr="00C54B16" w:rsidRDefault="00725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2583A" w:rsidRPr="00C54B16" w:rsidRDefault="00725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2583A" w:rsidRPr="00C54B16" w:rsidRDefault="0072583A" w:rsidP="00725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Негосударственное образовательное учреждение высшего профессионального образования «Университет Российской Академии образования»</w:t>
            </w:r>
          </w:p>
          <w:p w:rsidR="0072583A" w:rsidRPr="00C54B16" w:rsidRDefault="0072583A" w:rsidP="00725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2583A" w:rsidRPr="00C54B16" w:rsidRDefault="0072583A" w:rsidP="00725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Психолог. Преподаватель психологии по специальности «Психология»</w:t>
            </w:r>
          </w:p>
          <w:p w:rsidR="0072583A" w:rsidRPr="00C54B16" w:rsidRDefault="0072583A" w:rsidP="00725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83A" w:rsidRPr="00C54B16" w:rsidRDefault="0072583A" w:rsidP="00725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83A" w:rsidRPr="00C54B16" w:rsidRDefault="0072583A" w:rsidP="00725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83A" w:rsidRPr="00C54B16" w:rsidRDefault="0072583A" w:rsidP="00725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583A" w:rsidRPr="00C54B16" w:rsidRDefault="0072583A" w:rsidP="00725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ВСГ 2274939</w:t>
            </w:r>
          </w:p>
          <w:p w:rsidR="0072583A" w:rsidRPr="00C54B16" w:rsidRDefault="0072583A" w:rsidP="00725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83A" w:rsidRPr="00C54B16" w:rsidRDefault="0072583A" w:rsidP="00725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83A" w:rsidRPr="00C54B16" w:rsidRDefault="0072583A" w:rsidP="00725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83A" w:rsidRPr="00C54B16" w:rsidRDefault="0072583A" w:rsidP="00725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83A" w:rsidRPr="00C54B16" w:rsidRDefault="0072583A" w:rsidP="00725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83A" w:rsidRPr="00C54B16" w:rsidRDefault="0072583A" w:rsidP="00725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72583A" w:rsidRPr="00C54B16" w:rsidRDefault="0072583A" w:rsidP="00725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28.05.2008</w:t>
            </w:r>
          </w:p>
          <w:p w:rsidR="0072583A" w:rsidRPr="00C54B16" w:rsidRDefault="0072583A" w:rsidP="00725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83A" w:rsidRPr="00C54B16" w:rsidRDefault="0072583A" w:rsidP="00725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83A" w:rsidRPr="00C54B16" w:rsidRDefault="0072583A" w:rsidP="00725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83A" w:rsidRPr="00C54B16" w:rsidRDefault="0072583A" w:rsidP="00725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83A" w:rsidRPr="00C54B16" w:rsidRDefault="0072583A" w:rsidP="00725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83A" w:rsidRPr="00C54B16" w:rsidRDefault="0072583A" w:rsidP="00725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83A" w:rsidRPr="00C54B16" w:rsidRDefault="0072583A" w:rsidP="00725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09.06.2017</w:t>
            </w:r>
          </w:p>
        </w:tc>
      </w:tr>
      <w:tr w:rsidR="0072583A" w:rsidRPr="00C54B16" w:rsidTr="0072583A">
        <w:trPr>
          <w:trHeight w:val="2647"/>
        </w:trPr>
        <w:tc>
          <w:tcPr>
            <w:tcW w:w="851" w:type="dxa"/>
            <w:vMerge/>
          </w:tcPr>
          <w:p w:rsidR="0072583A" w:rsidRPr="00C54B16" w:rsidRDefault="00725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2583A" w:rsidRPr="00C54B16" w:rsidRDefault="00725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2583A" w:rsidRPr="00C54B16" w:rsidRDefault="0072583A" w:rsidP="00725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переподготовки работников образования»</w:t>
            </w:r>
          </w:p>
          <w:p w:rsidR="0072583A" w:rsidRPr="00C54B16" w:rsidRDefault="0072583A" w:rsidP="00725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2583A" w:rsidRPr="00C54B16" w:rsidRDefault="0072583A" w:rsidP="00725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иностранного (английского) языка в начальной школе</w:t>
            </w:r>
          </w:p>
        </w:tc>
        <w:tc>
          <w:tcPr>
            <w:tcW w:w="1701" w:type="dxa"/>
          </w:tcPr>
          <w:p w:rsidR="0072583A" w:rsidRPr="00C54B16" w:rsidRDefault="0072583A" w:rsidP="00725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242405746990</w:t>
            </w:r>
          </w:p>
        </w:tc>
        <w:tc>
          <w:tcPr>
            <w:tcW w:w="1701" w:type="dxa"/>
            <w:vMerge/>
          </w:tcPr>
          <w:p w:rsidR="0072583A" w:rsidRPr="00C54B16" w:rsidRDefault="0072583A" w:rsidP="00725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3A" w:rsidRPr="00C54B16" w:rsidTr="0072583A">
        <w:trPr>
          <w:trHeight w:val="2647"/>
        </w:trPr>
        <w:tc>
          <w:tcPr>
            <w:tcW w:w="851" w:type="dxa"/>
          </w:tcPr>
          <w:p w:rsidR="0072583A" w:rsidRPr="00C54B16" w:rsidRDefault="00FA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2126" w:type="dxa"/>
          </w:tcPr>
          <w:p w:rsidR="0072583A" w:rsidRPr="00C54B16" w:rsidRDefault="00FA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Ядыкова</w:t>
            </w:r>
            <w:proofErr w:type="spellEnd"/>
            <w:r w:rsidRPr="00C54B16">
              <w:rPr>
                <w:rFonts w:ascii="Times New Roman" w:hAnsi="Times New Roman" w:cs="Times New Roman"/>
                <w:sz w:val="28"/>
                <w:szCs w:val="28"/>
              </w:rPr>
              <w:t xml:space="preserve"> (Кузина) Виктория Сергеевна</w:t>
            </w:r>
          </w:p>
        </w:tc>
        <w:tc>
          <w:tcPr>
            <w:tcW w:w="3402" w:type="dxa"/>
          </w:tcPr>
          <w:p w:rsidR="0072583A" w:rsidRPr="00C54B16" w:rsidRDefault="00523A68" w:rsidP="00725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образовательное учреждение среднего профессионального образования (среднее специальное учебное заведение) «</w:t>
            </w:r>
            <w:proofErr w:type="spellStart"/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C54B16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колледж»</w:t>
            </w:r>
          </w:p>
        </w:tc>
        <w:tc>
          <w:tcPr>
            <w:tcW w:w="3686" w:type="dxa"/>
          </w:tcPr>
          <w:p w:rsidR="0072583A" w:rsidRPr="00C54B16" w:rsidRDefault="00523A68" w:rsidP="00725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05146Преподавание в начальных классах</w:t>
            </w:r>
          </w:p>
        </w:tc>
        <w:tc>
          <w:tcPr>
            <w:tcW w:w="1701" w:type="dxa"/>
          </w:tcPr>
          <w:p w:rsidR="0072583A" w:rsidRPr="00C54B16" w:rsidRDefault="00523A68" w:rsidP="00725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112424  0585890</w:t>
            </w:r>
          </w:p>
        </w:tc>
        <w:tc>
          <w:tcPr>
            <w:tcW w:w="1701" w:type="dxa"/>
          </w:tcPr>
          <w:p w:rsidR="0072583A" w:rsidRPr="00C54B16" w:rsidRDefault="00523A68" w:rsidP="00725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26.06.2015</w:t>
            </w:r>
          </w:p>
        </w:tc>
      </w:tr>
      <w:tr w:rsidR="00725FBC" w:rsidRPr="00C54B16" w:rsidTr="0072583A">
        <w:trPr>
          <w:trHeight w:val="2647"/>
        </w:trPr>
        <w:tc>
          <w:tcPr>
            <w:tcW w:w="851" w:type="dxa"/>
          </w:tcPr>
          <w:p w:rsidR="00725FBC" w:rsidRPr="00C54B16" w:rsidRDefault="00725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725FBC" w:rsidRPr="00C54B16" w:rsidRDefault="00725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Вохмянина</w:t>
            </w:r>
            <w:proofErr w:type="spellEnd"/>
            <w:r w:rsidRPr="00C54B1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Васильевна</w:t>
            </w:r>
          </w:p>
        </w:tc>
        <w:tc>
          <w:tcPr>
            <w:tcW w:w="3402" w:type="dxa"/>
          </w:tcPr>
          <w:p w:rsidR="00725FBC" w:rsidRPr="00C54B16" w:rsidRDefault="00725FBC" w:rsidP="0084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автономное профессиональное</w:t>
            </w:r>
            <w:r w:rsidR="00842563" w:rsidRPr="00C54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</w:t>
            </w:r>
            <w:proofErr w:type="spellStart"/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C54B16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колледж»</w:t>
            </w:r>
          </w:p>
        </w:tc>
        <w:tc>
          <w:tcPr>
            <w:tcW w:w="3686" w:type="dxa"/>
          </w:tcPr>
          <w:p w:rsidR="00725FBC" w:rsidRPr="00C54B16" w:rsidRDefault="00842563" w:rsidP="00725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1701" w:type="dxa"/>
          </w:tcPr>
          <w:p w:rsidR="00725FBC" w:rsidRPr="00C54B16" w:rsidRDefault="00842563" w:rsidP="00725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112424  6655447</w:t>
            </w:r>
          </w:p>
        </w:tc>
        <w:tc>
          <w:tcPr>
            <w:tcW w:w="1701" w:type="dxa"/>
          </w:tcPr>
          <w:p w:rsidR="00725FBC" w:rsidRPr="00C54B16" w:rsidRDefault="00842563" w:rsidP="00725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16">
              <w:rPr>
                <w:rFonts w:ascii="Times New Roman" w:hAnsi="Times New Roman" w:cs="Times New Roman"/>
                <w:sz w:val="28"/>
                <w:szCs w:val="28"/>
              </w:rPr>
              <w:t>27.06.2022</w:t>
            </w:r>
          </w:p>
        </w:tc>
      </w:tr>
    </w:tbl>
    <w:p w:rsidR="004C6ACA" w:rsidRPr="00C54B16" w:rsidRDefault="004C6ACA">
      <w:pPr>
        <w:rPr>
          <w:rFonts w:ascii="Times New Roman" w:hAnsi="Times New Roman" w:cs="Times New Roman"/>
          <w:sz w:val="28"/>
          <w:szCs w:val="28"/>
        </w:rPr>
      </w:pPr>
    </w:p>
    <w:sectPr w:rsidR="004C6ACA" w:rsidRPr="00C54B16" w:rsidSect="00F02B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68"/>
    <w:rsid w:val="004C6ACA"/>
    <w:rsid w:val="004E6638"/>
    <w:rsid w:val="00523A68"/>
    <w:rsid w:val="00575279"/>
    <w:rsid w:val="005842EF"/>
    <w:rsid w:val="005C63A1"/>
    <w:rsid w:val="0072583A"/>
    <w:rsid w:val="00725FBC"/>
    <w:rsid w:val="00842563"/>
    <w:rsid w:val="00952C27"/>
    <w:rsid w:val="00990DCC"/>
    <w:rsid w:val="00AD419A"/>
    <w:rsid w:val="00C3144B"/>
    <w:rsid w:val="00C54B16"/>
    <w:rsid w:val="00DE056B"/>
    <w:rsid w:val="00F02B68"/>
    <w:rsid w:val="00F03EAE"/>
    <w:rsid w:val="00FA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43DE4-F3A0-4CD1-B017-BB167105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2023-10-06T08:16:00Z</dcterms:created>
  <dcterms:modified xsi:type="dcterms:W3CDTF">2023-10-06T08:16:00Z</dcterms:modified>
</cp:coreProperties>
</file>