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A" w:rsidRDefault="006F2BFA" w:rsidP="006F2B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Приложение №13</w:t>
      </w:r>
    </w:p>
    <w:p w:rsidR="006F2BFA" w:rsidRDefault="006F2BFA" w:rsidP="006F2B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приказу № 60 от  02.09.2020г</w:t>
      </w:r>
    </w:p>
    <w:p w:rsidR="004D1D29" w:rsidRPr="006F2BFA" w:rsidRDefault="00253AB9" w:rsidP="00253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BFA">
        <w:rPr>
          <w:rFonts w:ascii="Times New Roman" w:hAnsi="Times New Roman" w:cs="Times New Roman"/>
          <w:sz w:val="28"/>
          <w:szCs w:val="28"/>
        </w:rPr>
        <w:t>Расписание уроков 5-9 класс</w:t>
      </w:r>
    </w:p>
    <w:tbl>
      <w:tblPr>
        <w:tblStyle w:val="a3"/>
        <w:tblW w:w="0" w:type="auto"/>
        <w:tblLook w:val="04A0"/>
      </w:tblPr>
      <w:tblGrid>
        <w:gridCol w:w="482"/>
        <w:gridCol w:w="457"/>
        <w:gridCol w:w="3334"/>
        <w:gridCol w:w="3679"/>
        <w:gridCol w:w="3255"/>
        <w:gridCol w:w="3360"/>
      </w:tblGrid>
      <w:tr w:rsidR="00253AB9" w:rsidTr="00B86FDA">
        <w:tc>
          <w:tcPr>
            <w:tcW w:w="475" w:type="dxa"/>
          </w:tcPr>
          <w:p w:rsidR="00253AB9" w:rsidRDefault="00253AB9" w:rsidP="00253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7" w:type="dxa"/>
          </w:tcPr>
          <w:p w:rsidR="00253AB9" w:rsidRDefault="00253AB9" w:rsidP="00253AB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4" w:type="dxa"/>
          </w:tcPr>
          <w:p w:rsidR="00253AB9" w:rsidRPr="006F2BFA" w:rsidRDefault="00253AB9" w:rsidP="0025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FA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3679" w:type="dxa"/>
          </w:tcPr>
          <w:p w:rsidR="00253AB9" w:rsidRPr="006F2BFA" w:rsidRDefault="00253AB9" w:rsidP="0025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FA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3255" w:type="dxa"/>
          </w:tcPr>
          <w:p w:rsidR="00253AB9" w:rsidRPr="006F2BFA" w:rsidRDefault="00253AB9" w:rsidP="0025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FA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3360" w:type="dxa"/>
          </w:tcPr>
          <w:p w:rsidR="00253AB9" w:rsidRPr="006F2BFA" w:rsidRDefault="00253AB9" w:rsidP="00253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BFA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253AB9" w:rsidRPr="00253AB9" w:rsidTr="00B86FDA">
        <w:tc>
          <w:tcPr>
            <w:tcW w:w="475" w:type="dxa"/>
            <w:vMerge w:val="restart"/>
            <w:textDirection w:val="btLr"/>
          </w:tcPr>
          <w:p w:rsidR="00253AB9" w:rsidRPr="00253AB9" w:rsidRDefault="00253AB9" w:rsidP="00253A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57" w:type="dxa"/>
          </w:tcPr>
          <w:p w:rsidR="00253AB9" w:rsidRPr="00253AB9" w:rsidRDefault="00253AB9" w:rsidP="002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4" w:type="dxa"/>
          </w:tcPr>
          <w:p w:rsidR="00253AB9" w:rsidRPr="00253AB9" w:rsidRDefault="00253AB9" w:rsidP="0025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9" w:type="dxa"/>
          </w:tcPr>
          <w:p w:rsidR="00253AB9" w:rsidRPr="00253AB9" w:rsidRDefault="00B86FDA" w:rsidP="0025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r w:rsidR="00FC031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255" w:type="dxa"/>
          </w:tcPr>
          <w:p w:rsidR="00253AB9" w:rsidRPr="00253AB9" w:rsidRDefault="00B86FDA" w:rsidP="0025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360" w:type="dxa"/>
          </w:tcPr>
          <w:p w:rsidR="00253AB9" w:rsidRPr="00253AB9" w:rsidRDefault="00B86FDA" w:rsidP="0025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B86FDA" w:rsidRPr="00253AB9" w:rsidTr="00B86FDA">
        <w:tc>
          <w:tcPr>
            <w:tcW w:w="475" w:type="dxa"/>
            <w:vMerge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4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0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86FDA" w:rsidRPr="00253AB9" w:rsidTr="00B86FDA">
        <w:tc>
          <w:tcPr>
            <w:tcW w:w="475" w:type="dxa"/>
            <w:vMerge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0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253AB9" w:rsidRPr="00253AB9" w:rsidTr="00B86FDA">
        <w:tc>
          <w:tcPr>
            <w:tcW w:w="475" w:type="dxa"/>
            <w:vMerge/>
          </w:tcPr>
          <w:p w:rsidR="00253AB9" w:rsidRPr="00253AB9" w:rsidRDefault="00253AB9" w:rsidP="002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253AB9" w:rsidRPr="00253AB9" w:rsidRDefault="00253AB9" w:rsidP="002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dxa"/>
          </w:tcPr>
          <w:p w:rsidR="00253AB9" w:rsidRPr="00253AB9" w:rsidRDefault="00253AB9" w:rsidP="0025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9" w:type="dxa"/>
          </w:tcPr>
          <w:p w:rsidR="00253AB9" w:rsidRPr="00253AB9" w:rsidRDefault="00B86FDA" w:rsidP="0025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55" w:type="dxa"/>
          </w:tcPr>
          <w:p w:rsidR="00253AB9" w:rsidRPr="00253AB9" w:rsidRDefault="00B86FDA" w:rsidP="0025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0" w:type="dxa"/>
          </w:tcPr>
          <w:p w:rsidR="00253AB9" w:rsidRPr="00253AB9" w:rsidRDefault="00B86FDA" w:rsidP="00253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B230EA"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B86FDA" w:rsidRPr="00253AB9" w:rsidTr="00B86FDA">
        <w:tc>
          <w:tcPr>
            <w:tcW w:w="475" w:type="dxa"/>
            <w:vMerge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4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60" w:type="dxa"/>
          </w:tcPr>
          <w:p w:rsidR="00B86FDA" w:rsidRPr="00253AB9" w:rsidRDefault="00FC0316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B86FDA" w:rsidRPr="00253AB9" w:rsidTr="00B86FDA">
        <w:tc>
          <w:tcPr>
            <w:tcW w:w="475" w:type="dxa"/>
            <w:vMerge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4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0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86FDA" w:rsidRPr="00253AB9" w:rsidTr="00B86FDA">
        <w:tc>
          <w:tcPr>
            <w:tcW w:w="475" w:type="dxa"/>
            <w:vMerge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4" w:type="dxa"/>
          </w:tcPr>
          <w:p w:rsidR="00B86FDA" w:rsidRPr="00FD2FF0" w:rsidRDefault="00B86FDA" w:rsidP="00B86FD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B86FDA" w:rsidRDefault="00B86FDA" w:rsidP="00B86FDA">
            <w:pPr>
              <w:rPr>
                <w:rFonts w:ascii="Times New Roman" w:hAnsi="Times New Roman" w:cs="Times New Roman"/>
              </w:rPr>
            </w:pPr>
          </w:p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B86FDA" w:rsidRPr="00253AB9" w:rsidRDefault="00EC3FB1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B86FDA" w:rsidRPr="00253AB9" w:rsidTr="00B86FDA">
        <w:tc>
          <w:tcPr>
            <w:tcW w:w="475" w:type="dxa"/>
            <w:vMerge w:val="restart"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4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0" w:type="dxa"/>
          </w:tcPr>
          <w:p w:rsidR="00B86FDA" w:rsidRPr="00253AB9" w:rsidRDefault="00B74875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4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0" w:type="dxa"/>
          </w:tcPr>
          <w:p w:rsidR="00B86FDA" w:rsidRPr="00253AB9" w:rsidRDefault="00B74875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 w:rsidRPr="00B86FD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60" w:type="dxa"/>
          </w:tcPr>
          <w:p w:rsidR="00B86FDA" w:rsidRPr="00253AB9" w:rsidRDefault="00B74875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</w:t>
            </w:r>
            <w:r w:rsidR="008E4FF4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360" w:type="dxa"/>
          </w:tcPr>
          <w:p w:rsidR="00B86FDA" w:rsidRPr="00253AB9" w:rsidRDefault="00B74875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4" w:type="dxa"/>
          </w:tcPr>
          <w:p w:rsidR="00B86FDA" w:rsidRPr="00253AB9" w:rsidRDefault="008E6A8C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0" w:type="dxa"/>
          </w:tcPr>
          <w:p w:rsidR="00B86FDA" w:rsidRPr="00253AB9" w:rsidRDefault="005361EC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геометрических задач</w:t>
            </w:r>
            <w:bookmarkStart w:id="0" w:name="_GoBack"/>
            <w:bookmarkEnd w:id="0"/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4" w:type="dxa"/>
          </w:tcPr>
          <w:p w:rsidR="00B86FDA" w:rsidRPr="00253AB9" w:rsidRDefault="008E6A8C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360" w:type="dxa"/>
          </w:tcPr>
          <w:p w:rsidR="00B86FDA" w:rsidRPr="00253AB9" w:rsidRDefault="00EC3FB1" w:rsidP="00B86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4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B86FDA" w:rsidRPr="00253AB9" w:rsidRDefault="00B86FDA" w:rsidP="00B86FDA">
            <w:pPr>
              <w:rPr>
                <w:rFonts w:ascii="Times New Roman" w:hAnsi="Times New Roman" w:cs="Times New Roman"/>
              </w:rPr>
            </w:pPr>
          </w:p>
        </w:tc>
      </w:tr>
      <w:tr w:rsidR="00B86FDA" w:rsidRPr="00253AB9" w:rsidTr="00B86FDA">
        <w:tc>
          <w:tcPr>
            <w:tcW w:w="475" w:type="dxa"/>
            <w:vMerge w:val="restart"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4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9" w:type="dxa"/>
          </w:tcPr>
          <w:p w:rsidR="00B86FDA" w:rsidRPr="00253AB9" w:rsidRDefault="005B2DC1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</w:t>
            </w:r>
            <w:r w:rsidR="000A1E68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ы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нем)</w:t>
            </w:r>
          </w:p>
        </w:tc>
        <w:tc>
          <w:tcPr>
            <w:tcW w:w="3255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360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4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79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60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79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 w:rsidRPr="00B748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0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9" w:type="dxa"/>
          </w:tcPr>
          <w:p w:rsidR="00B86FDA" w:rsidRPr="00253AB9" w:rsidRDefault="003F33C7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255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 w:rsidRPr="00B7487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60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4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79" w:type="dxa"/>
          </w:tcPr>
          <w:p w:rsidR="00B86FDA" w:rsidRPr="00253AB9" w:rsidRDefault="00B4653B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55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360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4" w:type="dxa"/>
          </w:tcPr>
          <w:p w:rsidR="00B86FDA" w:rsidRPr="00253AB9" w:rsidRDefault="00B86FDA" w:rsidP="00B7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255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360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4" w:type="dxa"/>
          </w:tcPr>
          <w:p w:rsidR="00B86FDA" w:rsidRPr="00253AB9" w:rsidRDefault="00B86FDA" w:rsidP="00B74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 w:rsidRPr="00B74875">
              <w:rPr>
                <w:rFonts w:ascii="Times New Roman" w:hAnsi="Times New Roman" w:cs="Times New Roman"/>
              </w:rPr>
              <w:t>Родной русский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3255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360" w:type="dxa"/>
          </w:tcPr>
          <w:p w:rsidR="00B86FDA" w:rsidRPr="00253AB9" w:rsidRDefault="00B74875" w:rsidP="00B74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A76A1" w:rsidRPr="00253AB9" w:rsidTr="00B86FDA">
        <w:tc>
          <w:tcPr>
            <w:tcW w:w="475" w:type="dxa"/>
            <w:vMerge w:val="restart"/>
            <w:textDirection w:val="btLr"/>
          </w:tcPr>
          <w:p w:rsidR="006A76A1" w:rsidRPr="00253AB9" w:rsidRDefault="006A76A1" w:rsidP="006A76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57" w:type="dxa"/>
          </w:tcPr>
          <w:p w:rsidR="006A76A1" w:rsidRPr="00253AB9" w:rsidRDefault="006A76A1" w:rsidP="006A7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4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79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0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6A76A1" w:rsidRPr="00253AB9" w:rsidTr="00B86FDA">
        <w:tc>
          <w:tcPr>
            <w:tcW w:w="475" w:type="dxa"/>
            <w:vMerge/>
            <w:textDirection w:val="btLr"/>
          </w:tcPr>
          <w:p w:rsidR="006A76A1" w:rsidRPr="00253AB9" w:rsidRDefault="006A76A1" w:rsidP="006A76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6A76A1" w:rsidRPr="00253AB9" w:rsidRDefault="006A76A1" w:rsidP="006A7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4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9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60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A76A1" w:rsidRPr="00253AB9" w:rsidTr="00B86FDA">
        <w:tc>
          <w:tcPr>
            <w:tcW w:w="475" w:type="dxa"/>
            <w:vMerge/>
            <w:textDirection w:val="btLr"/>
          </w:tcPr>
          <w:p w:rsidR="006A76A1" w:rsidRPr="00253AB9" w:rsidRDefault="006A76A1" w:rsidP="006A76A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6A76A1" w:rsidRPr="00253AB9" w:rsidRDefault="006A76A1" w:rsidP="006A7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9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55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360" w:type="dxa"/>
          </w:tcPr>
          <w:p w:rsidR="006A76A1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79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360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4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79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255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60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4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79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55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3360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86FDA" w:rsidRPr="00253AB9" w:rsidTr="00B86FDA">
        <w:tc>
          <w:tcPr>
            <w:tcW w:w="475" w:type="dxa"/>
            <w:vMerge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4" w:type="dxa"/>
          </w:tcPr>
          <w:p w:rsidR="00B86FDA" w:rsidRPr="00253AB9" w:rsidRDefault="00B86FDA" w:rsidP="006A7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B86FDA" w:rsidRPr="00253AB9" w:rsidRDefault="006A76A1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255" w:type="dxa"/>
          </w:tcPr>
          <w:p w:rsidR="00B86FDA" w:rsidRPr="00253AB9" w:rsidRDefault="008E4FF4" w:rsidP="006A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60" w:type="dxa"/>
          </w:tcPr>
          <w:p w:rsidR="00B86FDA" w:rsidRPr="00253AB9" w:rsidRDefault="00B86FDA" w:rsidP="006A76A1">
            <w:pPr>
              <w:rPr>
                <w:rFonts w:ascii="Times New Roman" w:hAnsi="Times New Roman" w:cs="Times New Roman"/>
              </w:rPr>
            </w:pPr>
          </w:p>
        </w:tc>
      </w:tr>
      <w:tr w:rsidR="00B86FDA" w:rsidRPr="00253AB9" w:rsidTr="00B86FDA">
        <w:tc>
          <w:tcPr>
            <w:tcW w:w="475" w:type="dxa"/>
            <w:vMerge w:val="restart"/>
            <w:textDirection w:val="btLr"/>
          </w:tcPr>
          <w:p w:rsidR="00B86FDA" w:rsidRPr="00253AB9" w:rsidRDefault="00B86FDA" w:rsidP="00B86F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4" w:type="dxa"/>
          </w:tcPr>
          <w:p w:rsidR="00B86FDA" w:rsidRPr="00253AB9" w:rsidRDefault="006A76A1" w:rsidP="0008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79" w:type="dxa"/>
          </w:tcPr>
          <w:p w:rsidR="00B86FDA" w:rsidRPr="00253AB9" w:rsidRDefault="006A76A1" w:rsidP="0008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55" w:type="dxa"/>
          </w:tcPr>
          <w:p w:rsidR="00B86FDA" w:rsidRPr="00253AB9" w:rsidRDefault="000A1E68" w:rsidP="0008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</w:t>
            </w:r>
          </w:p>
        </w:tc>
        <w:tc>
          <w:tcPr>
            <w:tcW w:w="3360" w:type="dxa"/>
          </w:tcPr>
          <w:p w:rsidR="00B86FDA" w:rsidRPr="00253AB9" w:rsidRDefault="006A76A1" w:rsidP="0008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86FDA" w:rsidRPr="00253AB9" w:rsidTr="00B86FDA">
        <w:tc>
          <w:tcPr>
            <w:tcW w:w="475" w:type="dxa"/>
            <w:vMerge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B86FDA" w:rsidRPr="00253AB9" w:rsidRDefault="00B86FDA" w:rsidP="00B8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4" w:type="dxa"/>
          </w:tcPr>
          <w:p w:rsidR="00B86FDA" w:rsidRPr="00253AB9" w:rsidRDefault="008E4FF4" w:rsidP="0008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79" w:type="dxa"/>
          </w:tcPr>
          <w:p w:rsidR="00B86FDA" w:rsidRPr="00253AB9" w:rsidRDefault="006A76A1" w:rsidP="0008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255" w:type="dxa"/>
          </w:tcPr>
          <w:p w:rsidR="00B86FDA" w:rsidRPr="00253AB9" w:rsidRDefault="006A76A1" w:rsidP="0008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360" w:type="dxa"/>
          </w:tcPr>
          <w:p w:rsidR="00B86FDA" w:rsidRPr="00253AB9" w:rsidRDefault="006A76A1" w:rsidP="0008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5B2DC1" w:rsidRPr="00253AB9" w:rsidTr="00B86FDA">
        <w:tc>
          <w:tcPr>
            <w:tcW w:w="475" w:type="dxa"/>
            <w:vMerge/>
          </w:tcPr>
          <w:p w:rsidR="005B2DC1" w:rsidRPr="00253AB9" w:rsidRDefault="005B2DC1" w:rsidP="005B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B2DC1" w:rsidRPr="00253AB9" w:rsidRDefault="005B2DC1" w:rsidP="005B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4" w:type="dxa"/>
          </w:tcPr>
          <w:p w:rsidR="005B2DC1" w:rsidRPr="00253AB9" w:rsidRDefault="005B2DC1" w:rsidP="005B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79" w:type="dxa"/>
          </w:tcPr>
          <w:p w:rsidR="005B2DC1" w:rsidRPr="00253AB9" w:rsidRDefault="00F95302" w:rsidP="005B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255" w:type="dxa"/>
          </w:tcPr>
          <w:p w:rsidR="005B2DC1" w:rsidRPr="00253AB9" w:rsidRDefault="000A1E68" w:rsidP="005B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0" w:type="dxa"/>
          </w:tcPr>
          <w:p w:rsidR="005B2DC1" w:rsidRPr="00253AB9" w:rsidRDefault="003E20C1" w:rsidP="005B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8E4FF4" w:rsidRPr="00253AB9" w:rsidTr="00B86FDA">
        <w:tc>
          <w:tcPr>
            <w:tcW w:w="475" w:type="dxa"/>
            <w:vMerge/>
          </w:tcPr>
          <w:p w:rsidR="008E4FF4" w:rsidRPr="00253AB9" w:rsidRDefault="008E4FF4" w:rsidP="008E4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8E4FF4" w:rsidRPr="00253AB9" w:rsidRDefault="008E4FF4" w:rsidP="008E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4" w:type="dxa"/>
          </w:tcPr>
          <w:p w:rsidR="008E4FF4" w:rsidRPr="00253AB9" w:rsidRDefault="008E4FF4" w:rsidP="008E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79" w:type="dxa"/>
          </w:tcPr>
          <w:p w:rsidR="008E4FF4" w:rsidRPr="00253AB9" w:rsidRDefault="008E4FF4" w:rsidP="008E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55" w:type="dxa"/>
          </w:tcPr>
          <w:p w:rsidR="008E4FF4" w:rsidRPr="00253AB9" w:rsidRDefault="008E4FF4" w:rsidP="008E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60" w:type="dxa"/>
          </w:tcPr>
          <w:p w:rsidR="008E4FF4" w:rsidRPr="00253AB9" w:rsidRDefault="00F95302" w:rsidP="008E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к ОГЭ</w:t>
            </w:r>
          </w:p>
        </w:tc>
      </w:tr>
      <w:tr w:rsidR="005B2DC1" w:rsidRPr="00253AB9" w:rsidTr="00B86FDA">
        <w:tc>
          <w:tcPr>
            <w:tcW w:w="475" w:type="dxa"/>
            <w:vMerge/>
          </w:tcPr>
          <w:p w:rsidR="005B2DC1" w:rsidRPr="00253AB9" w:rsidRDefault="005B2DC1" w:rsidP="005B2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5B2DC1" w:rsidRPr="00253AB9" w:rsidRDefault="005B2DC1" w:rsidP="005B2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4" w:type="dxa"/>
          </w:tcPr>
          <w:p w:rsidR="005B2DC1" w:rsidRPr="00253AB9" w:rsidRDefault="005B2DC1" w:rsidP="005B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нем)</w:t>
            </w:r>
          </w:p>
        </w:tc>
        <w:tc>
          <w:tcPr>
            <w:tcW w:w="3679" w:type="dxa"/>
          </w:tcPr>
          <w:p w:rsidR="005B2DC1" w:rsidRPr="00253AB9" w:rsidRDefault="005B2DC1" w:rsidP="005B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55" w:type="dxa"/>
          </w:tcPr>
          <w:p w:rsidR="005B2DC1" w:rsidRPr="00253AB9" w:rsidRDefault="003E20C1" w:rsidP="005B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360" w:type="dxa"/>
          </w:tcPr>
          <w:p w:rsidR="005B2DC1" w:rsidRPr="00253AB9" w:rsidRDefault="003E20C1" w:rsidP="005B2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8E4FF4" w:rsidRPr="00253AB9" w:rsidTr="00B86FDA">
        <w:tc>
          <w:tcPr>
            <w:tcW w:w="475" w:type="dxa"/>
            <w:vMerge/>
          </w:tcPr>
          <w:p w:rsidR="008E4FF4" w:rsidRPr="00253AB9" w:rsidRDefault="008E4FF4" w:rsidP="008E4F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8E4FF4" w:rsidRPr="00253AB9" w:rsidRDefault="008E4FF4" w:rsidP="008E4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4" w:type="dxa"/>
          </w:tcPr>
          <w:p w:rsidR="008E4FF4" w:rsidRPr="00253AB9" w:rsidRDefault="008E4FF4" w:rsidP="008E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русский</w:t>
            </w:r>
          </w:p>
        </w:tc>
        <w:tc>
          <w:tcPr>
            <w:tcW w:w="3679" w:type="dxa"/>
          </w:tcPr>
          <w:p w:rsidR="008E4FF4" w:rsidRPr="00253AB9" w:rsidRDefault="008E4FF4" w:rsidP="008E4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8E4FF4" w:rsidRPr="00253AB9" w:rsidRDefault="008E4FF4" w:rsidP="008E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60" w:type="dxa"/>
          </w:tcPr>
          <w:p w:rsidR="008E4FF4" w:rsidRPr="00253AB9" w:rsidRDefault="00FC0316" w:rsidP="008E4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6A76A1" w:rsidRPr="00253AB9" w:rsidTr="00B86FDA">
        <w:tc>
          <w:tcPr>
            <w:tcW w:w="475" w:type="dxa"/>
            <w:vMerge/>
          </w:tcPr>
          <w:p w:rsidR="006A76A1" w:rsidRPr="00253AB9" w:rsidRDefault="006A76A1" w:rsidP="006A7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6A76A1" w:rsidRPr="00253AB9" w:rsidRDefault="006A76A1" w:rsidP="006A7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4" w:type="dxa"/>
          </w:tcPr>
          <w:p w:rsidR="006A76A1" w:rsidRPr="00253AB9" w:rsidRDefault="006A76A1" w:rsidP="00084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6A76A1" w:rsidRPr="00253AB9" w:rsidRDefault="006A76A1" w:rsidP="00084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</w:tcPr>
          <w:p w:rsidR="006A76A1" w:rsidRPr="00253AB9" w:rsidRDefault="006A76A1" w:rsidP="00084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6A76A1" w:rsidRPr="00253AB9" w:rsidRDefault="00EC3FB1" w:rsidP="00084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253AB9" w:rsidRDefault="00B230EA" w:rsidP="00253AB9">
      <w:pPr>
        <w:jc w:val="center"/>
        <w:rPr>
          <w:rFonts w:ascii="Times New Roman" w:hAnsi="Times New Roman" w:cs="Times New Roman"/>
          <w:sz w:val="32"/>
          <w:szCs w:val="32"/>
        </w:rPr>
      </w:pPr>
      <w:r w:rsidRPr="00B230EA">
        <w:rPr>
          <w:rFonts w:ascii="Times New Roman" w:hAnsi="Times New Roman" w:cs="Times New Roman"/>
          <w:sz w:val="32"/>
          <w:szCs w:val="32"/>
        </w:rPr>
        <w:lastRenderedPageBreak/>
        <w:t>Расписание уроков 1,3,4 класс</w:t>
      </w:r>
    </w:p>
    <w:tbl>
      <w:tblPr>
        <w:tblStyle w:val="a3"/>
        <w:tblW w:w="0" w:type="auto"/>
        <w:tblLook w:val="04A0"/>
      </w:tblPr>
      <w:tblGrid>
        <w:gridCol w:w="704"/>
        <w:gridCol w:w="709"/>
        <w:gridCol w:w="3827"/>
        <w:gridCol w:w="3969"/>
        <w:gridCol w:w="3827"/>
      </w:tblGrid>
      <w:tr w:rsidR="00641D44" w:rsidRPr="00A33B7F" w:rsidTr="00641D44">
        <w:tc>
          <w:tcPr>
            <w:tcW w:w="704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1D44" w:rsidRPr="00641D44" w:rsidRDefault="00641D44" w:rsidP="0064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44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3969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44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  <w:b/>
              </w:rPr>
            </w:pPr>
            <w:r w:rsidRPr="00641D44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641D44" w:rsidRPr="00A33B7F" w:rsidTr="00641D44">
        <w:tc>
          <w:tcPr>
            <w:tcW w:w="704" w:type="dxa"/>
            <w:vMerge w:val="restart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Русский язык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 xml:space="preserve">Литературное чтение 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ИЗО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ИЗО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Математика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41D44" w:rsidRPr="00A33B7F" w:rsidTr="00641D44">
        <w:tc>
          <w:tcPr>
            <w:tcW w:w="704" w:type="dxa"/>
            <w:vMerge w:val="restart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 xml:space="preserve">Литературное чтение 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Русский язык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Физическая культура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Математика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Окружающий мир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  <w:tr w:rsidR="00641D44" w:rsidRPr="00A33B7F" w:rsidTr="00641D44">
        <w:tc>
          <w:tcPr>
            <w:tcW w:w="704" w:type="dxa"/>
            <w:vMerge w:val="restart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Русский язык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Смысловое  чтение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Музыка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Музыка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Pr="00A33B7F" w:rsidRDefault="00641D44" w:rsidP="00641D44">
            <w:pPr>
              <w:pStyle w:val="a6"/>
              <w:spacing w:line="0" w:lineRule="atLeast"/>
            </w:pPr>
            <w:r w:rsidRPr="00A33B7F">
              <w:t>Математика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Проектная деятельность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41D44" w:rsidRPr="00A33B7F" w:rsidTr="00641D44">
        <w:tc>
          <w:tcPr>
            <w:tcW w:w="704" w:type="dxa"/>
            <w:vMerge w:val="restart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Default="00641D44" w:rsidP="00641D44">
            <w:pPr>
              <w:pStyle w:val="a6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B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Default="00641D44" w:rsidP="00641D44">
            <w:pPr>
              <w:pStyle w:val="a6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Default="00641D44" w:rsidP="00641D44">
            <w:pPr>
              <w:pStyle w:val="a6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Default="00641D44" w:rsidP="00641D44">
            <w:pPr>
              <w:pStyle w:val="a6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Default="00641D44" w:rsidP="00641D4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час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Классный час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41D44" w:rsidRPr="00A33B7F" w:rsidTr="00641D44">
        <w:tc>
          <w:tcPr>
            <w:tcW w:w="704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641D44" w:rsidRPr="00A33B7F" w:rsidTr="00641D44">
        <w:tc>
          <w:tcPr>
            <w:tcW w:w="704" w:type="dxa"/>
            <w:vMerge w:val="restart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Default="00641D44" w:rsidP="00641D44">
            <w:pPr>
              <w:pStyle w:val="a6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Default="00641D44" w:rsidP="00641D44">
            <w:pPr>
              <w:pStyle w:val="a6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Default="00641D44" w:rsidP="00641D44">
            <w:pPr>
              <w:pStyle w:val="a6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ОРКСЭ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1D44" w:rsidRDefault="00641D44" w:rsidP="00641D44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3969" w:type="dxa"/>
          </w:tcPr>
          <w:p w:rsidR="00641D44" w:rsidRPr="00B0384E" w:rsidRDefault="00641D44" w:rsidP="00641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D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B03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4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63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41D44" w:rsidRPr="00A33B7F" w:rsidTr="00641D44">
        <w:tc>
          <w:tcPr>
            <w:tcW w:w="704" w:type="dxa"/>
            <w:vMerge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1D44" w:rsidRPr="00A33B7F" w:rsidRDefault="00641D44" w:rsidP="0064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41D44" w:rsidRPr="00641D44" w:rsidRDefault="00641D44" w:rsidP="00641D44">
            <w:pPr>
              <w:rPr>
                <w:rFonts w:ascii="Times New Roman" w:hAnsi="Times New Roman" w:cs="Times New Roman"/>
              </w:rPr>
            </w:pPr>
            <w:r w:rsidRPr="00641D44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</w:tr>
    </w:tbl>
    <w:p w:rsidR="000E63BF" w:rsidRPr="00A33B7F" w:rsidRDefault="000E63BF" w:rsidP="00253A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2BFA" w:rsidRDefault="006F2BFA" w:rsidP="006F2B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Приложение №14</w:t>
      </w:r>
    </w:p>
    <w:p w:rsidR="006F2BFA" w:rsidRDefault="006F2BFA" w:rsidP="006F2B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приказу № 60 от  02.09.2020г</w:t>
      </w:r>
    </w:p>
    <w:p w:rsidR="000E63BF" w:rsidRPr="00A33B7F" w:rsidRDefault="000E63BF" w:rsidP="006F2B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63BF" w:rsidRPr="00A33B7F" w:rsidRDefault="000E63BF" w:rsidP="000E63BF">
      <w:pPr>
        <w:rPr>
          <w:rFonts w:ascii="Times New Roman" w:hAnsi="Times New Roman" w:cs="Times New Roman"/>
          <w:sz w:val="24"/>
          <w:szCs w:val="24"/>
        </w:rPr>
      </w:pPr>
    </w:p>
    <w:p w:rsidR="00B230EA" w:rsidRPr="005C2163" w:rsidRDefault="00E8505A" w:rsidP="00E8505A">
      <w:pPr>
        <w:tabs>
          <w:tab w:val="left" w:pos="4048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163">
        <w:rPr>
          <w:rFonts w:ascii="Times New Roman" w:hAnsi="Times New Roman" w:cs="Times New Roman"/>
          <w:b/>
          <w:sz w:val="44"/>
          <w:szCs w:val="44"/>
        </w:rPr>
        <w:t>Расписание внеурочной деятельности</w:t>
      </w:r>
    </w:p>
    <w:tbl>
      <w:tblPr>
        <w:tblStyle w:val="a3"/>
        <w:tblW w:w="0" w:type="auto"/>
        <w:tblLook w:val="04A0"/>
      </w:tblPr>
      <w:tblGrid>
        <w:gridCol w:w="988"/>
        <w:gridCol w:w="4836"/>
        <w:gridCol w:w="3107"/>
        <w:gridCol w:w="2912"/>
        <w:gridCol w:w="2912"/>
      </w:tblGrid>
      <w:tr w:rsidR="00E8505A" w:rsidTr="00E8505A">
        <w:tc>
          <w:tcPr>
            <w:tcW w:w="988" w:type="dxa"/>
          </w:tcPr>
          <w:p w:rsidR="00E8505A" w:rsidRPr="005C2163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C2163"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</w:p>
        </w:tc>
        <w:tc>
          <w:tcPr>
            <w:tcW w:w="4836" w:type="dxa"/>
          </w:tcPr>
          <w:p w:rsidR="00E8505A" w:rsidRPr="005C2163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C2163">
              <w:rPr>
                <w:rFonts w:ascii="Times New Roman" w:hAnsi="Times New Roman" w:cs="Times New Roman"/>
                <w:b/>
                <w:sz w:val="44"/>
                <w:szCs w:val="44"/>
              </w:rPr>
              <w:t>Руководитель</w:t>
            </w:r>
          </w:p>
        </w:tc>
        <w:tc>
          <w:tcPr>
            <w:tcW w:w="2912" w:type="dxa"/>
          </w:tcPr>
          <w:p w:rsidR="00E8505A" w:rsidRPr="005C2163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C2163">
              <w:rPr>
                <w:rFonts w:ascii="Times New Roman" w:hAnsi="Times New Roman" w:cs="Times New Roman"/>
                <w:b/>
                <w:sz w:val="44"/>
                <w:szCs w:val="44"/>
              </w:rPr>
              <w:t>Название</w:t>
            </w:r>
          </w:p>
        </w:tc>
        <w:tc>
          <w:tcPr>
            <w:tcW w:w="2912" w:type="dxa"/>
          </w:tcPr>
          <w:p w:rsidR="00E8505A" w:rsidRPr="005C2163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C2163">
              <w:rPr>
                <w:rFonts w:ascii="Times New Roman" w:hAnsi="Times New Roman" w:cs="Times New Roman"/>
                <w:b/>
                <w:sz w:val="44"/>
                <w:szCs w:val="44"/>
              </w:rPr>
              <w:t>День недели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C2163">
              <w:rPr>
                <w:rFonts w:ascii="Times New Roman" w:hAnsi="Times New Roman" w:cs="Times New Roman"/>
                <w:b/>
                <w:sz w:val="44"/>
                <w:szCs w:val="44"/>
              </w:rPr>
              <w:t>Время</w:t>
            </w:r>
          </w:p>
          <w:p w:rsidR="006F2BFA" w:rsidRPr="005C2163" w:rsidRDefault="006F2BF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E8505A" w:rsidTr="00E8505A">
        <w:tc>
          <w:tcPr>
            <w:tcW w:w="988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836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Михеева В.В.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Радуга творчества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Вторник 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13.25-14.10</w:t>
            </w:r>
          </w:p>
        </w:tc>
      </w:tr>
      <w:tr w:rsidR="00E8505A" w:rsidTr="00E8505A">
        <w:tc>
          <w:tcPr>
            <w:tcW w:w="988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836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Михеева В.В.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Зелёная планета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14.20-15.05</w:t>
            </w:r>
          </w:p>
        </w:tc>
      </w:tr>
      <w:tr w:rsidR="00E8505A" w:rsidTr="00E8505A">
        <w:tc>
          <w:tcPr>
            <w:tcW w:w="988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836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Н.В</w:t>
            </w:r>
          </w:p>
        </w:tc>
        <w:tc>
          <w:tcPr>
            <w:tcW w:w="2912" w:type="dxa"/>
          </w:tcPr>
          <w:p w:rsidR="00E8505A" w:rsidRDefault="00BE7C8C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Спортивные игры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14.20-15.05</w:t>
            </w:r>
          </w:p>
        </w:tc>
      </w:tr>
      <w:tr w:rsidR="00E8505A" w:rsidTr="00E8505A">
        <w:tc>
          <w:tcPr>
            <w:tcW w:w="988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836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Н.В</w:t>
            </w:r>
          </w:p>
        </w:tc>
        <w:tc>
          <w:tcPr>
            <w:tcW w:w="2912" w:type="dxa"/>
          </w:tcPr>
          <w:p w:rsidR="00E8505A" w:rsidRDefault="00BE7C8C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Компьютерные игры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</w:tc>
        <w:tc>
          <w:tcPr>
            <w:tcW w:w="2912" w:type="dxa"/>
          </w:tcPr>
          <w:p w:rsidR="00E8505A" w:rsidRDefault="00E8505A" w:rsidP="00E8505A">
            <w:pPr>
              <w:tabs>
                <w:tab w:val="left" w:pos="4048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13.25-14.10</w:t>
            </w:r>
          </w:p>
        </w:tc>
      </w:tr>
    </w:tbl>
    <w:p w:rsidR="00E8505A" w:rsidRPr="00E8505A" w:rsidRDefault="00E8505A" w:rsidP="00E8505A">
      <w:pPr>
        <w:tabs>
          <w:tab w:val="left" w:pos="4048"/>
        </w:tabs>
        <w:jc w:val="center"/>
        <w:rPr>
          <w:rFonts w:ascii="Times New Roman" w:hAnsi="Times New Roman" w:cs="Times New Roman"/>
          <w:sz w:val="44"/>
          <w:szCs w:val="44"/>
        </w:rPr>
      </w:pPr>
    </w:p>
    <w:sectPr w:rsidR="00E8505A" w:rsidRPr="00E8505A" w:rsidSect="006F2BF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4DE7"/>
    <w:rsid w:val="00084777"/>
    <w:rsid w:val="000A1E68"/>
    <w:rsid w:val="000C1744"/>
    <w:rsid w:val="000C5AC9"/>
    <w:rsid w:val="000E63BF"/>
    <w:rsid w:val="00253AB9"/>
    <w:rsid w:val="00317F75"/>
    <w:rsid w:val="003E20C1"/>
    <w:rsid w:val="003F33C7"/>
    <w:rsid w:val="004D1D29"/>
    <w:rsid w:val="005361EC"/>
    <w:rsid w:val="005B2DC1"/>
    <w:rsid w:val="005B6A7E"/>
    <w:rsid w:val="005C2163"/>
    <w:rsid w:val="0060585D"/>
    <w:rsid w:val="00613777"/>
    <w:rsid w:val="00622524"/>
    <w:rsid w:val="00641D44"/>
    <w:rsid w:val="006A76A1"/>
    <w:rsid w:val="006F2BFA"/>
    <w:rsid w:val="0070410E"/>
    <w:rsid w:val="007E7FA7"/>
    <w:rsid w:val="008E4FF4"/>
    <w:rsid w:val="008E6A8C"/>
    <w:rsid w:val="00A33B7F"/>
    <w:rsid w:val="00AF418B"/>
    <w:rsid w:val="00B0384E"/>
    <w:rsid w:val="00B230EA"/>
    <w:rsid w:val="00B4653B"/>
    <w:rsid w:val="00B74875"/>
    <w:rsid w:val="00B86FDA"/>
    <w:rsid w:val="00BE7C8C"/>
    <w:rsid w:val="00BF7E74"/>
    <w:rsid w:val="00C34DAF"/>
    <w:rsid w:val="00E8505A"/>
    <w:rsid w:val="00EC3FB1"/>
    <w:rsid w:val="00F14DE7"/>
    <w:rsid w:val="00F95302"/>
    <w:rsid w:val="00FC0316"/>
    <w:rsid w:val="00FC2635"/>
    <w:rsid w:val="00FD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33C7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A33B7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Алексеевна</cp:lastModifiedBy>
  <cp:revision>33</cp:revision>
  <cp:lastPrinted>2021-03-31T01:20:00Z</cp:lastPrinted>
  <dcterms:created xsi:type="dcterms:W3CDTF">2020-09-08T11:15:00Z</dcterms:created>
  <dcterms:modified xsi:type="dcterms:W3CDTF">2021-03-31T01:20:00Z</dcterms:modified>
</cp:coreProperties>
</file>