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B3" w:rsidRPr="00EA63A5" w:rsidRDefault="001903B3" w:rsidP="0019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A5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пред</w:t>
      </w:r>
      <w:r w:rsidR="00EA63A5">
        <w:rPr>
          <w:rFonts w:ascii="Times New Roman" w:hAnsi="Times New Roman" w:cs="Times New Roman"/>
          <w:b/>
          <w:sz w:val="28"/>
          <w:szCs w:val="28"/>
        </w:rPr>
        <w:t xml:space="preserve">мету «физическая культура» в 2020-2021 </w:t>
      </w:r>
      <w:r w:rsidRPr="00EA63A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</w:tblGrid>
      <w:tr w:rsidR="00A404A3" w:rsidTr="00A404A3">
        <w:trPr>
          <w:trHeight w:val="417"/>
        </w:trPr>
        <w:tc>
          <w:tcPr>
            <w:tcW w:w="15559" w:type="dxa"/>
            <w:gridSpan w:val="11"/>
            <w:vAlign w:val="center"/>
          </w:tcPr>
          <w:p w:rsidR="00A404A3" w:rsidRPr="001903B3" w:rsidRDefault="004C654B" w:rsidP="0024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-    </w:t>
            </w:r>
            <w:r w:rsidR="0024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«Новониколаевская СОШ№9»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-     </w:t>
            </w:r>
            <w:r w:rsidR="002421E9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="00A4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классы</w:t>
            </w:r>
          </w:p>
        </w:tc>
      </w:tr>
      <w:tr w:rsidR="00711D02" w:rsidTr="00711D02">
        <w:tc>
          <w:tcPr>
            <w:tcW w:w="671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711D02" w:rsidRPr="001903B3" w:rsidRDefault="00711D02" w:rsidP="0071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711D02" w:rsidRPr="001903B3" w:rsidRDefault="00711D02" w:rsidP="00DE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11D02" w:rsidTr="00711D02">
        <w:trPr>
          <w:trHeight w:val="565"/>
        </w:trPr>
        <w:tc>
          <w:tcPr>
            <w:tcW w:w="671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A6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2421E9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1D02" w:rsidRDefault="002A7F17" w:rsidP="002A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07,07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418" w:type="dxa"/>
          </w:tcPr>
          <w:p w:rsidR="00711D02" w:rsidRDefault="0027715B" w:rsidP="00C6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7A6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39,89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75,93</w:t>
            </w: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Нагорных Светлана</w:t>
            </w:r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1D02" w:rsidRDefault="002A7F17" w:rsidP="002A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08,06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1418" w:type="dxa"/>
          </w:tcPr>
          <w:p w:rsidR="00711D02" w:rsidRDefault="001443F3" w:rsidP="009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87BDD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73,54</w:t>
            </w: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09,05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418" w:type="dxa"/>
          </w:tcPr>
          <w:p w:rsidR="00711D02" w:rsidRDefault="0027715B" w:rsidP="009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1D02" w:rsidRDefault="00987BDD" w:rsidP="0098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72,89</w:t>
            </w: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Ольга</w:t>
            </w:r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6C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</w:p>
        </w:tc>
        <w:tc>
          <w:tcPr>
            <w:tcW w:w="1418" w:type="dxa"/>
          </w:tcPr>
          <w:p w:rsidR="00711D02" w:rsidRDefault="0027715B" w:rsidP="009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B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1D02" w:rsidRDefault="00987BDD" w:rsidP="0098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Анастасия</w:t>
            </w:r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1418" w:type="dxa"/>
          </w:tcPr>
          <w:p w:rsidR="00711D02" w:rsidRDefault="0027715B" w:rsidP="009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87B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11D02" w:rsidRDefault="00987BDD" w:rsidP="0098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</w:tcPr>
          <w:p w:rsidR="00711D02" w:rsidRDefault="00A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11D02" w:rsidRDefault="00711D02" w:rsidP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E9" w:rsidRDefault="002421E9" w:rsidP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418" w:type="dxa"/>
          </w:tcPr>
          <w:p w:rsidR="00711D02" w:rsidRDefault="0027715B" w:rsidP="009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11D02" w:rsidRDefault="00987BDD" w:rsidP="0098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75,47</w:t>
            </w:r>
          </w:p>
        </w:tc>
        <w:tc>
          <w:tcPr>
            <w:tcW w:w="992" w:type="dxa"/>
          </w:tcPr>
          <w:p w:rsidR="00711D02" w:rsidRDefault="00A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418" w:type="dxa"/>
          </w:tcPr>
          <w:p w:rsidR="00711D02" w:rsidRDefault="0027715B" w:rsidP="00FD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1D02" w:rsidRDefault="00FD2D92" w:rsidP="00F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64" w:rsidRDefault="0060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711D02" w:rsidRDefault="00606064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418" w:type="dxa"/>
          </w:tcPr>
          <w:p w:rsidR="00711D02" w:rsidRDefault="00FD2D92" w:rsidP="00FD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1D02" w:rsidRDefault="00FD2D92" w:rsidP="00F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992" w:type="dxa"/>
          </w:tcPr>
          <w:p w:rsidR="00711D02" w:rsidRDefault="00A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E9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711D02" w:rsidRDefault="002421E9" w:rsidP="0024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</w:tcPr>
          <w:p w:rsidR="00711D02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418" w:type="dxa"/>
          </w:tcPr>
          <w:p w:rsidR="00711D02" w:rsidRDefault="00FD2D92" w:rsidP="00FD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711D02" w:rsidRDefault="00FD2D92" w:rsidP="00F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24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992" w:type="dxa"/>
          </w:tcPr>
          <w:p w:rsidR="00711D02" w:rsidRDefault="00606064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711D02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</w:t>
            </w:r>
          </w:p>
        </w:tc>
        <w:tc>
          <w:tcPr>
            <w:tcW w:w="1417" w:type="dxa"/>
          </w:tcPr>
          <w:p w:rsidR="00711D02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6C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711D02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711D02" w:rsidRDefault="00716862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8445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711D02" w:rsidRDefault="00FD2D92" w:rsidP="00FD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F305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711D02" w:rsidRDefault="00FD2D92" w:rsidP="00F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1418" w:type="dxa"/>
          </w:tcPr>
          <w:p w:rsidR="00711D02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64" w:rsidTr="00711D02">
        <w:tc>
          <w:tcPr>
            <w:tcW w:w="671" w:type="dxa"/>
          </w:tcPr>
          <w:p w:rsidR="00606064" w:rsidRDefault="0060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</w:tcPr>
          <w:p w:rsidR="00606064" w:rsidRDefault="00606064" w:rsidP="00B1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64" w:rsidRDefault="00606064" w:rsidP="00B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2" w:type="dxa"/>
          </w:tcPr>
          <w:p w:rsidR="00606064" w:rsidRDefault="00606064" w:rsidP="00B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606064" w:rsidRDefault="00A76CEE" w:rsidP="00A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</w:t>
            </w:r>
          </w:p>
        </w:tc>
        <w:tc>
          <w:tcPr>
            <w:tcW w:w="1417" w:type="dxa"/>
          </w:tcPr>
          <w:p w:rsidR="00606064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606064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</w:tcPr>
          <w:p w:rsidR="00606064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418" w:type="dxa"/>
          </w:tcPr>
          <w:p w:rsidR="00606064" w:rsidRDefault="00FD2D92" w:rsidP="00FD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3,08,0</w:t>
            </w:r>
          </w:p>
        </w:tc>
        <w:tc>
          <w:tcPr>
            <w:tcW w:w="1417" w:type="dxa"/>
          </w:tcPr>
          <w:p w:rsidR="00606064" w:rsidRDefault="00FD2D92" w:rsidP="00F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418" w:type="dxa"/>
          </w:tcPr>
          <w:p w:rsidR="00606064" w:rsidRDefault="00C617A6" w:rsidP="00C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606064" w:rsidRDefault="0060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706" w:rsidRDefault="002F6706">
      <w:pPr>
        <w:rPr>
          <w:rFonts w:ascii="Times New Roman" w:hAnsi="Times New Roman" w:cs="Times New Roman"/>
          <w:sz w:val="24"/>
          <w:szCs w:val="24"/>
        </w:rPr>
      </w:pPr>
    </w:p>
    <w:p w:rsidR="001903B3" w:rsidRDefault="00AB762E" w:rsidP="0019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1903B3"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 жюри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Сибиряков А.В.,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Т.А.</w:t>
      </w:r>
    </w:p>
    <w:p w:rsidR="00606064" w:rsidRDefault="00606064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64" w:rsidRDefault="00606064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E9" w:rsidRPr="00EA63A5" w:rsidRDefault="002421E9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A5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мету «физическая культура» в 2020-2021 </w:t>
      </w:r>
      <w:r w:rsidRPr="00EA63A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</w:tblGrid>
      <w:tr w:rsidR="002421E9" w:rsidTr="00D7502E">
        <w:trPr>
          <w:trHeight w:val="417"/>
        </w:trPr>
        <w:tc>
          <w:tcPr>
            <w:tcW w:w="15559" w:type="dxa"/>
            <w:gridSpan w:val="11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-      </w:t>
            </w:r>
            <w:r w:rsidR="0060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«Новониколаевская СОШ№9»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-   </w:t>
            </w:r>
            <w:r w:rsidR="00606064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классы</w:t>
            </w:r>
          </w:p>
        </w:tc>
      </w:tr>
      <w:tr w:rsidR="002421E9" w:rsidTr="00D7502E">
        <w:tc>
          <w:tcPr>
            <w:tcW w:w="671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421E9" w:rsidTr="00D7502E">
        <w:trPr>
          <w:trHeight w:val="565"/>
        </w:trPr>
        <w:tc>
          <w:tcPr>
            <w:tcW w:w="671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2421E9" w:rsidRPr="00711D02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2421E9" w:rsidRPr="00711D02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2421E9" w:rsidRPr="00711D02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10" w:rsidTr="00D7502E">
        <w:tc>
          <w:tcPr>
            <w:tcW w:w="67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</w:tcPr>
          <w:p w:rsidR="00FA6210" w:rsidRDefault="00FA6210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A6210" w:rsidRDefault="00A76CEE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09,06</w:t>
            </w:r>
          </w:p>
        </w:tc>
        <w:tc>
          <w:tcPr>
            <w:tcW w:w="1417" w:type="dxa"/>
          </w:tcPr>
          <w:p w:rsidR="00FA6210" w:rsidRDefault="00FA6210" w:rsidP="00B9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6210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FA6210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1418" w:type="dxa"/>
          </w:tcPr>
          <w:p w:rsidR="00FA6210" w:rsidRDefault="007A0552" w:rsidP="007A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3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A6210" w:rsidRDefault="007A0552" w:rsidP="007A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39.97</w:t>
            </w:r>
          </w:p>
        </w:tc>
        <w:tc>
          <w:tcPr>
            <w:tcW w:w="1418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87,06</w:t>
            </w:r>
          </w:p>
        </w:tc>
        <w:tc>
          <w:tcPr>
            <w:tcW w:w="992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210" w:rsidTr="00D7502E">
        <w:tc>
          <w:tcPr>
            <w:tcW w:w="67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Адилет</w:t>
            </w:r>
            <w:proofErr w:type="spellEnd"/>
          </w:p>
        </w:tc>
        <w:tc>
          <w:tcPr>
            <w:tcW w:w="992" w:type="dxa"/>
          </w:tcPr>
          <w:p w:rsidR="00FA6210" w:rsidRDefault="00FA6210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A6210" w:rsidRDefault="00A76CEE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417" w:type="dxa"/>
          </w:tcPr>
          <w:p w:rsidR="00FA6210" w:rsidRDefault="00FA6210" w:rsidP="00B9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FA6210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</w:tcPr>
          <w:p w:rsidR="00FA6210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418" w:type="dxa"/>
          </w:tcPr>
          <w:p w:rsidR="00FA6210" w:rsidRDefault="007A0552" w:rsidP="007A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37E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FA6210" w:rsidRDefault="007A0552" w:rsidP="007A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418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992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10" w:rsidTr="00D7502E">
        <w:tc>
          <w:tcPr>
            <w:tcW w:w="67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FA6210" w:rsidRDefault="00FA6210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A6210" w:rsidRDefault="00A76CEE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07,06</w:t>
            </w:r>
          </w:p>
        </w:tc>
        <w:tc>
          <w:tcPr>
            <w:tcW w:w="1417" w:type="dxa"/>
          </w:tcPr>
          <w:p w:rsidR="00FA6210" w:rsidRDefault="00FA6210" w:rsidP="00B9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A6210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17" w:type="dxa"/>
          </w:tcPr>
          <w:p w:rsidR="00FA6210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418" w:type="dxa"/>
          </w:tcPr>
          <w:p w:rsidR="00FA6210" w:rsidRDefault="0027715B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39,89</w:t>
            </w:r>
          </w:p>
        </w:tc>
        <w:tc>
          <w:tcPr>
            <w:tcW w:w="1418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74,54</w:t>
            </w:r>
          </w:p>
        </w:tc>
        <w:tc>
          <w:tcPr>
            <w:tcW w:w="992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210" w:rsidTr="00D7502E">
        <w:tc>
          <w:tcPr>
            <w:tcW w:w="67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FA6210" w:rsidRDefault="00FA6210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A6210" w:rsidRDefault="00A76CEE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09,06</w:t>
            </w:r>
          </w:p>
        </w:tc>
        <w:tc>
          <w:tcPr>
            <w:tcW w:w="1417" w:type="dxa"/>
          </w:tcPr>
          <w:p w:rsidR="00FA6210" w:rsidRDefault="00FA6210" w:rsidP="00B9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6210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</w:tcPr>
          <w:p w:rsidR="00FA6210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418" w:type="dxa"/>
          </w:tcPr>
          <w:p w:rsidR="00FA6210" w:rsidRDefault="0027715B" w:rsidP="002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39,46</w:t>
            </w:r>
          </w:p>
        </w:tc>
        <w:tc>
          <w:tcPr>
            <w:tcW w:w="1418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992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10" w:rsidTr="00D7502E">
        <w:tc>
          <w:tcPr>
            <w:tcW w:w="67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FA6210" w:rsidRDefault="00FA6210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A6210" w:rsidRDefault="00A76CEE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07,02</w:t>
            </w:r>
          </w:p>
        </w:tc>
        <w:tc>
          <w:tcPr>
            <w:tcW w:w="1417" w:type="dxa"/>
          </w:tcPr>
          <w:p w:rsidR="00FA6210" w:rsidRDefault="00FA6210" w:rsidP="00B9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6C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6210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FA6210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418" w:type="dxa"/>
          </w:tcPr>
          <w:p w:rsidR="00FA6210" w:rsidRDefault="0027715B" w:rsidP="002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418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76,26</w:t>
            </w:r>
          </w:p>
        </w:tc>
        <w:tc>
          <w:tcPr>
            <w:tcW w:w="992" w:type="dxa"/>
          </w:tcPr>
          <w:p w:rsidR="00FA6210" w:rsidRDefault="0027715B" w:rsidP="002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210" w:rsidTr="00D7502E">
        <w:tc>
          <w:tcPr>
            <w:tcW w:w="67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210" w:rsidRDefault="00FA6210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E" w:rsidRDefault="00AB762E" w:rsidP="00AB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 жюри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Сибиряков А.В.,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Т.А.</w:t>
      </w: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64" w:rsidRDefault="00606064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64" w:rsidRDefault="00606064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64" w:rsidRDefault="00606064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64" w:rsidRDefault="00606064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64" w:rsidRDefault="00606064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E9" w:rsidRPr="00EA63A5" w:rsidRDefault="002421E9" w:rsidP="0024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A5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мету «физическая культура» в 2020-2021 </w:t>
      </w:r>
      <w:r w:rsidRPr="00EA63A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</w:tblGrid>
      <w:tr w:rsidR="002421E9" w:rsidTr="00D7502E">
        <w:trPr>
          <w:trHeight w:val="417"/>
        </w:trPr>
        <w:tc>
          <w:tcPr>
            <w:tcW w:w="15559" w:type="dxa"/>
            <w:gridSpan w:val="11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-       </w:t>
            </w:r>
            <w:r w:rsidR="0060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«Новониколаевская СОШ№9»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Возрастная группа -     </w:t>
            </w:r>
            <w:r w:rsidR="00606064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классы</w:t>
            </w:r>
          </w:p>
        </w:tc>
      </w:tr>
      <w:tr w:rsidR="002421E9" w:rsidTr="00D7502E">
        <w:tc>
          <w:tcPr>
            <w:tcW w:w="671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2421E9" w:rsidRPr="001903B3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421E9" w:rsidTr="00D7502E">
        <w:trPr>
          <w:trHeight w:val="565"/>
        </w:trPr>
        <w:tc>
          <w:tcPr>
            <w:tcW w:w="671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2421E9" w:rsidRPr="00711D02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2421E9" w:rsidRPr="00711D02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2421E9" w:rsidRDefault="002421E9" w:rsidP="00D7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2421E9" w:rsidRPr="00711D02" w:rsidRDefault="002421E9" w:rsidP="00D7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E9" w:rsidTr="00D7502E">
        <w:tc>
          <w:tcPr>
            <w:tcW w:w="671" w:type="dxa"/>
          </w:tcPr>
          <w:p w:rsidR="002421E9" w:rsidRDefault="00606064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E9" w:rsidRDefault="00606064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992" w:type="dxa"/>
          </w:tcPr>
          <w:p w:rsidR="002421E9" w:rsidRDefault="00606064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421E9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</w:t>
            </w:r>
          </w:p>
        </w:tc>
        <w:tc>
          <w:tcPr>
            <w:tcW w:w="1417" w:type="dxa"/>
          </w:tcPr>
          <w:p w:rsidR="002421E9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21E9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</w:tcPr>
          <w:p w:rsidR="002421E9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418" w:type="dxa"/>
          </w:tcPr>
          <w:p w:rsidR="002421E9" w:rsidRDefault="00DB37EB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4,05,</w:t>
            </w:r>
            <w:r w:rsidR="00F05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21E9" w:rsidRDefault="00F05EE7" w:rsidP="00F0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1418" w:type="dxa"/>
          </w:tcPr>
          <w:p w:rsidR="002421E9" w:rsidRDefault="00F05EE7" w:rsidP="00F0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992" w:type="dxa"/>
          </w:tcPr>
          <w:p w:rsidR="002421E9" w:rsidRDefault="00F05EE7" w:rsidP="00F0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1E9" w:rsidTr="00D7502E">
        <w:tc>
          <w:tcPr>
            <w:tcW w:w="671" w:type="dxa"/>
          </w:tcPr>
          <w:p w:rsidR="002421E9" w:rsidRDefault="00606064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06064" w:rsidRDefault="00606064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E9" w:rsidRDefault="00606064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 Евгений</w:t>
            </w:r>
          </w:p>
        </w:tc>
        <w:tc>
          <w:tcPr>
            <w:tcW w:w="992" w:type="dxa"/>
          </w:tcPr>
          <w:p w:rsidR="002421E9" w:rsidRDefault="00606064" w:rsidP="0060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421E9" w:rsidRDefault="00716862" w:rsidP="007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417" w:type="dxa"/>
          </w:tcPr>
          <w:p w:rsidR="002421E9" w:rsidRDefault="00FA6210" w:rsidP="00F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2421E9" w:rsidRDefault="001F305C" w:rsidP="001F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7" w:type="dxa"/>
          </w:tcPr>
          <w:p w:rsidR="002421E9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  <w:tc>
          <w:tcPr>
            <w:tcW w:w="1418" w:type="dxa"/>
          </w:tcPr>
          <w:p w:rsidR="002421E9" w:rsidRDefault="00DB37EB" w:rsidP="0014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3,06,</w:t>
            </w:r>
            <w:r w:rsidR="00144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21E9" w:rsidRDefault="00844538" w:rsidP="008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418" w:type="dxa"/>
          </w:tcPr>
          <w:p w:rsidR="002421E9" w:rsidRDefault="00F05EE7" w:rsidP="00F0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94,47</w:t>
            </w:r>
          </w:p>
        </w:tc>
        <w:tc>
          <w:tcPr>
            <w:tcW w:w="992" w:type="dxa"/>
          </w:tcPr>
          <w:p w:rsidR="002421E9" w:rsidRDefault="00F05EE7" w:rsidP="00F0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1E9" w:rsidTr="00D7502E">
        <w:tc>
          <w:tcPr>
            <w:tcW w:w="671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1E9" w:rsidRDefault="002421E9" w:rsidP="00D7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E" w:rsidRDefault="00AB762E" w:rsidP="00AB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 жюри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Сибиряков А.В.,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Т.А.</w:t>
      </w: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64" w:rsidRDefault="00606064" w:rsidP="0024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1E9" w:rsidRPr="0063403C" w:rsidRDefault="002421E9" w:rsidP="0019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1E9" w:rsidRPr="0063403C" w:rsidSect="00ED5D67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3"/>
    <w:rsid w:val="001443F3"/>
    <w:rsid w:val="001903B3"/>
    <w:rsid w:val="001F305C"/>
    <w:rsid w:val="002421E9"/>
    <w:rsid w:val="0027715B"/>
    <w:rsid w:val="002A7F17"/>
    <w:rsid w:val="002F6706"/>
    <w:rsid w:val="00345CEC"/>
    <w:rsid w:val="004C654B"/>
    <w:rsid w:val="00606064"/>
    <w:rsid w:val="006734CD"/>
    <w:rsid w:val="00711D02"/>
    <w:rsid w:val="00716862"/>
    <w:rsid w:val="007A0552"/>
    <w:rsid w:val="00844538"/>
    <w:rsid w:val="009135EA"/>
    <w:rsid w:val="00987BDD"/>
    <w:rsid w:val="00A404A3"/>
    <w:rsid w:val="00A76CEE"/>
    <w:rsid w:val="00AB762E"/>
    <w:rsid w:val="00C617A6"/>
    <w:rsid w:val="00DB37EB"/>
    <w:rsid w:val="00EA63A5"/>
    <w:rsid w:val="00ED5D67"/>
    <w:rsid w:val="00F05EE7"/>
    <w:rsid w:val="00FA6210"/>
    <w:rsid w:val="00FD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D20A"/>
  <w15:docId w15:val="{5CC0E5A2-141C-4F17-8E54-3A65AA6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</cp:revision>
  <dcterms:created xsi:type="dcterms:W3CDTF">2020-10-10T17:43:00Z</dcterms:created>
  <dcterms:modified xsi:type="dcterms:W3CDTF">2020-10-10T17:43:00Z</dcterms:modified>
</cp:coreProperties>
</file>