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B27" w:rsidRDefault="000C2B27" w:rsidP="001167CB">
      <w:pPr>
        <w:rPr>
          <w:b/>
        </w:rPr>
      </w:pPr>
      <w:r>
        <w:rPr>
          <w:b/>
          <w:noProof/>
        </w:rPr>
        <w:drawing>
          <wp:inline distT="0" distB="0" distL="0" distR="0">
            <wp:extent cx="6257925" cy="8591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27" w:rsidRDefault="000C2B27" w:rsidP="001167CB">
      <w:pPr>
        <w:rPr>
          <w:b/>
        </w:rPr>
      </w:pPr>
    </w:p>
    <w:p w:rsidR="000C2B27" w:rsidRDefault="000C2B27" w:rsidP="001167CB">
      <w:pPr>
        <w:rPr>
          <w:b/>
        </w:rPr>
      </w:pPr>
    </w:p>
    <w:p w:rsidR="001167CB" w:rsidRPr="00CC2F69" w:rsidRDefault="001167CB" w:rsidP="00F44DEC">
      <w:pPr>
        <w:jc w:val="both"/>
        <w:rPr>
          <w:sz w:val="28"/>
          <w:szCs w:val="28"/>
        </w:rPr>
      </w:pP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1167CB" w:rsidRPr="00CC2F69">
        <w:rPr>
          <w:sz w:val="28"/>
          <w:szCs w:val="28"/>
        </w:rPr>
        <w:t xml:space="preserve"> Лепка «Букет красивых цветов для наших педагогов».</w:t>
      </w:r>
    </w:p>
    <w:p w:rsidR="001167CB" w:rsidRPr="006D3E9A" w:rsidRDefault="00963BCE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1167CB" w:rsidRPr="006D3E9A">
        <w:rPr>
          <w:b/>
          <w:sz w:val="28"/>
          <w:szCs w:val="28"/>
        </w:rPr>
        <w:t>ОКТЯБРЬ</w:t>
      </w:r>
    </w:p>
    <w:p w:rsidR="00FB1FFE" w:rsidRPr="005A07AC" w:rsidRDefault="00FB1FFE" w:rsidP="00FB1F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6D3E9A">
        <w:rPr>
          <w:b/>
          <w:sz w:val="28"/>
          <w:szCs w:val="28"/>
        </w:rPr>
        <w:t>неделя «Осень – русская краса!»</w:t>
      </w:r>
    </w:p>
    <w:p w:rsidR="00FB1FFE" w:rsidRPr="00CC2F69" w:rsidRDefault="00FB1FFE" w:rsidP="00FB1F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2F69">
        <w:rPr>
          <w:sz w:val="28"/>
          <w:szCs w:val="28"/>
        </w:rPr>
        <w:t xml:space="preserve"> Выставка работ «Осенний листопад».</w:t>
      </w:r>
    </w:p>
    <w:p w:rsidR="00FB1FFE" w:rsidRPr="00CC2F69" w:rsidRDefault="00FB1FFE" w:rsidP="00FB1F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2F69">
        <w:rPr>
          <w:sz w:val="28"/>
          <w:szCs w:val="28"/>
        </w:rPr>
        <w:t>Дидактическая игра «Что нам осень принесла?»</w:t>
      </w:r>
    </w:p>
    <w:p w:rsidR="001167CB" w:rsidRPr="006D3E9A" w:rsidRDefault="00FB1FFE" w:rsidP="00F44D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167CB" w:rsidRPr="006D3E9A">
        <w:rPr>
          <w:b/>
          <w:sz w:val="28"/>
          <w:szCs w:val="28"/>
        </w:rPr>
        <w:t xml:space="preserve"> неделя «Славные люди</w:t>
      </w:r>
      <w:r w:rsidR="00963BCE" w:rsidRPr="006D3E9A">
        <w:rPr>
          <w:b/>
          <w:sz w:val="28"/>
          <w:szCs w:val="28"/>
        </w:rPr>
        <w:t xml:space="preserve"> </w:t>
      </w:r>
      <w:r w:rsidR="001167CB" w:rsidRPr="006D3E9A">
        <w:rPr>
          <w:b/>
          <w:sz w:val="28"/>
          <w:szCs w:val="28"/>
        </w:rPr>
        <w:t>России»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Чтение художественной литературы «Айболит».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Сюжетно-ролевая игра «Больница».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Закрепление названий профессий и их роль в жизни</w:t>
      </w:r>
    </w:p>
    <w:p w:rsidR="001167CB" w:rsidRPr="00CC2F69" w:rsidRDefault="001167CB" w:rsidP="00F44DEC">
      <w:pPr>
        <w:jc w:val="both"/>
        <w:rPr>
          <w:sz w:val="28"/>
          <w:szCs w:val="28"/>
        </w:rPr>
      </w:pPr>
      <w:r w:rsidRPr="00CC2F69">
        <w:rPr>
          <w:sz w:val="28"/>
          <w:szCs w:val="28"/>
        </w:rPr>
        <w:t>детей.</w:t>
      </w:r>
    </w:p>
    <w:p w:rsidR="001167CB" w:rsidRPr="005B25F7" w:rsidRDefault="001167CB" w:rsidP="00F44DEC">
      <w:pPr>
        <w:jc w:val="both"/>
        <w:rPr>
          <w:b/>
          <w:sz w:val="28"/>
          <w:szCs w:val="28"/>
        </w:rPr>
      </w:pPr>
      <w:r w:rsidRPr="005B25F7">
        <w:rPr>
          <w:b/>
          <w:sz w:val="28"/>
          <w:szCs w:val="28"/>
        </w:rPr>
        <w:t>3 неделя «Старость надо</w:t>
      </w:r>
      <w:r w:rsidR="00963BCE" w:rsidRPr="005B25F7">
        <w:rPr>
          <w:b/>
          <w:sz w:val="28"/>
          <w:szCs w:val="28"/>
        </w:rPr>
        <w:t xml:space="preserve"> </w:t>
      </w:r>
      <w:r w:rsidRPr="005B25F7">
        <w:rPr>
          <w:b/>
          <w:sz w:val="28"/>
          <w:szCs w:val="28"/>
        </w:rPr>
        <w:t>уважать»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Чтение художественной литературы.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Конкурс рисунков</w:t>
      </w:r>
      <w:r w:rsidR="001167CB" w:rsidRPr="00CC2F69">
        <w:rPr>
          <w:sz w:val="28"/>
          <w:szCs w:val="28"/>
        </w:rPr>
        <w:t xml:space="preserve"> ко Дню пожилого человека.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Изготовление открыток бабушкам и дедушкам.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4 неделя «Один за всех и</w:t>
      </w:r>
      <w:r w:rsidR="00963BCE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все за одного»</w:t>
      </w:r>
    </w:p>
    <w:p w:rsidR="001167CB" w:rsidRPr="00CC2F69" w:rsidRDefault="006D3E9A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Конкурс гербария «Листопад».</w:t>
      </w:r>
    </w:p>
    <w:p w:rsidR="001167CB" w:rsidRPr="00CC2F69" w:rsidRDefault="006D3E9A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Игры-хороводы «Кто у нас хороший».</w:t>
      </w:r>
    </w:p>
    <w:p w:rsidR="001167CB" w:rsidRPr="006D3E9A" w:rsidRDefault="00963BCE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1167CB" w:rsidRPr="006D3E9A">
        <w:rPr>
          <w:b/>
          <w:sz w:val="28"/>
          <w:szCs w:val="28"/>
        </w:rPr>
        <w:t>НОЯБРЬ</w:t>
      </w:r>
    </w:p>
    <w:p w:rsidR="00963BCE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 xml:space="preserve">1 неделя «Я имею право» 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Выставка работ детского творчества «Правила, по</w:t>
      </w:r>
      <w:r>
        <w:rPr>
          <w:sz w:val="28"/>
          <w:szCs w:val="28"/>
        </w:rPr>
        <w:t xml:space="preserve"> </w:t>
      </w:r>
      <w:r w:rsidR="001167CB" w:rsidRPr="00CC2F69">
        <w:rPr>
          <w:sz w:val="28"/>
          <w:szCs w:val="28"/>
        </w:rPr>
        <w:t>которым мы живём».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Мероприятия «В группе весело живут дети и родители».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2-3 неделя «Мама лучше</w:t>
      </w:r>
      <w:r w:rsidR="00963BCE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всех на свете»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Мероприятие «С Днём матери». Подготовка к</w:t>
      </w:r>
      <w:r>
        <w:rPr>
          <w:sz w:val="28"/>
          <w:szCs w:val="28"/>
        </w:rPr>
        <w:t xml:space="preserve"> </w:t>
      </w:r>
      <w:r w:rsidR="00986FC4">
        <w:rPr>
          <w:sz w:val="28"/>
          <w:szCs w:val="28"/>
        </w:rPr>
        <w:t>участию</w:t>
      </w:r>
      <w:r w:rsidR="001167CB" w:rsidRPr="00CC2F69">
        <w:rPr>
          <w:sz w:val="28"/>
          <w:szCs w:val="28"/>
        </w:rPr>
        <w:t>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Выставка рисунков «Моя любимая мама».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>Рассматривание и анализ картинок «Семья за</w:t>
      </w:r>
      <w:r>
        <w:rPr>
          <w:sz w:val="28"/>
          <w:szCs w:val="28"/>
        </w:rPr>
        <w:t xml:space="preserve"> </w:t>
      </w:r>
      <w:r w:rsidR="001167CB" w:rsidRPr="00CC2F69">
        <w:rPr>
          <w:sz w:val="28"/>
          <w:szCs w:val="28"/>
        </w:rPr>
        <w:t>праздничным столом».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Фотовыставка «Моя любимая мама».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Чтение художественной литературы.</w:t>
      </w:r>
    </w:p>
    <w:p w:rsidR="00FB1FFE" w:rsidRPr="006D3E9A" w:rsidRDefault="00FB1FFE" w:rsidP="00FB1F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6D3E9A">
        <w:rPr>
          <w:b/>
          <w:sz w:val="28"/>
          <w:szCs w:val="28"/>
        </w:rPr>
        <w:t xml:space="preserve"> неделя «В жизни звуков»</w:t>
      </w:r>
    </w:p>
    <w:p w:rsidR="00FB1FFE" w:rsidRPr="00CC2F69" w:rsidRDefault="00FB1FFE" w:rsidP="00FB1F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2F69">
        <w:rPr>
          <w:sz w:val="28"/>
          <w:szCs w:val="28"/>
        </w:rPr>
        <w:t xml:space="preserve"> Музыкальное развлечение «Музыкальные нотки».</w:t>
      </w:r>
    </w:p>
    <w:p w:rsidR="00FB1FFE" w:rsidRPr="00CC2F69" w:rsidRDefault="00FB1FFE" w:rsidP="00FB1F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2F69">
        <w:rPr>
          <w:sz w:val="28"/>
          <w:szCs w:val="28"/>
        </w:rPr>
        <w:t xml:space="preserve"> Музыкальная игра «Угадай, на чём играет кукла Катя».</w:t>
      </w:r>
    </w:p>
    <w:p w:rsidR="001167CB" w:rsidRPr="006D3E9A" w:rsidRDefault="00963BCE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1167CB" w:rsidRPr="006D3E9A">
        <w:rPr>
          <w:b/>
          <w:sz w:val="28"/>
          <w:szCs w:val="28"/>
        </w:rPr>
        <w:t>ДЕКАБРЬ</w:t>
      </w:r>
    </w:p>
    <w:p w:rsidR="00963BCE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1 неделя «Живи в веках</w:t>
      </w:r>
      <w:r w:rsidR="00963BCE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моя Россия»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B1FFE">
        <w:rPr>
          <w:sz w:val="28"/>
          <w:szCs w:val="28"/>
        </w:rPr>
        <w:t>Игры и забавы родного края «Край ты мой родной</w:t>
      </w:r>
      <w:r w:rsidR="001167CB" w:rsidRPr="00CC2F69">
        <w:rPr>
          <w:sz w:val="28"/>
          <w:szCs w:val="28"/>
        </w:rPr>
        <w:t>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</w:t>
      </w:r>
      <w:r>
        <w:rPr>
          <w:sz w:val="28"/>
          <w:szCs w:val="28"/>
        </w:rPr>
        <w:t>гра-путешествие п</w:t>
      </w:r>
      <w:r w:rsidR="00FB1FFE">
        <w:rPr>
          <w:sz w:val="28"/>
          <w:szCs w:val="28"/>
        </w:rPr>
        <w:t>о</w:t>
      </w:r>
      <w:r w:rsidR="001167CB" w:rsidRPr="00CC2F69">
        <w:rPr>
          <w:sz w:val="28"/>
          <w:szCs w:val="28"/>
        </w:rPr>
        <w:t xml:space="preserve"> карте «Россия </w:t>
      </w:r>
      <w:proofErr w:type="gramStart"/>
      <w:r w:rsidR="001167CB" w:rsidRPr="00CC2F69">
        <w:rPr>
          <w:sz w:val="28"/>
          <w:szCs w:val="28"/>
        </w:rPr>
        <w:t>–н</w:t>
      </w:r>
      <w:proofErr w:type="gramEnd"/>
      <w:r w:rsidR="001167CB" w:rsidRPr="00CC2F69">
        <w:rPr>
          <w:sz w:val="28"/>
          <w:szCs w:val="28"/>
        </w:rPr>
        <w:t>еобъятная страна».</w:t>
      </w:r>
    </w:p>
    <w:p w:rsidR="001167CB" w:rsidRPr="006D3E9A" w:rsidRDefault="00986FC4" w:rsidP="00F44DE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неделя </w:t>
      </w:r>
      <w:r w:rsidR="00963BCE" w:rsidRPr="006D3E9A">
        <w:rPr>
          <w:b/>
          <w:sz w:val="28"/>
          <w:szCs w:val="28"/>
        </w:rPr>
        <w:t xml:space="preserve"> </w:t>
      </w:r>
      <w:r w:rsidR="001167CB" w:rsidRPr="006D3E9A">
        <w:rPr>
          <w:b/>
          <w:sz w:val="28"/>
          <w:szCs w:val="28"/>
        </w:rPr>
        <w:t>творчества «В ожидании</w:t>
      </w:r>
      <w:r w:rsidR="00963BCE" w:rsidRPr="006D3E9A">
        <w:rPr>
          <w:b/>
          <w:sz w:val="28"/>
          <w:szCs w:val="28"/>
        </w:rPr>
        <w:t xml:space="preserve"> </w:t>
      </w:r>
      <w:r w:rsidR="001167CB" w:rsidRPr="006D3E9A">
        <w:rPr>
          <w:b/>
          <w:sz w:val="28"/>
          <w:szCs w:val="28"/>
        </w:rPr>
        <w:t>Нового года»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Выставка рисунков «Снежная зима».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Конкурс «Новогодняя игрушка».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Лепка «Новогодняя ёлка»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Стенд-газета «Новый год шагает по планете».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Изготовление новогодних открыток.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Украшение группы.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3-4 неделя «У порога</w:t>
      </w:r>
      <w:r w:rsidR="00963BCE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Новый год»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Аппликация «Дед Мороз везёт детям подарки».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Новогодний утренник.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Новогодние игры.</w:t>
      </w:r>
    </w:p>
    <w:p w:rsidR="001167CB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167CB" w:rsidRPr="00CC2F69">
        <w:rPr>
          <w:sz w:val="28"/>
          <w:szCs w:val="28"/>
        </w:rPr>
        <w:t>Папка-передвижка «Новый год».</w:t>
      </w:r>
    </w:p>
    <w:p w:rsidR="00963BCE" w:rsidRPr="00CC2F69" w:rsidRDefault="00963BCE" w:rsidP="00F44DEC">
      <w:pPr>
        <w:jc w:val="both"/>
        <w:rPr>
          <w:sz w:val="28"/>
          <w:szCs w:val="28"/>
        </w:rPr>
      </w:pPr>
    </w:p>
    <w:p w:rsidR="006D3E9A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6D3E9A" w:rsidRDefault="006D3E9A" w:rsidP="00F44DEC">
      <w:pPr>
        <w:jc w:val="both"/>
        <w:rPr>
          <w:sz w:val="28"/>
          <w:szCs w:val="28"/>
        </w:rPr>
      </w:pPr>
    </w:p>
    <w:p w:rsidR="001167CB" w:rsidRPr="006D3E9A" w:rsidRDefault="001167CB" w:rsidP="006D3E9A">
      <w:pPr>
        <w:jc w:val="center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ЯНВАРЬ</w:t>
      </w:r>
    </w:p>
    <w:p w:rsidR="001167CB" w:rsidRPr="006D3E9A" w:rsidRDefault="00963BCE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2-4</w:t>
      </w:r>
      <w:r w:rsidR="001167CB" w:rsidRPr="006D3E9A">
        <w:rPr>
          <w:b/>
          <w:sz w:val="28"/>
          <w:szCs w:val="28"/>
        </w:rPr>
        <w:t xml:space="preserve"> неделя</w:t>
      </w:r>
      <w:r w:rsidRPr="006D3E9A">
        <w:rPr>
          <w:b/>
          <w:sz w:val="28"/>
          <w:szCs w:val="28"/>
        </w:rPr>
        <w:t xml:space="preserve"> </w:t>
      </w:r>
      <w:r w:rsidR="001167CB" w:rsidRPr="006D3E9A">
        <w:rPr>
          <w:b/>
          <w:sz w:val="28"/>
          <w:szCs w:val="28"/>
        </w:rPr>
        <w:t>«Рождественские</w:t>
      </w:r>
      <w:r w:rsidRPr="006D3E9A">
        <w:rPr>
          <w:b/>
          <w:sz w:val="28"/>
          <w:szCs w:val="28"/>
        </w:rPr>
        <w:t xml:space="preserve"> </w:t>
      </w:r>
      <w:r w:rsidR="001167CB" w:rsidRPr="006D3E9A">
        <w:rPr>
          <w:b/>
          <w:sz w:val="28"/>
          <w:szCs w:val="28"/>
        </w:rPr>
        <w:t>каникулы»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Подвижные игры.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Новогодние гулянья «Веселись детвора».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Продуктивная деятельность «Чудеса от деда Мороза».</w:t>
      </w:r>
    </w:p>
    <w:p w:rsidR="001167CB" w:rsidRPr="006D3E9A" w:rsidRDefault="00963BCE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1167CB" w:rsidRPr="006D3E9A">
        <w:rPr>
          <w:b/>
          <w:sz w:val="28"/>
          <w:szCs w:val="28"/>
        </w:rPr>
        <w:t>ФЕВРАЛЬ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1-2 неделя «Добрые</w:t>
      </w:r>
      <w:r w:rsidR="00963BCE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мысли, добрые чувства»</w:t>
      </w:r>
    </w:p>
    <w:p w:rsidR="001167CB" w:rsidRPr="00CC2F69" w:rsidRDefault="00963BCE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Беседа «Что такое хорошо и что такое плохо».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Чтение художественной литературы.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</w:t>
      </w:r>
      <w:proofErr w:type="spellStart"/>
      <w:r w:rsidR="001167CB" w:rsidRPr="00CC2F69">
        <w:rPr>
          <w:sz w:val="28"/>
          <w:szCs w:val="28"/>
        </w:rPr>
        <w:t>Фотокомпозиция</w:t>
      </w:r>
      <w:proofErr w:type="spellEnd"/>
      <w:r w:rsidR="001167CB" w:rsidRPr="00CC2F69">
        <w:rPr>
          <w:sz w:val="28"/>
          <w:szCs w:val="28"/>
        </w:rPr>
        <w:t xml:space="preserve"> «Наши добрые дела».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3 неделя «Российская</w:t>
      </w:r>
      <w:r w:rsidR="009A5882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армия – смелая,</w:t>
      </w:r>
      <w:r w:rsidR="009A5882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могучая!»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Стенд-газета «Наши папы!»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Праздничное мероприятие «23 февраля».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Соч</w:t>
      </w:r>
      <w:r w:rsidR="00986FC4">
        <w:rPr>
          <w:sz w:val="28"/>
          <w:szCs w:val="28"/>
        </w:rPr>
        <w:t xml:space="preserve">инение о моём папе, самом </w:t>
      </w:r>
      <w:r w:rsidR="001167CB" w:rsidRPr="00CC2F69">
        <w:rPr>
          <w:sz w:val="28"/>
          <w:szCs w:val="28"/>
        </w:rPr>
        <w:t>лучшем защитнике.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1167CB" w:rsidRPr="00CC2F69">
        <w:rPr>
          <w:sz w:val="28"/>
          <w:szCs w:val="28"/>
        </w:rPr>
        <w:t xml:space="preserve"> Папка-передвижка « Мама, папа, я </w:t>
      </w:r>
      <w:proofErr w:type="gramStart"/>
      <w:r w:rsidR="001167CB" w:rsidRPr="00CC2F69">
        <w:rPr>
          <w:sz w:val="28"/>
          <w:szCs w:val="28"/>
        </w:rPr>
        <w:t>–ч</w:t>
      </w:r>
      <w:proofErr w:type="gramEnd"/>
      <w:r w:rsidR="001167CB" w:rsidRPr="00CC2F69">
        <w:rPr>
          <w:sz w:val="28"/>
          <w:szCs w:val="28"/>
        </w:rPr>
        <w:t>итающая семья».</w:t>
      </w:r>
    </w:p>
    <w:p w:rsidR="009A5882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 xml:space="preserve">4 неделя «Масленица» 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Презентация народных игр.</w:t>
      </w:r>
    </w:p>
    <w:p w:rsidR="009A5882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Лепка «Блины к Масленице».</w:t>
      </w:r>
    </w:p>
    <w:p w:rsidR="001167CB" w:rsidRPr="006D3E9A" w:rsidRDefault="009A5882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1167CB" w:rsidRPr="006D3E9A">
        <w:rPr>
          <w:b/>
          <w:sz w:val="28"/>
          <w:szCs w:val="28"/>
        </w:rPr>
        <w:t>МАРТ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1 неделя «8 Марта –Международный женский</w:t>
      </w:r>
      <w:r w:rsidR="009A5882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день»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Весенний утренник.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Вернисаж «Весеннее настроение» (выставка рисунков).</w:t>
      </w:r>
    </w:p>
    <w:p w:rsidR="009A5882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Стенд-газета «Наши мамы, с 8 Марта Вас».</w:t>
      </w:r>
    </w:p>
    <w:p w:rsidR="001167CB" w:rsidRPr="00CC2F69" w:rsidRDefault="009A5882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Чтение стихов о маме.</w:t>
      </w:r>
    </w:p>
    <w:p w:rsidR="009A5882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2-3неделя «Неделя ПДД»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Знакомство с дорожными знаками.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Дидактическая игра «Собери знак дорожный».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  Оформление стенда</w:t>
      </w:r>
      <w:r w:rsidR="001167CB" w:rsidRPr="00CC2F69">
        <w:rPr>
          <w:sz w:val="28"/>
          <w:szCs w:val="28"/>
        </w:rPr>
        <w:t xml:space="preserve"> «Будь внимателен на дороге».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Выставка рисунков.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Лепка «Автомобиль».</w:t>
      </w:r>
    </w:p>
    <w:p w:rsidR="001167CB" w:rsidRPr="00CC2F69" w:rsidRDefault="00357543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Оформление уголка по ПДД.</w:t>
      </w:r>
    </w:p>
    <w:p w:rsidR="00357543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 xml:space="preserve">4 неделя «День птиц» </w:t>
      </w:r>
    </w:p>
    <w:p w:rsidR="001167CB" w:rsidRPr="00CC2F69" w:rsidRDefault="00B758C1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Коллаж «Птицы нашего края».</w:t>
      </w:r>
    </w:p>
    <w:p w:rsidR="001167CB" w:rsidRPr="00CC2F69" w:rsidRDefault="00B758C1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Выставка «Птицы мира».</w:t>
      </w:r>
    </w:p>
    <w:p w:rsidR="001167CB" w:rsidRPr="00CC2F69" w:rsidRDefault="00B758C1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Кормление птиц.</w:t>
      </w:r>
    </w:p>
    <w:p w:rsidR="001167CB" w:rsidRPr="00CC2F69" w:rsidRDefault="00B758C1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Составление памятки о внимательном и бережном</w:t>
      </w:r>
      <w:r>
        <w:rPr>
          <w:sz w:val="28"/>
          <w:szCs w:val="28"/>
        </w:rPr>
        <w:t xml:space="preserve"> </w:t>
      </w:r>
      <w:r w:rsidR="001167CB" w:rsidRPr="00CC2F69">
        <w:rPr>
          <w:sz w:val="28"/>
          <w:szCs w:val="28"/>
        </w:rPr>
        <w:t>отношении человека к птицам.</w:t>
      </w:r>
    </w:p>
    <w:p w:rsidR="001167CB" w:rsidRPr="006D3E9A" w:rsidRDefault="00B758C1" w:rsidP="00F44DE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1167CB" w:rsidRPr="006D3E9A">
        <w:rPr>
          <w:b/>
          <w:sz w:val="28"/>
          <w:szCs w:val="28"/>
        </w:rPr>
        <w:t>АПРЕЛЬ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1 неделя «7 апреля –Всемирный день</w:t>
      </w:r>
      <w:r w:rsidR="00102AE4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здоровья»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Изготовление плаката о здоровье.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Спортивно-музыкальное развлечение «Весёлые старты».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167CB" w:rsidRPr="00CC2F69">
        <w:rPr>
          <w:sz w:val="28"/>
          <w:szCs w:val="28"/>
        </w:rPr>
        <w:t>Папка-передвижка «Как закаливать детей»</w:t>
      </w:r>
    </w:p>
    <w:p w:rsidR="00102AE4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 xml:space="preserve">2 неделя «Космос» 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Аппликация «Звёзды на небе».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Коллективное панно «Вселенная».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Конструирование из бумаги «Ракета».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Игра «Звёздное небо».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3-4 неделя «Мы – все</w:t>
      </w:r>
      <w:r w:rsidR="00102AE4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жители планеты Земля»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Познавательный фильм.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Викторина «Наш дом – Земля».</w:t>
      </w:r>
    </w:p>
    <w:p w:rsidR="001167CB" w:rsidRPr="006D3E9A" w:rsidRDefault="00102AE4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 xml:space="preserve">                                                           </w:t>
      </w:r>
      <w:r w:rsidR="001167CB" w:rsidRPr="006D3E9A">
        <w:rPr>
          <w:b/>
          <w:sz w:val="28"/>
          <w:szCs w:val="28"/>
        </w:rPr>
        <w:t>МАЙ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1 неделя «Праздник мира,</w:t>
      </w:r>
      <w:r w:rsidR="00102AE4" w:rsidRPr="006D3E9A">
        <w:rPr>
          <w:b/>
          <w:sz w:val="28"/>
          <w:szCs w:val="28"/>
        </w:rPr>
        <w:t xml:space="preserve"> </w:t>
      </w:r>
      <w:r w:rsidRPr="006D3E9A">
        <w:rPr>
          <w:b/>
          <w:sz w:val="28"/>
          <w:szCs w:val="28"/>
        </w:rPr>
        <w:t>весны и труда»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Чтение художественной литературы о ВОВ.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 xml:space="preserve"> Концертно-игровая программа «Во имя Победы!»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Трудовой десант. Уборка территории.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167CB" w:rsidRPr="00CC2F69">
        <w:rPr>
          <w:sz w:val="28"/>
          <w:szCs w:val="28"/>
        </w:rPr>
        <w:t>роблемная ситуация «Дружат дети всей земли».</w:t>
      </w:r>
    </w:p>
    <w:p w:rsidR="001167CB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2-3 неделя «Мой дом –моя крепость!»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Выставка рисунков «Моя семья».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Составление рассказов с зарисовкой.</w:t>
      </w:r>
    </w:p>
    <w:p w:rsidR="00102AE4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Рассматривание альбома «Моя семья».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Мероприятие «Мама, папа, я – вместе дружная семья».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Конкурс рисунков на асфальте.</w:t>
      </w:r>
    </w:p>
    <w:p w:rsidR="00102AE4" w:rsidRPr="006D3E9A" w:rsidRDefault="001167CB" w:rsidP="00F44DEC">
      <w:pPr>
        <w:jc w:val="both"/>
        <w:rPr>
          <w:b/>
          <w:sz w:val="28"/>
          <w:szCs w:val="28"/>
        </w:rPr>
      </w:pPr>
      <w:r w:rsidRPr="006D3E9A">
        <w:rPr>
          <w:b/>
          <w:sz w:val="28"/>
          <w:szCs w:val="28"/>
        </w:rPr>
        <w:t>4 неделя «Выпускной»</w:t>
      </w:r>
    </w:p>
    <w:p w:rsidR="001167CB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1167CB" w:rsidRPr="00CC2F69">
        <w:rPr>
          <w:sz w:val="28"/>
          <w:szCs w:val="28"/>
        </w:rPr>
        <w:t xml:space="preserve"> Подготовка в выпускному балу.</w:t>
      </w:r>
      <w:proofErr w:type="gramEnd"/>
    </w:p>
    <w:p w:rsidR="00EF45F9" w:rsidRPr="00CC2F69" w:rsidRDefault="00102AE4" w:rsidP="00F44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7CB" w:rsidRPr="00CC2F69">
        <w:rPr>
          <w:sz w:val="28"/>
          <w:szCs w:val="28"/>
        </w:rPr>
        <w:t>Итоговое родительское собрание.</w:t>
      </w:r>
      <w:r w:rsidR="001167CB" w:rsidRPr="00CC2F69">
        <w:rPr>
          <w:sz w:val="28"/>
          <w:szCs w:val="28"/>
        </w:rPr>
        <w:cr/>
      </w:r>
    </w:p>
    <w:sectPr w:rsidR="00EF45F9" w:rsidRPr="00CC2F69" w:rsidSect="000C2B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1167CB"/>
    <w:rsid w:val="000C2B27"/>
    <w:rsid w:val="00102AE4"/>
    <w:rsid w:val="001167CB"/>
    <w:rsid w:val="0015347F"/>
    <w:rsid w:val="00357543"/>
    <w:rsid w:val="005A07AC"/>
    <w:rsid w:val="005B25F7"/>
    <w:rsid w:val="00654E29"/>
    <w:rsid w:val="006D3E9A"/>
    <w:rsid w:val="008329AC"/>
    <w:rsid w:val="008C503B"/>
    <w:rsid w:val="00963BCE"/>
    <w:rsid w:val="00986FC4"/>
    <w:rsid w:val="009A5882"/>
    <w:rsid w:val="00B758C1"/>
    <w:rsid w:val="00BA59E5"/>
    <w:rsid w:val="00BE4C2A"/>
    <w:rsid w:val="00C65FBE"/>
    <w:rsid w:val="00CC2F69"/>
    <w:rsid w:val="00D150D2"/>
    <w:rsid w:val="00EF45F9"/>
    <w:rsid w:val="00F14E6A"/>
    <w:rsid w:val="00F44DEC"/>
    <w:rsid w:val="00F51028"/>
    <w:rsid w:val="00FB1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9E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C2B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C2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Людмила</cp:lastModifiedBy>
  <cp:revision>15</cp:revision>
  <dcterms:created xsi:type="dcterms:W3CDTF">2020-09-03T04:36:00Z</dcterms:created>
  <dcterms:modified xsi:type="dcterms:W3CDTF">2021-09-23T02:24:00Z</dcterms:modified>
</cp:coreProperties>
</file>