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55" w:rsidRPr="007D5010" w:rsidRDefault="003F1455" w:rsidP="003F1455">
      <w:pPr>
        <w:rPr>
          <w:rFonts w:ascii="Times New Roman" w:hAnsi="Times New Roman" w:cs="Times New Roman"/>
          <w:b/>
          <w:sz w:val="24"/>
          <w:szCs w:val="24"/>
        </w:rPr>
      </w:pPr>
    </w:p>
    <w:p w:rsidR="00327D8C" w:rsidRPr="00327D8C" w:rsidRDefault="00327D8C" w:rsidP="0032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327D8C" w:rsidRPr="00327D8C" w:rsidRDefault="00327D8C" w:rsidP="0032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  <w:r w:rsidRPr="0032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2021-2022 учебный год </w:t>
      </w:r>
    </w:p>
    <w:p w:rsidR="00327D8C" w:rsidRPr="00327D8C" w:rsidRDefault="00327D8C" w:rsidP="0032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3F1455" w:rsidRDefault="003F1455" w:rsidP="00BF2F1E">
      <w:pPr>
        <w:spacing w:after="0"/>
        <w:ind w:lef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5010">
        <w:rPr>
          <w:rFonts w:ascii="Times New Roman" w:hAnsi="Times New Roman" w:cs="Times New Roman"/>
          <w:b/>
          <w:sz w:val="24"/>
          <w:szCs w:val="24"/>
        </w:rPr>
        <w:t>5 класс</w:t>
      </w:r>
      <w:r w:rsidR="00FA6EF5">
        <w:rPr>
          <w:rFonts w:ascii="Times New Roman" w:hAnsi="Times New Roman" w:cs="Times New Roman"/>
          <w:b/>
          <w:sz w:val="24"/>
          <w:szCs w:val="24"/>
        </w:rPr>
        <w:t>.</w:t>
      </w:r>
    </w:p>
    <w:p w:rsidR="00BF2F1E" w:rsidRPr="007D5010" w:rsidRDefault="00BF2F1E" w:rsidP="00BF2F1E">
      <w:pPr>
        <w:spacing w:after="0"/>
        <w:ind w:lef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55" w:rsidRPr="007D5010" w:rsidRDefault="003F1455" w:rsidP="003F1455">
      <w:pPr>
        <w:ind w:lef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10">
        <w:rPr>
          <w:rFonts w:ascii="Times New Roman" w:hAnsi="Times New Roman" w:cs="Times New Roman"/>
          <w:b/>
          <w:sz w:val="24"/>
          <w:szCs w:val="24"/>
        </w:rPr>
        <w:t xml:space="preserve">Бланк ответов </w:t>
      </w:r>
    </w:p>
    <w:p w:rsidR="003F1455" w:rsidRPr="007D5010" w:rsidRDefault="003F1455" w:rsidP="003F1455">
      <w:pPr>
        <w:ind w:lef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10">
        <w:rPr>
          <w:rFonts w:ascii="Times New Roman" w:hAnsi="Times New Roman" w:cs="Times New Roman"/>
          <w:b/>
          <w:sz w:val="24"/>
          <w:szCs w:val="24"/>
        </w:rPr>
        <w:t>Код____________________________________________________________________________</w:t>
      </w:r>
    </w:p>
    <w:tbl>
      <w:tblPr>
        <w:tblStyle w:val="a3"/>
        <w:tblW w:w="93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24"/>
        <w:gridCol w:w="5811"/>
        <w:gridCol w:w="992"/>
      </w:tblGrid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811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5811" w:type="dxa"/>
          </w:tcPr>
          <w:p w:rsidR="00F359EB" w:rsidRDefault="00F359EB" w:rsidP="0010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3E63C9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59EB" w:rsidRPr="007D5010" w:rsidTr="00107C1F">
        <w:trPr>
          <w:trHeight w:val="391"/>
        </w:trPr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5811" w:type="dxa"/>
          </w:tcPr>
          <w:p w:rsidR="00F359EB" w:rsidRPr="007A2547" w:rsidRDefault="00F359EB" w:rsidP="0010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5811" w:type="dxa"/>
          </w:tcPr>
          <w:p w:rsidR="00F359EB" w:rsidRPr="00BD4772" w:rsidRDefault="00F359EB" w:rsidP="00107C1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4772">
              <w:t xml:space="preserve">а) </w:t>
            </w:r>
          </w:p>
          <w:p w:rsidR="00F359EB" w:rsidRPr="00BD4772" w:rsidRDefault="00F359EB" w:rsidP="00107C1F">
            <w:pPr>
              <w:rPr>
                <w:rFonts w:ascii="Times New Roman" w:hAnsi="Times New Roman" w:cs="Times New Roman"/>
              </w:rPr>
            </w:pPr>
            <w:r w:rsidRPr="00BD4772">
              <w:rPr>
                <w:rFonts w:ascii="Times New Roman" w:hAnsi="Times New Roman" w:cs="Times New Roman"/>
              </w:rPr>
              <w:t xml:space="preserve">б) </w:t>
            </w:r>
          </w:p>
          <w:p w:rsidR="00F359EB" w:rsidRPr="007D5010" w:rsidRDefault="00F359EB" w:rsidP="00F3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D4772">
              <w:rPr>
                <w:rFonts w:ascii="Times New Roman" w:hAnsi="Times New Roman" w:cs="Times New Roman"/>
              </w:rPr>
              <w:t xml:space="preserve">в) </w:t>
            </w:r>
          </w:p>
        </w:tc>
        <w:tc>
          <w:tcPr>
            <w:tcW w:w="992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59EB" w:rsidRPr="007D5010" w:rsidTr="00F359EB">
        <w:trPr>
          <w:trHeight w:val="3414"/>
        </w:trPr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</w:tc>
        <w:tc>
          <w:tcPr>
            <w:tcW w:w="5811" w:type="dxa"/>
          </w:tcPr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</w:p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</w:p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8. </w:t>
            </w:r>
          </w:p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9EB" w:rsidRDefault="00F359EB" w:rsidP="0010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9EB" w:rsidRDefault="00F359EB" w:rsidP="00F3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  <w:p w:rsidR="00F359EB" w:rsidRPr="000912FE" w:rsidRDefault="00F359EB" w:rsidP="00F3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12.</w:t>
            </w:r>
          </w:p>
        </w:tc>
        <w:tc>
          <w:tcPr>
            <w:tcW w:w="992" w:type="dxa"/>
          </w:tcPr>
          <w:p w:rsidR="00F359EB" w:rsidRPr="000912FE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359EB" w:rsidRPr="007D5010" w:rsidTr="00107C1F">
        <w:tc>
          <w:tcPr>
            <w:tcW w:w="2524" w:type="dxa"/>
            <w:vMerge w:val="restart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</w:t>
            </w:r>
          </w:p>
        </w:tc>
        <w:tc>
          <w:tcPr>
            <w:tcW w:w="5811" w:type="dxa"/>
          </w:tcPr>
          <w:p w:rsidR="00F359EB" w:rsidRPr="007A2547" w:rsidRDefault="00F359EB" w:rsidP="00F359EB">
            <w:pPr>
              <w:pStyle w:val="a4"/>
              <w:spacing w:before="0" w:beforeAutospacing="0" w:after="0" w:afterAutospacing="0"/>
              <w:jc w:val="both"/>
            </w:pPr>
            <w:r w:rsidRPr="007A2547">
              <w:rPr>
                <w:bCs/>
              </w:rPr>
              <w:t>1</w:t>
            </w:r>
          </w:p>
        </w:tc>
        <w:tc>
          <w:tcPr>
            <w:tcW w:w="992" w:type="dxa"/>
            <w:vMerge w:val="restart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359EB" w:rsidRPr="007D5010" w:rsidTr="00107C1F">
        <w:tc>
          <w:tcPr>
            <w:tcW w:w="2524" w:type="dxa"/>
            <w:vMerge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359EB" w:rsidRPr="007A2547" w:rsidRDefault="00F359EB" w:rsidP="00F3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Merge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EB" w:rsidRPr="007D5010" w:rsidTr="00107C1F">
        <w:tc>
          <w:tcPr>
            <w:tcW w:w="2524" w:type="dxa"/>
            <w:vMerge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359EB" w:rsidRPr="007A2547" w:rsidRDefault="00F359EB" w:rsidP="00F359EB">
            <w:pPr>
              <w:pStyle w:val="a4"/>
              <w:jc w:val="both"/>
              <w:rPr>
                <w:i/>
                <w:iCs/>
              </w:rPr>
            </w:pPr>
            <w:r w:rsidRPr="007A2547">
              <w:rPr>
                <w:bCs/>
              </w:rPr>
              <w:t>3</w:t>
            </w:r>
          </w:p>
        </w:tc>
        <w:tc>
          <w:tcPr>
            <w:tcW w:w="992" w:type="dxa"/>
            <w:vMerge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359EB" w:rsidRPr="007D5010" w:rsidTr="00107C1F">
        <w:tc>
          <w:tcPr>
            <w:tcW w:w="2524" w:type="dxa"/>
            <w:vMerge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359EB" w:rsidRPr="007A2547" w:rsidRDefault="00F359EB" w:rsidP="00F359EB">
            <w:pPr>
              <w:pStyle w:val="a4"/>
              <w:jc w:val="both"/>
              <w:rPr>
                <w:iCs/>
              </w:rPr>
            </w:pPr>
            <w:r w:rsidRPr="007A2547">
              <w:rPr>
                <w:bCs/>
              </w:rPr>
              <w:t>4</w:t>
            </w:r>
          </w:p>
        </w:tc>
        <w:tc>
          <w:tcPr>
            <w:tcW w:w="992" w:type="dxa"/>
            <w:vMerge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EB" w:rsidRPr="007D5010" w:rsidTr="00107C1F">
        <w:tc>
          <w:tcPr>
            <w:tcW w:w="2524" w:type="dxa"/>
            <w:vMerge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359EB" w:rsidRPr="007A2547" w:rsidRDefault="00F359EB" w:rsidP="00F359EB">
            <w:pPr>
              <w:pStyle w:val="a4"/>
              <w:jc w:val="both"/>
              <w:rPr>
                <w:iCs/>
              </w:rPr>
            </w:pPr>
            <w:r w:rsidRPr="007A2547">
              <w:rPr>
                <w:bCs/>
              </w:rPr>
              <w:t>5</w:t>
            </w:r>
          </w:p>
        </w:tc>
        <w:tc>
          <w:tcPr>
            <w:tcW w:w="992" w:type="dxa"/>
            <w:vMerge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EB" w:rsidRPr="007D5010" w:rsidTr="00F359EB">
        <w:trPr>
          <w:trHeight w:val="563"/>
        </w:trPr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8</w:t>
            </w:r>
          </w:p>
        </w:tc>
        <w:tc>
          <w:tcPr>
            <w:tcW w:w="5811" w:type="dxa"/>
          </w:tcPr>
          <w:p w:rsidR="00F359EB" w:rsidRPr="007D5010" w:rsidRDefault="00F359EB" w:rsidP="00F359EB">
            <w:pPr>
              <w:pStyle w:val="a4"/>
              <w:jc w:val="both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992" w:type="dxa"/>
          </w:tcPr>
          <w:p w:rsidR="00F359EB" w:rsidRPr="007D5010" w:rsidRDefault="003E63C9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359EB" w:rsidRPr="007D5010" w:rsidRDefault="00F359EB" w:rsidP="00F359EB">
            <w:pPr>
              <w:pStyle w:val="a4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992" w:type="dxa"/>
          </w:tcPr>
          <w:p w:rsidR="00F359EB" w:rsidRPr="007D5010" w:rsidRDefault="003E63C9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359EB" w:rsidRPr="007D5010" w:rsidRDefault="00F359EB" w:rsidP="00F359EB">
            <w:pPr>
              <w:pStyle w:val="a4"/>
              <w:jc w:val="both"/>
              <w:rPr>
                <w:iCs/>
              </w:rPr>
            </w:pPr>
            <w:r>
              <w:t>3.</w:t>
            </w:r>
            <w:r w:rsidRPr="007D5010">
              <w:rPr>
                <w:iCs/>
              </w:rPr>
              <w:t xml:space="preserve"> </w:t>
            </w:r>
          </w:p>
        </w:tc>
        <w:tc>
          <w:tcPr>
            <w:tcW w:w="992" w:type="dxa"/>
          </w:tcPr>
          <w:p w:rsidR="00F359EB" w:rsidRPr="007D5010" w:rsidRDefault="003E63C9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359EB" w:rsidRPr="007D5010" w:rsidRDefault="00F359EB" w:rsidP="00F359EB">
            <w:pPr>
              <w:pStyle w:val="a4"/>
              <w:jc w:val="both"/>
              <w:rPr>
                <w:iCs/>
              </w:rPr>
            </w:pPr>
            <w:r>
              <w:rPr>
                <w:iCs/>
              </w:rPr>
              <w:t>4.</w:t>
            </w:r>
            <w:r>
              <w:t xml:space="preserve"> </w:t>
            </w:r>
          </w:p>
        </w:tc>
        <w:tc>
          <w:tcPr>
            <w:tcW w:w="992" w:type="dxa"/>
          </w:tcPr>
          <w:p w:rsidR="00F359EB" w:rsidRPr="007D5010" w:rsidRDefault="003E63C9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59EB" w:rsidRPr="007D5010" w:rsidTr="00107C1F">
        <w:tc>
          <w:tcPr>
            <w:tcW w:w="2524" w:type="dxa"/>
          </w:tcPr>
          <w:p w:rsidR="00F359EB" w:rsidRPr="007D5010" w:rsidRDefault="00F359EB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11" w:type="dxa"/>
          </w:tcPr>
          <w:p w:rsidR="00F359EB" w:rsidRPr="007D5010" w:rsidRDefault="00F359EB" w:rsidP="00107C1F">
            <w:pPr>
              <w:pStyle w:val="a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F359EB" w:rsidRPr="007D5010" w:rsidRDefault="003E63C9" w:rsidP="0010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D64D15" w:rsidRDefault="00D64D15"/>
    <w:sectPr w:rsidR="00D64D15" w:rsidSect="00F359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ED0"/>
    <w:multiLevelType w:val="hybridMultilevel"/>
    <w:tmpl w:val="00168DF4"/>
    <w:lvl w:ilvl="0" w:tplc="A972F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343A"/>
    <w:multiLevelType w:val="hybridMultilevel"/>
    <w:tmpl w:val="3BD8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79E"/>
    <w:rsid w:val="00000D43"/>
    <w:rsid w:val="00327D8C"/>
    <w:rsid w:val="003E63C9"/>
    <w:rsid w:val="003F1455"/>
    <w:rsid w:val="004250DF"/>
    <w:rsid w:val="0091279E"/>
    <w:rsid w:val="00923FD6"/>
    <w:rsid w:val="00BF2F1E"/>
    <w:rsid w:val="00D64D15"/>
    <w:rsid w:val="00DD5F25"/>
    <w:rsid w:val="00E610B4"/>
    <w:rsid w:val="00F359EB"/>
    <w:rsid w:val="00FA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2015-10-02T10:56:00Z</dcterms:created>
  <dcterms:modified xsi:type="dcterms:W3CDTF">2021-10-04T00:54:00Z</dcterms:modified>
</cp:coreProperties>
</file>