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19CA" w14:textId="77777777" w:rsidR="006F263D" w:rsidRPr="006F263D" w:rsidRDefault="006F263D" w:rsidP="006F263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263D">
        <w:rPr>
          <w:rFonts w:ascii="Times New Roman" w:eastAsia="Times New Roman" w:hAnsi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4DF2550A" w14:textId="77777777" w:rsidR="006F263D" w:rsidRPr="006F263D" w:rsidRDefault="006F263D" w:rsidP="006F263D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263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ГЕОГРАФИИ. 2021-2022 учебный год</w:t>
      </w:r>
    </w:p>
    <w:p w14:paraId="64B547BB" w14:textId="77777777" w:rsidR="006F263D" w:rsidRPr="006F263D" w:rsidRDefault="006F263D" w:rsidP="006F263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263D">
        <w:rPr>
          <w:rFonts w:ascii="Times New Roman" w:eastAsia="Times New Roman" w:hAnsi="Times New Roman"/>
          <w:b/>
          <w:sz w:val="28"/>
          <w:szCs w:val="28"/>
          <w:lang w:eastAsia="ar-SA"/>
        </w:rPr>
        <w:t>ШКОЛЬНЫЙ ЭТАП</w:t>
      </w:r>
    </w:p>
    <w:p w14:paraId="55B942C1" w14:textId="48FA62E5" w:rsidR="00166479" w:rsidRDefault="00166479" w:rsidP="00166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14:paraId="420A83FD" w14:textId="77777777" w:rsidR="006F263D" w:rsidRPr="006F263D" w:rsidRDefault="006F263D" w:rsidP="006F263D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6F263D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Время выполнение- 90 минут</w:t>
      </w:r>
    </w:p>
    <w:p w14:paraId="3F42C233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21016E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Какие утверждения </w:t>
      </w:r>
      <w:r>
        <w:rPr>
          <w:rFonts w:ascii="Times New Roman" w:hAnsi="Times New Roman"/>
          <w:b/>
          <w:sz w:val="28"/>
          <w:szCs w:val="28"/>
        </w:rPr>
        <w:t>верны</w:t>
      </w:r>
      <w:r>
        <w:rPr>
          <w:rFonts w:ascii="Times New Roman" w:hAnsi="Times New Roman"/>
          <w:sz w:val="28"/>
          <w:szCs w:val="28"/>
        </w:rPr>
        <w:t>:</w:t>
      </w:r>
    </w:p>
    <w:p w14:paraId="3040D02C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Земле 5 материков.</w:t>
      </w:r>
    </w:p>
    <w:p w14:paraId="417F0186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Самый маленький материк – Антарктида.</w:t>
      </w:r>
    </w:p>
    <w:p w14:paraId="406A4DD7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Евразия – самый большой материк.</w:t>
      </w:r>
    </w:p>
    <w:p w14:paraId="49391AFB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Нил –  самая длинная река Евразии.</w:t>
      </w:r>
    </w:p>
    <w:p w14:paraId="2ECCDBE9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Миссисипи – самая длинная река планеты.</w:t>
      </w:r>
    </w:p>
    <w:p w14:paraId="041D537D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Африка – самый жаркий материк.</w:t>
      </w:r>
    </w:p>
    <w:p w14:paraId="74188DB7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Самая высокая вершина планеты – Килиманджаро.</w:t>
      </w:r>
    </w:p>
    <w:p w14:paraId="6D01A53B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Самое глубокое озеро на Земле – Байкал.</w:t>
      </w:r>
    </w:p>
    <w:p w14:paraId="732CBD18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Самый  большой остров в мире – Гренландия.</w:t>
      </w:r>
    </w:p>
    <w:p w14:paraId="165F3AE1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Гора Джомолунгма (Эверест) – находится в Евразии.</w:t>
      </w:r>
    </w:p>
    <w:p w14:paraId="5E6298A3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868953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№2</w:t>
      </w:r>
      <w:r>
        <w:rPr>
          <w:rFonts w:ascii="Times New Roman" w:hAnsi="Times New Roman"/>
          <w:b/>
          <w:sz w:val="28"/>
          <w:szCs w:val="28"/>
        </w:rPr>
        <w:t xml:space="preserve"> – тесты:</w:t>
      </w:r>
    </w:p>
    <w:p w14:paraId="4F4EDC0A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Первым предположил, что Земля имеет форму шара:</w:t>
      </w:r>
    </w:p>
    <w:p w14:paraId="1F5C4FE4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а) Аристотель     </w:t>
      </w:r>
    </w:p>
    <w:p w14:paraId="337192A7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Пифагор    </w:t>
      </w:r>
    </w:p>
    <w:p w14:paraId="2713ECAF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в) Птолемей</w:t>
      </w:r>
    </w:p>
    <w:p w14:paraId="426BAB26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Первое кругосветное путешествие совершила экспедиция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3791A5C6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а) Христофора Колумба    </w:t>
      </w:r>
    </w:p>
    <w:p w14:paraId="69917604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Фернана Магеллана   </w:t>
      </w:r>
    </w:p>
    <w:p w14:paraId="0C697689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в) Васко да Гамма</w:t>
      </w:r>
    </w:p>
    <w:p w14:paraId="44F51BA5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Распределите материки по мере уменьшения их размеров:</w:t>
      </w:r>
    </w:p>
    <w:p w14:paraId="0A32536C" w14:textId="77777777" w:rsidR="00166479" w:rsidRDefault="00166479" w:rsidP="00166479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166479">
          <w:pgSz w:w="11906" w:h="16838"/>
          <w:pgMar w:top="567" w:right="850" w:bottom="568" w:left="851" w:header="708" w:footer="708" w:gutter="0"/>
          <w:cols w:space="720"/>
        </w:sectPr>
      </w:pPr>
    </w:p>
    <w:p w14:paraId="47B71ED7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1) Южная Америка       </w:t>
      </w:r>
    </w:p>
    <w:p w14:paraId="5726F851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2) Евразия                             </w:t>
      </w:r>
    </w:p>
    <w:p w14:paraId="0D112FF1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3) Африка  </w:t>
      </w:r>
    </w:p>
    <w:p w14:paraId="6768F555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4) Австралия               </w:t>
      </w:r>
    </w:p>
    <w:p w14:paraId="4098B457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5). Северная Америка           </w:t>
      </w:r>
    </w:p>
    <w:p w14:paraId="3D4B4E1D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6) Антарктида</w:t>
      </w:r>
    </w:p>
    <w:p w14:paraId="0D008694" w14:textId="77777777" w:rsidR="00166479" w:rsidRDefault="00166479" w:rsidP="00166479">
      <w:pPr>
        <w:spacing w:after="0" w:line="240" w:lineRule="auto"/>
        <w:rPr>
          <w:rFonts w:ascii="Times New Roman" w:hAnsi="Times New Roman"/>
          <w:sz w:val="28"/>
          <w:szCs w:val="28"/>
        </w:rPr>
        <w:sectPr w:rsidR="00166479">
          <w:type w:val="continuous"/>
          <w:pgSz w:w="11906" w:h="16838"/>
          <w:pgMar w:top="1134" w:right="850" w:bottom="1134" w:left="851" w:header="708" w:footer="708" w:gutter="0"/>
          <w:cols w:num="2" w:space="708"/>
        </w:sectPr>
      </w:pPr>
    </w:p>
    <w:p w14:paraId="68379FA6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Расположите объекты по их географическому положению с запада на восток:</w:t>
      </w:r>
    </w:p>
    <w:p w14:paraId="38F492E0" w14:textId="77777777" w:rsidR="00166479" w:rsidRDefault="00166479" w:rsidP="00166479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166479">
          <w:type w:val="continuous"/>
          <w:pgSz w:w="11906" w:h="16838"/>
          <w:pgMar w:top="1134" w:right="850" w:bottom="1134" w:left="851" w:header="708" w:footer="708" w:gutter="0"/>
          <w:cols w:space="720"/>
        </w:sectPr>
      </w:pPr>
    </w:p>
    <w:p w14:paraId="19B3609D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а) пустыня Сахара    </w:t>
      </w:r>
    </w:p>
    <w:p w14:paraId="118E1438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Атлантический океан  </w:t>
      </w:r>
    </w:p>
    <w:p w14:paraId="12AA7021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в) г. Анды    </w:t>
      </w:r>
    </w:p>
    <w:p w14:paraId="2F9C55EA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г) о. Новая Зеландия     </w:t>
      </w:r>
    </w:p>
    <w:p w14:paraId="1B98C721" w14:textId="77777777" w:rsidR="00166479" w:rsidRDefault="00166479" w:rsidP="00166479">
      <w:pPr>
        <w:spacing w:after="0" w:line="240" w:lineRule="auto"/>
        <w:rPr>
          <w:rFonts w:ascii="Times New Roman" w:hAnsi="Times New Roman"/>
          <w:sz w:val="28"/>
          <w:szCs w:val="28"/>
        </w:rPr>
        <w:sectPr w:rsidR="00166479">
          <w:type w:val="continuous"/>
          <w:pgSz w:w="11906" w:h="16838"/>
          <w:pgMar w:top="1134" w:right="850" w:bottom="1134" w:left="851" w:header="708" w:footer="708" w:gutter="0"/>
          <w:cols w:num="2" w:space="708"/>
        </w:sectPr>
      </w:pPr>
    </w:p>
    <w:p w14:paraId="4F1BFDA7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Нулевой меридиан проходит через город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FDEC023" w14:textId="77777777" w:rsidR="00166479" w:rsidRDefault="00166479" w:rsidP="00166479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166479">
          <w:type w:val="continuous"/>
          <w:pgSz w:w="11906" w:h="16838"/>
          <w:pgMar w:top="1134" w:right="850" w:bottom="1134" w:left="851" w:header="708" w:footer="708" w:gutter="0"/>
          <w:cols w:space="720"/>
        </w:sectPr>
      </w:pPr>
    </w:p>
    <w:p w14:paraId="1F7E0211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а) Лондон        </w:t>
      </w:r>
    </w:p>
    <w:p w14:paraId="402209B0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Париж            </w:t>
      </w:r>
    </w:p>
    <w:p w14:paraId="74DA71A9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в) Берлин          </w:t>
      </w:r>
    </w:p>
    <w:p w14:paraId="7B476098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г) Москва</w:t>
      </w:r>
    </w:p>
    <w:p w14:paraId="7C519F53" w14:textId="77777777" w:rsidR="00166479" w:rsidRDefault="00166479" w:rsidP="00166479">
      <w:pPr>
        <w:spacing w:after="0" w:line="240" w:lineRule="auto"/>
        <w:rPr>
          <w:rFonts w:ascii="Times New Roman" w:hAnsi="Times New Roman"/>
          <w:sz w:val="28"/>
          <w:szCs w:val="28"/>
        </w:rPr>
        <w:sectPr w:rsidR="00166479">
          <w:type w:val="continuous"/>
          <w:pgSz w:w="11906" w:h="16838"/>
          <w:pgMar w:top="1134" w:right="850" w:bottom="1134" w:left="851" w:header="708" w:footer="708" w:gutter="0"/>
          <w:cols w:num="2" w:space="708"/>
        </w:sectPr>
      </w:pPr>
    </w:p>
    <w:p w14:paraId="625A39F2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Восточную окраину материка Евразия омывает:</w:t>
      </w:r>
    </w:p>
    <w:p w14:paraId="3A6DF06D" w14:textId="77777777" w:rsidR="00166479" w:rsidRDefault="00166479" w:rsidP="00166479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166479">
          <w:type w:val="continuous"/>
          <w:pgSz w:w="11906" w:h="16838"/>
          <w:pgMar w:top="1134" w:right="850" w:bottom="1134" w:left="851" w:header="708" w:footer="708" w:gutter="0"/>
          <w:cols w:space="720"/>
        </w:sectPr>
      </w:pPr>
    </w:p>
    <w:p w14:paraId="26AD5493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а) Индийский океан     </w:t>
      </w:r>
    </w:p>
    <w:p w14:paraId="6292501C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Тихий океан   </w:t>
      </w:r>
    </w:p>
    <w:p w14:paraId="221831AB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в) Атлантический океан   </w:t>
      </w:r>
    </w:p>
    <w:p w14:paraId="15362B64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г) Северный Ледовитый океан</w:t>
      </w:r>
    </w:p>
    <w:p w14:paraId="5A2B4CA1" w14:textId="77777777" w:rsidR="00166479" w:rsidRDefault="00166479" w:rsidP="00166479">
      <w:pPr>
        <w:spacing w:after="0" w:line="240" w:lineRule="auto"/>
        <w:rPr>
          <w:rFonts w:ascii="Times New Roman" w:hAnsi="Times New Roman"/>
          <w:sz w:val="28"/>
          <w:szCs w:val="28"/>
        </w:rPr>
        <w:sectPr w:rsidR="00166479">
          <w:type w:val="continuous"/>
          <w:pgSz w:w="11906" w:h="16838"/>
          <w:pgMar w:top="1134" w:right="850" w:bottom="1134" w:left="851" w:header="708" w:footer="708" w:gutter="0"/>
          <w:cols w:num="2" w:space="708"/>
        </w:sectPr>
      </w:pPr>
    </w:p>
    <w:p w14:paraId="4A27AA42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Какое кругосветное путешествие короче:</w:t>
      </w:r>
    </w:p>
    <w:p w14:paraId="6EBB83C9" w14:textId="77777777" w:rsidR="00166479" w:rsidRDefault="00166479" w:rsidP="00166479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166479">
          <w:type w:val="continuous"/>
          <w:pgSz w:w="11906" w:h="16838"/>
          <w:pgMar w:top="1134" w:right="850" w:bottom="1134" w:left="851" w:header="708" w:footer="708" w:gutter="0"/>
          <w:cols w:space="720"/>
        </w:sectPr>
      </w:pPr>
    </w:p>
    <w:p w14:paraId="2ABB9FBF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а) по  экватору   </w:t>
      </w:r>
    </w:p>
    <w:p w14:paraId="7AEC2140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10°с.ш.   </w:t>
      </w:r>
    </w:p>
    <w:p w14:paraId="4FC47D4D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в) 50°с.ш.      </w:t>
      </w:r>
    </w:p>
    <w:p w14:paraId="4007BFED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г) 70°с.ш.</w:t>
      </w:r>
    </w:p>
    <w:p w14:paraId="045AAF7B" w14:textId="77777777" w:rsidR="00166479" w:rsidRDefault="00166479" w:rsidP="00166479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66479">
          <w:type w:val="continuous"/>
          <w:pgSz w:w="11906" w:h="16838"/>
          <w:pgMar w:top="1134" w:right="850" w:bottom="1134" w:left="851" w:header="708" w:footer="708" w:gutter="0"/>
          <w:cols w:num="2" w:space="708"/>
        </w:sectPr>
      </w:pPr>
    </w:p>
    <w:p w14:paraId="260AC6FF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0680D8CA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Задание № 3. </w:t>
      </w:r>
      <w:r>
        <w:rPr>
          <w:rFonts w:ascii="Times New Roman" w:hAnsi="Times New Roman"/>
          <w:sz w:val="28"/>
          <w:szCs w:val="28"/>
        </w:rPr>
        <w:t xml:space="preserve">Расположите карты по степени укрупнения их </w:t>
      </w:r>
      <w:proofErr w:type="gramStart"/>
      <w:r>
        <w:rPr>
          <w:rFonts w:ascii="Times New Roman" w:hAnsi="Times New Roman"/>
          <w:sz w:val="28"/>
          <w:szCs w:val="28"/>
        </w:rPr>
        <w:t>масштаба :</w:t>
      </w:r>
      <w:proofErr w:type="gramEnd"/>
    </w:p>
    <w:p w14:paraId="1809810C" w14:textId="77777777" w:rsidR="00166479" w:rsidRDefault="00166479" w:rsidP="00166479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166479">
          <w:type w:val="continuous"/>
          <w:pgSz w:w="11906" w:h="16838"/>
          <w:pgMar w:top="567" w:right="850" w:bottom="426" w:left="851" w:header="708" w:footer="708" w:gutter="0"/>
          <w:cols w:space="720"/>
        </w:sectPr>
      </w:pPr>
    </w:p>
    <w:p w14:paraId="3FA85DA9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а) 1: 200 000   </w:t>
      </w:r>
    </w:p>
    <w:p w14:paraId="391DEDFE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1:100 000    </w:t>
      </w:r>
    </w:p>
    <w:p w14:paraId="4C3FFBB2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в) 1:500 0000      </w:t>
      </w:r>
    </w:p>
    <w:p w14:paraId="4DA7AE02" w14:textId="77777777" w:rsidR="00166479" w:rsidRDefault="00166479" w:rsidP="0016647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г) 1:1000 0000               </w:t>
      </w:r>
    </w:p>
    <w:p w14:paraId="34CB7478" w14:textId="77777777" w:rsidR="00166479" w:rsidRDefault="00166479" w:rsidP="00166479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166479">
          <w:type w:val="continuous"/>
          <w:pgSz w:w="11906" w:h="16838"/>
          <w:pgMar w:top="567" w:right="850" w:bottom="426" w:left="851" w:header="708" w:footer="708" w:gutter="0"/>
          <w:cols w:num="2" w:space="708"/>
        </w:sectPr>
      </w:pPr>
    </w:p>
    <w:p w14:paraId="7C3FEF17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C43AD8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Задание № 4.      </w:t>
      </w:r>
    </w:p>
    <w:p w14:paraId="7212431D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А и В находятся в восточном полушарии.  Пункт А на 20-м°, а пункт В на 40-м</w:t>
      </w:r>
      <w:proofErr w:type="gramStart"/>
      <w:r>
        <w:rPr>
          <w:rFonts w:ascii="Times New Roman" w:hAnsi="Times New Roman"/>
          <w:sz w:val="28"/>
          <w:szCs w:val="28"/>
        </w:rPr>
        <w:t>°  меридиане</w:t>
      </w:r>
      <w:proofErr w:type="gramEnd"/>
      <w:r>
        <w:rPr>
          <w:rFonts w:ascii="Times New Roman" w:hAnsi="Times New Roman"/>
          <w:sz w:val="28"/>
          <w:szCs w:val="28"/>
        </w:rPr>
        <w:t xml:space="preserve">. Какой из них расположен западнее. </w:t>
      </w:r>
    </w:p>
    <w:p w14:paraId="41A596C9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№5.</w:t>
      </w:r>
      <w:r>
        <w:rPr>
          <w:rFonts w:ascii="Times New Roman" w:hAnsi="Times New Roman"/>
          <w:b/>
          <w:sz w:val="28"/>
          <w:szCs w:val="28"/>
        </w:rPr>
        <w:t xml:space="preserve">  Географическая задача</w:t>
      </w:r>
    </w:p>
    <w:p w14:paraId="0896828D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Поспорили бурильщик–нефтяник, аквалангист, полярник и пингвин – кто ближе к центру Земли? Аквалангист говорит: « Я сяду в батискаф и спущусь в Марианскую впадину, ее глубина 11022 м и окажусь ближе к центру Земли». Полярник говорит: «Я приеду на северный полюс и буду ближе всех к центру Земли». Бурильщик: « Я пробурю скважину на глубину14 км  и буду ближе всех к центру Земли». Пингвин, ничего не говорит, он просто живет в Антарктиде. Известно, что высота материка Антарктида 3км+ высота ледового щита 3  – 4 км. Расположите героев задачи по мере возрастания расстояния до центра Земли.   </w:t>
      </w:r>
    </w:p>
    <w:p w14:paraId="111B136C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14:paraId="56C4D28D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№6</w:t>
      </w:r>
      <w:r>
        <w:rPr>
          <w:rFonts w:ascii="Times New Roman" w:hAnsi="Times New Roman"/>
          <w:sz w:val="28"/>
          <w:szCs w:val="28"/>
        </w:rPr>
        <w:t xml:space="preserve">.  Отвечая на уроке географии о форме Земли, герой книги Л. </w:t>
      </w:r>
      <w:proofErr w:type="spellStart"/>
      <w:r>
        <w:rPr>
          <w:rFonts w:ascii="Times New Roman" w:hAnsi="Times New Roman"/>
          <w:sz w:val="28"/>
          <w:szCs w:val="28"/>
        </w:rPr>
        <w:t>Лагина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«Старик Хоттабыч» сказал: « Если бы Земля была бы шаром, воды стекли бы с нее вниз, люди умерли бы от жажды, а растения засохли. Земля имеет форму,… « Какую форму имела Земля в представлении древних?</w:t>
      </w:r>
    </w:p>
    <w:p w14:paraId="57CE4D87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119DF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№7.</w:t>
      </w:r>
      <w:r>
        <w:rPr>
          <w:rFonts w:ascii="Times New Roman" w:hAnsi="Times New Roman"/>
          <w:sz w:val="28"/>
          <w:szCs w:val="28"/>
        </w:rPr>
        <w:t xml:space="preserve">  Расстояние на карте между Токио и Пекином равно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>, реально это – 1500км. Определите масштаб карты.</w:t>
      </w:r>
    </w:p>
    <w:p w14:paraId="13CA5416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087BD3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№8.</w:t>
      </w:r>
      <w:r>
        <w:rPr>
          <w:rFonts w:ascii="Times New Roman" w:hAnsi="Times New Roman"/>
          <w:sz w:val="28"/>
          <w:szCs w:val="28"/>
        </w:rPr>
        <w:t xml:space="preserve"> Какой стрелкой  показана абсолютная высота (рис. 1.)? </w:t>
      </w:r>
    </w:p>
    <w:p w14:paraId="64833174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0D2D3F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46A413" wp14:editId="38112C71">
            <wp:extent cx="4229100" cy="2590800"/>
            <wp:effectExtent l="0" t="0" r="0" b="0"/>
            <wp:docPr id="1" name="Рисунок 1" descr="абсолютная выс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солютная высо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D9843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Рис.1. </w:t>
      </w:r>
    </w:p>
    <w:p w14:paraId="6F171C07" w14:textId="77777777" w:rsidR="00166479" w:rsidRDefault="00166479" w:rsidP="001664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№9</w:t>
      </w:r>
      <w:r>
        <w:rPr>
          <w:rFonts w:ascii="Times New Roman" w:hAnsi="Times New Roman"/>
          <w:sz w:val="28"/>
          <w:szCs w:val="28"/>
        </w:rPr>
        <w:t>.  Как называется условная линия на плане, соединяющая точки земной поверхности с одинаковой абсолютной  высотой?</w:t>
      </w:r>
    </w:p>
    <w:p w14:paraId="649B22A4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8CCF36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№10.</w:t>
      </w:r>
      <w:r>
        <w:rPr>
          <w:rFonts w:ascii="Times New Roman" w:hAnsi="Times New Roman"/>
          <w:sz w:val="28"/>
          <w:szCs w:val="28"/>
        </w:rPr>
        <w:t xml:space="preserve">  Именованные масштабы: в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8"/>
            <w:szCs w:val="28"/>
          </w:rPr>
          <w:t>1 см</w:t>
        </w:r>
      </w:smartTag>
      <w:r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00 км"/>
        </w:smartTagPr>
        <w:r>
          <w:rPr>
            <w:rFonts w:ascii="Times New Roman" w:hAnsi="Times New Roman"/>
            <w:sz w:val="28"/>
            <w:szCs w:val="28"/>
          </w:rPr>
          <w:t>400 км</w:t>
        </w:r>
      </w:smartTag>
      <w:r>
        <w:rPr>
          <w:rFonts w:ascii="Times New Roman" w:hAnsi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8"/>
            <w:szCs w:val="28"/>
          </w:rPr>
          <w:t>1 см</w:t>
        </w:r>
      </w:smartTag>
      <w:r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sz w:val="28"/>
            <w:szCs w:val="28"/>
          </w:rPr>
          <w:t>5 км</w:t>
        </w:r>
      </w:smartTag>
      <w:r>
        <w:rPr>
          <w:rFonts w:ascii="Times New Roman" w:hAnsi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8"/>
            <w:szCs w:val="28"/>
          </w:rPr>
          <w:t>1 см</w:t>
        </w:r>
      </w:smartTag>
      <w:r>
        <w:rPr>
          <w:rFonts w:ascii="Times New Roman" w:hAnsi="Times New Roman"/>
          <w:sz w:val="28"/>
          <w:szCs w:val="28"/>
        </w:rPr>
        <w:t xml:space="preserve">  – 25км выразите численными.</w:t>
      </w:r>
    </w:p>
    <w:p w14:paraId="6AF61817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E072383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№11.</w:t>
      </w:r>
      <w:r>
        <w:rPr>
          <w:rFonts w:ascii="Times New Roman" w:hAnsi="Times New Roman"/>
          <w:sz w:val="28"/>
          <w:szCs w:val="28"/>
        </w:rPr>
        <w:t xml:space="preserve">  В каком направлении будут возвращаться экскурсанты домой из леса, если он расположен на северо-востоке от селения?</w:t>
      </w:r>
    </w:p>
    <w:p w14:paraId="72EA4DDA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B98860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№12.</w:t>
      </w:r>
      <w:r>
        <w:rPr>
          <w:rFonts w:ascii="Times New Roman" w:hAnsi="Times New Roman"/>
          <w:sz w:val="28"/>
          <w:szCs w:val="28"/>
        </w:rPr>
        <w:t xml:space="preserve"> Сопоставьте:</w:t>
      </w:r>
    </w:p>
    <w:p w14:paraId="65B19F2B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азимут на север;                            а) 0° </w:t>
      </w:r>
    </w:p>
    <w:p w14:paraId="6A341BB8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азимут на юг;                                 б) 270°</w:t>
      </w:r>
    </w:p>
    <w:p w14:paraId="6C185FA5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азимут на восток;                          в) 180°</w:t>
      </w:r>
    </w:p>
    <w:p w14:paraId="7E1A3C2B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азимут на запад                             г) 90° </w:t>
      </w:r>
    </w:p>
    <w:p w14:paraId="4F8327F2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5A03F29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№13.</w:t>
      </w:r>
      <w:r>
        <w:rPr>
          <w:rFonts w:ascii="Times New Roman" w:hAnsi="Times New Roman"/>
          <w:sz w:val="28"/>
          <w:szCs w:val="28"/>
        </w:rPr>
        <w:t xml:space="preserve">  Какая форма рельефа изображена? (рис. 2.)</w:t>
      </w:r>
    </w:p>
    <w:p w14:paraId="1FA3F657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5E2C618" wp14:editId="67D62E6E">
            <wp:simplePos x="0" y="0"/>
            <wp:positionH relativeFrom="column">
              <wp:posOffset>4076700</wp:posOffset>
            </wp:positionH>
            <wp:positionV relativeFrom="paragraph">
              <wp:posOffset>195580</wp:posOffset>
            </wp:positionV>
            <wp:extent cx="2057400" cy="1209675"/>
            <wp:effectExtent l="0" t="0" r="0" b="9525"/>
            <wp:wrapNone/>
            <wp:docPr id="3" name="Рисунок 3" descr="план хол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 хол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Какова абсолютная высота этого объекта?</w:t>
      </w:r>
    </w:p>
    <w:p w14:paraId="702E378D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Через сколько метров проведены горизонтали?</w:t>
      </w:r>
    </w:p>
    <w:p w14:paraId="38161528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Какой склон объекта крутой?</w:t>
      </w:r>
    </w:p>
    <w:p w14:paraId="42367FF7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D7F7CE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4A61D7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4F98644C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4CA6BB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Рис. 2. </w:t>
      </w:r>
    </w:p>
    <w:p w14:paraId="2BA515B9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73F201D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BBFE46E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№14.</w:t>
      </w:r>
      <w:r>
        <w:rPr>
          <w:rFonts w:ascii="Times New Roman" w:hAnsi="Times New Roman"/>
          <w:sz w:val="28"/>
          <w:szCs w:val="28"/>
        </w:rPr>
        <w:t xml:space="preserve">  Нарисуйте холм с крутым восточным склоном и пологим западным?</w:t>
      </w:r>
    </w:p>
    <w:p w14:paraId="1BAB3F62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AB49E7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№15.</w:t>
      </w:r>
      <w:r>
        <w:rPr>
          <w:rFonts w:ascii="Times New Roman" w:hAnsi="Times New Roman"/>
          <w:sz w:val="28"/>
          <w:szCs w:val="28"/>
        </w:rPr>
        <w:t xml:space="preserve"> Можно ли совершить кругосветное путешествие по меридиану, двигаясь, все время на север?</w:t>
      </w:r>
    </w:p>
    <w:p w14:paraId="2D3ED858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FE6F00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F53455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E578D9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59D9BF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036814" w14:textId="54E525E0" w:rsidR="00166479" w:rsidRDefault="006F263D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– 51  </w:t>
      </w:r>
    </w:p>
    <w:p w14:paraId="03BC8C21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87EB0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0128B0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2C06E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1D034C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142B16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5D8D6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1C6EAC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CE89A9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83F5AE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74F385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F10F5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2A4019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E9E8A8" w14:textId="77777777" w:rsidR="00166479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8F4C53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Ответы</w:t>
      </w:r>
    </w:p>
    <w:p w14:paraId="5F6FD714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>Задание №1.</w:t>
      </w:r>
    </w:p>
    <w:p w14:paraId="609B0CAE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sz w:val="28"/>
          <w:szCs w:val="28"/>
        </w:rPr>
        <w:t>3,6,8,9, 10. (верное утверждение 1 балл – мах 5баллов)</w:t>
      </w:r>
    </w:p>
    <w:p w14:paraId="37425710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>Задание №2</w:t>
      </w:r>
      <w:r w:rsidRPr="006F263D">
        <w:rPr>
          <w:rFonts w:ascii="Times New Roman" w:hAnsi="Times New Roman"/>
          <w:sz w:val="28"/>
          <w:szCs w:val="28"/>
        </w:rPr>
        <w:t>. (правильный ответ 1 балл – мах 7 баллов)</w:t>
      </w:r>
    </w:p>
    <w:p w14:paraId="0712D137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sz w:val="28"/>
          <w:szCs w:val="28"/>
        </w:rPr>
        <w:t>1– б (Пифагор)</w:t>
      </w:r>
    </w:p>
    <w:p w14:paraId="77F0DAA2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sz w:val="28"/>
          <w:szCs w:val="28"/>
        </w:rPr>
        <w:t>2 – б (Ф. Магеллан)</w:t>
      </w:r>
    </w:p>
    <w:p w14:paraId="6E0066C5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sz w:val="28"/>
          <w:szCs w:val="28"/>
        </w:rPr>
        <w:t>3 – 235164</w:t>
      </w:r>
    </w:p>
    <w:p w14:paraId="20737F64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sz w:val="28"/>
          <w:szCs w:val="28"/>
        </w:rPr>
        <w:t xml:space="preserve">4 – </w:t>
      </w:r>
      <w:proofErr w:type="spellStart"/>
      <w:r w:rsidRPr="006F263D">
        <w:rPr>
          <w:rFonts w:ascii="Times New Roman" w:hAnsi="Times New Roman"/>
          <w:sz w:val="28"/>
          <w:szCs w:val="28"/>
        </w:rPr>
        <w:t>вабг</w:t>
      </w:r>
      <w:proofErr w:type="spellEnd"/>
      <w:r w:rsidRPr="006F263D">
        <w:rPr>
          <w:rFonts w:ascii="Times New Roman" w:hAnsi="Times New Roman"/>
          <w:sz w:val="28"/>
          <w:szCs w:val="28"/>
        </w:rPr>
        <w:t xml:space="preserve"> </w:t>
      </w:r>
    </w:p>
    <w:p w14:paraId="09EAE17E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sz w:val="28"/>
          <w:szCs w:val="28"/>
        </w:rPr>
        <w:t>5 – а (Лондон)</w:t>
      </w:r>
    </w:p>
    <w:p w14:paraId="12D9612A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sz w:val="28"/>
          <w:szCs w:val="28"/>
        </w:rPr>
        <w:t>6 – б (Тихий океан)</w:t>
      </w:r>
    </w:p>
    <w:p w14:paraId="38713930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sz w:val="28"/>
          <w:szCs w:val="28"/>
        </w:rPr>
        <w:t>7 – г (70°с.ш.)</w:t>
      </w:r>
    </w:p>
    <w:p w14:paraId="6AABB15D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 xml:space="preserve">Задание №3 </w:t>
      </w:r>
      <w:r w:rsidRPr="006F263D">
        <w:rPr>
          <w:rFonts w:ascii="Times New Roman" w:hAnsi="Times New Roman"/>
          <w:sz w:val="28"/>
          <w:szCs w:val="28"/>
        </w:rPr>
        <w:t xml:space="preserve">(мах – 8баллов, по 1 баллу за правильный перевод в именованный масштаб, по 1баллу за правильное распределение) </w:t>
      </w:r>
    </w:p>
    <w:p w14:paraId="57C02F33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63D">
        <w:rPr>
          <w:rFonts w:ascii="Times New Roman" w:hAnsi="Times New Roman"/>
          <w:sz w:val="28"/>
          <w:szCs w:val="28"/>
        </w:rPr>
        <w:t>гваб</w:t>
      </w:r>
      <w:proofErr w:type="spellEnd"/>
      <w:r w:rsidRPr="006F263D">
        <w:rPr>
          <w:rFonts w:ascii="Times New Roman" w:hAnsi="Times New Roman"/>
          <w:sz w:val="28"/>
          <w:szCs w:val="28"/>
        </w:rPr>
        <w:t>, т.к., а) в 1см – 2км, б) в 1 см –1 км, в) в 1 см – 50 км, г) в 1 см – 100км</w:t>
      </w:r>
    </w:p>
    <w:p w14:paraId="02DF9F62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 xml:space="preserve">Задание №4. </w:t>
      </w:r>
      <w:r w:rsidRPr="006F263D">
        <w:rPr>
          <w:rFonts w:ascii="Times New Roman" w:hAnsi="Times New Roman"/>
          <w:sz w:val="28"/>
          <w:szCs w:val="28"/>
        </w:rPr>
        <w:t>(2балла)</w:t>
      </w:r>
    </w:p>
    <w:p w14:paraId="57F21CA3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sz w:val="28"/>
          <w:szCs w:val="28"/>
        </w:rPr>
        <w:t>Пункт «А» – западнее.</w:t>
      </w:r>
    </w:p>
    <w:p w14:paraId="7E416F3B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>Задание №5</w:t>
      </w:r>
      <w:r w:rsidRPr="006F263D">
        <w:rPr>
          <w:rFonts w:ascii="Times New Roman" w:hAnsi="Times New Roman"/>
          <w:sz w:val="28"/>
          <w:szCs w:val="28"/>
        </w:rPr>
        <w:t>.(8баллов)</w:t>
      </w:r>
    </w:p>
    <w:p w14:paraId="2F552F5C" w14:textId="77777777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sz w:val="28"/>
          <w:szCs w:val="28"/>
        </w:rPr>
        <w:t xml:space="preserve">Ближе всех – полярник (6357 км – полярный радиус); затем – бурильщик </w:t>
      </w:r>
      <w:proofErr w:type="gramStart"/>
      <w:r w:rsidRPr="006F263D">
        <w:rPr>
          <w:rFonts w:ascii="Times New Roman" w:hAnsi="Times New Roman"/>
          <w:sz w:val="28"/>
          <w:szCs w:val="28"/>
        </w:rPr>
        <w:t>( 6375</w:t>
      </w:r>
      <w:proofErr w:type="gramEnd"/>
      <w:r w:rsidRPr="006F263D">
        <w:rPr>
          <w:rFonts w:ascii="Times New Roman" w:hAnsi="Times New Roman"/>
          <w:sz w:val="28"/>
          <w:szCs w:val="28"/>
        </w:rPr>
        <w:t>( средний радиус)-14=6361км.); пингвин (6357+3+4=6364км);аквалангист (6378( экваториальный радиус) -11=6367км.</w:t>
      </w:r>
    </w:p>
    <w:p w14:paraId="720698E3" w14:textId="416FF236" w:rsidR="00166479" w:rsidRPr="006F263D" w:rsidRDefault="00166479" w:rsidP="0016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>Задание №6.</w:t>
      </w:r>
      <w:r w:rsidRPr="006F263D">
        <w:rPr>
          <w:rFonts w:ascii="Times New Roman" w:hAnsi="Times New Roman"/>
          <w:sz w:val="28"/>
          <w:szCs w:val="28"/>
        </w:rPr>
        <w:t xml:space="preserve"> Три легенды.</w:t>
      </w:r>
      <w:r w:rsidR="006F263D" w:rsidRPr="006F263D">
        <w:rPr>
          <w:rFonts w:ascii="Times New Roman" w:hAnsi="Times New Roman"/>
          <w:sz w:val="28"/>
          <w:szCs w:val="28"/>
        </w:rPr>
        <w:t xml:space="preserve"> </w:t>
      </w:r>
      <w:r w:rsidR="006F263D" w:rsidRPr="006F263D">
        <w:rPr>
          <w:rFonts w:ascii="Times New Roman" w:hAnsi="Times New Roman"/>
          <w:sz w:val="28"/>
          <w:szCs w:val="28"/>
        </w:rPr>
        <w:t>(2балла)</w:t>
      </w:r>
    </w:p>
    <w:p w14:paraId="02242CB6" w14:textId="0268A9A1" w:rsidR="00166479" w:rsidRPr="006F263D" w:rsidRDefault="00166479" w:rsidP="001664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>Задание №7.</w:t>
      </w:r>
      <w:r w:rsidRPr="006F26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263D">
        <w:rPr>
          <w:rFonts w:ascii="Times New Roman" w:hAnsi="Times New Roman"/>
          <w:sz w:val="28"/>
          <w:szCs w:val="28"/>
        </w:rPr>
        <w:t>1 :</w:t>
      </w:r>
      <w:proofErr w:type="gramEnd"/>
      <w:r w:rsidRPr="006F263D">
        <w:rPr>
          <w:rFonts w:ascii="Times New Roman" w:hAnsi="Times New Roman"/>
          <w:sz w:val="28"/>
          <w:szCs w:val="28"/>
        </w:rPr>
        <w:t xml:space="preserve"> 5 000 000, в </w:t>
      </w:r>
      <w:smartTag w:uri="urn:schemas-microsoft-com:office:smarttags" w:element="metricconverter">
        <w:smartTagPr>
          <w:attr w:name="ProductID" w:val="1 см"/>
        </w:smartTagPr>
        <w:r w:rsidRPr="006F263D">
          <w:rPr>
            <w:rFonts w:ascii="Times New Roman" w:hAnsi="Times New Roman"/>
            <w:sz w:val="28"/>
            <w:szCs w:val="28"/>
          </w:rPr>
          <w:t>1 см</w:t>
        </w:r>
      </w:smartTag>
      <w:r w:rsidRPr="006F263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км"/>
        </w:smartTagPr>
        <w:r w:rsidRPr="006F263D">
          <w:rPr>
            <w:rFonts w:ascii="Times New Roman" w:hAnsi="Times New Roman"/>
            <w:sz w:val="28"/>
            <w:szCs w:val="28"/>
          </w:rPr>
          <w:t>50 км</w:t>
        </w:r>
      </w:smartTag>
      <w:r w:rsidR="006F263D">
        <w:rPr>
          <w:rFonts w:ascii="Times New Roman" w:hAnsi="Times New Roman"/>
          <w:sz w:val="28"/>
          <w:szCs w:val="28"/>
        </w:rPr>
        <w:t xml:space="preserve"> </w:t>
      </w:r>
      <w:r w:rsidR="006F263D" w:rsidRPr="006F263D">
        <w:rPr>
          <w:rFonts w:ascii="Times New Roman" w:hAnsi="Times New Roman"/>
          <w:sz w:val="28"/>
          <w:szCs w:val="28"/>
        </w:rPr>
        <w:t>(2балла)</w:t>
      </w:r>
    </w:p>
    <w:p w14:paraId="40D3F97D" w14:textId="30740EC9" w:rsidR="00166479" w:rsidRPr="006F263D" w:rsidRDefault="00166479" w:rsidP="00166479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 xml:space="preserve">Задание №8. </w:t>
      </w:r>
      <w:r w:rsidRPr="006F263D">
        <w:rPr>
          <w:rFonts w:ascii="Times New Roman" w:hAnsi="Times New Roman"/>
          <w:sz w:val="28"/>
          <w:szCs w:val="28"/>
        </w:rPr>
        <w:t xml:space="preserve"> Белой стрелкой</w:t>
      </w:r>
      <w:r w:rsidR="006F263D">
        <w:rPr>
          <w:rFonts w:ascii="Times New Roman" w:hAnsi="Times New Roman"/>
          <w:sz w:val="28"/>
          <w:szCs w:val="28"/>
        </w:rPr>
        <w:t xml:space="preserve"> </w:t>
      </w:r>
      <w:r w:rsidR="006F263D" w:rsidRPr="006F263D">
        <w:rPr>
          <w:rFonts w:ascii="Times New Roman" w:hAnsi="Times New Roman"/>
          <w:sz w:val="28"/>
          <w:szCs w:val="28"/>
        </w:rPr>
        <w:t>(2балла)</w:t>
      </w:r>
      <w:r w:rsidR="006F263D">
        <w:rPr>
          <w:rFonts w:ascii="Times New Roman" w:hAnsi="Times New Roman"/>
          <w:sz w:val="28"/>
          <w:szCs w:val="28"/>
        </w:rPr>
        <w:t xml:space="preserve"> </w:t>
      </w:r>
    </w:p>
    <w:p w14:paraId="1F17132C" w14:textId="22E67F7A" w:rsidR="00166479" w:rsidRPr="006F263D" w:rsidRDefault="00166479" w:rsidP="00166479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 xml:space="preserve">Задание №9. </w:t>
      </w:r>
      <w:r w:rsidRPr="006F263D">
        <w:rPr>
          <w:rFonts w:ascii="Times New Roman" w:hAnsi="Times New Roman"/>
          <w:sz w:val="28"/>
          <w:szCs w:val="28"/>
        </w:rPr>
        <w:t>Горизонталь</w:t>
      </w:r>
      <w:r w:rsidR="006F263D">
        <w:rPr>
          <w:rFonts w:ascii="Times New Roman" w:hAnsi="Times New Roman"/>
          <w:sz w:val="28"/>
          <w:szCs w:val="28"/>
        </w:rPr>
        <w:t xml:space="preserve"> </w:t>
      </w:r>
      <w:r w:rsidR="006F263D" w:rsidRPr="006F263D">
        <w:rPr>
          <w:rFonts w:ascii="Times New Roman" w:hAnsi="Times New Roman"/>
          <w:sz w:val="28"/>
          <w:szCs w:val="28"/>
        </w:rPr>
        <w:t>(2балла)</w:t>
      </w:r>
    </w:p>
    <w:p w14:paraId="53473289" w14:textId="2E4673DF" w:rsidR="00166479" w:rsidRPr="006F263D" w:rsidRDefault="00166479" w:rsidP="00166479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 xml:space="preserve">Задание №10. </w:t>
      </w:r>
      <w:r w:rsidR="006F263D" w:rsidRPr="006F263D">
        <w:rPr>
          <w:rFonts w:ascii="Times New Roman" w:hAnsi="Times New Roman"/>
          <w:sz w:val="28"/>
          <w:szCs w:val="28"/>
        </w:rPr>
        <w:t>(2балла)</w:t>
      </w:r>
      <w:r w:rsidR="006F263D">
        <w:rPr>
          <w:rFonts w:ascii="Times New Roman" w:hAnsi="Times New Roman"/>
          <w:b/>
          <w:sz w:val="28"/>
          <w:szCs w:val="28"/>
        </w:rPr>
        <w:t xml:space="preserve"> </w:t>
      </w:r>
    </w:p>
    <w:p w14:paraId="6D6A8A68" w14:textId="77777777" w:rsidR="00166479" w:rsidRPr="006F263D" w:rsidRDefault="00166479" w:rsidP="00166479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63D">
        <w:rPr>
          <w:rFonts w:ascii="Times New Roman" w:hAnsi="Times New Roman"/>
          <w:sz w:val="28"/>
          <w:szCs w:val="28"/>
        </w:rPr>
        <w:t>1 :</w:t>
      </w:r>
      <w:proofErr w:type="gramEnd"/>
      <w:r w:rsidRPr="006F263D">
        <w:rPr>
          <w:rFonts w:ascii="Times New Roman" w:hAnsi="Times New Roman"/>
          <w:sz w:val="28"/>
          <w:szCs w:val="28"/>
        </w:rPr>
        <w:t xml:space="preserve"> 40 000 000</w:t>
      </w:r>
    </w:p>
    <w:p w14:paraId="2B4CB36A" w14:textId="77777777" w:rsidR="00166479" w:rsidRPr="006F263D" w:rsidRDefault="00166479" w:rsidP="00166479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63D">
        <w:rPr>
          <w:rFonts w:ascii="Times New Roman" w:hAnsi="Times New Roman"/>
          <w:sz w:val="28"/>
          <w:szCs w:val="28"/>
        </w:rPr>
        <w:t>1 :</w:t>
      </w:r>
      <w:proofErr w:type="gramEnd"/>
      <w:r w:rsidRPr="006F263D">
        <w:rPr>
          <w:rFonts w:ascii="Times New Roman" w:hAnsi="Times New Roman"/>
          <w:sz w:val="28"/>
          <w:szCs w:val="28"/>
        </w:rPr>
        <w:t xml:space="preserve"> 500 000 </w:t>
      </w:r>
    </w:p>
    <w:p w14:paraId="388BB842" w14:textId="77777777" w:rsidR="00166479" w:rsidRPr="006F263D" w:rsidRDefault="00166479" w:rsidP="00166479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63D">
        <w:rPr>
          <w:rFonts w:ascii="Times New Roman" w:hAnsi="Times New Roman"/>
          <w:sz w:val="28"/>
          <w:szCs w:val="28"/>
        </w:rPr>
        <w:t>1 :</w:t>
      </w:r>
      <w:proofErr w:type="gramEnd"/>
      <w:r w:rsidRPr="006F263D">
        <w:rPr>
          <w:rFonts w:ascii="Times New Roman" w:hAnsi="Times New Roman"/>
          <w:sz w:val="28"/>
          <w:szCs w:val="28"/>
        </w:rPr>
        <w:t xml:space="preserve"> 2 500 000</w:t>
      </w:r>
    </w:p>
    <w:p w14:paraId="63289224" w14:textId="7E0EC29B" w:rsidR="00166479" w:rsidRPr="006F263D" w:rsidRDefault="00166479" w:rsidP="00166479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>Задание №11.</w:t>
      </w:r>
      <w:r w:rsidRPr="006F263D">
        <w:rPr>
          <w:rFonts w:ascii="Times New Roman" w:hAnsi="Times New Roman"/>
          <w:sz w:val="28"/>
          <w:szCs w:val="28"/>
        </w:rPr>
        <w:t xml:space="preserve"> В юго-западном </w:t>
      </w:r>
      <w:proofErr w:type="gramStart"/>
      <w:r w:rsidRPr="006F263D">
        <w:rPr>
          <w:rFonts w:ascii="Times New Roman" w:hAnsi="Times New Roman"/>
          <w:sz w:val="28"/>
          <w:szCs w:val="28"/>
        </w:rPr>
        <w:t xml:space="preserve">направлении </w:t>
      </w:r>
      <w:r w:rsidR="006F263D">
        <w:rPr>
          <w:rFonts w:ascii="Times New Roman" w:hAnsi="Times New Roman"/>
          <w:sz w:val="28"/>
          <w:szCs w:val="28"/>
        </w:rPr>
        <w:t xml:space="preserve"> </w:t>
      </w:r>
      <w:r w:rsidR="006F263D" w:rsidRPr="006F263D">
        <w:rPr>
          <w:rFonts w:ascii="Times New Roman" w:hAnsi="Times New Roman"/>
          <w:sz w:val="28"/>
          <w:szCs w:val="28"/>
        </w:rPr>
        <w:t>(</w:t>
      </w:r>
      <w:proofErr w:type="gramEnd"/>
      <w:r w:rsidR="006F263D" w:rsidRPr="006F263D">
        <w:rPr>
          <w:rFonts w:ascii="Times New Roman" w:hAnsi="Times New Roman"/>
          <w:sz w:val="28"/>
          <w:szCs w:val="28"/>
        </w:rPr>
        <w:t>2балла)</w:t>
      </w:r>
    </w:p>
    <w:p w14:paraId="267B6AF0" w14:textId="0725033C" w:rsidR="00166479" w:rsidRPr="006F263D" w:rsidRDefault="00166479" w:rsidP="00166479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 xml:space="preserve">Задание №12. </w:t>
      </w:r>
      <w:r w:rsidRPr="006F263D">
        <w:rPr>
          <w:rFonts w:ascii="Times New Roman" w:hAnsi="Times New Roman"/>
          <w:sz w:val="28"/>
          <w:szCs w:val="28"/>
        </w:rPr>
        <w:t xml:space="preserve">1 – а, 2 – в, 3 – г, 4 – б </w:t>
      </w:r>
      <w:bookmarkStart w:id="0" w:name="_Hlk83992110"/>
      <w:r w:rsidR="006F263D">
        <w:rPr>
          <w:rFonts w:ascii="Times New Roman" w:hAnsi="Times New Roman"/>
          <w:sz w:val="28"/>
          <w:szCs w:val="28"/>
        </w:rPr>
        <w:t>(мах-4 балла, 1 балл за каждый правильный ответ)</w:t>
      </w:r>
    </w:p>
    <w:bookmarkEnd w:id="0"/>
    <w:p w14:paraId="4C146732" w14:textId="0144E73F" w:rsidR="006F263D" w:rsidRPr="006F263D" w:rsidRDefault="00166479" w:rsidP="006F263D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>Задание №13.</w:t>
      </w:r>
      <w:r w:rsidRPr="006F263D">
        <w:rPr>
          <w:rFonts w:ascii="Times New Roman" w:hAnsi="Times New Roman"/>
          <w:sz w:val="28"/>
          <w:szCs w:val="28"/>
        </w:rPr>
        <w:t xml:space="preserve">  Холм – </w:t>
      </w:r>
      <w:smartTag w:uri="urn:schemas-microsoft-com:office:smarttags" w:element="metricconverter">
        <w:smartTagPr>
          <w:attr w:name="ProductID" w:val="49 м"/>
        </w:smartTagPr>
        <w:r w:rsidRPr="006F263D">
          <w:rPr>
            <w:rFonts w:ascii="Times New Roman" w:hAnsi="Times New Roman"/>
            <w:sz w:val="28"/>
            <w:szCs w:val="28"/>
          </w:rPr>
          <w:t>49 м</w:t>
        </w:r>
      </w:smartTag>
      <w:r w:rsidRPr="006F263D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 м"/>
        </w:smartTagPr>
        <w:r w:rsidRPr="006F263D">
          <w:rPr>
            <w:rFonts w:ascii="Times New Roman" w:hAnsi="Times New Roman"/>
            <w:sz w:val="28"/>
            <w:szCs w:val="28"/>
          </w:rPr>
          <w:t>10 м</w:t>
        </w:r>
      </w:smartTag>
      <w:r w:rsidRPr="006F263D">
        <w:rPr>
          <w:rFonts w:ascii="Times New Roman" w:hAnsi="Times New Roman"/>
          <w:sz w:val="28"/>
          <w:szCs w:val="28"/>
        </w:rPr>
        <w:t>, северо-западный склон крутой.</w:t>
      </w:r>
      <w:r w:rsidR="006F263D">
        <w:rPr>
          <w:rFonts w:ascii="Times New Roman" w:hAnsi="Times New Roman"/>
          <w:sz w:val="28"/>
          <w:szCs w:val="28"/>
        </w:rPr>
        <w:t xml:space="preserve"> </w:t>
      </w:r>
      <w:r w:rsidR="006F263D">
        <w:rPr>
          <w:rFonts w:ascii="Times New Roman" w:hAnsi="Times New Roman"/>
          <w:sz w:val="28"/>
          <w:szCs w:val="28"/>
        </w:rPr>
        <w:t>(мах-</w:t>
      </w:r>
      <w:r w:rsidR="006F263D">
        <w:rPr>
          <w:rFonts w:ascii="Times New Roman" w:hAnsi="Times New Roman"/>
          <w:sz w:val="28"/>
          <w:szCs w:val="28"/>
        </w:rPr>
        <w:t xml:space="preserve">3 </w:t>
      </w:r>
      <w:r w:rsidR="006F263D">
        <w:rPr>
          <w:rFonts w:ascii="Times New Roman" w:hAnsi="Times New Roman"/>
          <w:sz w:val="28"/>
          <w:szCs w:val="28"/>
        </w:rPr>
        <w:t>балла, 1 балл за каждый правильный ответ)</w:t>
      </w:r>
    </w:p>
    <w:p w14:paraId="67C23654" w14:textId="45C7BBCF" w:rsidR="00166479" w:rsidRPr="006F263D" w:rsidRDefault="00166479" w:rsidP="00166479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448765" w14:textId="77777777" w:rsidR="006F263D" w:rsidRPr="006F263D" w:rsidRDefault="00166479" w:rsidP="006F263D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b/>
          <w:sz w:val="28"/>
          <w:szCs w:val="28"/>
        </w:rPr>
        <w:t xml:space="preserve">Задание №14. </w:t>
      </w:r>
      <w:r w:rsidRPr="006F263D">
        <w:rPr>
          <w:rFonts w:ascii="Times New Roman" w:hAnsi="Times New Roman"/>
          <w:sz w:val="28"/>
          <w:szCs w:val="28"/>
        </w:rPr>
        <w:t xml:space="preserve"> </w:t>
      </w:r>
      <w:r w:rsidR="006F263D" w:rsidRPr="006F263D">
        <w:rPr>
          <w:rFonts w:ascii="Times New Roman" w:hAnsi="Times New Roman"/>
          <w:sz w:val="28"/>
          <w:szCs w:val="28"/>
        </w:rPr>
        <w:t>(2балла)</w:t>
      </w:r>
    </w:p>
    <w:p w14:paraId="20AB16C0" w14:textId="270B1851" w:rsidR="00166479" w:rsidRPr="006F263D" w:rsidRDefault="00166479" w:rsidP="00166479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263D">
        <w:rPr>
          <w:rFonts w:ascii="Times New Roman" w:hAnsi="Times New Roman"/>
          <w:sz w:val="28"/>
          <w:szCs w:val="28"/>
        </w:rPr>
        <w:t xml:space="preserve">   </w:t>
      </w:r>
    </w:p>
    <w:p w14:paraId="5E947C3F" w14:textId="77777777" w:rsidR="00166479" w:rsidRPr="006F263D" w:rsidRDefault="00166479" w:rsidP="00166479">
      <w:pPr>
        <w:tabs>
          <w:tab w:val="num" w:pos="0"/>
          <w:tab w:val="left" w:pos="426"/>
        </w:tabs>
        <w:spacing w:line="360" w:lineRule="auto"/>
        <w:rPr>
          <w:sz w:val="28"/>
          <w:szCs w:val="28"/>
        </w:rPr>
      </w:pPr>
      <w:r w:rsidRPr="006F263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7216" behindDoc="1" locked="0" layoutInCell="1" allowOverlap="1" wp14:anchorId="1EC01624" wp14:editId="4A1E374C">
            <wp:simplePos x="0" y="0"/>
            <wp:positionH relativeFrom="column">
              <wp:posOffset>619125</wp:posOffset>
            </wp:positionH>
            <wp:positionV relativeFrom="paragraph">
              <wp:posOffset>114300</wp:posOffset>
            </wp:positionV>
            <wp:extent cx="1533525" cy="904875"/>
            <wp:effectExtent l="0" t="0" r="9525" b="9525"/>
            <wp:wrapTight wrapText="bothSides">
              <wp:wrapPolygon edited="0">
                <wp:start x="3488" y="0"/>
                <wp:lineTo x="0" y="1364"/>
                <wp:lineTo x="0" y="8640"/>
                <wp:lineTo x="2415" y="14552"/>
                <wp:lineTo x="2952" y="15461"/>
                <wp:lineTo x="10196" y="21373"/>
                <wp:lineTo x="11538" y="21373"/>
                <wp:lineTo x="18514" y="21373"/>
                <wp:lineTo x="21466" y="20463"/>
                <wp:lineTo x="21466" y="11368"/>
                <wp:lineTo x="19588" y="6366"/>
                <wp:lineTo x="12880" y="909"/>
                <wp:lineTo x="10465" y="0"/>
                <wp:lineTo x="3488" y="0"/>
              </wp:wrapPolygon>
            </wp:wrapTight>
            <wp:docPr id="2" name="Рисунок 2" descr="план хол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 холм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F5515" w14:textId="77777777" w:rsidR="00166479" w:rsidRPr="006F263D" w:rsidRDefault="00166479" w:rsidP="00166479">
      <w:pPr>
        <w:tabs>
          <w:tab w:val="num" w:pos="0"/>
          <w:tab w:val="left" w:pos="426"/>
        </w:tabs>
        <w:spacing w:line="360" w:lineRule="auto"/>
        <w:rPr>
          <w:sz w:val="28"/>
          <w:szCs w:val="28"/>
        </w:rPr>
      </w:pPr>
      <w:r w:rsidRPr="006F263D">
        <w:rPr>
          <w:sz w:val="28"/>
          <w:szCs w:val="28"/>
        </w:rPr>
        <w:t xml:space="preserve">     </w:t>
      </w:r>
    </w:p>
    <w:p w14:paraId="271FB217" w14:textId="77777777" w:rsidR="00166479" w:rsidRPr="006F263D" w:rsidRDefault="00166479" w:rsidP="00166479">
      <w:pPr>
        <w:tabs>
          <w:tab w:val="num" w:pos="0"/>
          <w:tab w:val="left" w:pos="426"/>
        </w:tabs>
        <w:spacing w:line="360" w:lineRule="auto"/>
        <w:rPr>
          <w:sz w:val="28"/>
          <w:szCs w:val="28"/>
        </w:rPr>
      </w:pPr>
    </w:p>
    <w:p w14:paraId="6FB0A12E" w14:textId="1D6B38B8" w:rsidR="006F263D" w:rsidRPr="006F263D" w:rsidRDefault="00166479" w:rsidP="006F263D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3D">
        <w:rPr>
          <w:b/>
          <w:sz w:val="28"/>
          <w:szCs w:val="28"/>
        </w:rPr>
        <w:t xml:space="preserve">  </w:t>
      </w:r>
      <w:r w:rsidRPr="006F263D">
        <w:rPr>
          <w:rFonts w:ascii="Times New Roman" w:hAnsi="Times New Roman"/>
          <w:b/>
          <w:sz w:val="28"/>
          <w:szCs w:val="28"/>
        </w:rPr>
        <w:t>Задание №15.</w:t>
      </w:r>
      <w:r w:rsidRPr="006F263D">
        <w:rPr>
          <w:rFonts w:ascii="Times New Roman" w:hAnsi="Times New Roman"/>
          <w:sz w:val="28"/>
          <w:szCs w:val="28"/>
        </w:rPr>
        <w:t xml:space="preserve"> Нет, потому что после экватора ты будешь идти на юг.</w:t>
      </w:r>
      <w:r w:rsidR="006F263D" w:rsidRPr="006F263D">
        <w:rPr>
          <w:rFonts w:ascii="Times New Roman" w:hAnsi="Times New Roman"/>
          <w:sz w:val="28"/>
          <w:szCs w:val="28"/>
        </w:rPr>
        <w:t xml:space="preserve"> </w:t>
      </w:r>
      <w:r w:rsidR="006F263D" w:rsidRPr="006F263D">
        <w:rPr>
          <w:rFonts w:ascii="Times New Roman" w:hAnsi="Times New Roman"/>
          <w:sz w:val="28"/>
          <w:szCs w:val="28"/>
        </w:rPr>
        <w:t>(2балла)</w:t>
      </w:r>
    </w:p>
    <w:p w14:paraId="05FFDD53" w14:textId="66246608" w:rsidR="00166479" w:rsidRPr="006F263D" w:rsidRDefault="00166479" w:rsidP="00166479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DA6446" w14:textId="77777777" w:rsidR="00166479" w:rsidRPr="006F263D" w:rsidRDefault="00166479" w:rsidP="00166479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5AC95" w14:textId="77777777" w:rsidR="00166479" w:rsidRPr="006F263D" w:rsidRDefault="00166479" w:rsidP="00166479">
      <w:pPr>
        <w:tabs>
          <w:tab w:val="num" w:pos="0"/>
          <w:tab w:val="left" w:pos="426"/>
        </w:tabs>
        <w:spacing w:after="0" w:line="240" w:lineRule="auto"/>
        <w:jc w:val="both"/>
      </w:pPr>
    </w:p>
    <w:p w14:paraId="07FA9584" w14:textId="77777777" w:rsidR="0009130C" w:rsidRPr="006F263D" w:rsidRDefault="0009130C"/>
    <w:sectPr w:rsidR="0009130C" w:rsidRPr="006F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479"/>
    <w:rsid w:val="0009130C"/>
    <w:rsid w:val="00166479"/>
    <w:rsid w:val="00557C80"/>
    <w:rsid w:val="006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FDA97"/>
  <w15:docId w15:val="{A668A835-244C-43AF-81B7-BD8469E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Методист1</cp:lastModifiedBy>
  <cp:revision>3</cp:revision>
  <dcterms:created xsi:type="dcterms:W3CDTF">2021-09-29T11:32:00Z</dcterms:created>
  <dcterms:modified xsi:type="dcterms:W3CDTF">2021-10-01T07:51:00Z</dcterms:modified>
</cp:coreProperties>
</file>