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FE" w:rsidRPr="006D2AC6" w:rsidRDefault="00E16929" w:rsidP="00BD5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AC6">
        <w:rPr>
          <w:rFonts w:ascii="Times New Roman" w:eastAsia="Calibri" w:hAnsi="Times New Roman" w:cs="Times New Roman"/>
          <w:b/>
          <w:bCs/>
          <w:sz w:val="24"/>
          <w:szCs w:val="24"/>
        </w:rPr>
        <w:t>Правильные  ответы</w:t>
      </w:r>
    </w:p>
    <w:p w:rsidR="005235BF" w:rsidRPr="005235BF" w:rsidRDefault="005235BF" w:rsidP="0052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5235BF" w:rsidRPr="005235BF" w:rsidRDefault="005235BF" w:rsidP="0052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ИСТОРИИ.  2021-2022 учебный год </w:t>
      </w:r>
    </w:p>
    <w:p w:rsidR="005235BF" w:rsidRPr="005235BF" w:rsidRDefault="005235BF" w:rsidP="0052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ЭТАП.</w:t>
      </w:r>
    </w:p>
    <w:p w:rsidR="005235BF" w:rsidRPr="005235BF" w:rsidRDefault="005235BF" w:rsidP="0052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7</w:t>
      </w:r>
      <w:bookmarkStart w:id="0" w:name="_GoBack"/>
      <w:bookmarkEnd w:id="0"/>
      <w:r w:rsidRPr="005235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класс.</w:t>
      </w:r>
    </w:p>
    <w:tbl>
      <w:tblPr>
        <w:tblStyle w:val="1"/>
        <w:tblW w:w="101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31"/>
        <w:gridCol w:w="7371"/>
        <w:gridCol w:w="1275"/>
      </w:tblGrid>
      <w:tr w:rsidR="00BD5FFE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FE" w:rsidRPr="006D2AC6" w:rsidRDefault="00BD5FFE" w:rsidP="00BD5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№ задания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FE" w:rsidRPr="006D2AC6" w:rsidRDefault="00BD5FFE" w:rsidP="00BD5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Правильный ответ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FE" w:rsidRPr="006D2AC6" w:rsidRDefault="00BD5FFE" w:rsidP="00BD5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Балл 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2" w:rsidRPr="006D2AC6" w:rsidRDefault="00FB7C32" w:rsidP="00BD5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BD5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BD5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7C32" w:rsidRPr="006D2AC6" w:rsidTr="006D2AC6">
        <w:trPr>
          <w:trHeight w:val="33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BD5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BD5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BD5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BD5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BD5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BD5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BD5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rPr>
          <w:trHeight w:val="3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C32" w:rsidRPr="006D2AC6" w:rsidRDefault="00FB7C32" w:rsidP="00277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rPr>
          <w:trHeight w:val="42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C32" w:rsidRPr="006D2AC6" w:rsidRDefault="00FB7C32" w:rsidP="00FB7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rPr>
          <w:trHeight w:val="3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32" w:rsidRPr="006D2AC6" w:rsidRDefault="00FB7C32" w:rsidP="00FB7C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32" w:rsidRPr="006D2AC6" w:rsidRDefault="00FB7C32" w:rsidP="00FB7C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32" w:rsidRPr="006D2AC6" w:rsidRDefault="00FB7C32" w:rsidP="00FB7C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32" w:rsidRPr="006D2AC6" w:rsidRDefault="00FB7C32" w:rsidP="00FB7C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32" w:rsidRPr="006D2AC6" w:rsidRDefault="00FB7C32" w:rsidP="00FB7C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32" w:rsidRPr="006D2AC6" w:rsidRDefault="00FB7C32" w:rsidP="00FB7C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32" w:rsidRPr="006D2AC6" w:rsidRDefault="00FB7C32" w:rsidP="00FB7C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32" w:rsidRPr="006D2AC6" w:rsidRDefault="00FB7C32" w:rsidP="00FB7C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C32" w:rsidRPr="006D2AC6" w:rsidRDefault="00FB7C3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D5FFE" w:rsidRPr="006D2AC6" w:rsidTr="006D2AC6">
        <w:trPr>
          <w:trHeight w:val="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E" w:rsidRPr="006D2AC6" w:rsidRDefault="00927834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FE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FE" w:rsidRPr="006D2AC6" w:rsidRDefault="00BD5FFE" w:rsidP="00D52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5FFE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E" w:rsidRPr="006D2AC6" w:rsidRDefault="00927834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E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E" w:rsidRPr="006D2AC6" w:rsidRDefault="008C753E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D5FFE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FE" w:rsidRPr="006D2AC6" w:rsidRDefault="00927834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E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FE" w:rsidRPr="006D2AC6" w:rsidRDefault="008C753E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7834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34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Задание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FB7C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AC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D2AC6">
              <w:rPr>
                <w:rFonts w:ascii="Times New Roman" w:hAnsi="Times New Roman"/>
                <w:sz w:val="24"/>
                <w:szCs w:val="24"/>
              </w:rPr>
              <w:t xml:space="preserve"> Г Д Е</w:t>
            </w:r>
          </w:p>
          <w:p w:rsidR="00927834" w:rsidRPr="006D2AC6" w:rsidRDefault="00927834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34" w:rsidRPr="006D2AC6" w:rsidRDefault="00FB7C3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  <w:r w:rsidR="006A7F6A"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6A" w:rsidRPr="006D2AC6" w:rsidRDefault="006A7F6A" w:rsidP="006A7F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AC6">
              <w:rPr>
                <w:rFonts w:ascii="Times New Roman" w:hAnsi="Times New Roman"/>
                <w:sz w:val="24"/>
                <w:szCs w:val="24"/>
              </w:rPr>
              <w:t>Любече</w:t>
            </w:r>
            <w:proofErr w:type="spellEnd"/>
            <w:r w:rsidRPr="006D2AC6">
              <w:rPr>
                <w:rFonts w:ascii="Times New Roman" w:hAnsi="Times New Roman"/>
                <w:sz w:val="24"/>
                <w:szCs w:val="24"/>
              </w:rPr>
              <w:t>, 1097 г.</w:t>
            </w:r>
          </w:p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6D2AC6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  <w:r w:rsidR="006A7F6A"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6A7F6A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Г, русский летописец,  остальные участники Куликовской битвы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6A7F6A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6A7F6A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  <w:r w:rsidR="006A7F6A"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6A7F6A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Житие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6A7F6A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  <w:r w:rsidR="006A7F6A"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6A7F6A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Кочевое скотоводство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6A7F6A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  <w:r w:rsidR="006A7F6A"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6A" w:rsidRPr="006D2AC6" w:rsidRDefault="006A7F6A" w:rsidP="006A7F6A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1В, 2Б, 3Д, 4А, 5Г, 6Е, 7Ж</w:t>
            </w:r>
          </w:p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6A7F6A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  <w:r w:rsidR="006A7F6A"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6A" w:rsidRPr="006D2AC6" w:rsidRDefault="006A7F6A" w:rsidP="006A7F6A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 Г Б  Д  В  А</w:t>
            </w:r>
          </w:p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6A7F6A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  <w:r w:rsidR="002A5E62"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62" w:rsidRPr="006D2AC6" w:rsidRDefault="002A5E62" w:rsidP="002A5E62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Ярослав Мудрый</w:t>
            </w:r>
          </w:p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2A5E6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  <w:r w:rsidR="002A5E62"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2A5E6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подчинении Новгорода Москве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2A5E6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  <w:r w:rsidR="002A5E62"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a3"/>
              <w:tblW w:w="6833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417"/>
              <w:gridCol w:w="1701"/>
              <w:gridCol w:w="1701"/>
            </w:tblGrid>
            <w:tr w:rsidR="002A5E62" w:rsidRPr="006D2AC6" w:rsidTr="002A5E62">
              <w:tc>
                <w:tcPr>
                  <w:tcW w:w="2014" w:type="dxa"/>
                </w:tcPr>
                <w:p w:rsidR="002A5E62" w:rsidRPr="006D2AC6" w:rsidRDefault="002A5E62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Имя правителя</w:t>
                  </w:r>
                </w:p>
              </w:tc>
              <w:tc>
                <w:tcPr>
                  <w:tcW w:w="1417" w:type="dxa"/>
                </w:tcPr>
                <w:p w:rsidR="002A5E62" w:rsidRPr="006D2AC6" w:rsidRDefault="002A5E62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</w:t>
                  </w:r>
                </w:p>
                <w:p w:rsidR="002A5E62" w:rsidRPr="006D2AC6" w:rsidRDefault="002A5E62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Невский</w:t>
                  </w:r>
                </w:p>
              </w:tc>
              <w:tc>
                <w:tcPr>
                  <w:tcW w:w="1701" w:type="dxa"/>
                </w:tcPr>
                <w:p w:rsidR="002A5E62" w:rsidRPr="006D2AC6" w:rsidRDefault="002A5E62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</w:t>
                  </w:r>
                </w:p>
                <w:p w:rsidR="002A5E62" w:rsidRPr="006D2AC6" w:rsidRDefault="002A5E62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Калита</w:t>
                  </w:r>
                </w:p>
              </w:tc>
              <w:tc>
                <w:tcPr>
                  <w:tcW w:w="1701" w:type="dxa"/>
                </w:tcPr>
                <w:p w:rsidR="002A5E62" w:rsidRPr="006D2AC6" w:rsidRDefault="002A5E62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Владимир</w:t>
                  </w:r>
                </w:p>
                <w:p w:rsidR="002A5E62" w:rsidRPr="006D2AC6" w:rsidRDefault="002A5E62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Святой</w:t>
                  </w:r>
                </w:p>
              </w:tc>
            </w:tr>
            <w:tr w:rsidR="002A5E62" w:rsidRPr="006D2AC6" w:rsidTr="002A5E62">
              <w:tc>
                <w:tcPr>
                  <w:tcW w:w="2014" w:type="dxa"/>
                </w:tcPr>
                <w:p w:rsidR="002A5E62" w:rsidRPr="006D2AC6" w:rsidRDefault="002A5E62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События</w:t>
                  </w:r>
                </w:p>
              </w:tc>
              <w:tc>
                <w:tcPr>
                  <w:tcW w:w="1417" w:type="dxa"/>
                </w:tcPr>
                <w:p w:rsidR="002A5E62" w:rsidRPr="006D2AC6" w:rsidRDefault="002A5E62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01" w:type="dxa"/>
                </w:tcPr>
                <w:p w:rsidR="002A5E62" w:rsidRPr="006D2AC6" w:rsidRDefault="002A5E62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2A5E62" w:rsidRPr="006D2AC6" w:rsidRDefault="002A5E62" w:rsidP="005763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2A5E62" w:rsidRPr="006D2AC6" w:rsidRDefault="002A5E6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5E62" w:rsidRPr="006D2AC6" w:rsidRDefault="002A5E6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5E62" w:rsidRPr="006D2AC6" w:rsidRDefault="002A5E6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2A5E6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B7C32" w:rsidRPr="006D2AC6" w:rsidTr="006D2AC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FB7C32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  <w:r w:rsidR="002A5E62"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62" w:rsidRPr="006D2AC6" w:rsidRDefault="002A5E6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1 1237 </w:t>
            </w:r>
          </w:p>
          <w:p w:rsidR="002A5E62" w:rsidRPr="006D2AC6" w:rsidRDefault="002A5E6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2 Батый </w:t>
            </w:r>
          </w:p>
          <w:p w:rsidR="002A5E62" w:rsidRPr="006D2AC6" w:rsidRDefault="002A5E6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3 Рязанское</w:t>
            </w:r>
          </w:p>
          <w:p w:rsidR="002A5E62" w:rsidRPr="006D2AC6" w:rsidRDefault="002A5E6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 4 Юрий Всеволодович</w:t>
            </w:r>
          </w:p>
          <w:p w:rsidR="002A5E62" w:rsidRPr="006D2AC6" w:rsidRDefault="002A5E6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6D2AC6">
              <w:rPr>
                <w:rFonts w:ascii="Times New Roman" w:hAnsi="Times New Roman"/>
                <w:sz w:val="24"/>
                <w:szCs w:val="24"/>
              </w:rPr>
              <w:t>Сить</w:t>
            </w:r>
            <w:proofErr w:type="spellEnd"/>
            <w:r w:rsidRPr="006D2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5E62" w:rsidRPr="006D2AC6" w:rsidRDefault="002A5E6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6 1238 </w:t>
            </w:r>
          </w:p>
          <w:p w:rsidR="002A5E62" w:rsidRPr="006D2AC6" w:rsidRDefault="002A5E6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7 Новгород</w:t>
            </w:r>
          </w:p>
          <w:p w:rsidR="002A5E62" w:rsidRPr="006D2AC6" w:rsidRDefault="002A5E6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 xml:space="preserve"> 8 1239 </w:t>
            </w:r>
          </w:p>
          <w:p w:rsidR="002A5E62" w:rsidRPr="006D2AC6" w:rsidRDefault="002A5E6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9 Киев</w:t>
            </w:r>
          </w:p>
          <w:p w:rsidR="002A5E62" w:rsidRPr="006D2AC6" w:rsidRDefault="002A5E6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5E62" w:rsidRPr="006D2AC6" w:rsidRDefault="002A5E6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5E62" w:rsidRPr="006D2AC6" w:rsidRDefault="002A5E62" w:rsidP="00FB7C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2" w:rsidRPr="006D2AC6" w:rsidRDefault="002A5E6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A5E62" w:rsidRPr="006D2AC6" w:rsidTr="006D2AC6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E62" w:rsidRPr="006D2AC6" w:rsidRDefault="002A5E62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13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62" w:rsidRPr="006D2AC6" w:rsidRDefault="002A5E6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1.Крещение Руси</w:t>
            </w:r>
          </w:p>
          <w:p w:rsidR="002A5E62" w:rsidRPr="006D2AC6" w:rsidRDefault="002A5E6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62" w:rsidRPr="006D2AC6" w:rsidRDefault="002A5E6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A5E62" w:rsidRPr="006D2AC6" w:rsidTr="006D2AC6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E62" w:rsidRPr="006D2AC6" w:rsidRDefault="002A5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62" w:rsidRPr="006D2AC6" w:rsidRDefault="002A5E6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2. 988 г.</w:t>
            </w:r>
          </w:p>
          <w:p w:rsidR="002A5E62" w:rsidRPr="006D2AC6" w:rsidRDefault="002A5E6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62" w:rsidRPr="006D2AC6" w:rsidRDefault="002A5E62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A5E62" w:rsidRPr="006D2AC6" w:rsidTr="006D2AC6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E62" w:rsidRPr="006D2AC6" w:rsidRDefault="002A5E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62" w:rsidRPr="006D2AC6" w:rsidRDefault="002A5E6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3.Значение:</w:t>
            </w:r>
          </w:p>
          <w:p w:rsidR="002A5E62" w:rsidRPr="006D2AC6" w:rsidRDefault="002A5E6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А) Укрепило государство</w:t>
            </w:r>
          </w:p>
          <w:p w:rsidR="002A5E62" w:rsidRPr="006D2AC6" w:rsidRDefault="002A5E6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Б) Наиболее тесные связи установились с Византией</w:t>
            </w:r>
          </w:p>
          <w:p w:rsidR="002A5E62" w:rsidRPr="006D2AC6" w:rsidRDefault="002A5E6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В) Русь встала в общий ряд христианских государств Европы</w:t>
            </w:r>
          </w:p>
          <w:p w:rsidR="002A5E62" w:rsidRPr="006D2AC6" w:rsidRDefault="002A5E62" w:rsidP="00576353">
            <w:pPr>
              <w:rPr>
                <w:rFonts w:ascii="Times New Roman" w:hAnsi="Times New Roman"/>
                <w:sz w:val="24"/>
                <w:szCs w:val="24"/>
              </w:rPr>
            </w:pPr>
            <w:r w:rsidRPr="006D2AC6">
              <w:rPr>
                <w:rFonts w:ascii="Times New Roman" w:hAnsi="Times New Roman"/>
                <w:sz w:val="24"/>
                <w:szCs w:val="24"/>
              </w:rPr>
              <w:t>Г) На Русь пришли письменность, образование, церковная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62" w:rsidRPr="006D2AC6" w:rsidRDefault="006D2AC6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A5E62" w:rsidRPr="006D2AC6" w:rsidTr="006D2AC6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2A5E62" w:rsidRPr="006D2AC6" w:rsidRDefault="002A5E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 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0"/>
              <w:gridCol w:w="2380"/>
              <w:gridCol w:w="2380"/>
            </w:tblGrid>
            <w:tr w:rsidR="008C753E" w:rsidRPr="006D2AC6" w:rsidTr="008C753E">
              <w:tc>
                <w:tcPr>
                  <w:tcW w:w="2380" w:type="dxa"/>
                </w:tcPr>
                <w:p w:rsidR="008C753E" w:rsidRPr="006D2AC6" w:rsidRDefault="008C75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380" w:type="dxa"/>
                </w:tcPr>
                <w:p w:rsidR="008C753E" w:rsidRPr="006D2AC6" w:rsidRDefault="008C753E" w:rsidP="008C75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Дмитриевский собор во Владимире </w:t>
                  </w:r>
                </w:p>
              </w:tc>
              <w:tc>
                <w:tcPr>
                  <w:tcW w:w="2380" w:type="dxa"/>
                </w:tcPr>
                <w:p w:rsidR="008C753E" w:rsidRPr="006D2AC6" w:rsidRDefault="008C75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Всеволод Большое Гнездо</w:t>
                  </w:r>
                </w:p>
              </w:tc>
            </w:tr>
            <w:tr w:rsidR="008C753E" w:rsidRPr="006D2AC6" w:rsidTr="008C753E">
              <w:tc>
                <w:tcPr>
                  <w:tcW w:w="2380" w:type="dxa"/>
                </w:tcPr>
                <w:p w:rsidR="008C753E" w:rsidRPr="006D2AC6" w:rsidRDefault="008C753E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380" w:type="dxa"/>
                </w:tcPr>
                <w:p w:rsidR="008C753E" w:rsidRPr="006D2AC6" w:rsidRDefault="008C753E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Собор Святой Софии в Новгороде</w:t>
                  </w:r>
                </w:p>
              </w:tc>
              <w:tc>
                <w:tcPr>
                  <w:tcW w:w="2380" w:type="dxa"/>
                </w:tcPr>
                <w:p w:rsidR="008C753E" w:rsidRPr="006D2AC6" w:rsidRDefault="008C753E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Ярослав Мудрый</w:t>
                  </w:r>
                </w:p>
              </w:tc>
            </w:tr>
            <w:tr w:rsidR="008C753E" w:rsidRPr="006D2AC6" w:rsidTr="008C753E">
              <w:tc>
                <w:tcPr>
                  <w:tcW w:w="2380" w:type="dxa"/>
                </w:tcPr>
                <w:p w:rsidR="008C753E" w:rsidRPr="006D2AC6" w:rsidRDefault="008C753E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380" w:type="dxa"/>
                </w:tcPr>
                <w:p w:rsidR="008C753E" w:rsidRPr="006D2AC6" w:rsidRDefault="008C753E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Золотые ворот</w:t>
                  </w:r>
                </w:p>
              </w:tc>
              <w:tc>
                <w:tcPr>
                  <w:tcW w:w="2380" w:type="dxa"/>
                </w:tcPr>
                <w:p w:rsidR="008C753E" w:rsidRPr="006D2AC6" w:rsidRDefault="008C753E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Андрей </w:t>
                  </w:r>
                  <w:proofErr w:type="spellStart"/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Боголюбский</w:t>
                  </w:r>
                  <w:proofErr w:type="spellEnd"/>
                </w:p>
              </w:tc>
            </w:tr>
            <w:tr w:rsidR="008C753E" w:rsidRPr="006D2AC6" w:rsidTr="008C753E">
              <w:tc>
                <w:tcPr>
                  <w:tcW w:w="2380" w:type="dxa"/>
                </w:tcPr>
                <w:p w:rsidR="008C753E" w:rsidRPr="006D2AC6" w:rsidRDefault="008C753E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380" w:type="dxa"/>
                </w:tcPr>
                <w:p w:rsidR="008C753E" w:rsidRPr="006D2AC6" w:rsidRDefault="008C753E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Успенский собор Московского Кремля</w:t>
                  </w:r>
                </w:p>
              </w:tc>
              <w:tc>
                <w:tcPr>
                  <w:tcW w:w="2380" w:type="dxa"/>
                </w:tcPr>
                <w:p w:rsidR="008C753E" w:rsidRPr="006D2AC6" w:rsidRDefault="008C753E" w:rsidP="005763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Иван </w:t>
                  </w:r>
                  <w:r w:rsidRPr="006D2A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</w:tbl>
          <w:p w:rsidR="002A5E62" w:rsidRPr="006D2AC6" w:rsidRDefault="002A5E62" w:rsidP="00576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62" w:rsidRPr="006D2AC6" w:rsidRDefault="008C753E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8C753E" w:rsidRPr="006D2AC6" w:rsidTr="006D2AC6"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E" w:rsidRPr="006D2AC6" w:rsidRDefault="008C75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E" w:rsidRPr="006D2AC6" w:rsidRDefault="008C7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3E" w:rsidRPr="006D2AC6" w:rsidRDefault="006D2AC6" w:rsidP="00863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BD5FFE" w:rsidRPr="006D2AC6" w:rsidRDefault="00BD5FFE" w:rsidP="006D2AC6">
      <w:pPr>
        <w:widowControl w:val="0"/>
        <w:shd w:val="clear" w:color="auto" w:fill="FFFFFF"/>
        <w:tabs>
          <w:tab w:val="left" w:pos="2890"/>
          <w:tab w:val="left" w:pos="5482"/>
          <w:tab w:val="left" w:pos="7934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BD5FFE" w:rsidRPr="006D2AC6" w:rsidSect="006D2AC6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BE2"/>
    <w:multiLevelType w:val="hybridMultilevel"/>
    <w:tmpl w:val="2B1C4762"/>
    <w:lvl w:ilvl="0" w:tplc="6E620318">
      <w:start w:val="2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010505"/>
    <w:multiLevelType w:val="hybridMultilevel"/>
    <w:tmpl w:val="2B02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973C7"/>
    <w:multiLevelType w:val="hybridMultilevel"/>
    <w:tmpl w:val="D786AB98"/>
    <w:lvl w:ilvl="0" w:tplc="041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1B1"/>
    <w:rsid w:val="000C7826"/>
    <w:rsid w:val="00277596"/>
    <w:rsid w:val="002A5E62"/>
    <w:rsid w:val="00344E39"/>
    <w:rsid w:val="00431B9A"/>
    <w:rsid w:val="005235BF"/>
    <w:rsid w:val="006A7F6A"/>
    <w:rsid w:val="006D2AC6"/>
    <w:rsid w:val="00756CB0"/>
    <w:rsid w:val="00762916"/>
    <w:rsid w:val="0086308E"/>
    <w:rsid w:val="008C753E"/>
    <w:rsid w:val="00927834"/>
    <w:rsid w:val="00A82B39"/>
    <w:rsid w:val="00A951B1"/>
    <w:rsid w:val="00BD5FFE"/>
    <w:rsid w:val="00C35FB2"/>
    <w:rsid w:val="00D52CD0"/>
    <w:rsid w:val="00D64D15"/>
    <w:rsid w:val="00E16929"/>
    <w:rsid w:val="00E610B4"/>
    <w:rsid w:val="00FB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FF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D5F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FF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D5F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2015-10-02T13:04:00Z</dcterms:created>
  <dcterms:modified xsi:type="dcterms:W3CDTF">2021-10-04T00:57:00Z</dcterms:modified>
</cp:coreProperties>
</file>