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8461" w14:textId="77777777" w:rsidR="004E3466" w:rsidRPr="004E3466" w:rsidRDefault="004E3466" w:rsidP="004E346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564D5368" w14:textId="184C011A" w:rsidR="004E3466" w:rsidRPr="004E3466" w:rsidRDefault="004E3466" w:rsidP="004E3466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ЛИТЕРАТУРЕ</w:t>
      </w: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6F859246" w14:textId="77777777" w:rsidR="004E3466" w:rsidRPr="004E3466" w:rsidRDefault="004E3466" w:rsidP="004E346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3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72496AEF" w14:textId="59F14536" w:rsidR="004E3466" w:rsidRPr="004E3466" w:rsidRDefault="004E3466" w:rsidP="004E3466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7</w:t>
      </w:r>
      <w:r w:rsidRPr="004E346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</w:t>
      </w:r>
    </w:p>
    <w:p w14:paraId="05F7D475" w14:textId="204D7098" w:rsidR="00DE295B" w:rsidRPr="004E3466" w:rsidRDefault="004E3466" w:rsidP="00DE29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E346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Время выполнения – 180 минут</w:t>
      </w:r>
    </w:p>
    <w:p w14:paraId="0F9E2ED3" w14:textId="77777777" w:rsidR="001264B4" w:rsidRDefault="001264B4" w:rsidP="00374B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770F79" w14:textId="77777777" w:rsidR="00374B5A" w:rsidRPr="00374B5A" w:rsidRDefault="00374B5A" w:rsidP="00374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50"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C995EFC" w14:textId="77777777" w:rsidR="004F75BE" w:rsidRPr="00BA68DF" w:rsidRDefault="004F75BE" w:rsidP="004F75BE">
      <w:pPr>
        <w:pStyle w:val="a4"/>
        <w:ind w:left="0" w:firstLine="708"/>
        <w:jc w:val="both"/>
        <w:rPr>
          <w:rFonts w:ascii="Times New Roman" w:hAnsi="Times New Roman" w:cs="Times New Roman"/>
          <w:b/>
        </w:rPr>
      </w:pPr>
      <w:r w:rsidRPr="00D1736C">
        <w:rPr>
          <w:rFonts w:ascii="Times New Roman" w:hAnsi="Times New Roman" w:cs="Times New Roman"/>
          <w:b/>
          <w:sz w:val="24"/>
          <w:szCs w:val="24"/>
        </w:rPr>
        <w:t xml:space="preserve">На портретах изображены известные </w:t>
      </w:r>
      <w:r w:rsidR="00794AC5" w:rsidRPr="00D1736C">
        <w:rPr>
          <w:rFonts w:ascii="Times New Roman" w:hAnsi="Times New Roman" w:cs="Times New Roman"/>
          <w:b/>
          <w:sz w:val="24"/>
          <w:szCs w:val="24"/>
        </w:rPr>
        <w:t xml:space="preserve">писатели </w:t>
      </w:r>
      <w:r w:rsidR="00794AC5">
        <w:rPr>
          <w:rFonts w:ascii="Times New Roman" w:hAnsi="Times New Roman" w:cs="Times New Roman"/>
          <w:b/>
          <w:sz w:val="24"/>
          <w:szCs w:val="24"/>
        </w:rPr>
        <w:t>и поэты</w:t>
      </w:r>
      <w:r w:rsidRPr="00D1736C">
        <w:rPr>
          <w:rFonts w:ascii="Times New Roman" w:hAnsi="Times New Roman" w:cs="Times New Roman"/>
          <w:b/>
          <w:sz w:val="24"/>
          <w:szCs w:val="24"/>
        </w:rPr>
        <w:t xml:space="preserve">, под таблицей даны названия их произведений. Соотнесите портреты с названиями произведений, укажите фамилии (без инициалов) </w:t>
      </w:r>
      <w:r>
        <w:rPr>
          <w:rFonts w:ascii="Times New Roman" w:hAnsi="Times New Roman" w:cs="Times New Roman"/>
          <w:b/>
          <w:sz w:val="24"/>
          <w:szCs w:val="24"/>
        </w:rPr>
        <w:t>авторов</w:t>
      </w:r>
      <w:r w:rsidRPr="00952FDC">
        <w:rPr>
          <w:rFonts w:ascii="Times New Roman" w:hAnsi="Times New Roman" w:cs="Times New Roman"/>
          <w:b/>
          <w:sz w:val="24"/>
          <w:szCs w:val="24"/>
        </w:rPr>
        <w:t xml:space="preserve"> и допишите названия еще </w:t>
      </w:r>
      <w:r>
        <w:rPr>
          <w:rFonts w:ascii="Times New Roman" w:hAnsi="Times New Roman" w:cs="Times New Roman"/>
          <w:b/>
          <w:sz w:val="24"/>
          <w:szCs w:val="24"/>
        </w:rPr>
        <w:t>3-х</w:t>
      </w:r>
      <w:r w:rsidRPr="00952FDC">
        <w:rPr>
          <w:rFonts w:ascii="Times New Roman" w:hAnsi="Times New Roman" w:cs="Times New Roman"/>
          <w:b/>
          <w:sz w:val="24"/>
          <w:szCs w:val="24"/>
        </w:rPr>
        <w:t xml:space="preserve"> их произведений</w:t>
      </w:r>
      <w:r w:rsidRPr="00BA68DF">
        <w:rPr>
          <w:rFonts w:ascii="Times New Roman" w:hAnsi="Times New Roman" w:cs="Times New Roman"/>
          <w:b/>
        </w:rPr>
        <w:t>.</w:t>
      </w:r>
    </w:p>
    <w:p w14:paraId="52DDD511" w14:textId="77777777" w:rsidR="00D20750" w:rsidRPr="00D20750" w:rsidRDefault="00D20750" w:rsidP="00535844">
      <w:pPr>
        <w:pStyle w:val="a4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98"/>
        <w:gridCol w:w="1975"/>
        <w:gridCol w:w="5103"/>
      </w:tblGrid>
      <w:tr w:rsidR="007B229D" w14:paraId="067082E3" w14:textId="77777777" w:rsidTr="003D79E0">
        <w:tc>
          <w:tcPr>
            <w:tcW w:w="2698" w:type="dxa"/>
          </w:tcPr>
          <w:p w14:paraId="2343E031" w14:textId="77777777" w:rsidR="007B229D" w:rsidRPr="00530C91" w:rsidRDefault="007B229D" w:rsidP="00124DEE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530C91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ПОРТРЕТ </w:t>
            </w:r>
          </w:p>
        </w:tc>
        <w:tc>
          <w:tcPr>
            <w:tcW w:w="1975" w:type="dxa"/>
          </w:tcPr>
          <w:p w14:paraId="7DFC8AAB" w14:textId="77777777" w:rsidR="007B229D" w:rsidRPr="00530C91" w:rsidRDefault="007B229D" w:rsidP="007B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C91">
              <w:rPr>
                <w:rFonts w:ascii="Times New Roman" w:hAnsi="Times New Roman" w:cs="Times New Roman"/>
                <w:b/>
              </w:rPr>
              <w:t xml:space="preserve">ФАМИЛИЯ </w:t>
            </w:r>
          </w:p>
        </w:tc>
        <w:tc>
          <w:tcPr>
            <w:tcW w:w="5103" w:type="dxa"/>
          </w:tcPr>
          <w:p w14:paraId="5C60BE47" w14:textId="77777777" w:rsidR="007B229D" w:rsidRPr="00530C91" w:rsidRDefault="00124DEE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НАЗВАНИЯ</w:t>
            </w:r>
            <w:r w:rsidR="00530C91" w:rsidRPr="004F75BE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ПРОИЗВЕДЕНИЙ</w:t>
            </w:r>
          </w:p>
        </w:tc>
      </w:tr>
      <w:tr w:rsidR="007B229D" w14:paraId="3A4E2CEB" w14:textId="77777777" w:rsidTr="003D79E0">
        <w:trPr>
          <w:trHeight w:val="2150"/>
        </w:trPr>
        <w:tc>
          <w:tcPr>
            <w:tcW w:w="2698" w:type="dxa"/>
          </w:tcPr>
          <w:p w14:paraId="2559F0D2" w14:textId="77777777" w:rsidR="00374B5A" w:rsidRDefault="007B229D" w:rsidP="003D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CB4E55" wp14:editId="1589096B">
                  <wp:extent cx="1231144" cy="1552575"/>
                  <wp:effectExtent l="0" t="0" r="7620" b="0"/>
                  <wp:docPr id="1" name="Рисунок 1" descr="Картинки по запросу &quot;гоголь портрет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гоголь портрет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80" cy="158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95B">
              <w:rPr>
                <w:rFonts w:ascii="Times New Roman" w:hAnsi="Times New Roman" w:cs="Times New Roman"/>
                <w:b/>
              </w:rPr>
              <w:t>А</w:t>
            </w:r>
          </w:p>
          <w:p w14:paraId="06785E2B" w14:textId="77777777" w:rsidR="00D20750" w:rsidRDefault="00D20750" w:rsidP="003D7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52C13BBC" w14:textId="77777777" w:rsidR="007B229D" w:rsidRDefault="007B229D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A1D8A44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29D" w14:paraId="3BED7417" w14:textId="77777777" w:rsidTr="003D79E0">
        <w:trPr>
          <w:trHeight w:val="2309"/>
        </w:trPr>
        <w:tc>
          <w:tcPr>
            <w:tcW w:w="2698" w:type="dxa"/>
          </w:tcPr>
          <w:p w14:paraId="641E0185" w14:textId="77777777" w:rsidR="007B229D" w:rsidRDefault="007B229D" w:rsidP="00374B5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3B0EFC" wp14:editId="05BAAD78">
                  <wp:extent cx="1184162" cy="1562100"/>
                  <wp:effectExtent l="0" t="0" r="0" b="0"/>
                  <wp:docPr id="8" name="Рисунок 8" descr="Картинки по запросу &quot;лермонтов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&quot;лермонтов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72" cy="159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95B" w:rsidRPr="00DE295B">
              <w:rPr>
                <w:b/>
                <w:noProof/>
                <w:lang w:eastAsia="ru-RU"/>
              </w:rPr>
              <w:t>Б</w:t>
            </w:r>
          </w:p>
          <w:p w14:paraId="6E2D3676" w14:textId="77777777" w:rsidR="00D20750" w:rsidRPr="00374B5A" w:rsidRDefault="00D20750" w:rsidP="00374B5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975" w:type="dxa"/>
          </w:tcPr>
          <w:p w14:paraId="578F4354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2E16CE1A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29D" w14:paraId="0998FE09" w14:textId="77777777" w:rsidTr="003D79E0">
        <w:tc>
          <w:tcPr>
            <w:tcW w:w="2698" w:type="dxa"/>
          </w:tcPr>
          <w:p w14:paraId="1F8B7C7C" w14:textId="77777777" w:rsidR="00374B5A" w:rsidRDefault="007B229D" w:rsidP="003D79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D98DA" wp14:editId="69FDCF3D">
                  <wp:extent cx="1174215" cy="1504950"/>
                  <wp:effectExtent l="0" t="0" r="6985" b="0"/>
                  <wp:docPr id="5" name="Рисунок 5" descr="Картинки по запросу &quot;чехов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чехов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207" cy="154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95B">
              <w:rPr>
                <w:rFonts w:ascii="Times New Roman" w:hAnsi="Times New Roman" w:cs="Times New Roman"/>
                <w:b/>
              </w:rPr>
              <w:t>В</w:t>
            </w:r>
          </w:p>
          <w:p w14:paraId="45336AA0" w14:textId="77777777" w:rsidR="00D20750" w:rsidRDefault="00D20750" w:rsidP="003D79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608E6433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1A6DDD4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29D" w14:paraId="7246CB0E" w14:textId="77777777" w:rsidTr="003D79E0">
        <w:tc>
          <w:tcPr>
            <w:tcW w:w="2698" w:type="dxa"/>
          </w:tcPr>
          <w:p w14:paraId="4D5667F3" w14:textId="77777777" w:rsidR="007B229D" w:rsidRDefault="004F75BE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45484" wp14:editId="462B215F">
                  <wp:extent cx="1241858" cy="1447800"/>
                  <wp:effectExtent l="0" t="0" r="0" b="0"/>
                  <wp:docPr id="4" name="Рисунок 4" descr="Картинки по запросу &quot;портреты пушки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&quot;портреты пушки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84" cy="145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295B">
              <w:rPr>
                <w:rFonts w:ascii="Times New Roman" w:hAnsi="Times New Roman" w:cs="Times New Roman"/>
                <w:b/>
              </w:rPr>
              <w:t>Г</w:t>
            </w:r>
          </w:p>
          <w:p w14:paraId="06DEB677" w14:textId="77777777" w:rsidR="00374B5A" w:rsidRDefault="00374B5A" w:rsidP="003B14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</w:tcPr>
          <w:p w14:paraId="290A96E6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164BBAB7" w14:textId="77777777" w:rsidR="007B229D" w:rsidRDefault="007B229D" w:rsidP="003B14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0E8CA5B" w14:textId="77777777" w:rsidR="00F449E2" w:rsidRDefault="007B229D" w:rsidP="00530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СПИСОК </w:t>
      </w:r>
      <w:r w:rsidRPr="003D79E0">
        <w:rPr>
          <w:rFonts w:ascii="Times New Roman" w:hAnsi="Times New Roman" w:cs="Times New Roman"/>
          <w:b/>
          <w:sz w:val="24"/>
          <w:szCs w:val="24"/>
        </w:rPr>
        <w:t xml:space="preserve">ПРОИЗВЕДЕНИЙ ДЛЯ ВЫБОРА: </w:t>
      </w:r>
      <w:r w:rsidR="001E6523" w:rsidRPr="001E6523">
        <w:rPr>
          <w:rFonts w:ascii="Times New Roman" w:hAnsi="Times New Roman" w:cs="Times New Roman"/>
          <w:sz w:val="24"/>
          <w:szCs w:val="24"/>
        </w:rPr>
        <w:t>«Станционный смотритель», «Хамелеон», «Тарас Бульба», «Тучи».</w:t>
      </w:r>
    </w:p>
    <w:p w14:paraId="1DA7B8B0" w14:textId="77777777" w:rsidR="001264B4" w:rsidRDefault="001264B4" w:rsidP="005358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64F12F" w14:textId="77777777" w:rsidR="00535844" w:rsidRPr="00535844" w:rsidRDefault="00535844" w:rsidP="00535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50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9856939" w14:textId="77777777" w:rsidR="00B801ED" w:rsidRPr="001C3EAD" w:rsidRDefault="00535844" w:rsidP="00F449E2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01ED" w:rsidRPr="003D79E0">
        <w:rPr>
          <w:rFonts w:ascii="Times New Roman" w:hAnsi="Times New Roman" w:cs="Times New Roman"/>
          <w:b/>
          <w:sz w:val="24"/>
          <w:szCs w:val="24"/>
        </w:rPr>
        <w:t xml:space="preserve">Прочитайте стихотворение </w:t>
      </w:r>
      <w:r w:rsidR="001E6523">
        <w:rPr>
          <w:rFonts w:ascii="Times New Roman" w:hAnsi="Times New Roman" w:cs="Times New Roman"/>
          <w:b/>
          <w:sz w:val="24"/>
          <w:szCs w:val="24"/>
        </w:rPr>
        <w:t>Н. А. Некрасова</w:t>
      </w:r>
      <w:r w:rsidR="001E6523" w:rsidRPr="00B801E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6523">
        <w:rPr>
          <w:rFonts w:ascii="Times New Roman" w:hAnsi="Times New Roman" w:cs="Times New Roman"/>
          <w:b/>
          <w:sz w:val="24"/>
          <w:szCs w:val="24"/>
        </w:rPr>
        <w:t>Несжатая полоса</w:t>
      </w:r>
      <w:r w:rsidR="001E6523" w:rsidRPr="00B801ED">
        <w:rPr>
          <w:rFonts w:ascii="Times New Roman" w:hAnsi="Times New Roman" w:cs="Times New Roman"/>
          <w:b/>
          <w:sz w:val="24"/>
          <w:szCs w:val="24"/>
        </w:rPr>
        <w:t>» и ответьте на вопрос, как</w:t>
      </w:r>
      <w:r w:rsidR="001E6523">
        <w:rPr>
          <w:rFonts w:ascii="Times New Roman" w:hAnsi="Times New Roman" w:cs="Times New Roman"/>
          <w:b/>
          <w:sz w:val="24"/>
          <w:szCs w:val="24"/>
        </w:rPr>
        <w:t>им образом в произведении соотносятся мир природы и мир человека</w:t>
      </w:r>
      <w:r w:rsidR="001E6523" w:rsidRPr="003D7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1ED" w:rsidRPr="003D79E0">
        <w:rPr>
          <w:rFonts w:ascii="Times New Roman" w:hAnsi="Times New Roman" w:cs="Times New Roman"/>
          <w:b/>
          <w:sz w:val="24"/>
          <w:szCs w:val="24"/>
        </w:rPr>
        <w:t>(объем ответа 5</w:t>
      </w:r>
      <w:r w:rsidR="00B801ED" w:rsidRPr="001C3EAD">
        <w:rPr>
          <w:rFonts w:ascii="Times New Roman" w:hAnsi="Times New Roman" w:cs="Times New Roman"/>
          <w:b/>
          <w:sz w:val="24"/>
          <w:szCs w:val="24"/>
        </w:rPr>
        <w:t>-10 предложений).</w:t>
      </w:r>
    </w:p>
    <w:p w14:paraId="7E227EAE" w14:textId="77777777" w:rsidR="00B801ED" w:rsidRPr="001C3EAD" w:rsidRDefault="00B801ED" w:rsidP="00535844">
      <w:pPr>
        <w:pStyle w:val="a4"/>
        <w:tabs>
          <w:tab w:val="left" w:pos="2685"/>
        </w:tabs>
        <w:ind w:left="0"/>
        <w:jc w:val="both"/>
        <w:rPr>
          <w:rFonts w:ascii="Times New Roman" w:hAnsi="Times New Roman" w:cs="Times New Roman"/>
          <w:sz w:val="24"/>
          <w:szCs w:val="24"/>
        </w:rPr>
        <w:sectPr w:rsidR="00B801ED" w:rsidRPr="001C3EAD" w:rsidSect="003D79E0">
          <w:footerReference w:type="default" r:id="rId12"/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169F" w:rsidRPr="001C3EAD" w14:paraId="587CBDCE" w14:textId="77777777" w:rsidTr="001C3EA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2C449" w14:textId="77777777" w:rsidR="003E169F" w:rsidRPr="003A721B" w:rsidRDefault="001C3EAD" w:rsidP="003E1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1B">
              <w:rPr>
                <w:rFonts w:ascii="Times New Roman" w:hAnsi="Times New Roman" w:cs="Times New Roman"/>
                <w:sz w:val="28"/>
                <w:szCs w:val="28"/>
              </w:rPr>
              <w:t>Несжатая полоса</w:t>
            </w:r>
          </w:p>
          <w:p w14:paraId="4410EDB9" w14:textId="77777777" w:rsidR="00F449E2" w:rsidRPr="001C3EAD" w:rsidRDefault="00F449E2" w:rsidP="003E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69F" w:rsidRPr="001C3EAD" w14:paraId="4382FD0E" w14:textId="77777777" w:rsidTr="001C3EA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48A5B62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осень. Грачи улетели,</w:t>
            </w:r>
          </w:p>
          <w:p w14:paraId="0AE08663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обнажился, поля опустели,</w:t>
            </w:r>
          </w:p>
          <w:p w14:paraId="629037E3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BCFAF2" w14:textId="77777777" w:rsidR="001C3EAD" w:rsidRPr="001C3EAD" w:rsidRDefault="00530C91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не сжата полоска одна…</w:t>
            </w:r>
          </w:p>
          <w:p w14:paraId="59F3FCF0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Грустную думу наводит она.</w:t>
            </w:r>
          </w:p>
          <w:p w14:paraId="003B7A07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5152B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Кажется, шепчут колосья друг другу:</w:t>
            </w:r>
          </w:p>
          <w:p w14:paraId="17C9D610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Скучно нам слушать осеннюю вьюгу,</w:t>
            </w:r>
          </w:p>
          <w:p w14:paraId="3525D195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E60368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Скучно склоняться до самой земли,</w:t>
            </w:r>
          </w:p>
          <w:p w14:paraId="411D6670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Тучные зерна купая в пыли!</w:t>
            </w:r>
          </w:p>
          <w:p w14:paraId="1FEFBAFB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4FAB6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Нас, что ни ночь, разоряют станицы</w:t>
            </w:r>
          </w:p>
          <w:p w14:paraId="4D72F58D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Всякой пролетной прожорливой птицы,</w:t>
            </w:r>
          </w:p>
          <w:p w14:paraId="4E430F78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541FC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нас топчет, и буря нас бьет...</w:t>
            </w:r>
          </w:p>
          <w:p w14:paraId="2DB1671F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наш пахарь? чего еще ждет?</w:t>
            </w:r>
          </w:p>
          <w:p w14:paraId="09CDCC6F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286C55" w14:textId="77777777" w:rsidR="001C3EAD" w:rsidRPr="001C3EAD" w:rsidRDefault="00530C91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="001C3EAD"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хуже </w:t>
            </w:r>
            <w:r w:rsidR="001C3EAD"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уродились?</w:t>
            </w:r>
          </w:p>
          <w:p w14:paraId="24D0C096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 дружно цвели-колосились?</w:t>
            </w:r>
          </w:p>
          <w:p w14:paraId="77790DCF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13BDCD" w14:textId="77777777" w:rsidR="001C3EAD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Нет! мы не хуже других - и давно</w:t>
            </w:r>
          </w:p>
          <w:p w14:paraId="62654833" w14:textId="77777777" w:rsidR="003E169F" w:rsidRPr="001C3EAD" w:rsidRDefault="001C3EAD" w:rsidP="001C3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 налилось и созрело зерно.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28FA790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для того же пахал он и сеял,</w:t>
            </w:r>
          </w:p>
          <w:p w14:paraId="3C1C33C0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нас ветер осенний развеял?..»</w:t>
            </w:r>
          </w:p>
          <w:p w14:paraId="20FA30EE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33EEAE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несет им печальный ответ:</w:t>
            </w:r>
          </w:p>
          <w:p w14:paraId="18586959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Вашему пахарю моченьки нет.</w:t>
            </w:r>
          </w:p>
          <w:p w14:paraId="12CE3089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8A9E6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Знал, для чего и пахал он и сеял,</w:t>
            </w:r>
          </w:p>
          <w:p w14:paraId="320AA3E3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не по силам работу затеял.</w:t>
            </w:r>
          </w:p>
          <w:p w14:paraId="5D3E124E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51282F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Плохо бедняге </w:t>
            </w:r>
            <w:r w:rsidR="00BE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 w:rsidR="00BE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 и не пьет,</w:t>
            </w:r>
          </w:p>
          <w:p w14:paraId="117F517E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Червь ему сердце больное сосет,</w:t>
            </w:r>
          </w:p>
          <w:p w14:paraId="5C660E03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346E9E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Руки, что вывели борозды эти,</w:t>
            </w:r>
          </w:p>
          <w:p w14:paraId="408481F5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Высохли в щепку, повисли</w:t>
            </w:r>
            <w:r w:rsidR="00BE5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плети.</w:t>
            </w:r>
          </w:p>
          <w:p w14:paraId="367A76AF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27F9E2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 потускли, и голос пропал,</w:t>
            </w:r>
          </w:p>
          <w:p w14:paraId="7FAA1290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заунывную песню певал,</w:t>
            </w:r>
          </w:p>
          <w:p w14:paraId="3A9718BF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9D29BB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Как, на соху налегая рукою,</w:t>
            </w:r>
          </w:p>
          <w:p w14:paraId="1556DCAD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Пахарь задумчиво шел полосою»</w:t>
            </w:r>
            <w:r w:rsidRPr="001C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5CA859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B32D75" w14:textId="77777777" w:rsidR="001C3EAD" w:rsidRPr="001C3EAD" w:rsidRDefault="001C3EAD" w:rsidP="001C3EAD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E3B427" w14:textId="77777777" w:rsidR="003E169F" w:rsidRPr="001C3EAD" w:rsidRDefault="001C3EAD" w:rsidP="001C3EAD">
            <w:pPr>
              <w:pStyle w:val="HTML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3EA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22 - 25 ноября 1854</w:t>
            </w:r>
          </w:p>
        </w:tc>
      </w:tr>
    </w:tbl>
    <w:p w14:paraId="1332E778" w14:textId="77777777" w:rsidR="001E6523" w:rsidRDefault="001E6523" w:rsidP="007B229D">
      <w:pPr>
        <w:jc w:val="both"/>
        <w:rPr>
          <w:rFonts w:ascii="Times New Roman" w:hAnsi="Times New Roman" w:cs="Times New Roman"/>
        </w:rPr>
        <w:sectPr w:rsidR="001E6523" w:rsidSect="00BB42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E690DB" w14:textId="77777777" w:rsidR="00F449E2" w:rsidRPr="00F449E2" w:rsidRDefault="00F449E2" w:rsidP="00F449E2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50">
        <w:rPr>
          <w:rFonts w:ascii="Times New Roman" w:hAnsi="Times New Roman" w:cs="Times New Roman"/>
          <w:b/>
          <w:sz w:val="24"/>
          <w:szCs w:val="24"/>
          <w:u w:val="single"/>
        </w:rPr>
        <w:t>Задание №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24FE61F" w14:textId="77777777" w:rsidR="00BB427E" w:rsidRPr="00A11A8D" w:rsidRDefault="00F449E2" w:rsidP="00F449E2">
      <w:pPr>
        <w:tabs>
          <w:tab w:val="left" w:pos="142"/>
          <w:tab w:val="left" w:pos="284"/>
          <w:tab w:val="left" w:pos="426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BB427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A11A8D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апишите </w:t>
      </w:r>
      <w:r w:rsidR="00124DE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(по вашему выбору)</w:t>
      </w:r>
      <w:r w:rsidR="00124D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1A8D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лирическую миниатюру</w:t>
      </w:r>
      <w:r w:rsidR="00124D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(7-8 предложений)</w:t>
      </w:r>
      <w:r w:rsidR="00BB427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или стихотворение в прозе</w:t>
      </w:r>
      <w:r w:rsidR="00124D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543E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не более </w:t>
      </w:r>
      <w:r w:rsidR="00124D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 строк)</w:t>
      </w:r>
      <w:r w:rsidR="00BB427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представляющ</w:t>
      </w:r>
      <w:r w:rsidR="009422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BB427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 собой описание </w:t>
      </w:r>
      <w:r w:rsidR="00A11A8D" w:rsidRPr="00A11A8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зимнего утра в городе</w:t>
      </w:r>
      <w:r w:rsidR="00BB427E" w:rsidRPr="00A11A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Вам необходимо использовать в работе:</w:t>
      </w:r>
    </w:p>
    <w:p w14:paraId="4E3BEE74" w14:textId="77777777" w:rsidR="00BB427E" w:rsidRPr="00D00C47" w:rsidRDefault="00BB427E" w:rsidP="00775E53">
      <w:pPr>
        <w:spacing w:after="0" w:line="240" w:lineRule="auto"/>
        <w:ind w:left="-425"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0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опорные слова:</w:t>
      </w:r>
      <w:r w:rsidRPr="00D00C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11A8D" w:rsidRPr="00D00C47">
        <w:rPr>
          <w:rFonts w:ascii="Times New Roman" w:eastAsia="Calibri" w:hAnsi="Times New Roman" w:cs="Times New Roman"/>
          <w:b/>
          <w:i/>
          <w:sz w:val="24"/>
          <w:szCs w:val="24"/>
        </w:rPr>
        <w:t>дремать, молчание, закадычный, А. С. Пушкин</w:t>
      </w:r>
      <w:r w:rsidRPr="00D00C4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</w:t>
      </w:r>
    </w:p>
    <w:p w14:paraId="6C37C503" w14:textId="77777777" w:rsidR="00BB427E" w:rsidRPr="00D00C47" w:rsidRDefault="00BB427E" w:rsidP="00775E53">
      <w:pPr>
        <w:spacing w:after="0" w:line="240" w:lineRule="auto"/>
        <w:ind w:left="-425" w:firstLine="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б) </w:t>
      </w:r>
      <w:r w:rsidR="008912C3" w:rsidRPr="00D00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сравнение</w:t>
      </w:r>
      <w:r w:rsidR="005068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  <w:r w:rsidRPr="00D00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28DF203" w14:textId="77777777" w:rsidR="00BB427E" w:rsidRPr="00D00C47" w:rsidRDefault="00BB427E" w:rsidP="00775E53">
      <w:pPr>
        <w:spacing w:after="0" w:line="240" w:lineRule="auto"/>
        <w:ind w:left="-425" w:firstLine="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в) </w:t>
      </w:r>
      <w:r w:rsidR="007B49F4" w:rsidRPr="007B49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олицетворение</w:t>
      </w:r>
      <w:r w:rsidR="005068B3" w:rsidRPr="007B49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14:paraId="0A8A228D" w14:textId="77777777" w:rsidR="005068B3" w:rsidRDefault="00BB427E" w:rsidP="00775E53">
      <w:pPr>
        <w:spacing w:after="0" w:line="240" w:lineRule="auto"/>
        <w:ind w:left="-425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0C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синтаксический параллелизм</w:t>
      </w:r>
      <w:r w:rsidR="005068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05C3D4F" w14:textId="77777777" w:rsidR="00BB427E" w:rsidRPr="00794AC5" w:rsidRDefault="00F37125" w:rsidP="00D00C47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Использованные вами</w:t>
      </w:r>
      <w:r w:rsidR="00BB427E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тропы и стилистические фигуры </w:t>
      </w: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(б,</w:t>
      </w:r>
      <w:r w:rsidR="006B7E1A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в,</w:t>
      </w:r>
      <w:r w:rsidR="006B7E1A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г) </w:t>
      </w:r>
      <w:r w:rsidR="005068B3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подчеркните и </w:t>
      </w:r>
      <w:r w:rsidR="00794AC5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</w:t>
      </w:r>
      <w:r w:rsidR="005068B3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пишите</w:t>
      </w:r>
      <w:r w:rsidR="00BB427E"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1DA8E17C" w14:textId="77777777" w:rsidR="00794AC5" w:rsidRDefault="00BB427E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4A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Придумайте короткий и ёмкий заголовок для вашего текста. </w:t>
      </w:r>
    </w:p>
    <w:p w14:paraId="72DF072B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122F481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0AEAAD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ED9EBC0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361D16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C0A00BB" w14:textId="654D3025" w:rsidR="004E3466" w:rsidRPr="00995A8D" w:rsidRDefault="004E3466" w:rsidP="004E3466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Максимальн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ое количество</w:t>
      </w: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ов </w:t>
      </w: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63.</w:t>
      </w:r>
    </w:p>
    <w:p w14:paraId="6C06A40A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D005AC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8768302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8CB04D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1546C3D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C93A12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8C5C38C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EB80D7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6BA8DAC" w14:textId="77777777" w:rsidR="00995A8D" w:rsidRDefault="00995A8D" w:rsidP="00E25991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DD9E9F5" w14:textId="77777777" w:rsidR="00995A8D" w:rsidRP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и методика оценивания олимпиадных заданий</w:t>
      </w:r>
    </w:p>
    <w:p w14:paraId="3BF13A1D" w14:textId="77777777" w:rsidR="00995A8D" w:rsidRP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литературе (2021-2022 учебный год)</w:t>
      </w:r>
    </w:p>
    <w:p w14:paraId="304F49C5" w14:textId="77777777" w:rsidR="00995A8D" w:rsidRP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 класс</w:t>
      </w:r>
    </w:p>
    <w:p w14:paraId="6CCDDF3C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0F9E461" w14:textId="77777777" w:rsidR="00995A8D" w:rsidRP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№ 1.</w:t>
      </w:r>
    </w:p>
    <w:p w14:paraId="7DBB2025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портретах изображены известные писатели и поэты, под таблицей даны названия их произведений. Соотнесите портреты с названиями произведений, укажите фамилии (без инициалов) авторов и допишите названия еще 3-х их произведений.</w:t>
      </w:r>
    </w:p>
    <w:p w14:paraId="0ECD3384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№ 1 носит тестово-аналитический характер, при его выполнении обучающийся должен применить свои историко-литературные знания. Баллы распределяются по 3 критериям:</w:t>
      </w:r>
    </w:p>
    <w:p w14:paraId="713DFD08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верное указание фамилии: по 1 баллу (максимально 4 балла);</w:t>
      </w:r>
    </w:p>
    <w:p w14:paraId="722110F1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верное соотнесение портрета и произведения: по 1 баллу (максимально 4 балла);</w:t>
      </w:r>
    </w:p>
    <w:p w14:paraId="7993E343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каждое дополнительно указанное правильное произведение: по 1 баллу (максимально 12 баллов).</w:t>
      </w:r>
    </w:p>
    <w:p w14:paraId="398268F7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 за задание № 1 – 20 баллов.</w:t>
      </w:r>
    </w:p>
    <w:p w14:paraId="5B01ADA9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7015BE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максимальный балл ставится при отсутствии искажений в названии произведения и при отсутствии ошибок в указании фамилии автора.</w:t>
      </w:r>
    </w:p>
    <w:p w14:paraId="68FF02B2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175D5A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Ответы</w:t>
      </w:r>
    </w:p>
    <w:p w14:paraId="0D6514C0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ПОРТРЕТ 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ФАМИЛИЯ 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НАЗВАНИЯ ПРОИЗВЕДЕНИЙ</w:t>
      </w:r>
    </w:p>
    <w:p w14:paraId="79D9AF10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Гоголь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«Тарас Бульба»</w:t>
      </w:r>
    </w:p>
    <w:p w14:paraId="2F1DE430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Лермонтов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«Тучи»</w:t>
      </w:r>
    </w:p>
    <w:p w14:paraId="28C7C427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Чехов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«Хамелеон»</w:t>
      </w:r>
    </w:p>
    <w:p w14:paraId="12BCE749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Пушкин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«Станционный смотритель»</w:t>
      </w:r>
    </w:p>
    <w:p w14:paraId="74018A32" w14:textId="77777777" w:rsid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1FA695" w14:textId="77777777" w:rsidR="00995A8D" w:rsidRP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№2.</w:t>
      </w:r>
    </w:p>
    <w:p w14:paraId="2B469D3D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стихотворение Н. А. Некрасова «Несжатая полоса» и ответьте на вопрос, каким образом в произведении соотносятся мир природы и мир человека (объем ответа 5-10 предложений).</w:t>
      </w:r>
    </w:p>
    <w:p w14:paraId="4F0AF16B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№ 2 – аналитическое по характеру. Участникам олимпиады предлагается прочитать стихотворное произведение и точно, четко, полно и развернуто ответить на сформулированный в задании вопрос. Баллы распределяются по 3 критериям:</w:t>
      </w:r>
    </w:p>
    <w:p w14:paraId="71DC81EA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развернутый, точный, подробный ответ на поставленный вопрос, опирающийся на примеры из произведения и учитывающий связи разноуровневых элементов художественного текста: 0-3-7-10;</w:t>
      </w:r>
    </w:p>
    <w:p w14:paraId="3370EB5D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владение теоретико-литературный понятийным аппаратом, уместность использования историко-литературного материала: 0-3-7-10;</w:t>
      </w:r>
    </w:p>
    <w:p w14:paraId="0E022448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композиционная стройность работы, логичность и связность ответа, общая языковая и речевая грамотность: 0-1-3-5</w:t>
      </w:r>
    </w:p>
    <w:p w14:paraId="03369B4D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 за задание № 2 – 25 баллов.</w:t>
      </w:r>
    </w:p>
    <w:p w14:paraId="60F094D7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8ADAF9" w14:textId="77777777" w:rsidR="00995A8D" w:rsidRPr="00995A8D" w:rsidRDefault="00995A8D" w:rsidP="00995A8D">
      <w:pPr>
        <w:spacing w:after="0" w:line="240" w:lineRule="auto"/>
        <w:ind w:left="-425"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№ 3.</w:t>
      </w:r>
    </w:p>
    <w:p w14:paraId="51FF24EC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Напишите (по вашему выбору) лирическую миниатюру (7-8 предложений) или стихотворение в прозе (8 строк), представляющее собой описание зимнего утра в городе. Вам необходимо использовать в работе:</w:t>
      </w:r>
    </w:p>
    <w:p w14:paraId="443860DA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опорные слова: дремать, молчание, закадычный, А. С. Пушкин; </w:t>
      </w:r>
    </w:p>
    <w:p w14:paraId="41E87359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сравнение; </w:t>
      </w:r>
    </w:p>
    <w:p w14:paraId="0D9DE33E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в) олицетворение;</w:t>
      </w:r>
    </w:p>
    <w:p w14:paraId="7D23870E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г) синтаксический параллелизм.</w:t>
      </w:r>
    </w:p>
    <w:p w14:paraId="57011381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Использованные вами тропы и стилистические фигуры (б, в, г) подчеркните и подпишите. </w:t>
      </w:r>
    </w:p>
    <w:p w14:paraId="5F561999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Придумайте короткий и ёмкий заголовок для вашего текста. </w:t>
      </w:r>
    </w:p>
    <w:p w14:paraId="0520E557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0AFD84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 № 3 – творческое по характеру. Участникам олимпиады предлагается создать собственное художественное произведение по указанным параметрам. Ответ оценивается по следующим критериям:</w:t>
      </w:r>
    </w:p>
    <w:p w14:paraId="72AC92A8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использование опорных слов – по 1 баллу за каждое слово (максимально 4 балла);</w:t>
      </w:r>
    </w:p>
    <w:p w14:paraId="618331D6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каждый верно и контекстуально уместно использованный троп / стилистическую фигуру – по 1 баллу (максимально 3 балла);</w:t>
      </w:r>
    </w:p>
    <w:p w14:paraId="011BD3DC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3)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 каждый верно подчеркнутый и названный троп/ стилистическую фигуру – по 1 баллу (максимально 3 балла);</w:t>
      </w:r>
    </w:p>
    <w:p w14:paraId="239B4EBA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соответствие жанрово-стилевым и синтаксически-интонационным характеристикам выбранного формата текста – до 3 баллов. </w:t>
      </w:r>
    </w:p>
    <w:p w14:paraId="18280B11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уместность, оправданность, выразительность и смысловая емкость заголовка. Максимальный балл по критерию – до 2 баллов. </w:t>
      </w:r>
    </w:p>
    <w:p w14:paraId="533D53D1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6)</w:t>
      </w: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речевая точность и выразительность, грамматическая правильность, стилевая однородность текста – до 3 баллов. </w:t>
      </w:r>
    </w:p>
    <w:p w14:paraId="72C569CD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в том случае, если в работе использованы не все опорные слова, оценка снижается на 1 балл. Если опорные слова не использованы совсем, всё задание оценивается в ноль баллов.</w:t>
      </w:r>
    </w:p>
    <w:p w14:paraId="1A78E326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Примечание: в том случае, если в работе подчеркнуты, но не названы тропы/ стилистические фигуры, задание оценивается в ноль баллов.</w:t>
      </w:r>
    </w:p>
    <w:p w14:paraId="2AAEDE15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8A84BA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балл за задание № 3 – 18 баллов.</w:t>
      </w:r>
    </w:p>
    <w:p w14:paraId="0A1296C9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2F4DE0" w14:textId="77777777" w:rsidR="00995A8D" w:rsidRPr="00995A8D" w:rsidRDefault="00995A8D" w:rsidP="00995A8D">
      <w:pPr>
        <w:spacing w:after="0" w:line="240" w:lineRule="auto"/>
        <w:ind w:left="-425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5A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Максимальный балл за выполнение всей олимпиады – 63 балла.</w:t>
      </w:r>
    </w:p>
    <w:sectPr w:rsidR="00995A8D" w:rsidRPr="00995A8D" w:rsidSect="001264B4">
      <w:type w:val="continuous"/>
      <w:pgSz w:w="11906" w:h="16838"/>
      <w:pgMar w:top="851" w:right="850" w:bottom="709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1E63" w14:textId="77777777" w:rsidR="001242D0" w:rsidRDefault="001242D0" w:rsidP="001264B4">
      <w:pPr>
        <w:spacing w:after="0" w:line="240" w:lineRule="auto"/>
      </w:pPr>
      <w:r>
        <w:separator/>
      </w:r>
    </w:p>
  </w:endnote>
  <w:endnote w:type="continuationSeparator" w:id="0">
    <w:p w14:paraId="490C31D7" w14:textId="77777777" w:rsidR="001242D0" w:rsidRDefault="001242D0" w:rsidP="0012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902811"/>
      <w:docPartObj>
        <w:docPartGallery w:val="Page Numbers (Bottom of Page)"/>
        <w:docPartUnique/>
      </w:docPartObj>
    </w:sdtPr>
    <w:sdtEndPr/>
    <w:sdtContent>
      <w:p w14:paraId="6D1AB10E" w14:textId="77777777" w:rsidR="001264B4" w:rsidRDefault="001264B4" w:rsidP="001264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5F76A" w14:textId="77777777" w:rsidR="001242D0" w:rsidRDefault="001242D0" w:rsidP="001264B4">
      <w:pPr>
        <w:spacing w:after="0" w:line="240" w:lineRule="auto"/>
      </w:pPr>
      <w:r>
        <w:separator/>
      </w:r>
    </w:p>
  </w:footnote>
  <w:footnote w:type="continuationSeparator" w:id="0">
    <w:p w14:paraId="48320C0A" w14:textId="77777777" w:rsidR="001242D0" w:rsidRDefault="001242D0" w:rsidP="0012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30D8B"/>
    <w:multiLevelType w:val="hybridMultilevel"/>
    <w:tmpl w:val="0FC6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4DAE"/>
    <w:multiLevelType w:val="hybridMultilevel"/>
    <w:tmpl w:val="92EA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074"/>
    <w:rsid w:val="000155DF"/>
    <w:rsid w:val="00082D39"/>
    <w:rsid w:val="00114003"/>
    <w:rsid w:val="001242D0"/>
    <w:rsid w:val="00124DEE"/>
    <w:rsid w:val="001264B4"/>
    <w:rsid w:val="00161AEF"/>
    <w:rsid w:val="001C3EAD"/>
    <w:rsid w:val="001D118A"/>
    <w:rsid w:val="001E6523"/>
    <w:rsid w:val="001F5BA7"/>
    <w:rsid w:val="0027292F"/>
    <w:rsid w:val="002C4178"/>
    <w:rsid w:val="00374B5A"/>
    <w:rsid w:val="00397BEF"/>
    <w:rsid w:val="003A721B"/>
    <w:rsid w:val="003B0456"/>
    <w:rsid w:val="003D79E0"/>
    <w:rsid w:val="003E169F"/>
    <w:rsid w:val="003E6689"/>
    <w:rsid w:val="00405D92"/>
    <w:rsid w:val="004B7C5E"/>
    <w:rsid w:val="004C0DCD"/>
    <w:rsid w:val="004E3466"/>
    <w:rsid w:val="004F75BE"/>
    <w:rsid w:val="005068B3"/>
    <w:rsid w:val="00530C91"/>
    <w:rsid w:val="00535844"/>
    <w:rsid w:val="00543E75"/>
    <w:rsid w:val="005D6F78"/>
    <w:rsid w:val="00645768"/>
    <w:rsid w:val="006B7E1A"/>
    <w:rsid w:val="00755990"/>
    <w:rsid w:val="00775E53"/>
    <w:rsid w:val="00794AC5"/>
    <w:rsid w:val="007B229D"/>
    <w:rsid w:val="007B49F4"/>
    <w:rsid w:val="0087497D"/>
    <w:rsid w:val="008912C3"/>
    <w:rsid w:val="009422E6"/>
    <w:rsid w:val="0097298B"/>
    <w:rsid w:val="009941A6"/>
    <w:rsid w:val="00995A8D"/>
    <w:rsid w:val="009D533A"/>
    <w:rsid w:val="009E142E"/>
    <w:rsid w:val="009F0C5C"/>
    <w:rsid w:val="00A11A8D"/>
    <w:rsid w:val="00A92936"/>
    <w:rsid w:val="00B0597E"/>
    <w:rsid w:val="00B53E07"/>
    <w:rsid w:val="00B66E55"/>
    <w:rsid w:val="00B801ED"/>
    <w:rsid w:val="00BB427E"/>
    <w:rsid w:val="00BE5D09"/>
    <w:rsid w:val="00C90C38"/>
    <w:rsid w:val="00D00C47"/>
    <w:rsid w:val="00D20750"/>
    <w:rsid w:val="00D310A1"/>
    <w:rsid w:val="00DE295B"/>
    <w:rsid w:val="00E25991"/>
    <w:rsid w:val="00E924F5"/>
    <w:rsid w:val="00F027EB"/>
    <w:rsid w:val="00F37125"/>
    <w:rsid w:val="00F449E2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A5B9"/>
  <w15:docId w15:val="{2D9AC36B-23C1-4594-9B51-10A1913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3E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C3EAD"/>
    <w:rPr>
      <w:color w:val="0000FF"/>
      <w:u w:val="single"/>
    </w:rPr>
  </w:style>
  <w:style w:type="character" w:styleId="a7">
    <w:name w:val="Emphasis"/>
    <w:basedOn w:val="a0"/>
    <w:uiPriority w:val="20"/>
    <w:qFormat/>
    <w:rsid w:val="001C3EA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0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7E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4B4"/>
  </w:style>
  <w:style w:type="paragraph" w:styleId="ac">
    <w:name w:val="footer"/>
    <w:basedOn w:val="a"/>
    <w:link w:val="ad"/>
    <w:uiPriority w:val="99"/>
    <w:unhideWhenUsed/>
    <w:rsid w:val="0012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A4A1-B144-495E-B976-0A7FAB6E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Кухни BRAVO</dc:creator>
  <cp:keywords/>
  <dc:description/>
  <cp:lastModifiedBy>Методист1</cp:lastModifiedBy>
  <cp:revision>52</cp:revision>
  <cp:lastPrinted>2020-03-10T14:53:00Z</cp:lastPrinted>
  <dcterms:created xsi:type="dcterms:W3CDTF">2020-02-03T10:43:00Z</dcterms:created>
  <dcterms:modified xsi:type="dcterms:W3CDTF">2021-10-01T08:07:00Z</dcterms:modified>
</cp:coreProperties>
</file>