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00" w:rsidRDefault="009D6D00" w:rsidP="009D6D00">
      <w:pPr>
        <w:spacing w:after="0"/>
        <w:ind w:left="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6284B">
        <w:rPr>
          <w:rFonts w:ascii="Times New Roman" w:hAnsi="Times New Roman" w:cs="Times New Roman"/>
          <w:color w:val="212529"/>
          <w:sz w:val="28"/>
          <w:szCs w:val="28"/>
        </w:rPr>
        <w:t>Школьный</w:t>
      </w:r>
      <w:r w:rsidRPr="0086284B">
        <w:rPr>
          <w:rFonts w:ascii="Times New Roman" w:hAnsi="Times New Roman" w:cs="Times New Roman"/>
          <w:color w:val="212529"/>
          <w:spacing w:val="-11"/>
          <w:sz w:val="28"/>
          <w:szCs w:val="28"/>
        </w:rPr>
        <w:t xml:space="preserve"> </w:t>
      </w:r>
      <w:r w:rsidRPr="0086284B">
        <w:rPr>
          <w:rFonts w:ascii="Times New Roman" w:hAnsi="Times New Roman" w:cs="Times New Roman"/>
          <w:color w:val="212529"/>
          <w:sz w:val="28"/>
          <w:szCs w:val="28"/>
        </w:rPr>
        <w:t>этап</w:t>
      </w:r>
      <w:r w:rsidRPr="0086284B">
        <w:rPr>
          <w:rFonts w:ascii="Times New Roman" w:hAnsi="Times New Roman" w:cs="Times New Roman"/>
          <w:color w:val="212529"/>
          <w:spacing w:val="-10"/>
          <w:sz w:val="28"/>
          <w:szCs w:val="28"/>
        </w:rPr>
        <w:t xml:space="preserve"> </w:t>
      </w:r>
      <w:proofErr w:type="spellStart"/>
      <w:r w:rsidRPr="0086284B">
        <w:rPr>
          <w:rFonts w:ascii="Times New Roman" w:hAnsi="Times New Roman" w:cs="Times New Roman"/>
          <w:color w:val="212529"/>
          <w:sz w:val="28"/>
          <w:szCs w:val="28"/>
        </w:rPr>
        <w:t>ВсОШ</w:t>
      </w:r>
      <w:proofErr w:type="spellEnd"/>
      <w:r w:rsidRPr="0086284B">
        <w:rPr>
          <w:rFonts w:ascii="Times New Roman" w:hAnsi="Times New Roman" w:cs="Times New Roman"/>
          <w:color w:val="212529"/>
          <w:sz w:val="28"/>
          <w:szCs w:val="28"/>
        </w:rPr>
        <w:t>,</w:t>
      </w:r>
      <w:r w:rsidRPr="0086284B">
        <w:rPr>
          <w:rFonts w:ascii="Times New Roman" w:hAnsi="Times New Roman" w:cs="Times New Roman"/>
          <w:color w:val="212529"/>
          <w:spacing w:val="-11"/>
          <w:sz w:val="28"/>
          <w:szCs w:val="28"/>
        </w:rPr>
        <w:t xml:space="preserve"> </w:t>
      </w:r>
      <w:r w:rsidRPr="0086284B">
        <w:rPr>
          <w:rFonts w:ascii="Times New Roman" w:hAnsi="Times New Roman" w:cs="Times New Roman"/>
          <w:color w:val="212529"/>
          <w:sz w:val="28"/>
          <w:szCs w:val="28"/>
        </w:rPr>
        <w:t xml:space="preserve">технология </w:t>
      </w:r>
      <w:r w:rsidRPr="0086284B">
        <w:rPr>
          <w:rFonts w:ascii="Times New Roman" w:hAnsi="Times New Roman" w:cs="Times New Roman"/>
          <w:color w:val="212529"/>
          <w:spacing w:val="-42"/>
          <w:sz w:val="28"/>
          <w:szCs w:val="28"/>
        </w:rPr>
        <w:t xml:space="preserve"> </w:t>
      </w:r>
      <w:r w:rsidRPr="0086284B">
        <w:rPr>
          <w:rFonts w:ascii="Times New Roman" w:hAnsi="Times New Roman" w:cs="Times New Roman"/>
          <w:color w:val="212529"/>
          <w:sz w:val="28"/>
          <w:szCs w:val="28"/>
        </w:rPr>
        <w:t xml:space="preserve">(техника, технологии и техническое творчество), </w:t>
      </w:r>
      <w:r>
        <w:rPr>
          <w:rFonts w:ascii="Times New Roman" w:hAnsi="Times New Roman" w:cs="Times New Roman"/>
          <w:color w:val="212529"/>
          <w:sz w:val="28"/>
          <w:szCs w:val="28"/>
        </w:rPr>
        <w:t>9-11</w:t>
      </w:r>
      <w:r w:rsidRPr="0086284B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Pr="0086284B">
        <w:rPr>
          <w:rFonts w:ascii="Times New Roman" w:hAnsi="Times New Roman" w:cs="Times New Roman"/>
          <w:color w:val="212529"/>
          <w:sz w:val="28"/>
          <w:szCs w:val="28"/>
        </w:rPr>
        <w:t>класс,</w:t>
      </w:r>
      <w:r w:rsidRPr="0086284B">
        <w:rPr>
          <w:rFonts w:ascii="Times New Roman" w:hAnsi="Times New Roman" w:cs="Times New Roman"/>
          <w:color w:val="212529"/>
          <w:spacing w:val="-2"/>
          <w:sz w:val="28"/>
          <w:szCs w:val="28"/>
        </w:rPr>
        <w:t xml:space="preserve"> </w:t>
      </w:r>
      <w:r w:rsidRPr="0086284B">
        <w:rPr>
          <w:rFonts w:ascii="Times New Roman" w:hAnsi="Times New Roman" w:cs="Times New Roman"/>
          <w:color w:val="212529"/>
          <w:sz w:val="28"/>
          <w:szCs w:val="28"/>
        </w:rPr>
        <w:t>2021/2022 г</w:t>
      </w:r>
    </w:p>
    <w:p w:rsidR="009D6D00" w:rsidRDefault="009D6D00" w:rsidP="009D6D00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Ответы и критерии оценивания</w:t>
      </w: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tbl>
      <w:tblPr>
        <w:tblStyle w:val="TableGrid"/>
        <w:tblW w:w="9856" w:type="dxa"/>
        <w:tblInd w:w="-170" w:type="dxa"/>
        <w:tblCellMar>
          <w:top w:w="2" w:type="dxa"/>
          <w:left w:w="108" w:type="dxa"/>
          <w:right w:w="53" w:type="dxa"/>
        </w:tblCellMar>
        <w:tblLook w:val="04A0"/>
      </w:tblPr>
      <w:tblGrid>
        <w:gridCol w:w="536"/>
        <w:gridCol w:w="6097"/>
        <w:gridCol w:w="3223"/>
      </w:tblGrid>
      <w:tr w:rsidR="009D6D00" w:rsidTr="00D21B3A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Pr="002F73F6" w:rsidRDefault="009D6D00" w:rsidP="00D21B3A">
            <w:pPr>
              <w:ind w:right="58"/>
              <w:jc w:val="center"/>
              <w:rPr>
                <w:sz w:val="24"/>
                <w:szCs w:val="24"/>
              </w:rPr>
            </w:pPr>
            <w:r w:rsidRPr="002F7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Ответы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Комментарий </w:t>
            </w:r>
          </w:p>
        </w:tc>
      </w:tr>
      <w:tr w:rsidR="009D6D00" w:rsidTr="00D21B3A">
        <w:trPr>
          <w:trHeight w:val="50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Pr="002F73F6" w:rsidRDefault="00987AB7" w:rsidP="00D21B3A">
            <w:pPr>
              <w:pStyle w:val="Heading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297">
              <w:rPr>
                <w:rFonts w:ascii="Times New Roman" w:hAnsi="Times New Roman" w:cs="Times New Roman"/>
                <w:color w:val="212529"/>
                <w:w w:val="110"/>
                <w:sz w:val="24"/>
                <w:szCs w:val="24"/>
              </w:rPr>
              <w:t>социальная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D6D00" w:rsidTr="00D21B3A">
        <w:trPr>
          <w:trHeight w:val="41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87AB7" w:rsidP="00D21B3A">
            <w:pPr>
              <w:spacing w:after="0"/>
              <w:rPr>
                <w:rFonts w:ascii="Times New Roman" w:hAnsi="Times New Roman" w:cs="Times New Roman"/>
                <w:color w:val="212529"/>
                <w:w w:val="110"/>
                <w:sz w:val="24"/>
                <w:szCs w:val="24"/>
              </w:rPr>
            </w:pPr>
            <w:r w:rsidRPr="00662297">
              <w:rPr>
                <w:rFonts w:ascii="Times New Roman" w:hAnsi="Times New Roman" w:cs="Times New Roman"/>
                <w:color w:val="212529"/>
                <w:spacing w:val="-1"/>
                <w:w w:val="110"/>
                <w:sz w:val="24"/>
                <w:szCs w:val="24"/>
              </w:rPr>
              <w:t>распознавание</w:t>
            </w:r>
            <w:r w:rsidRPr="00662297">
              <w:rPr>
                <w:rFonts w:ascii="Times New Roman" w:hAnsi="Times New Roman" w:cs="Times New Roman"/>
                <w:color w:val="212529"/>
                <w:w w:val="110"/>
                <w:sz w:val="24"/>
                <w:szCs w:val="24"/>
              </w:rPr>
              <w:t xml:space="preserve"> лиц в метро</w:t>
            </w:r>
          </w:p>
          <w:p w:rsidR="00987AB7" w:rsidRPr="004669FE" w:rsidRDefault="00987AB7" w:rsidP="00D2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297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первичная</w:t>
            </w:r>
            <w:r w:rsidRPr="00662297">
              <w:rPr>
                <w:rFonts w:ascii="Times New Roman" w:hAnsi="Times New Roman" w:cs="Times New Roman"/>
                <w:color w:val="212529"/>
                <w:spacing w:val="2"/>
                <w:w w:val="105"/>
                <w:sz w:val="24"/>
                <w:szCs w:val="24"/>
              </w:rPr>
              <w:t xml:space="preserve"> </w:t>
            </w:r>
            <w:r w:rsidRPr="00662297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проверка</w:t>
            </w:r>
            <w:r w:rsidRPr="00662297">
              <w:rPr>
                <w:rFonts w:ascii="Times New Roman" w:hAnsi="Times New Roman" w:cs="Times New Roman"/>
                <w:color w:val="212529"/>
                <w:spacing w:val="2"/>
                <w:w w:val="105"/>
                <w:sz w:val="24"/>
                <w:szCs w:val="24"/>
              </w:rPr>
              <w:t xml:space="preserve"> </w:t>
            </w:r>
            <w:r w:rsidRPr="00662297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почерка</w:t>
            </w:r>
            <w:r w:rsidRPr="00662297">
              <w:rPr>
                <w:rFonts w:ascii="Times New Roman" w:hAnsi="Times New Roman" w:cs="Times New Roman"/>
                <w:color w:val="212529"/>
                <w:spacing w:val="2"/>
                <w:w w:val="105"/>
                <w:sz w:val="24"/>
                <w:szCs w:val="24"/>
              </w:rPr>
              <w:t xml:space="preserve"> </w:t>
            </w:r>
            <w:r w:rsidRPr="00662297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при</w:t>
            </w:r>
            <w:r w:rsidRPr="00662297">
              <w:rPr>
                <w:rFonts w:ascii="Times New Roman" w:hAnsi="Times New Roman" w:cs="Times New Roman"/>
                <w:color w:val="212529"/>
                <w:spacing w:val="2"/>
                <w:w w:val="105"/>
                <w:sz w:val="24"/>
                <w:szCs w:val="24"/>
              </w:rPr>
              <w:t xml:space="preserve"> </w:t>
            </w:r>
            <w:r w:rsidRPr="00662297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проведении</w:t>
            </w:r>
            <w:r w:rsidRPr="00662297">
              <w:rPr>
                <w:rFonts w:ascii="Times New Roman" w:hAnsi="Times New Roman" w:cs="Times New Roman"/>
                <w:color w:val="212529"/>
                <w:spacing w:val="3"/>
                <w:w w:val="105"/>
                <w:sz w:val="24"/>
                <w:szCs w:val="24"/>
              </w:rPr>
              <w:t xml:space="preserve"> </w:t>
            </w:r>
            <w:r w:rsidRPr="00662297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ЕГЭ</w:t>
            </w:r>
            <w:r w:rsidRPr="00662297">
              <w:rPr>
                <w:rFonts w:ascii="Times New Roman" w:hAnsi="Times New Roman" w:cs="Times New Roman"/>
                <w:color w:val="212529"/>
                <w:spacing w:val="2"/>
                <w:w w:val="105"/>
                <w:sz w:val="24"/>
                <w:szCs w:val="24"/>
              </w:rPr>
              <w:t xml:space="preserve"> </w:t>
            </w:r>
            <w:r w:rsidRPr="00662297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2020</w:t>
            </w:r>
            <w:r w:rsidRPr="00662297">
              <w:rPr>
                <w:rFonts w:ascii="Times New Roman" w:hAnsi="Times New Roman" w:cs="Times New Roman"/>
                <w:color w:val="212529"/>
                <w:spacing w:val="2"/>
                <w:w w:val="105"/>
                <w:sz w:val="24"/>
                <w:szCs w:val="24"/>
              </w:rPr>
              <w:t xml:space="preserve"> </w:t>
            </w:r>
            <w:r w:rsidRPr="00662297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года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D6D00" w:rsidTr="00D21B3A">
        <w:trPr>
          <w:trHeight w:val="28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Pr="009E0F3C" w:rsidRDefault="00987AB7" w:rsidP="0098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91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паровая</w:t>
            </w:r>
            <w:r w:rsidRPr="00A66E91">
              <w:rPr>
                <w:rFonts w:ascii="Times New Roman" w:hAnsi="Times New Roman" w:cs="Times New Roman"/>
                <w:color w:val="212529"/>
                <w:spacing w:val="6"/>
                <w:w w:val="105"/>
                <w:sz w:val="24"/>
                <w:szCs w:val="24"/>
              </w:rPr>
              <w:t xml:space="preserve"> </w:t>
            </w:r>
            <w:r w:rsidRPr="00A66E91"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  <w:t>машина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D6D00" w:rsidTr="00D21B3A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Pr="00B6598C" w:rsidRDefault="00B6598C" w:rsidP="00D21B3A">
            <w:pPr>
              <w:spacing w:line="268" w:lineRule="auto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B659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цемент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D6D00" w:rsidTr="00D21B3A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Pr="00B6598C" w:rsidRDefault="00B6598C" w:rsidP="00D2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закалка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D6D00" w:rsidTr="00D21B3A">
        <w:trPr>
          <w:trHeight w:val="4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pPr>
              <w:spacing w:after="0"/>
              <w:ind w:righ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D00" w:rsidRPr="00B6598C" w:rsidRDefault="00B6598C" w:rsidP="00D2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9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ручная двуручная пила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D6D00" w:rsidTr="00D21B3A">
        <w:trPr>
          <w:trHeight w:val="28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8C" w:rsidRDefault="00B6598C" w:rsidP="00B6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</w:pPr>
            <w:r w:rsidRPr="00E242F8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сталь обыкновенного качества</w:t>
            </w:r>
          </w:p>
          <w:p w:rsidR="00B6598C" w:rsidRPr="00E242F8" w:rsidRDefault="00B6598C" w:rsidP="00B6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 </w:t>
            </w:r>
            <w:r w:rsidRPr="00E242F8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качественная</w:t>
            </w:r>
          </w:p>
          <w:p w:rsidR="00B6598C" w:rsidRPr="00E242F8" w:rsidRDefault="00B6598C" w:rsidP="00B6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 </w:t>
            </w:r>
            <w:r w:rsidRPr="00E242F8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повышенного качества</w:t>
            </w:r>
          </w:p>
          <w:p w:rsidR="009D6D00" w:rsidRPr="00156FDB" w:rsidRDefault="00B6598C" w:rsidP="00B6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 </w:t>
            </w:r>
            <w:r w:rsidRPr="00E242F8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высококачественная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D6D00" w:rsidTr="00D21B3A">
        <w:trPr>
          <w:trHeight w:val="3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98C" w:rsidRPr="00E242F8" w:rsidRDefault="00B6598C" w:rsidP="00B6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8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  <w:p w:rsidR="009D6D00" w:rsidRPr="00156FDB" w:rsidRDefault="00B6598C" w:rsidP="00B6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8">
              <w:rPr>
                <w:rFonts w:ascii="Times New Roman" w:hAnsi="Times New Roman" w:cs="Times New Roman"/>
                <w:sz w:val="24"/>
                <w:szCs w:val="24"/>
              </w:rPr>
              <w:t>шпон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D6D00" w:rsidTr="00D21B3A">
        <w:trPr>
          <w:trHeight w:val="47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Pr="00156FDB" w:rsidRDefault="003B3EED" w:rsidP="00D2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B35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долото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D6D00" w:rsidTr="00D21B3A">
        <w:trPr>
          <w:trHeight w:val="26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Pr="003B3EED" w:rsidRDefault="003B3EED" w:rsidP="003B3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</w:pPr>
            <w:r w:rsidRPr="00AC3B35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зубная паста</w:t>
            </w: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,  </w:t>
            </w:r>
            <w:r w:rsidRPr="00AC3B35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паста ГОИ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D6D00" w:rsidTr="00D21B3A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Pr="000D752A" w:rsidRDefault="00970319" w:rsidP="00D21B3A">
            <w:pPr>
              <w:pStyle w:val="Heading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CCF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надфиль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D6D00" w:rsidTr="00D21B3A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Pr="00A806AD" w:rsidRDefault="00970319" w:rsidP="00D21B3A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0CCF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долото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D6D00" w:rsidTr="00D21B3A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7E" w:rsidRPr="00810CCF" w:rsidRDefault="00A9027E" w:rsidP="00A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</w:pPr>
            <w:r w:rsidRPr="00810CCF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зубная паста</w:t>
            </w:r>
          </w:p>
          <w:p w:rsidR="009D6D00" w:rsidRPr="00A9027E" w:rsidRDefault="00A9027E" w:rsidP="00A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</w:pPr>
            <w:r w:rsidRPr="00810CCF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паста ГОИ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D6D00" w:rsidTr="00D21B3A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Pr="00A806AD" w:rsidRDefault="00A9027E" w:rsidP="00D21B3A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810CCF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параллельное соединение потребителей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r w:rsidRPr="00546BDC"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D6D00" w:rsidTr="00D21B3A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Pr="00A806AD" w:rsidRDefault="00A9027E" w:rsidP="00D21B3A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r w:rsidRPr="00546BDC"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D6D00" w:rsidTr="00D21B3A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Pr="00B249BE" w:rsidRDefault="00A9027E" w:rsidP="00D2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0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широко применяются, особенно в авиа- и судостроении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r w:rsidRPr="00546BDC"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D6D00" w:rsidTr="00D21B3A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Pr="00711767" w:rsidRDefault="00A9027E" w:rsidP="00D21B3A">
            <w:pPr>
              <w:rPr>
                <w:rFonts w:ascii="Times New Roman" w:hAnsi="Times New Roman" w:cs="Times New Roman"/>
                <w:color w:val="212529"/>
                <w:w w:val="105"/>
                <w:sz w:val="24"/>
                <w:szCs w:val="24"/>
              </w:rPr>
            </w:pPr>
            <w:r w:rsidRPr="00E32EA0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осуществление сборочных операций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r w:rsidRPr="00546BDC"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D6D00" w:rsidTr="00D21B3A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Pr="0014161F" w:rsidRDefault="00A22187" w:rsidP="00A2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957">
              <w:rPr>
                <w:rFonts w:ascii="Times New Roman" w:hAnsi="Times New Roman" w:cs="Times New Roman"/>
                <w:sz w:val="24"/>
                <w:szCs w:val="24"/>
              </w:rPr>
              <w:t>блок-хаус</w:t>
            </w:r>
            <w:proofErr w:type="spellEnd"/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r w:rsidRPr="00546BDC"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D6D00" w:rsidTr="00D21B3A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Pr="00A22187" w:rsidRDefault="00A22187" w:rsidP="00A2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957">
              <w:rPr>
                <w:rFonts w:ascii="Times New Roman" w:hAnsi="Times New Roman" w:cs="Times New Roman"/>
                <w:sz w:val="24"/>
                <w:szCs w:val="24"/>
              </w:rPr>
              <w:t>пропильная</w:t>
            </w:r>
            <w:proofErr w:type="spellEnd"/>
            <w:r w:rsidRPr="000E0957">
              <w:rPr>
                <w:rFonts w:ascii="Times New Roman" w:hAnsi="Times New Roman" w:cs="Times New Roman"/>
                <w:sz w:val="24"/>
                <w:szCs w:val="24"/>
              </w:rPr>
              <w:t xml:space="preserve"> резьба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r w:rsidRPr="00B472A7"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D6D00" w:rsidTr="00D21B3A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Pr="00A22187" w:rsidRDefault="00A22187" w:rsidP="00A2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957">
              <w:rPr>
                <w:rFonts w:ascii="Times New Roman" w:hAnsi="Times New Roman" w:cs="Times New Roman"/>
                <w:sz w:val="24"/>
                <w:szCs w:val="24"/>
              </w:rPr>
              <w:t>железо углерод</w:t>
            </w:r>
            <w:proofErr w:type="gramEnd"/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r w:rsidRPr="00B472A7"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D6D00" w:rsidTr="00D21B3A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34" w:rsidRPr="000E0957" w:rsidRDefault="00337934" w:rsidP="00337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09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материал</w:t>
            </w:r>
          </w:p>
          <w:p w:rsidR="009D6D00" w:rsidRPr="00337934" w:rsidRDefault="00337934" w:rsidP="00D2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09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инструмент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r w:rsidRPr="00B472A7"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9D6D00" w:rsidTr="00D21B3A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Pr="00006563" w:rsidRDefault="00337934" w:rsidP="00D21B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0A">
              <w:rPr>
                <w:rFonts w:ascii="Times New Roman" w:hAnsi="Times New Roman" w:cs="Times New Roman"/>
                <w:sz w:val="24"/>
                <w:szCs w:val="24"/>
              </w:rPr>
              <w:t>смазочно-охлаждающая жидкость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00" w:rsidRDefault="009D6D00" w:rsidP="00D21B3A">
            <w:r w:rsidRPr="00B472A7"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</w:tbl>
    <w:p w:rsidR="009D6D00" w:rsidRDefault="009D6D00" w:rsidP="009D6D00">
      <w:pPr>
        <w:spacing w:after="3"/>
      </w:pPr>
    </w:p>
    <w:p w:rsidR="00CF11C3" w:rsidRDefault="009D6D00" w:rsidP="00B51BA8">
      <w:pPr>
        <w:spacing w:after="519"/>
        <w:ind w:left="2069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Максимальное количество баллов за работу – 22.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F11C3" w:rsidSect="00CF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6D00"/>
    <w:rsid w:val="00337934"/>
    <w:rsid w:val="003B3EED"/>
    <w:rsid w:val="00925B98"/>
    <w:rsid w:val="00970319"/>
    <w:rsid w:val="00987AB7"/>
    <w:rsid w:val="009A7657"/>
    <w:rsid w:val="009D6D00"/>
    <w:rsid w:val="00A22187"/>
    <w:rsid w:val="00A9027E"/>
    <w:rsid w:val="00B51BA8"/>
    <w:rsid w:val="00B6598C"/>
    <w:rsid w:val="00CF11C3"/>
    <w:rsid w:val="00E6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00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D6D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6D00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color w:val="auto"/>
      <w:sz w:val="8"/>
      <w:szCs w:val="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D6D00"/>
    <w:rPr>
      <w:rFonts w:ascii="Roboto" w:eastAsia="Roboto" w:hAnsi="Roboto" w:cs="Roboto"/>
      <w:sz w:val="8"/>
      <w:szCs w:val="8"/>
    </w:rPr>
  </w:style>
  <w:style w:type="paragraph" w:customStyle="1" w:styleId="Heading1">
    <w:name w:val="Heading 1"/>
    <w:basedOn w:val="a"/>
    <w:uiPriority w:val="1"/>
    <w:qFormat/>
    <w:rsid w:val="009D6D00"/>
    <w:pPr>
      <w:widowControl w:val="0"/>
      <w:autoSpaceDE w:val="0"/>
      <w:autoSpaceDN w:val="0"/>
      <w:spacing w:after="0" w:line="240" w:lineRule="auto"/>
      <w:ind w:left="219"/>
      <w:outlineLvl w:val="1"/>
    </w:pPr>
    <w:rPr>
      <w:rFonts w:ascii="Roboto" w:eastAsia="Roboto" w:hAnsi="Roboto" w:cs="Roboto"/>
      <w:color w:val="auto"/>
      <w:sz w:val="7"/>
      <w:szCs w:val="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D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00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2021-10-03T03:22:00Z</dcterms:created>
  <dcterms:modified xsi:type="dcterms:W3CDTF">2021-10-03T05:36:00Z</dcterms:modified>
</cp:coreProperties>
</file>