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B3" w:rsidRPr="00ED5D67" w:rsidRDefault="001903B3" w:rsidP="001903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67">
        <w:rPr>
          <w:rFonts w:ascii="Times New Roman" w:hAnsi="Times New Roman" w:cs="Times New Roman"/>
          <w:b/>
          <w:i/>
          <w:sz w:val="28"/>
          <w:szCs w:val="28"/>
        </w:rPr>
        <w:t>Школьный этап Всероссийской Олимпиады школьников по предмету «физическая культура» в 20</w:t>
      </w:r>
      <w:r w:rsidR="00353F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021A2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B021A2" w:rsidRPr="00B021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53F61">
        <w:rPr>
          <w:rFonts w:ascii="Times New Roman" w:hAnsi="Times New Roman" w:cs="Times New Roman"/>
          <w:b/>
          <w:i/>
          <w:sz w:val="28"/>
          <w:szCs w:val="28"/>
        </w:rPr>
        <w:t>2</w:t>
      </w:r>
      <w:bookmarkStart w:id="0" w:name="_GoBack"/>
      <w:bookmarkEnd w:id="0"/>
      <w:r w:rsidRPr="00ED5D67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A404A3" w:rsidTr="00A404A3">
        <w:trPr>
          <w:trHeight w:val="417"/>
        </w:trPr>
        <w:tc>
          <w:tcPr>
            <w:tcW w:w="15559" w:type="dxa"/>
            <w:gridSpan w:val="11"/>
            <w:vAlign w:val="center"/>
          </w:tcPr>
          <w:p w:rsidR="00A404A3" w:rsidRPr="001903B3" w:rsidRDefault="004C654B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                                                                                         </w:t>
            </w:r>
            <w:r w:rsidR="00A4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-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404A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11D02" w:rsidTr="00711D02">
        <w:tc>
          <w:tcPr>
            <w:tcW w:w="671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711D02" w:rsidRPr="001903B3" w:rsidRDefault="00711D02" w:rsidP="0071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711D02" w:rsidRPr="001903B3" w:rsidRDefault="00711D02" w:rsidP="00DE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1D02" w:rsidTr="00711D02">
        <w:trPr>
          <w:trHeight w:val="565"/>
        </w:trPr>
        <w:tc>
          <w:tcPr>
            <w:tcW w:w="671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A6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706" w:rsidRDefault="002F6706">
      <w:pPr>
        <w:rPr>
          <w:rFonts w:ascii="Times New Roman" w:hAnsi="Times New Roman" w:cs="Times New Roman"/>
          <w:sz w:val="24"/>
          <w:szCs w:val="24"/>
        </w:rPr>
      </w:pPr>
    </w:p>
    <w:p w:rsidR="001903B3" w:rsidRPr="0063403C" w:rsidRDefault="001903B3" w:rsidP="0019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Подписи жюри</w:t>
      </w:r>
      <w:r w:rsidR="00A404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sectPr w:rsidR="001903B3" w:rsidRPr="0063403C" w:rsidSect="00ED5D67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03B3"/>
    <w:rsid w:val="001903B3"/>
    <w:rsid w:val="002F6706"/>
    <w:rsid w:val="00345CEC"/>
    <w:rsid w:val="00353F61"/>
    <w:rsid w:val="004C654B"/>
    <w:rsid w:val="00711D02"/>
    <w:rsid w:val="009135EA"/>
    <w:rsid w:val="00A404A3"/>
    <w:rsid w:val="00B021A2"/>
    <w:rsid w:val="00E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>RUSSIA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Екатерина</cp:lastModifiedBy>
  <cp:revision>11</cp:revision>
  <dcterms:created xsi:type="dcterms:W3CDTF">2014-10-12T19:45:00Z</dcterms:created>
  <dcterms:modified xsi:type="dcterms:W3CDTF">2021-09-29T01:41:00Z</dcterms:modified>
</cp:coreProperties>
</file>