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FD" w:rsidRDefault="00D914FD" w:rsidP="00D91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4FD" w:rsidRPr="00837AA3" w:rsidRDefault="00D914FD" w:rsidP="00D91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E14">
        <w:rPr>
          <w:rFonts w:ascii="Times New Roman" w:hAnsi="Times New Roman" w:cs="Times New Roman"/>
          <w:b/>
          <w:sz w:val="24"/>
          <w:szCs w:val="24"/>
        </w:rPr>
        <w:t>Ответы</w:t>
      </w:r>
      <w:r w:rsidRPr="00310E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37AA3">
        <w:rPr>
          <w:rFonts w:ascii="Times New Roman" w:eastAsia="Times New Roman" w:hAnsi="Times New Roman" w:cs="Times New Roman"/>
          <w:b/>
          <w:sz w:val="24"/>
          <w:szCs w:val="24"/>
        </w:rPr>
        <w:t xml:space="preserve">школьного тура олимпиады по экологии. </w:t>
      </w:r>
      <w:bookmarkStart w:id="0" w:name="_GoBack"/>
      <w:bookmarkEnd w:id="0"/>
      <w:r w:rsidRPr="00837AA3">
        <w:rPr>
          <w:rFonts w:ascii="Times New Roman" w:eastAsia="Times New Roman" w:hAnsi="Times New Roman" w:cs="Times New Roman"/>
          <w:b/>
          <w:sz w:val="24"/>
          <w:szCs w:val="24"/>
        </w:rPr>
        <w:t>7 – 8 класс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14FD" w:rsidRDefault="00D914FD" w:rsidP="00D91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914FD" w:rsidRPr="00837AA3" w:rsidRDefault="00D914FD" w:rsidP="00D91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37AA3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 № 1.</w:t>
      </w:r>
      <w:r w:rsidRPr="00837AA3">
        <w:rPr>
          <w:rFonts w:ascii="Times New Roman" w:hAnsi="Times New Roman" w:cs="Times New Roman"/>
          <w:sz w:val="24"/>
          <w:szCs w:val="24"/>
          <w:u w:val="single"/>
        </w:rPr>
        <w:t xml:space="preserve"> Каждый правильный ответ – 1 балл.  Всего 15 баллов</w:t>
      </w:r>
    </w:p>
    <w:p w:rsidR="00D914FD" w:rsidRPr="00837AA3" w:rsidRDefault="00D914FD" w:rsidP="00D91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1.б</w:t>
      </w:r>
    </w:p>
    <w:p w:rsidR="00D914FD" w:rsidRPr="00837AA3" w:rsidRDefault="00D914FD" w:rsidP="00D91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2.а</w:t>
      </w:r>
    </w:p>
    <w:p w:rsidR="00D914FD" w:rsidRPr="00837AA3" w:rsidRDefault="00D914FD" w:rsidP="00D91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3.в</w:t>
      </w:r>
    </w:p>
    <w:p w:rsidR="00D914FD" w:rsidRPr="00837AA3" w:rsidRDefault="00D914FD" w:rsidP="00D91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4.а</w:t>
      </w:r>
    </w:p>
    <w:p w:rsidR="00D914FD" w:rsidRPr="00837AA3" w:rsidRDefault="00D914FD" w:rsidP="00D91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5.а</w:t>
      </w:r>
    </w:p>
    <w:p w:rsidR="00D914FD" w:rsidRPr="00837AA3" w:rsidRDefault="00D914FD" w:rsidP="00D91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6.б</w:t>
      </w:r>
    </w:p>
    <w:p w:rsidR="00D914FD" w:rsidRPr="00837AA3" w:rsidRDefault="00D914FD" w:rsidP="00D91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7.г</w:t>
      </w:r>
    </w:p>
    <w:p w:rsidR="00D914FD" w:rsidRPr="00837AA3" w:rsidRDefault="00D914FD" w:rsidP="00D91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8.а</w:t>
      </w:r>
    </w:p>
    <w:p w:rsidR="00D914FD" w:rsidRPr="00837AA3" w:rsidRDefault="00D914FD" w:rsidP="00D91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9.в</w:t>
      </w:r>
    </w:p>
    <w:p w:rsidR="00D914FD" w:rsidRPr="00837AA3" w:rsidRDefault="00D914FD" w:rsidP="00D91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10.б</w:t>
      </w:r>
    </w:p>
    <w:p w:rsidR="00D914FD" w:rsidRPr="00837AA3" w:rsidRDefault="00D914FD" w:rsidP="00D91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11.а</w:t>
      </w:r>
    </w:p>
    <w:p w:rsidR="00D914FD" w:rsidRPr="00837AA3" w:rsidRDefault="00D914FD" w:rsidP="00D91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12.в</w:t>
      </w:r>
    </w:p>
    <w:p w:rsidR="00D914FD" w:rsidRPr="00837AA3" w:rsidRDefault="00D914FD" w:rsidP="00D91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13.б</w:t>
      </w:r>
    </w:p>
    <w:p w:rsidR="00D914FD" w:rsidRPr="00837AA3" w:rsidRDefault="00D914FD" w:rsidP="00D91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14.а</w:t>
      </w:r>
    </w:p>
    <w:p w:rsidR="00D914FD" w:rsidRPr="00837AA3" w:rsidRDefault="00D914FD" w:rsidP="00D91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A3">
        <w:rPr>
          <w:rFonts w:ascii="Times New Roman" w:hAnsi="Times New Roman" w:cs="Times New Roman"/>
          <w:sz w:val="24"/>
          <w:szCs w:val="24"/>
        </w:rPr>
        <w:t>15.в</w:t>
      </w:r>
    </w:p>
    <w:p w:rsidR="00D914FD" w:rsidRDefault="00D914FD" w:rsidP="00D91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914FD" w:rsidRPr="00837AA3" w:rsidRDefault="00D914FD" w:rsidP="00D91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37A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Задание № </w:t>
      </w:r>
      <w:r w:rsidRPr="00837AA3">
        <w:rPr>
          <w:rFonts w:ascii="Times New Roman" w:hAnsi="Times New Roman" w:cs="Times New Roman"/>
          <w:sz w:val="24"/>
          <w:szCs w:val="24"/>
          <w:u w:val="single"/>
        </w:rPr>
        <w:t>2. Каждый правильный ответ – 2балла. Всего  10 баллов</w:t>
      </w:r>
    </w:p>
    <w:p w:rsidR="00D914FD" w:rsidRPr="005476E8" w:rsidRDefault="00D914FD" w:rsidP="00D914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(</w:t>
      </w:r>
      <w:proofErr w:type="spellStart"/>
      <w:r w:rsidRPr="005476E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476E8">
        <w:rPr>
          <w:rFonts w:ascii="Times New Roman" w:hAnsi="Times New Roman" w:cs="Times New Roman"/>
          <w:sz w:val="24"/>
          <w:szCs w:val="24"/>
        </w:rPr>
        <w:t>,г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D914FD" w:rsidRPr="005476E8" w:rsidRDefault="00D914FD" w:rsidP="00D914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4(</w:t>
      </w:r>
      <w:r w:rsidRPr="005476E8">
        <w:rPr>
          <w:rFonts w:ascii="Times New Roman" w:hAnsi="Times New Roman" w:cs="Times New Roman"/>
          <w:sz w:val="24"/>
          <w:szCs w:val="24"/>
        </w:rPr>
        <w:t>б, 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14FD" w:rsidRPr="005476E8" w:rsidRDefault="00D914FD" w:rsidP="00D914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1(</w:t>
      </w:r>
      <w:proofErr w:type="spellStart"/>
      <w:r w:rsidRPr="005476E8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476E8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5476E8">
        <w:rPr>
          <w:rFonts w:ascii="Times New Roman" w:hAnsi="Times New Roman" w:cs="Times New Roman"/>
          <w:sz w:val="24"/>
          <w:szCs w:val="24"/>
        </w:rPr>
        <w:t>,д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914FD" w:rsidRPr="005476E8" w:rsidRDefault="00D914FD" w:rsidP="00D914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3(</w:t>
      </w:r>
      <w:proofErr w:type="spellStart"/>
      <w:r w:rsidRPr="005476E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476E8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5476E8">
        <w:rPr>
          <w:rFonts w:ascii="Times New Roman" w:hAnsi="Times New Roman" w:cs="Times New Roman"/>
          <w:sz w:val="24"/>
          <w:szCs w:val="24"/>
        </w:rPr>
        <w:t>,в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914FD" w:rsidRPr="005476E8" w:rsidRDefault="00D914FD" w:rsidP="00D914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4(</w:t>
      </w:r>
      <w:proofErr w:type="spellStart"/>
      <w:r w:rsidRPr="005476E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476E8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5476E8">
        <w:rPr>
          <w:rFonts w:ascii="Times New Roman" w:hAnsi="Times New Roman" w:cs="Times New Roman"/>
          <w:sz w:val="24"/>
          <w:szCs w:val="24"/>
        </w:rPr>
        <w:t>,д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914FD" w:rsidRPr="00837AA3" w:rsidRDefault="00D914FD" w:rsidP="00D91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4FD" w:rsidRPr="00837AA3" w:rsidRDefault="00D914FD" w:rsidP="00D91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D914FD" w:rsidRPr="00837AA3" w:rsidRDefault="00D914FD" w:rsidP="00D91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-  25 баллов   </w:t>
      </w:r>
    </w:p>
    <w:p w:rsidR="005A0E5E" w:rsidRDefault="003C6DAB"/>
    <w:sectPr w:rsidR="005A0E5E" w:rsidSect="00FF00B1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F2103"/>
    <w:multiLevelType w:val="hybridMultilevel"/>
    <w:tmpl w:val="74988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4FD"/>
    <w:rsid w:val="001B374E"/>
    <w:rsid w:val="003B4A88"/>
    <w:rsid w:val="003C6DAB"/>
    <w:rsid w:val="004541BC"/>
    <w:rsid w:val="006573A5"/>
    <w:rsid w:val="007831A0"/>
    <w:rsid w:val="00842006"/>
    <w:rsid w:val="00D43152"/>
    <w:rsid w:val="00D9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5</cp:revision>
  <dcterms:created xsi:type="dcterms:W3CDTF">2015-10-01T21:04:00Z</dcterms:created>
  <dcterms:modified xsi:type="dcterms:W3CDTF">2018-09-18T06:51:00Z</dcterms:modified>
</cp:coreProperties>
</file>