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3D" w:rsidRPr="004B2749" w:rsidRDefault="00F6523D" w:rsidP="004B2749">
      <w:pPr>
        <w:autoSpaceDE w:val="0"/>
        <w:autoSpaceDN w:val="0"/>
        <w:adjustRightInd w:val="0"/>
        <w:spacing w:line="25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подготовка педагогов МБОУ «Новониколаевская СОШ № 9»</w:t>
      </w:r>
      <w:r w:rsidR="004B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01.09.2023 г.</w:t>
      </w:r>
    </w:p>
    <w:tbl>
      <w:tblPr>
        <w:tblStyle w:val="a3"/>
        <w:tblW w:w="14034" w:type="dxa"/>
        <w:tblInd w:w="-1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4"/>
        <w:gridCol w:w="2289"/>
        <w:gridCol w:w="3334"/>
        <w:gridCol w:w="3661"/>
        <w:gridCol w:w="2400"/>
        <w:gridCol w:w="1756"/>
      </w:tblGrid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курсов, количество часов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№ удостоверения о повышении квалификации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420AB4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Николай Николаевич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Персонализация образования в условиях цифровой трансформации в обществе. </w:t>
            </w:r>
            <w:r w:rsidRPr="00C340A0">
              <w:rPr>
                <w:rFonts w:ascii="Times New Roman" w:hAnsi="Times New Roman" w:cs="Times New Roman"/>
                <w:b/>
                <w:sz w:val="28"/>
                <w:szCs w:val="28"/>
              </w:rPr>
              <w:t>144 ч.</w:t>
            </w: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72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 ч.</w:t>
            </w: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EF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терроризма и национального экстремизма.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«Платформа новой школы</w:t>
            </w:r>
            <w:r w:rsidR="00B65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Pr="00964D72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Ханты-Мансийск. ООО «Прогресс»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004916</w:t>
            </w: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00170274</w:t>
            </w: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АТ-72  К»!-01006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18.11.2020-28.12.2020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01.12.2020-16.12.2020</w:t>
            </w: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2B65EF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420AB4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музыкального воспитания детей в соответствии с ФГОС дошкольного образования». </w:t>
            </w:r>
            <w:r w:rsidRPr="00327E1F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342414296427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01.04.2021-15.04.2021</w:t>
            </w: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420AB4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Горпинченко Татьяна Николаевна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 с ограниченными возможностями здоровья (ОВЗ) в контексте реализации обновленных ФГОС НОО и ФГОС ООО» </w:t>
            </w:r>
            <w:r w:rsidRPr="00327E1F">
              <w:rPr>
                <w:rFonts w:ascii="Times New Roman" w:hAnsi="Times New Roman" w:cs="Times New Roman"/>
                <w:b/>
                <w:sz w:val="28"/>
                <w:szCs w:val="28"/>
              </w:rPr>
              <w:t>108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00374968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11.07.2022-03.08.2022</w:t>
            </w: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420AB4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Критическое мышление как компетентность. Модуль 1. </w:t>
            </w:r>
            <w:r w:rsidRPr="00901224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  <w:p w:rsidR="00C50DE3" w:rsidRDefault="00C50DE3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DE3" w:rsidRDefault="00C50DE3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введения и реализации обновленного ФГОС НОО. </w:t>
            </w:r>
            <w:r w:rsidRPr="00C50DE3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E3" w:rsidRDefault="00D95456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ЦНППМ</w:t>
            </w:r>
          </w:p>
          <w:p w:rsidR="00C50DE3" w:rsidRP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Pr="00C50DE3" w:rsidRDefault="00F6523D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E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106500/уд</w:t>
            </w:r>
          </w:p>
          <w:p w:rsidR="00C50DE3" w:rsidRP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00392495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DE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20.09.2021-24.09.2021</w:t>
            </w: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C50DE3" w:rsidRDefault="00C50DE3" w:rsidP="00C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16.08.2022-31.08.2022</w:t>
            </w: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Гибкие компетенции проектной деятельности. 16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учреждение «Фонд новых форм развития образования»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ГК-47/54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06.042020-30.06.2020</w:t>
            </w:r>
          </w:p>
        </w:tc>
      </w:tr>
      <w:tr w:rsidR="00563E5A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0A" w:rsidRPr="00AB25DB" w:rsidTr="00051D0A">
        <w:trPr>
          <w:cantSplit/>
          <w:trHeight w:val="3255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2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технологии для трансформации школы. </w:t>
            </w:r>
            <w:r w:rsidRPr="00051D0A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5B43E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600000412930</w:t>
            </w: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01.07.2020-20.09.2020</w:t>
            </w: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0A" w:rsidRP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0A" w:rsidRPr="00AB25DB" w:rsidTr="00C90041">
        <w:trPr>
          <w:cantSplit/>
          <w:trHeight w:val="1882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грамотности учеников на разных учебных предметах</w:t>
            </w:r>
            <w:r w:rsidR="005E13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13A4" w:rsidRPr="005E13A4">
              <w:rPr>
                <w:rFonts w:ascii="Times New Roman" w:hAnsi="Times New Roman" w:cs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D95456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77796/уд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0A" w:rsidRDefault="00051D0A" w:rsidP="0005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01.09.2020-30.09.2020</w:t>
            </w:r>
          </w:p>
        </w:tc>
      </w:tr>
      <w:tr w:rsidR="00F6523D" w:rsidRPr="00AB25DB" w:rsidTr="00C90041">
        <w:trPr>
          <w:cantSplit/>
          <w:trHeight w:val="2026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Марина Васильевна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и техники работы наставника. </w:t>
            </w:r>
            <w:r w:rsidRPr="00EB5445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E06673" w:rsidRDefault="00F6523D" w:rsidP="00C9004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бюджетное профессиональное образовательное учреждение «Красноярский педагогический колледж № 1 им. М. Горького»</w:t>
            </w:r>
          </w:p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242404946951</w:t>
            </w: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16.11.2020-28.11.2020</w:t>
            </w: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E06673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3D" w:rsidRPr="00AB25DB" w:rsidTr="00C90041">
        <w:trPr>
          <w:cantSplit/>
          <w:trHeight w:val="1499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введения и реализации обновленного ФГОС ООО. </w:t>
            </w:r>
            <w:r w:rsidRPr="00EC78E5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F6523D" w:rsidRDefault="00F6523D" w:rsidP="00C9004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00393405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15.08.2022-31.08.2022</w:t>
            </w: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2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563E5A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введения и реализации обновленного ФГОС НОО. </w:t>
            </w:r>
            <w:r w:rsidRPr="00C50DE3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5A" w:rsidRDefault="00563E5A" w:rsidP="0056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563E5A" w:rsidRDefault="00563E5A" w:rsidP="0056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00391305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563E5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16.08.2022-31.08.2022</w:t>
            </w:r>
          </w:p>
        </w:tc>
      </w:tr>
      <w:tr w:rsidR="00F6523D" w:rsidRPr="00AB25DB" w:rsidTr="00C90041">
        <w:trPr>
          <w:cantSplit/>
          <w:trHeight w:val="985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введения и реализации обновленного ФГОС ООО. </w:t>
            </w:r>
            <w:r w:rsidRPr="00EC78E5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00372563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10.07.2022-27.07.2022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49" w:rsidRPr="00AB25DB" w:rsidTr="00C90041">
        <w:trPr>
          <w:cantSplit/>
          <w:trHeight w:val="985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обновленных ФГОС ООО, ФГОС СОО в работе учителя истории, </w:t>
            </w:r>
            <w:r w:rsidRPr="004B2749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№143735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17.04-2023-10.05.2023</w:t>
            </w:r>
          </w:p>
        </w:tc>
      </w:tr>
      <w:tr w:rsidR="004B2749" w:rsidRPr="00AB25DB" w:rsidTr="00C90041">
        <w:trPr>
          <w:cantSplit/>
          <w:trHeight w:val="985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 СОО в работе учителя обществознания, </w:t>
            </w:r>
            <w:r w:rsidRPr="004B2749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148448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49" w:rsidRDefault="004B2749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05.06.2023—27.06.2023</w:t>
            </w:r>
          </w:p>
        </w:tc>
      </w:tr>
      <w:tr w:rsidR="00617B7D" w:rsidRPr="00AB25DB" w:rsidTr="00C90041">
        <w:trPr>
          <w:cantSplit/>
          <w:trHeight w:val="985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7D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7D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7D" w:rsidRDefault="00617B7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методика преподавания курса финансовой грамотности различным категориям обучающихся, </w:t>
            </w:r>
            <w:r w:rsidRPr="00617B7D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7D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7D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1№49403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7D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14.08.2023-31.08.2023</w:t>
            </w:r>
          </w:p>
        </w:tc>
      </w:tr>
      <w:tr w:rsidR="00F6523D" w:rsidRPr="00AB25DB" w:rsidTr="00C90041">
        <w:trPr>
          <w:cantSplit/>
          <w:trHeight w:val="887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Критическое мышление как компетентность. Модуль 1. </w:t>
            </w:r>
            <w:r w:rsidRPr="00037D14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95924/уд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01.02.2021-01.03.2021</w:t>
            </w:r>
          </w:p>
        </w:tc>
      </w:tr>
      <w:tr w:rsidR="00F6523D" w:rsidRPr="00AB25DB" w:rsidTr="00C90041">
        <w:trPr>
          <w:cantSplit/>
          <w:trHeight w:val="670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Персонализация образования в условиях цифровой трансформации в обществе. </w:t>
            </w:r>
            <w:r w:rsidRPr="00C340A0">
              <w:rPr>
                <w:rFonts w:ascii="Times New Roman" w:hAnsi="Times New Roman" w:cs="Times New Roman"/>
                <w:b/>
                <w:sz w:val="28"/>
                <w:szCs w:val="28"/>
              </w:rPr>
              <w:t>144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«Платформа новой школы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004922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18.11.2020-28.12.2020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3D" w:rsidRPr="00AB25DB" w:rsidTr="00C90041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2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Александр Васильевич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введения и реализации обновленного ФГОС ООО. </w:t>
            </w:r>
            <w:r w:rsidRPr="00EC78E5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00391291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16.08.2022-31.08.2022</w:t>
            </w:r>
          </w:p>
        </w:tc>
      </w:tr>
      <w:tr w:rsidR="00F6523D" w:rsidRPr="00AB25DB" w:rsidTr="00C90041">
        <w:trPr>
          <w:cantSplit/>
          <w:trHeight w:val="1576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в области здоровья. </w:t>
            </w:r>
            <w:r w:rsidRPr="00A270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«Компетенция педагога в области здоровья». </w:t>
            </w:r>
            <w:r w:rsidRPr="00A2707C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85995/уд</w:t>
            </w: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3D" w:rsidRPr="00AB25DB" w:rsidTr="00C90041">
        <w:trPr>
          <w:cantSplit/>
          <w:trHeight w:val="2612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компетенций и функциональной грамотности учеников в области здоровья и навыков их применения. </w:t>
            </w:r>
            <w:r w:rsidRPr="00A270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 ч.</w:t>
            </w: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88670</w:t>
            </w: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01.12.2020-12.12.2020</w:t>
            </w: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A2707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3D" w:rsidRPr="00AB25DB" w:rsidTr="00C90041">
        <w:trPr>
          <w:cantSplit/>
          <w:trHeight w:val="1289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>одукта по обучению ФГ</w:t>
            </w:r>
            <w:r w:rsidR="005B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4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07C">
              <w:rPr>
                <w:rFonts w:ascii="Times New Roman" w:hAnsi="Times New Roman" w:cs="Times New Roman"/>
                <w:sz w:val="28"/>
                <w:szCs w:val="28"/>
              </w:rPr>
              <w:t xml:space="preserve">  области</w:t>
            </w:r>
            <w:proofErr w:type="gramEnd"/>
            <w:r w:rsidRPr="00A2707C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здоровья. </w:t>
            </w:r>
            <w:r w:rsidRPr="00A27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ч.</w:t>
            </w:r>
          </w:p>
          <w:p w:rsidR="00F6523D" w:rsidRDefault="00F6523D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  <w:p w:rsidR="00F6523D" w:rsidRPr="00397F3E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397F3E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397F3E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91251/уд</w:t>
            </w:r>
          </w:p>
          <w:p w:rsidR="00F6523D" w:rsidRPr="00397F3E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397F3E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16.12.2020-26.12.2020</w:t>
            </w:r>
          </w:p>
          <w:p w:rsidR="00F6523D" w:rsidRPr="00397F3E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397F3E" w:rsidRDefault="00F6523D" w:rsidP="00C9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3D" w:rsidRPr="00AB25DB" w:rsidTr="00C90041">
        <w:trPr>
          <w:cantSplit/>
          <w:trHeight w:val="1270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2707C" w:rsidRDefault="00F6523D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введения и реализации обновленного ФГОС ООО. </w:t>
            </w:r>
            <w:r w:rsidRPr="00EC78E5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00395075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16.08.2022-31.08.2022</w:t>
            </w:r>
          </w:p>
        </w:tc>
      </w:tr>
      <w:tr w:rsidR="00D269C5" w:rsidRPr="00AB25DB" w:rsidTr="00D269C5">
        <w:trPr>
          <w:cantSplit/>
          <w:trHeight w:val="1411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Pr="00AB25DB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26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Татьяна Викторовна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ОГЭ предметной комиссии по русскому языку </w:t>
            </w:r>
            <w:r w:rsidRPr="00621879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  <w:p w:rsidR="00D269C5" w:rsidRDefault="00D269C5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  <w:p w:rsidR="00D269C5" w:rsidRPr="00621879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Pr="009F693D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120822/уд</w:t>
            </w:r>
          </w:p>
          <w:p w:rsidR="00D269C5" w:rsidRPr="00621879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Pr="00621879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Pr="00621879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10.03.2022-17.03.2022</w:t>
            </w:r>
          </w:p>
          <w:p w:rsidR="00D269C5" w:rsidRPr="00621879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Pr="009F693D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C5" w:rsidRPr="00AB25DB" w:rsidTr="00D269C5">
        <w:trPr>
          <w:cantSplit/>
          <w:trHeight w:val="1792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ОГЭ предметной комиссии по русскому языку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62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D269C5" w:rsidRDefault="00D269C5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  <w:p w:rsidR="00D269C5" w:rsidRPr="00621879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96857/уд</w:t>
            </w:r>
          </w:p>
          <w:p w:rsidR="00D269C5" w:rsidRPr="00621879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15.03.2021-20.03.2021</w:t>
            </w:r>
          </w:p>
          <w:p w:rsidR="00D269C5" w:rsidRPr="00621879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C5" w:rsidRPr="00AB25DB" w:rsidTr="00D269C5">
        <w:trPr>
          <w:cantSplit/>
          <w:trHeight w:val="1850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ОГЭ предметной комиссии по русскому языку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2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D269C5" w:rsidRDefault="00D269C5" w:rsidP="00C9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  <w:p w:rsidR="00D269C5" w:rsidRPr="009F693D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66798/уд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25.02.2020-27.02.2020</w:t>
            </w: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C5" w:rsidRPr="00AB25DB" w:rsidTr="00C90041">
        <w:trPr>
          <w:cantSplit/>
          <w:trHeight w:val="1141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10259">
              <w:rPr>
                <w:rFonts w:ascii="Times New Roman CYR" w:hAnsi="Times New Roman CYR" w:cs="Times New Roman CYR"/>
                <w:sz w:val="28"/>
                <w:szCs w:val="28"/>
              </w:rPr>
              <w:t>«Особенности введения и реализации обновлённого ФГОС ООО»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693D">
              <w:rPr>
                <w:rFonts w:ascii="Times New Roman CYR" w:hAnsi="Times New Roman CYR" w:cs="Times New Roman CYR"/>
                <w:b/>
                <w:sz w:val="28"/>
                <w:szCs w:val="28"/>
              </w:rPr>
              <w:t>72 ч.</w:t>
            </w:r>
          </w:p>
          <w:p w:rsidR="00D269C5" w:rsidRDefault="00D269C5" w:rsidP="00D269C5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269C5" w:rsidRDefault="00D269C5" w:rsidP="00D2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C5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Реализация </w:t>
            </w:r>
            <w:proofErr w:type="gramStart"/>
            <w:r w:rsidRPr="00D269C5">
              <w:rPr>
                <w:rFonts w:ascii="Times New Roman CYR" w:hAnsi="Times New Roman CYR" w:cs="Times New Roman CYR"/>
                <w:sz w:val="28"/>
                <w:szCs w:val="28"/>
              </w:rPr>
              <w:t>требований</w:t>
            </w:r>
            <w:proofErr w:type="gramEnd"/>
            <w:r w:rsidRPr="00D269C5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обновленных ФГОС ООО, ФГОС СОО в работе учителя (для учителей русского языка).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36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P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00395672</w:t>
            </w: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148186/уд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:rsidR="00D269C5" w:rsidRP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C5" w:rsidRPr="00D269C5" w:rsidRDefault="00D269C5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05.06.2023-26.09.2023</w:t>
            </w:r>
          </w:p>
        </w:tc>
      </w:tr>
      <w:tr w:rsidR="00E0763A" w:rsidRPr="00AB25DB" w:rsidTr="00E0763A">
        <w:trPr>
          <w:cantSplit/>
          <w:trHeight w:val="4155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617B7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2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Августовна</w:t>
            </w:r>
            <w:proofErr w:type="spellEnd"/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5B43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Совершенствование предметных и методических компетенций педагогических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работников  </w:t>
            </w:r>
            <w:r w:rsidRPr="00335B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35B66">
              <w:rPr>
                <w:rFonts w:ascii="Times New Roman" w:hAnsi="Times New Roman" w:cs="Times New Roman"/>
                <w:sz w:val="28"/>
                <w:szCs w:val="28"/>
              </w:rPr>
              <w:t>в том числе в области формирования функциональной грамотности) в рамках реализации федерального проекта «Учитель будущего».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 ч.</w:t>
            </w:r>
          </w:p>
          <w:p w:rsidR="00E0763A" w:rsidRPr="00710259" w:rsidRDefault="00E0763A" w:rsidP="00D269C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Pr="00E0763A" w:rsidRDefault="00E0763A" w:rsidP="005B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040000203855</w:t>
            </w: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D954FD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D9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D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02.07.2020-30.11.2020</w:t>
            </w: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3A" w:rsidRPr="00AB25DB" w:rsidTr="00E0763A">
        <w:trPr>
          <w:cantSplit/>
          <w:trHeight w:val="1845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0763A" w:rsidRDefault="00E0763A" w:rsidP="00E0763A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работы с обучающимися с ОВЗ в соответствии с ФГОС ДО. </w:t>
            </w:r>
            <w:r w:rsidRPr="00D954FD">
              <w:rPr>
                <w:rFonts w:ascii="Times New Roman CYR" w:hAnsi="Times New Roman CYR" w:cs="Times New Roman CYR"/>
                <w:b/>
                <w:sz w:val="28"/>
                <w:szCs w:val="28"/>
              </w:rPr>
              <w:t>72 ч.</w:t>
            </w:r>
          </w:p>
          <w:p w:rsidR="00E0763A" w:rsidRDefault="00E0763A" w:rsidP="00E0763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и переподготовки «Луч знаний»</w:t>
            </w: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180002799251</w:t>
            </w: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06.09.2021-27.09.2021</w:t>
            </w:r>
          </w:p>
          <w:p w:rsidR="00E0763A" w:rsidRP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3A" w:rsidRPr="00AB25DB" w:rsidTr="00C90041">
        <w:trPr>
          <w:cantSplit/>
          <w:trHeight w:val="1053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763A">
              <w:rPr>
                <w:rFonts w:ascii="Times New Roman CYR" w:hAnsi="Times New Roman CYR" w:cs="Times New Roman CYR"/>
                <w:sz w:val="28"/>
                <w:szCs w:val="28"/>
              </w:rPr>
              <w:t>Подготовка экспертов предметной комиссии ОГЭ по биологии.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20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115512/уд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3A" w:rsidRDefault="00E0763A" w:rsidP="00E0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10.01.2022-13.01.2022</w:t>
            </w:r>
          </w:p>
        </w:tc>
      </w:tr>
      <w:tr w:rsidR="00F6523D" w:rsidRPr="00AB25DB" w:rsidTr="00C90041">
        <w:trPr>
          <w:trHeight w:val="1264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Шкареденок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7C7D1C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Персонализация образования в условиях цифровой трансформации в обществе. </w:t>
            </w:r>
            <w:r w:rsidRPr="00C340A0">
              <w:rPr>
                <w:rFonts w:ascii="Times New Roman" w:hAnsi="Times New Roman" w:cs="Times New Roman"/>
                <w:b/>
                <w:sz w:val="28"/>
                <w:szCs w:val="28"/>
              </w:rPr>
              <w:t>144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«Платформа новой школы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012560</w:t>
            </w:r>
          </w:p>
          <w:p w:rsidR="00F6523D" w:rsidRPr="00577945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18.11.2020-28.12.2020</w:t>
            </w:r>
          </w:p>
          <w:p w:rsidR="00F6523D" w:rsidRPr="00577945" w:rsidRDefault="00F6523D" w:rsidP="00C9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3D" w:rsidRPr="00AB25DB" w:rsidTr="00C90041">
        <w:trPr>
          <w:trHeight w:val="1264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МГ_Модуль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1_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зааданий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формирование математической грамотности. </w:t>
            </w:r>
            <w:r w:rsidRPr="00C340A0">
              <w:rPr>
                <w:rFonts w:ascii="Times New Roman" w:hAnsi="Times New Roman" w:cs="Times New Roman"/>
                <w:b/>
                <w:sz w:val="28"/>
                <w:szCs w:val="28"/>
              </w:rPr>
              <w:t>30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86524/уд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06.11.2020-19.11.2020</w:t>
            </w:r>
          </w:p>
        </w:tc>
      </w:tr>
      <w:tr w:rsidR="00F6523D" w:rsidRPr="00AB25DB" w:rsidTr="007251D2">
        <w:trPr>
          <w:trHeight w:val="832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Pr="00AB25DB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 в основной школе. </w:t>
            </w:r>
            <w:r w:rsidRPr="00C340A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A3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D1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23799/уд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21.08.2023-30.08.2023</w:t>
            </w: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Default="00F6523D" w:rsidP="00C9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9E" w:rsidRPr="00AB25DB" w:rsidTr="007251D2">
        <w:trPr>
          <w:trHeight w:val="832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9E" w:rsidRPr="00AB25DB" w:rsidRDefault="00DE199E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9E" w:rsidRDefault="00DE199E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Колчак Светлана Сергеевна</w:t>
            </w:r>
            <w:bookmarkStart w:id="0" w:name="_GoBack"/>
            <w:bookmarkEnd w:id="0"/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9E" w:rsidRDefault="00DE199E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9E" w:rsidRDefault="00DE199E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9E" w:rsidRDefault="00DE199E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9E" w:rsidRDefault="00DE199E" w:rsidP="00C9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DA2" w:rsidRDefault="002E0DA2"/>
    <w:sectPr w:rsidR="002E0DA2" w:rsidSect="00AB25DB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3D"/>
    <w:rsid w:val="00051D0A"/>
    <w:rsid w:val="00110B2D"/>
    <w:rsid w:val="002E0DA2"/>
    <w:rsid w:val="00335B66"/>
    <w:rsid w:val="00420AB4"/>
    <w:rsid w:val="004B2749"/>
    <w:rsid w:val="00563E5A"/>
    <w:rsid w:val="005B43E3"/>
    <w:rsid w:val="005E13A4"/>
    <w:rsid w:val="00617B7D"/>
    <w:rsid w:val="007251D2"/>
    <w:rsid w:val="00A31061"/>
    <w:rsid w:val="00B6595C"/>
    <w:rsid w:val="00C50DE3"/>
    <w:rsid w:val="00CD6140"/>
    <w:rsid w:val="00D269C5"/>
    <w:rsid w:val="00D95456"/>
    <w:rsid w:val="00D954FD"/>
    <w:rsid w:val="00DE199E"/>
    <w:rsid w:val="00E0763A"/>
    <w:rsid w:val="00E47B49"/>
    <w:rsid w:val="00F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87A9"/>
  <w15:chartTrackingRefBased/>
  <w15:docId w15:val="{9C80D726-D9E1-48F5-A79E-8162DBF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2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2023-09-24T17:18:00Z</dcterms:created>
  <dcterms:modified xsi:type="dcterms:W3CDTF">2023-09-25T17:23:00Z</dcterms:modified>
</cp:coreProperties>
</file>