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26" w:rsidRDefault="00054B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«Новониколаевская средняя общеобразовательная школа №9»</w:t>
      </w:r>
    </w:p>
    <w:p w:rsidR="00D22C26" w:rsidRDefault="00242F3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Расписание уроков 5-9</w:t>
      </w:r>
      <w:r w:rsidR="00054BC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классы </w:t>
      </w:r>
    </w:p>
    <w:p w:rsidR="00D22C26" w:rsidRDefault="00054BC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  четверть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"/>
        <w:gridCol w:w="1767"/>
        <w:gridCol w:w="225"/>
        <w:gridCol w:w="370"/>
        <w:gridCol w:w="1814"/>
        <w:gridCol w:w="226"/>
        <w:gridCol w:w="368"/>
        <w:gridCol w:w="1808"/>
        <w:gridCol w:w="240"/>
        <w:gridCol w:w="351"/>
        <w:gridCol w:w="1808"/>
        <w:gridCol w:w="297"/>
        <w:gridCol w:w="354"/>
        <w:gridCol w:w="1822"/>
        <w:gridCol w:w="301"/>
        <w:gridCol w:w="350"/>
        <w:gridCol w:w="1822"/>
        <w:gridCol w:w="293"/>
      </w:tblGrid>
      <w:tr w:rsidR="009D4A69" w:rsidTr="00355027">
        <w:tc>
          <w:tcPr>
            <w:tcW w:w="2400" w:type="dxa"/>
            <w:gridSpan w:val="3"/>
          </w:tcPr>
          <w:p w:rsidR="00242F34" w:rsidRPr="008F74A8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5 класс</w:t>
            </w:r>
          </w:p>
        </w:tc>
        <w:tc>
          <w:tcPr>
            <w:tcW w:w="2546" w:type="dxa"/>
            <w:gridSpan w:val="3"/>
          </w:tcPr>
          <w:p w:rsidR="00242F34" w:rsidRPr="008F74A8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6 класс</w:t>
            </w:r>
          </w:p>
        </w:tc>
        <w:tc>
          <w:tcPr>
            <w:tcW w:w="2562" w:type="dxa"/>
            <w:gridSpan w:val="3"/>
          </w:tcPr>
          <w:p w:rsidR="00242F34" w:rsidRPr="008F74A8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7 класс</w:t>
            </w:r>
          </w:p>
        </w:tc>
        <w:tc>
          <w:tcPr>
            <w:tcW w:w="2450" w:type="dxa"/>
            <w:gridSpan w:val="3"/>
          </w:tcPr>
          <w:p w:rsidR="00242F34" w:rsidRPr="008F74A8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8 класс</w:t>
            </w:r>
          </w:p>
        </w:tc>
        <w:tc>
          <w:tcPr>
            <w:tcW w:w="2301" w:type="dxa"/>
            <w:gridSpan w:val="3"/>
          </w:tcPr>
          <w:p w:rsidR="00242F34" w:rsidRPr="008F74A8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9а класс</w:t>
            </w:r>
          </w:p>
        </w:tc>
        <w:tc>
          <w:tcPr>
            <w:tcW w:w="2301" w:type="dxa"/>
            <w:gridSpan w:val="3"/>
          </w:tcPr>
          <w:p w:rsidR="00242F34" w:rsidRPr="008F74A8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9б класс</w:t>
            </w:r>
          </w:p>
        </w:tc>
      </w:tr>
      <w:tr w:rsidR="009D4A69" w:rsidTr="00355027">
        <w:tc>
          <w:tcPr>
            <w:tcW w:w="2400" w:type="dxa"/>
            <w:gridSpan w:val="3"/>
          </w:tcPr>
          <w:p w:rsidR="00242F34" w:rsidRPr="009D4A69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A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2546" w:type="dxa"/>
            <w:gridSpan w:val="3"/>
          </w:tcPr>
          <w:p w:rsidR="00242F34" w:rsidRPr="009D4A69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A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2562" w:type="dxa"/>
            <w:gridSpan w:val="3"/>
          </w:tcPr>
          <w:p w:rsidR="00242F34" w:rsidRPr="009D4A69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A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2450" w:type="dxa"/>
            <w:gridSpan w:val="3"/>
          </w:tcPr>
          <w:p w:rsidR="00242F34" w:rsidRPr="009D4A69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A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2301" w:type="dxa"/>
            <w:gridSpan w:val="3"/>
          </w:tcPr>
          <w:p w:rsidR="00242F34" w:rsidRPr="009D4A69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A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2301" w:type="dxa"/>
            <w:gridSpan w:val="3"/>
          </w:tcPr>
          <w:p w:rsidR="00242F34" w:rsidRPr="009D4A69" w:rsidRDefault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A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767" w:type="dxa"/>
            <w:shd w:val="clear" w:color="auto" w:fill="FFFF00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r w:rsidR="00242F34"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важном</w:t>
            </w: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912" w:type="dxa"/>
            <w:shd w:val="clear" w:color="auto" w:fill="FFFF00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«Разговоры о важном»</w:t>
            </w:r>
          </w:p>
        </w:tc>
        <w:tc>
          <w:tcPr>
            <w:tcW w:w="23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808" w:type="dxa"/>
            <w:shd w:val="clear" w:color="auto" w:fill="FFFF00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«Разговоры о важном»</w:t>
            </w:r>
          </w:p>
        </w:tc>
        <w:tc>
          <w:tcPr>
            <w:tcW w:w="27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71" w:type="dxa"/>
            <w:shd w:val="clear" w:color="auto" w:fill="FFFF00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«Разговоры о важном»</w:t>
            </w:r>
          </w:p>
        </w:tc>
        <w:tc>
          <w:tcPr>
            <w:tcW w:w="454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03" w:type="dxa"/>
            <w:shd w:val="clear" w:color="auto" w:fill="FFFF00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«Разговоры о важном»</w:t>
            </w:r>
          </w:p>
        </w:tc>
        <w:tc>
          <w:tcPr>
            <w:tcW w:w="466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39" w:type="dxa"/>
            <w:shd w:val="clear" w:color="auto" w:fill="FFFF00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«Разговоры о важном»</w:t>
            </w:r>
          </w:p>
        </w:tc>
        <w:tc>
          <w:tcPr>
            <w:tcW w:w="44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767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1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912" w:type="dxa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808" w:type="dxa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571" w:type="dxa"/>
          </w:tcPr>
          <w:p w:rsidR="00242F34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54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03" w:type="dxa"/>
          </w:tcPr>
          <w:p w:rsidR="00242F34" w:rsidRPr="00355027" w:rsidRDefault="009D4A69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39" w:type="dxa"/>
          </w:tcPr>
          <w:p w:rsidR="00242F34" w:rsidRPr="00355027" w:rsidRDefault="007B6E56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4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767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1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912" w:type="dxa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808" w:type="dxa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571" w:type="dxa"/>
          </w:tcPr>
          <w:p w:rsidR="00242F34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4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03" w:type="dxa"/>
          </w:tcPr>
          <w:p w:rsidR="00242F34" w:rsidRPr="00355027" w:rsidRDefault="009D4A69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66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39" w:type="dxa"/>
          </w:tcPr>
          <w:p w:rsidR="00242F34" w:rsidRPr="00355027" w:rsidRDefault="007B6E56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767" w:type="dxa"/>
            <w:shd w:val="clear" w:color="auto" w:fill="FFFF00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proofErr w:type="spellStart"/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Медиашкола</w:t>
            </w:r>
            <w:proofErr w:type="spellEnd"/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912" w:type="dxa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808" w:type="dxa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7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571" w:type="dxa"/>
          </w:tcPr>
          <w:p w:rsidR="00242F34" w:rsidRPr="00355027" w:rsidRDefault="00355027" w:rsidP="00355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(история России)</w:t>
            </w:r>
          </w:p>
        </w:tc>
        <w:tc>
          <w:tcPr>
            <w:tcW w:w="454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03" w:type="dxa"/>
          </w:tcPr>
          <w:p w:rsidR="00242F34" w:rsidRPr="00355027" w:rsidRDefault="009D4A69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66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39" w:type="dxa"/>
          </w:tcPr>
          <w:p w:rsidR="00242F34" w:rsidRPr="00355027" w:rsidRDefault="007B6E56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767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1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912" w:type="dxa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808" w:type="dxa"/>
          </w:tcPr>
          <w:p w:rsidR="00242F34" w:rsidRPr="00355027" w:rsidRDefault="008F74A8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571" w:type="dxa"/>
          </w:tcPr>
          <w:p w:rsidR="00242F34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54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03" w:type="dxa"/>
          </w:tcPr>
          <w:p w:rsidR="00242F34" w:rsidRPr="00355027" w:rsidRDefault="009D4A69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66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39" w:type="dxa"/>
          </w:tcPr>
          <w:p w:rsidR="00242F34" w:rsidRPr="00355027" w:rsidRDefault="007B6E56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767" w:type="dxa"/>
          </w:tcPr>
          <w:p w:rsidR="00242F34" w:rsidRPr="00355027" w:rsidRDefault="002813B3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1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912" w:type="dxa"/>
            <w:shd w:val="clear" w:color="auto" w:fill="FFFF00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Семья народов Красноярского края»</w:t>
            </w:r>
          </w:p>
        </w:tc>
        <w:tc>
          <w:tcPr>
            <w:tcW w:w="23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808" w:type="dxa"/>
          </w:tcPr>
          <w:p w:rsidR="00242F34" w:rsidRPr="00355027" w:rsidRDefault="008F74A8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571" w:type="dxa"/>
          </w:tcPr>
          <w:p w:rsidR="00242F34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03" w:type="dxa"/>
          </w:tcPr>
          <w:p w:rsidR="00242F34" w:rsidRPr="00355027" w:rsidRDefault="009D4A69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66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39" w:type="dxa"/>
          </w:tcPr>
          <w:p w:rsidR="00242F34" w:rsidRPr="00355027" w:rsidRDefault="007B6E56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4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B6E56" w:rsidTr="007B6E56">
        <w:tc>
          <w:tcPr>
            <w:tcW w:w="40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767" w:type="dxa"/>
          </w:tcPr>
          <w:p w:rsidR="00242F34" w:rsidRPr="00355027" w:rsidRDefault="002813B3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1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912" w:type="dxa"/>
            <w:shd w:val="clear" w:color="auto" w:fill="FFFF00"/>
          </w:tcPr>
          <w:p w:rsidR="00242F34" w:rsidRPr="00355027" w:rsidRDefault="00BF39CD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учимся для жизни»</w:t>
            </w:r>
          </w:p>
        </w:tc>
        <w:tc>
          <w:tcPr>
            <w:tcW w:w="23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808" w:type="dxa"/>
            <w:shd w:val="clear" w:color="auto" w:fill="B8CCE4" w:themeFill="accent1" w:themeFillTint="66"/>
          </w:tcPr>
          <w:p w:rsidR="00242F34" w:rsidRPr="00355027" w:rsidRDefault="008F74A8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279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571" w:type="dxa"/>
          </w:tcPr>
          <w:p w:rsidR="00242F34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54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03" w:type="dxa"/>
          </w:tcPr>
          <w:p w:rsidR="00242F34" w:rsidRPr="00355027" w:rsidRDefault="009D4A69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66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39" w:type="dxa"/>
            <w:shd w:val="clear" w:color="auto" w:fill="FFFF00"/>
          </w:tcPr>
          <w:p w:rsidR="00242F34" w:rsidRPr="00355027" w:rsidRDefault="007B6E56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 «Информационная переработка текста»</w:t>
            </w:r>
          </w:p>
        </w:tc>
        <w:tc>
          <w:tcPr>
            <w:tcW w:w="442" w:type="dxa"/>
          </w:tcPr>
          <w:p w:rsidR="00242F34" w:rsidRPr="00355027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67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355027" w:rsidRPr="00355027" w:rsidRDefault="00355027" w:rsidP="0024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571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54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355027" w:rsidRPr="00355027" w:rsidRDefault="009D4A69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03" w:type="dxa"/>
          </w:tcPr>
          <w:p w:rsidR="00355027" w:rsidRPr="00355027" w:rsidRDefault="009D4A69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466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355027" w:rsidRPr="00355027" w:rsidRDefault="007B6E56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39" w:type="dxa"/>
          </w:tcPr>
          <w:p w:rsidR="00355027" w:rsidRPr="00355027" w:rsidRDefault="007B6E56" w:rsidP="00242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42" w:type="dxa"/>
          </w:tcPr>
          <w:p w:rsidR="00355027" w:rsidRPr="00355027" w:rsidRDefault="00355027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2400" w:type="dxa"/>
            <w:gridSpan w:val="3"/>
          </w:tcPr>
          <w:p w:rsidR="00242F34" w:rsidRPr="008F74A8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2546" w:type="dxa"/>
            <w:gridSpan w:val="3"/>
          </w:tcPr>
          <w:p w:rsidR="00242F34" w:rsidRPr="008F74A8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2562" w:type="dxa"/>
            <w:gridSpan w:val="3"/>
          </w:tcPr>
          <w:p w:rsidR="00242F34" w:rsidRPr="008F74A8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2450" w:type="dxa"/>
            <w:gridSpan w:val="3"/>
          </w:tcPr>
          <w:p w:rsidR="00242F34" w:rsidRPr="008F74A8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2301" w:type="dxa"/>
            <w:gridSpan w:val="3"/>
          </w:tcPr>
          <w:p w:rsidR="00242F34" w:rsidRPr="008F74A8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2301" w:type="dxa"/>
            <w:gridSpan w:val="3"/>
          </w:tcPr>
          <w:p w:rsidR="00242F34" w:rsidRPr="008F74A8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767" w:type="dxa"/>
          </w:tcPr>
          <w:p w:rsidR="00242F34" w:rsidRPr="00355027" w:rsidRDefault="002813B3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71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767" w:type="dxa"/>
          </w:tcPr>
          <w:p w:rsidR="00242F34" w:rsidRPr="00355027" w:rsidRDefault="002813B3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571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B6E56" w:rsidRPr="00355027" w:rsidTr="007B6E56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767" w:type="dxa"/>
          </w:tcPr>
          <w:p w:rsidR="00242F34" w:rsidRPr="00355027" w:rsidRDefault="002813B3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571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39" w:type="dxa"/>
            <w:shd w:val="clear" w:color="auto" w:fill="FFFF00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 «Вероятность и статистика»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767" w:type="dxa"/>
          </w:tcPr>
          <w:p w:rsidR="00242F34" w:rsidRPr="00355027" w:rsidRDefault="002813B3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571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5</w:t>
            </w:r>
          </w:p>
        </w:tc>
        <w:tc>
          <w:tcPr>
            <w:tcW w:w="1767" w:type="dxa"/>
          </w:tcPr>
          <w:p w:rsidR="00242F34" w:rsidRPr="00355027" w:rsidRDefault="002813B3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571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(история России)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767" w:type="dxa"/>
          </w:tcPr>
          <w:p w:rsidR="00242F34" w:rsidRPr="00355027" w:rsidRDefault="00112F14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808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571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B6E56" w:rsidRPr="00355027" w:rsidTr="009D4A69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767" w:type="dxa"/>
            <w:shd w:val="clear" w:color="auto" w:fill="FFFF00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«Читать – модно!»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808" w:type="dxa"/>
            <w:shd w:val="clear" w:color="auto" w:fill="FFFF00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proofErr w:type="spellStart"/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Экологичный</w:t>
            </w:r>
            <w:proofErr w:type="spellEnd"/>
            <w:r w:rsidRPr="00355027">
              <w:rPr>
                <w:rFonts w:ascii="Times New Roman" w:hAnsi="Times New Roman" w:cs="Times New Roman"/>
                <w:sz w:val="20"/>
                <w:szCs w:val="20"/>
              </w:rPr>
              <w:t xml:space="preserve"> образ жизни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571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03" w:type="dxa"/>
            <w:shd w:val="clear" w:color="auto" w:fill="FFFF00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 «Россия – мои горизонты»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(история России)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67" w:type="dxa"/>
            <w:shd w:val="clear" w:color="auto" w:fill="FFFF00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12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808" w:type="dxa"/>
            <w:shd w:val="clear" w:color="auto" w:fill="FFFFFF" w:themeFill="background1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9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8F74A8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571" w:type="dxa"/>
            <w:shd w:val="clear" w:color="auto" w:fill="FFFF00"/>
          </w:tcPr>
          <w:p w:rsidR="008F74A8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 </w:t>
            </w: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5027">
              <w:rPr>
                <w:rFonts w:ascii="Times New Roman" w:hAnsi="Times New Roman"/>
                <w:sz w:val="20"/>
                <w:szCs w:val="20"/>
              </w:rPr>
              <w:t>Экологичный</w:t>
            </w:r>
            <w:proofErr w:type="spellEnd"/>
            <w:r w:rsidRPr="00355027">
              <w:rPr>
                <w:rFonts w:ascii="Times New Roman" w:hAnsi="Times New Roman"/>
                <w:sz w:val="20"/>
                <w:szCs w:val="20"/>
              </w:rPr>
              <w:t xml:space="preserve"> образ жизни</w:t>
            </w:r>
            <w:r w:rsidRPr="0035502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4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3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8F74A8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39" w:type="dxa"/>
          </w:tcPr>
          <w:p w:rsidR="008F74A8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2400" w:type="dxa"/>
            <w:gridSpan w:val="3"/>
          </w:tcPr>
          <w:p w:rsidR="00242F34" w:rsidRPr="008F74A8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546" w:type="dxa"/>
            <w:gridSpan w:val="3"/>
          </w:tcPr>
          <w:p w:rsidR="00242F34" w:rsidRPr="008F74A8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562" w:type="dxa"/>
            <w:gridSpan w:val="3"/>
          </w:tcPr>
          <w:p w:rsidR="00242F34" w:rsidRPr="008F74A8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450" w:type="dxa"/>
            <w:gridSpan w:val="3"/>
          </w:tcPr>
          <w:p w:rsidR="00242F34" w:rsidRPr="008F74A8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301" w:type="dxa"/>
            <w:gridSpan w:val="3"/>
          </w:tcPr>
          <w:p w:rsidR="00242F34" w:rsidRPr="008F74A8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301" w:type="dxa"/>
            <w:gridSpan w:val="3"/>
          </w:tcPr>
          <w:p w:rsidR="00242F34" w:rsidRPr="008F74A8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71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571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808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03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808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B6E56" w:rsidTr="007B6E56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571" w:type="dxa"/>
            <w:shd w:val="clear" w:color="auto" w:fill="B8CCE4" w:themeFill="accent1" w:themeFillTint="66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767" w:type="dxa"/>
            <w:shd w:val="clear" w:color="auto" w:fill="FFFF00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ВД «Функциональная грамотность: учимся для</w:t>
            </w: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жизни»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(История России)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(история России)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7B6E56">
        <w:tc>
          <w:tcPr>
            <w:tcW w:w="402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1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12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808" w:type="dxa"/>
            <w:shd w:val="clear" w:color="auto" w:fill="FFFF00"/>
          </w:tcPr>
          <w:p w:rsidR="008F74A8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 xml:space="preserve">ВД </w:t>
            </w:r>
            <w:r w:rsidR="008F74A8" w:rsidRPr="00355027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 деятельность (Модуль «Основы растениеводства»)</w:t>
            </w:r>
          </w:p>
        </w:tc>
        <w:tc>
          <w:tcPr>
            <w:tcW w:w="279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8F74A8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571" w:type="dxa"/>
          </w:tcPr>
          <w:p w:rsidR="008F74A8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4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8F74A8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03" w:type="dxa"/>
          </w:tcPr>
          <w:p w:rsidR="008F74A8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66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8F74A8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39" w:type="dxa"/>
            <w:shd w:val="clear" w:color="auto" w:fill="FFFF00"/>
          </w:tcPr>
          <w:p w:rsidR="008F74A8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E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ВД «Функциональная грамотность: учимся для жизни»</w:t>
            </w:r>
          </w:p>
        </w:tc>
        <w:tc>
          <w:tcPr>
            <w:tcW w:w="442" w:type="dxa"/>
          </w:tcPr>
          <w:p w:rsidR="008F74A8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Tr="00355027">
        <w:tc>
          <w:tcPr>
            <w:tcW w:w="2400" w:type="dxa"/>
            <w:gridSpan w:val="3"/>
          </w:tcPr>
          <w:p w:rsidR="00242F34" w:rsidRPr="008F74A8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546" w:type="dxa"/>
            <w:gridSpan w:val="3"/>
          </w:tcPr>
          <w:p w:rsidR="00242F34" w:rsidRPr="008F74A8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562" w:type="dxa"/>
            <w:gridSpan w:val="3"/>
          </w:tcPr>
          <w:p w:rsidR="00242F34" w:rsidRPr="008F74A8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450" w:type="dxa"/>
            <w:gridSpan w:val="3"/>
          </w:tcPr>
          <w:p w:rsidR="00242F34" w:rsidRPr="008F74A8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301" w:type="dxa"/>
            <w:gridSpan w:val="3"/>
          </w:tcPr>
          <w:p w:rsidR="00242F34" w:rsidRPr="008F74A8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301" w:type="dxa"/>
            <w:gridSpan w:val="3"/>
          </w:tcPr>
          <w:p w:rsidR="00242F34" w:rsidRPr="008F74A8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</w:tr>
      <w:tr w:rsidR="007B6E56" w:rsidRPr="00355027" w:rsidTr="009D4A69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808" w:type="dxa"/>
            <w:shd w:val="clear" w:color="auto" w:fill="FFFF00"/>
          </w:tcPr>
          <w:p w:rsidR="00242F34" w:rsidRPr="00355027" w:rsidRDefault="00CA3ABB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Россия - мои горизонты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71" w:type="dxa"/>
            <w:shd w:val="clear" w:color="auto" w:fill="FFFF00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Россия - мои горизонты»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39" w:type="dxa"/>
            <w:shd w:val="clear" w:color="auto" w:fill="FFFF00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Россия - мои горизонты»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B6E56" w:rsidRPr="00355027" w:rsidTr="009D4A69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808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03" w:type="dxa"/>
            <w:shd w:val="clear" w:color="auto" w:fill="FFFF00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 «Информационная переработка текста»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808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4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808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03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808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03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808" w:type="dxa"/>
          </w:tcPr>
          <w:p w:rsidR="00242F34" w:rsidRPr="00355027" w:rsidRDefault="008F74A8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03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B6E56" w:rsidRPr="00355027" w:rsidTr="007B6E56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767" w:type="dxa"/>
            <w:shd w:val="clear" w:color="auto" w:fill="B8CCE4" w:themeFill="accent1" w:themeFillTint="66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808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(история России)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B6E56" w:rsidTr="007B6E56">
        <w:tc>
          <w:tcPr>
            <w:tcW w:w="402" w:type="dxa"/>
          </w:tcPr>
          <w:p w:rsidR="00BF39CD" w:rsidRDefault="00BF39CD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BF39CD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</w:tcPr>
          <w:p w:rsidR="00BF39CD" w:rsidRDefault="00BF39CD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399" w:type="dxa"/>
          </w:tcPr>
          <w:p w:rsidR="00BF39CD" w:rsidRPr="00CA3ABB" w:rsidRDefault="00BF39CD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A3A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1912" w:type="dxa"/>
            <w:shd w:val="clear" w:color="auto" w:fill="FFFF00"/>
          </w:tcPr>
          <w:p w:rsidR="00BF39CD" w:rsidRPr="00BF39CD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CD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r w:rsidRPr="00BF39CD">
              <w:rPr>
                <w:rFonts w:ascii="Times New Roman" w:hAnsi="Times New Roman" w:cs="Times New Roman"/>
                <w:sz w:val="20"/>
                <w:szCs w:val="20"/>
              </w:rPr>
              <w:t>Россия - мои горизонты»</w:t>
            </w:r>
          </w:p>
        </w:tc>
        <w:tc>
          <w:tcPr>
            <w:tcW w:w="235" w:type="dxa"/>
          </w:tcPr>
          <w:p w:rsidR="00BF39CD" w:rsidRDefault="00BF39CD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75" w:type="dxa"/>
          </w:tcPr>
          <w:p w:rsidR="00BF39CD" w:rsidRDefault="00BF39CD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808" w:type="dxa"/>
          </w:tcPr>
          <w:p w:rsidR="00BF39CD" w:rsidRPr="00242F34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" w:type="dxa"/>
          </w:tcPr>
          <w:p w:rsidR="00BF39CD" w:rsidRDefault="00BF39CD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:rsidR="00BF39CD" w:rsidRPr="009D4A69" w:rsidRDefault="009D4A69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A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571" w:type="dxa"/>
            <w:shd w:val="clear" w:color="auto" w:fill="FFFF00"/>
          </w:tcPr>
          <w:p w:rsidR="00BF39CD" w:rsidRPr="009D4A69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ВД «</w:t>
            </w:r>
            <w:r w:rsidRPr="009D4A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Функциональная грамотность: учимся для жизни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4" w:type="dxa"/>
          </w:tcPr>
          <w:p w:rsidR="00BF39CD" w:rsidRDefault="00BF39CD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32" w:type="dxa"/>
          </w:tcPr>
          <w:p w:rsidR="00BF39CD" w:rsidRPr="007B6E56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03" w:type="dxa"/>
            <w:shd w:val="clear" w:color="auto" w:fill="FFFF00"/>
          </w:tcPr>
          <w:p w:rsidR="00BF39CD" w:rsidRPr="007B6E56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E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ВД «Функциональная грамотность: учимся для жизни»</w:t>
            </w:r>
          </w:p>
        </w:tc>
        <w:tc>
          <w:tcPr>
            <w:tcW w:w="466" w:type="dxa"/>
          </w:tcPr>
          <w:p w:rsidR="00BF39CD" w:rsidRDefault="00BF39CD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20" w:type="dxa"/>
          </w:tcPr>
          <w:p w:rsidR="00BF39CD" w:rsidRPr="007B6E56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39" w:type="dxa"/>
          </w:tcPr>
          <w:p w:rsidR="00BF39CD" w:rsidRPr="007B6E56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2" w:type="dxa"/>
          </w:tcPr>
          <w:p w:rsidR="00BF39CD" w:rsidRDefault="00BF39CD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9D4A69" w:rsidTr="00355027">
        <w:tc>
          <w:tcPr>
            <w:tcW w:w="2400" w:type="dxa"/>
            <w:gridSpan w:val="3"/>
          </w:tcPr>
          <w:p w:rsidR="00242F34" w:rsidRPr="007B6E56" w:rsidRDefault="00242F34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2546" w:type="dxa"/>
            <w:gridSpan w:val="3"/>
          </w:tcPr>
          <w:p w:rsidR="00242F34" w:rsidRPr="007B6E56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2562" w:type="dxa"/>
            <w:gridSpan w:val="3"/>
          </w:tcPr>
          <w:p w:rsidR="00242F34" w:rsidRPr="007B6E56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2450" w:type="dxa"/>
            <w:gridSpan w:val="3"/>
          </w:tcPr>
          <w:p w:rsidR="00242F34" w:rsidRPr="007B6E56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2301" w:type="dxa"/>
            <w:gridSpan w:val="3"/>
          </w:tcPr>
          <w:p w:rsidR="00242F34" w:rsidRPr="007B6E56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2301" w:type="dxa"/>
            <w:gridSpan w:val="3"/>
          </w:tcPr>
          <w:p w:rsidR="00242F34" w:rsidRPr="007B6E56" w:rsidRDefault="00BF39CD" w:rsidP="0024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808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03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B6E56" w:rsidRPr="00355027" w:rsidTr="007B6E56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808" w:type="dxa"/>
            <w:shd w:val="clear" w:color="auto" w:fill="B8CCE4" w:themeFill="accent1" w:themeFillTint="66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естественно-научную грамотность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03" w:type="dxa"/>
            <w:shd w:val="clear" w:color="auto" w:fill="FFFF00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 «Вероятность и статистика»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808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03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(история России)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767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ОДНРК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808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03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767" w:type="dxa"/>
            <w:shd w:val="clear" w:color="auto" w:fill="FFFF00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ВД "Я-ты-он-она - вместе целая страна"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912" w:type="dxa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ОДНРК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808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571" w:type="dxa"/>
          </w:tcPr>
          <w:p w:rsidR="00242F34" w:rsidRPr="00355027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03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(история России)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B6E56" w:rsidRPr="00355027" w:rsidTr="009D4A69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767" w:type="dxa"/>
            <w:shd w:val="clear" w:color="auto" w:fill="B8CCE4" w:themeFill="accent1" w:themeFillTint="66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Читаем , решаем, живём</w:t>
            </w: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912" w:type="dxa"/>
            <w:shd w:val="clear" w:color="auto" w:fill="FFFF00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Памятные места моего края»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808" w:type="dxa"/>
            <w:shd w:val="clear" w:color="auto" w:fill="FFFF00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ВД «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учимся для жизни</w:t>
            </w: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571" w:type="dxa"/>
            <w:shd w:val="clear" w:color="auto" w:fill="FFFF00"/>
          </w:tcPr>
          <w:p w:rsidR="00242F34" w:rsidRPr="007B6E56" w:rsidRDefault="009D4A69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 </w:t>
            </w:r>
            <w:r w:rsidRPr="007B6E56">
              <w:rPr>
                <w:rFonts w:ascii="Times New Roman" w:hAnsi="Times New Roman"/>
                <w:sz w:val="20"/>
                <w:szCs w:val="20"/>
              </w:rPr>
              <w:t>Проектно-исследовательская деятельность</w:t>
            </w:r>
            <w:r w:rsidRPr="007B6E56">
              <w:rPr>
                <w:rFonts w:ascii="Times New Roman" w:hAnsi="Times New Roman"/>
                <w:sz w:val="20"/>
                <w:szCs w:val="20"/>
              </w:rPr>
              <w:t>.</w:t>
            </w:r>
            <w:r w:rsidRPr="007B6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E56">
              <w:rPr>
                <w:rFonts w:ascii="Times New Roman" w:hAnsi="Times New Roman"/>
                <w:sz w:val="20"/>
                <w:szCs w:val="20"/>
              </w:rPr>
              <w:t>М</w:t>
            </w:r>
            <w:r w:rsidRPr="007B6E56">
              <w:rPr>
                <w:rFonts w:ascii="Times New Roman" w:hAnsi="Times New Roman"/>
                <w:sz w:val="20"/>
                <w:szCs w:val="20"/>
              </w:rPr>
              <w:t>одуль «Биотехнологии»</w:t>
            </w: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03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D4A69" w:rsidRPr="00355027" w:rsidTr="00355027">
        <w:tc>
          <w:tcPr>
            <w:tcW w:w="40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767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912" w:type="dxa"/>
            <w:shd w:val="clear" w:color="auto" w:fill="B8CCE4" w:themeFill="accent1" w:themeFillTint="66"/>
          </w:tcPr>
          <w:p w:rsidR="00242F34" w:rsidRPr="00355027" w:rsidRDefault="00BF39CD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hAnsi="Times New Roman" w:cs="Times New Roman"/>
                <w:sz w:val="20"/>
                <w:szCs w:val="20"/>
              </w:rPr>
              <w:t>Читаем , решаем, живём</w:t>
            </w:r>
          </w:p>
        </w:tc>
        <w:tc>
          <w:tcPr>
            <w:tcW w:w="23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808" w:type="dxa"/>
          </w:tcPr>
          <w:p w:rsidR="00242F34" w:rsidRPr="00355027" w:rsidRDefault="00355027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0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9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571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03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550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39" w:type="dxa"/>
          </w:tcPr>
          <w:p w:rsidR="00242F34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dxa"/>
          </w:tcPr>
          <w:p w:rsidR="00242F34" w:rsidRPr="00355027" w:rsidRDefault="00242F34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B6E56" w:rsidRPr="00355027" w:rsidTr="00355027">
        <w:tc>
          <w:tcPr>
            <w:tcW w:w="402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67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12" w:type="dxa"/>
            <w:shd w:val="clear" w:color="auto" w:fill="B8CCE4" w:themeFill="accent1" w:themeFillTint="66"/>
          </w:tcPr>
          <w:p w:rsidR="007B6E56" w:rsidRPr="00355027" w:rsidRDefault="007B6E56" w:rsidP="00BF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5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8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1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03" w:type="dxa"/>
          </w:tcPr>
          <w:p w:rsidR="007B6E56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66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0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39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  <w:bookmarkStart w:id="0" w:name="_GoBack"/>
            <w:bookmarkEnd w:id="0"/>
          </w:p>
        </w:tc>
        <w:tc>
          <w:tcPr>
            <w:tcW w:w="442" w:type="dxa"/>
          </w:tcPr>
          <w:p w:rsidR="007B6E56" w:rsidRPr="00355027" w:rsidRDefault="007B6E56" w:rsidP="00BF3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242F34" w:rsidRPr="00355027" w:rsidRDefault="00242F3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242F34" w:rsidRPr="00355027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26"/>
    <w:rsid w:val="00054BC9"/>
    <w:rsid w:val="00112F14"/>
    <w:rsid w:val="00242F34"/>
    <w:rsid w:val="002813B3"/>
    <w:rsid w:val="00355027"/>
    <w:rsid w:val="003F24D3"/>
    <w:rsid w:val="007B6E56"/>
    <w:rsid w:val="008F74A8"/>
    <w:rsid w:val="009B0534"/>
    <w:rsid w:val="009D4A69"/>
    <w:rsid w:val="00BF39CD"/>
    <w:rsid w:val="00CA3ABB"/>
    <w:rsid w:val="00D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5912"/>
  <w15:docId w15:val="{89DAC337-7F5B-42E6-92EC-E45A6D15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24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2023-09-17T02:57:00Z</dcterms:created>
  <dcterms:modified xsi:type="dcterms:W3CDTF">2023-09-17T02:57:00Z</dcterms:modified>
</cp:coreProperties>
</file>