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BF" w:rsidRDefault="00125FBF">
      <w:pPr>
        <w:rPr>
          <w:sz w:val="24"/>
          <w:szCs w:val="24"/>
        </w:rPr>
      </w:pPr>
    </w:p>
    <w:p w:rsidR="008B674D" w:rsidRDefault="008B674D" w:rsidP="008B674D">
      <w:pPr>
        <w:shd w:val="clear" w:color="auto" w:fill="FFFFFF"/>
        <w:tabs>
          <w:tab w:val="left" w:pos="709"/>
        </w:tabs>
        <w:suppressAutoHyphens/>
        <w:autoSpaceDE w:val="0"/>
        <w:autoSpaceDN w:val="0"/>
        <w:adjustRightInd w:val="0"/>
        <w:spacing w:line="100" w:lineRule="atLeast"/>
        <w:ind w:left="-709"/>
        <w:rPr>
          <w:rFonts w:eastAsia="Times New Roman"/>
          <w:color w:val="000000"/>
          <w:sz w:val="20"/>
          <w:szCs w:val="20"/>
        </w:rPr>
      </w:pPr>
      <w:bookmarkStart w:id="0" w:name="_page_3_0"/>
    </w:p>
    <w:p w:rsidR="00BF271B" w:rsidRPr="003D20D0" w:rsidRDefault="00BF271B" w:rsidP="00BF271B">
      <w:pPr>
        <w:spacing w:line="408" w:lineRule="auto"/>
        <w:ind w:left="120"/>
        <w:jc w:val="center"/>
        <w:rPr>
          <w:color w:val="7F7F7F" w:themeColor="text1" w:themeTint="80"/>
        </w:rPr>
      </w:pPr>
      <w:bookmarkStart w:id="1" w:name="_GoBack"/>
      <w:r w:rsidRPr="003D20D0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:rsidR="00BF271B" w:rsidRPr="003D20D0" w:rsidRDefault="00BF271B" w:rsidP="00BF271B">
      <w:pPr>
        <w:spacing w:beforeAutospacing="1"/>
        <w:jc w:val="center"/>
        <w:rPr>
          <w:rFonts w:eastAsia="Times New Roman"/>
          <w:color w:val="7F7F7F" w:themeColor="text1" w:themeTint="80"/>
          <w:sz w:val="21"/>
          <w:szCs w:val="21"/>
        </w:rPr>
      </w:pPr>
      <w:r w:rsidRPr="003D20D0">
        <w:rPr>
          <w:color w:val="7F7F7F" w:themeColor="text1" w:themeTint="80"/>
          <w:sz w:val="28"/>
        </w:rPr>
        <w:t>‌</w:t>
      </w:r>
      <w:bookmarkStart w:id="2" w:name="c6077dab-9925-4774-bff8-633c408d96f7"/>
      <w:r w:rsidRPr="003D20D0">
        <w:rPr>
          <w:color w:val="7F7F7F" w:themeColor="text1" w:themeTint="80"/>
          <w:sz w:val="28"/>
        </w:rPr>
        <w:t xml:space="preserve">Министерство образования и науки </w:t>
      </w:r>
      <w:bookmarkEnd w:id="2"/>
      <w:r w:rsidRPr="003D20D0">
        <w:rPr>
          <w:rFonts w:eastAsia="Times New Roman"/>
          <w:bCs/>
          <w:color w:val="7F7F7F" w:themeColor="text1" w:themeTint="80"/>
          <w:sz w:val="28"/>
          <w:szCs w:val="28"/>
        </w:rPr>
        <w:t>Красноярского края‌‌</w:t>
      </w:r>
      <w:r w:rsidRPr="003D20D0">
        <w:rPr>
          <w:rFonts w:eastAsia="Times New Roman"/>
          <w:bCs/>
          <w:color w:val="7F7F7F" w:themeColor="text1" w:themeTint="80"/>
          <w:sz w:val="16"/>
          <w:szCs w:val="16"/>
        </w:rPr>
        <w:t> </w:t>
      </w:r>
    </w:p>
    <w:p w:rsidR="00BF271B" w:rsidRPr="003D20D0" w:rsidRDefault="00BF271B" w:rsidP="00BF271B">
      <w:pPr>
        <w:spacing w:beforeAutospacing="1"/>
        <w:jc w:val="center"/>
        <w:rPr>
          <w:rFonts w:eastAsia="Times New Roman"/>
          <w:color w:val="7F7F7F" w:themeColor="text1" w:themeTint="80"/>
          <w:sz w:val="21"/>
          <w:szCs w:val="21"/>
        </w:rPr>
      </w:pPr>
      <w:r w:rsidRPr="003D20D0">
        <w:rPr>
          <w:rFonts w:eastAsia="Times New Roman"/>
          <w:bCs/>
          <w:color w:val="7F7F7F" w:themeColor="text1" w:themeTint="80"/>
          <w:sz w:val="28"/>
          <w:szCs w:val="28"/>
          <w:shd w:val="clear" w:color="auto" w:fill="FFFFFF"/>
        </w:rPr>
        <w:t>‌Администрация Иланского района Красноярского края‌</w:t>
      </w:r>
      <w:r w:rsidRPr="003D20D0">
        <w:rPr>
          <w:rFonts w:eastAsia="Times New Roman"/>
          <w:color w:val="7F7F7F" w:themeColor="text1" w:themeTint="80"/>
          <w:sz w:val="21"/>
          <w:szCs w:val="21"/>
        </w:rPr>
        <w:t>​</w:t>
      </w:r>
    </w:p>
    <w:p w:rsidR="00BF271B" w:rsidRPr="003D20D0" w:rsidRDefault="00BF271B" w:rsidP="00BF271B">
      <w:pPr>
        <w:spacing w:beforeAutospacing="1"/>
        <w:jc w:val="center"/>
        <w:rPr>
          <w:rFonts w:eastAsia="Times New Roman"/>
          <w:color w:val="7F7F7F" w:themeColor="text1" w:themeTint="80"/>
          <w:sz w:val="21"/>
          <w:szCs w:val="21"/>
        </w:rPr>
      </w:pPr>
      <w:r w:rsidRPr="003D20D0">
        <w:rPr>
          <w:rFonts w:eastAsia="Times New Roman"/>
          <w:bCs/>
          <w:color w:val="7F7F7F" w:themeColor="text1" w:themeTint="80"/>
          <w:sz w:val="28"/>
          <w:szCs w:val="28"/>
        </w:rPr>
        <w:t>МБОУ "Новониколаевская СОШ № 9"</w:t>
      </w:r>
    </w:p>
    <w:p w:rsidR="00BF271B" w:rsidRPr="003D20D0" w:rsidRDefault="00BF271B" w:rsidP="00BF271B">
      <w:pPr>
        <w:spacing w:before="100" w:beforeAutospacing="1" w:after="100" w:afterAutospacing="1"/>
        <w:rPr>
          <w:rFonts w:eastAsia="Times New Roman"/>
          <w:color w:val="7F7F7F" w:themeColor="text1" w:themeTint="80"/>
          <w:sz w:val="21"/>
          <w:szCs w:val="21"/>
        </w:rPr>
      </w:pPr>
    </w:p>
    <w:p w:rsidR="00BF271B" w:rsidRPr="003D20D0" w:rsidRDefault="00BF271B" w:rsidP="00BF271B">
      <w:pPr>
        <w:rPr>
          <w:color w:val="7F7F7F" w:themeColor="text1" w:themeTint="8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BF271B" w:rsidRPr="003D20D0" w:rsidTr="00BF271B">
        <w:tc>
          <w:tcPr>
            <w:tcW w:w="3604" w:type="dxa"/>
            <w:gridSpan w:val="2"/>
          </w:tcPr>
          <w:p w:rsidR="00BF271B" w:rsidRPr="003D20D0" w:rsidRDefault="00BF271B" w:rsidP="00BF271B">
            <w:pPr>
              <w:autoSpaceDE w:val="0"/>
              <w:autoSpaceDN w:val="0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</w:tr>
      <w:tr w:rsidR="00BF271B" w:rsidRPr="003D20D0" w:rsidTr="00BF271B">
        <w:trPr>
          <w:gridAfter w:val="1"/>
          <w:wAfter w:w="621" w:type="dxa"/>
        </w:trPr>
        <w:tc>
          <w:tcPr>
            <w:tcW w:w="2983" w:type="dxa"/>
          </w:tcPr>
          <w:p w:rsidR="00BF271B" w:rsidRPr="003D20D0" w:rsidRDefault="00BF271B" w:rsidP="00BF271B">
            <w:pPr>
              <w:autoSpaceDE w:val="0"/>
              <w:autoSpaceDN w:val="0"/>
              <w:spacing w:after="120"/>
              <w:jc w:val="both"/>
              <w:rPr>
                <w:rFonts w:eastAsia="Times New Roman"/>
                <w:color w:val="7F7F7F" w:themeColor="text1" w:themeTint="80"/>
                <w:sz w:val="28"/>
                <w:szCs w:val="28"/>
              </w:rPr>
            </w:pPr>
          </w:p>
          <w:p w:rsidR="00BF271B" w:rsidRPr="00D15F23" w:rsidRDefault="00BF271B" w:rsidP="00BF271B">
            <w:pPr>
              <w:autoSpaceDE w:val="0"/>
              <w:autoSpaceDN w:val="0"/>
              <w:spacing w:after="120"/>
              <w:jc w:val="both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  <w:r w:rsidRPr="00D15F23">
              <w:rPr>
                <w:rFonts w:eastAsia="Times New Roman"/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BF271B" w:rsidRPr="00D15F23" w:rsidRDefault="00BF271B" w:rsidP="00BF271B">
            <w:pPr>
              <w:autoSpaceDE w:val="0"/>
              <w:autoSpaceDN w:val="0"/>
              <w:spacing w:after="120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  <w:r w:rsidRPr="00D15F23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2BA9917E" wp14:editId="233F5CA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353060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F23">
              <w:rPr>
                <w:rFonts w:eastAsia="Times New Roman"/>
                <w:color w:val="7F7F7F" w:themeColor="text1" w:themeTint="80"/>
                <w:sz w:val="24"/>
                <w:szCs w:val="24"/>
              </w:rPr>
              <w:t>Руководитель ШМО</w:t>
            </w:r>
            <w:r>
              <w:rPr>
                <w:rFonts w:eastAsia="Times New Roman"/>
                <w:color w:val="7F7F7F" w:themeColor="text1" w:themeTint="80"/>
                <w:sz w:val="24"/>
                <w:szCs w:val="24"/>
              </w:rPr>
              <w:t xml:space="preserve"> «Филология»</w:t>
            </w:r>
          </w:p>
          <w:p w:rsidR="00BF271B" w:rsidRPr="00D15F23" w:rsidRDefault="00BF271B" w:rsidP="00BF271B">
            <w:pPr>
              <w:autoSpaceDE w:val="0"/>
              <w:autoSpaceDN w:val="0"/>
              <w:jc w:val="righ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  <w:r w:rsidRPr="00D15F23">
              <w:rPr>
                <w:rFonts w:eastAsia="Times New Roman"/>
                <w:color w:val="7F7F7F" w:themeColor="text1" w:themeTint="80"/>
                <w:sz w:val="24"/>
                <w:szCs w:val="24"/>
              </w:rPr>
              <w:t>Палкина Т.В.</w:t>
            </w:r>
          </w:p>
          <w:p w:rsidR="00BF271B" w:rsidRPr="00D15F23" w:rsidRDefault="00BF271B" w:rsidP="00BF271B">
            <w:pPr>
              <w:autoSpaceDE w:val="0"/>
              <w:autoSpaceDN w:val="0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  <w:p w:rsidR="00BF271B" w:rsidRPr="00D15F23" w:rsidRDefault="00BF271B" w:rsidP="00BF271B">
            <w:pPr>
              <w:autoSpaceDE w:val="0"/>
              <w:autoSpaceDN w:val="0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  <w:proofErr w:type="gramStart"/>
            <w:r w:rsidRPr="00D15F23">
              <w:rPr>
                <w:rFonts w:eastAsia="Times New Roman"/>
                <w:color w:val="7F7F7F" w:themeColor="text1" w:themeTint="80"/>
                <w:sz w:val="24"/>
                <w:szCs w:val="24"/>
              </w:rPr>
              <w:t>Протокол  №</w:t>
            </w:r>
            <w:proofErr w:type="gramEnd"/>
            <w:r w:rsidRPr="00D15F23">
              <w:rPr>
                <w:rFonts w:eastAsia="Times New Roman"/>
                <w:color w:val="7F7F7F" w:themeColor="text1" w:themeTint="80"/>
                <w:sz w:val="24"/>
                <w:szCs w:val="24"/>
              </w:rPr>
              <w:t xml:space="preserve"> 1</w:t>
            </w:r>
          </w:p>
          <w:p w:rsidR="00BF271B" w:rsidRPr="00D15F23" w:rsidRDefault="00BF271B" w:rsidP="00BF271B">
            <w:pPr>
              <w:autoSpaceDE w:val="0"/>
              <w:autoSpaceDN w:val="0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  <w:r w:rsidRPr="00D15F23">
              <w:rPr>
                <w:rFonts w:eastAsia="Times New Roman"/>
                <w:color w:val="7F7F7F" w:themeColor="text1" w:themeTint="80"/>
                <w:sz w:val="24"/>
                <w:szCs w:val="24"/>
              </w:rPr>
              <w:t xml:space="preserve"> от «30» августа 2023 г.</w:t>
            </w:r>
          </w:p>
          <w:p w:rsidR="00BF271B" w:rsidRPr="003D20D0" w:rsidRDefault="00BF271B" w:rsidP="00BF271B">
            <w:pPr>
              <w:autoSpaceDE w:val="0"/>
              <w:autoSpaceDN w:val="0"/>
              <w:spacing w:after="120"/>
              <w:jc w:val="both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</w:tr>
    </w:tbl>
    <w:p w:rsidR="00BF271B" w:rsidRPr="003D20D0" w:rsidRDefault="00554CDE" w:rsidP="00BF271B">
      <w:pPr>
        <w:ind w:left="120"/>
        <w:rPr>
          <w:color w:val="7F7F7F" w:themeColor="text1" w:themeTint="80"/>
        </w:rPr>
      </w:pPr>
      <w:r w:rsidRPr="003D20D0">
        <w:rPr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20B135F" wp14:editId="3DF2EE37">
            <wp:simplePos x="0" y="0"/>
            <wp:positionH relativeFrom="column">
              <wp:posOffset>4279265</wp:posOffset>
            </wp:positionH>
            <wp:positionV relativeFrom="paragraph">
              <wp:posOffset>247015</wp:posOffset>
            </wp:positionV>
            <wp:extent cx="20097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253" name="Рисунок 25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0097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0D0">
        <w:rPr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161AD51" wp14:editId="2B42F057">
            <wp:simplePos x="0" y="0"/>
            <wp:positionH relativeFrom="column">
              <wp:posOffset>1993265</wp:posOffset>
            </wp:positionH>
            <wp:positionV relativeFrom="paragraph">
              <wp:posOffset>290195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71B">
        <w:rPr>
          <w:color w:val="7F7F7F" w:themeColor="text1" w:themeTint="80"/>
        </w:rPr>
        <w:br w:type="textWrapping" w:clear="all"/>
      </w:r>
    </w:p>
    <w:p w:rsidR="00BF271B" w:rsidRPr="003D20D0" w:rsidRDefault="00BF271B" w:rsidP="00BF271B">
      <w:pPr>
        <w:ind w:left="120"/>
        <w:rPr>
          <w:color w:val="7F7F7F" w:themeColor="text1" w:themeTint="80"/>
        </w:rPr>
      </w:pPr>
      <w:r w:rsidRPr="003D20D0">
        <w:rPr>
          <w:color w:val="7F7F7F" w:themeColor="text1" w:themeTint="80"/>
          <w:sz w:val="28"/>
        </w:rPr>
        <w:t>‌</w:t>
      </w:r>
    </w:p>
    <w:p w:rsidR="00BF271B" w:rsidRPr="003D20D0" w:rsidRDefault="00BF271B" w:rsidP="00BF271B">
      <w:pPr>
        <w:ind w:left="120"/>
        <w:rPr>
          <w:color w:val="7F7F7F" w:themeColor="text1" w:themeTint="80"/>
        </w:rPr>
      </w:pPr>
    </w:p>
    <w:p w:rsidR="00BF271B" w:rsidRPr="003D20D0" w:rsidRDefault="00BF271B" w:rsidP="00BF271B">
      <w:pPr>
        <w:ind w:left="120"/>
        <w:rPr>
          <w:color w:val="7F7F7F" w:themeColor="text1" w:themeTint="80"/>
        </w:rPr>
      </w:pPr>
    </w:p>
    <w:p w:rsidR="00BF271B" w:rsidRPr="003D20D0" w:rsidRDefault="00BF271B" w:rsidP="00BF271B">
      <w:pPr>
        <w:ind w:left="120"/>
        <w:rPr>
          <w:color w:val="7F7F7F" w:themeColor="text1" w:themeTint="80"/>
        </w:rPr>
      </w:pPr>
    </w:p>
    <w:p w:rsidR="00BF271B" w:rsidRPr="003D20D0" w:rsidRDefault="00BF271B" w:rsidP="00BF271B">
      <w:pPr>
        <w:spacing w:line="408" w:lineRule="auto"/>
        <w:ind w:left="120"/>
        <w:jc w:val="center"/>
        <w:rPr>
          <w:color w:val="7F7F7F" w:themeColor="text1" w:themeTint="80"/>
        </w:rPr>
      </w:pPr>
      <w:r w:rsidRPr="003D20D0">
        <w:rPr>
          <w:color w:val="7F7F7F" w:themeColor="text1" w:themeTint="80"/>
          <w:sz w:val="28"/>
        </w:rPr>
        <w:t>РАБОЧАЯ ПРОГРАММА</w:t>
      </w:r>
    </w:p>
    <w:p w:rsidR="008B674D" w:rsidRDefault="008B674D" w:rsidP="008B674D">
      <w:pPr>
        <w:spacing w:after="1" w:line="220" w:lineRule="exact"/>
        <w:rPr>
          <w:rFonts w:eastAsia="Times New Roman"/>
        </w:rPr>
      </w:pPr>
    </w:p>
    <w:bookmarkEnd w:id="1"/>
    <w:p w:rsidR="008B674D" w:rsidRPr="00BF271B" w:rsidRDefault="008B674D" w:rsidP="008B674D">
      <w:pPr>
        <w:widowControl w:val="0"/>
        <w:ind w:left="4043" w:right="-20"/>
        <w:rPr>
          <w:rFonts w:eastAsia="Times New Roman"/>
          <w:color w:val="7F7F7F" w:themeColor="text1" w:themeTint="80"/>
          <w:sz w:val="28"/>
          <w:szCs w:val="28"/>
        </w:rPr>
      </w:pPr>
      <w:r w:rsidRPr="00BF271B">
        <w:rPr>
          <w:color w:val="7F7F7F" w:themeColor="text1" w:themeTint="80"/>
          <w:sz w:val="32"/>
          <w:szCs w:val="32"/>
          <w:shd w:val="clear" w:color="auto" w:fill="FFFFFF"/>
        </w:rPr>
        <w:t>(ID 579979)</w:t>
      </w:r>
    </w:p>
    <w:p w:rsidR="008B674D" w:rsidRPr="00BF271B" w:rsidRDefault="008B674D" w:rsidP="008B674D">
      <w:pPr>
        <w:spacing w:line="240" w:lineRule="exact"/>
        <w:rPr>
          <w:rFonts w:eastAsia="Times New Roman"/>
          <w:color w:val="7F7F7F" w:themeColor="text1" w:themeTint="80"/>
          <w:sz w:val="24"/>
          <w:szCs w:val="24"/>
        </w:rPr>
      </w:pPr>
    </w:p>
    <w:p w:rsidR="008B674D" w:rsidRPr="00BF271B" w:rsidRDefault="008B674D" w:rsidP="008B674D">
      <w:pPr>
        <w:spacing w:after="57" w:line="240" w:lineRule="exact"/>
        <w:rPr>
          <w:rFonts w:eastAsia="Times New Roman"/>
          <w:color w:val="7F7F7F" w:themeColor="text1" w:themeTint="80"/>
          <w:sz w:val="24"/>
          <w:szCs w:val="24"/>
        </w:rPr>
      </w:pPr>
    </w:p>
    <w:p w:rsidR="008B674D" w:rsidRPr="00BF271B" w:rsidRDefault="008B674D" w:rsidP="008B674D">
      <w:pPr>
        <w:widowControl w:val="0"/>
        <w:ind w:left="2624" w:right="-20"/>
        <w:rPr>
          <w:rFonts w:eastAsia="Times New Roman"/>
          <w:bCs/>
          <w:color w:val="7F7F7F" w:themeColor="text1" w:themeTint="80"/>
          <w:sz w:val="28"/>
          <w:szCs w:val="28"/>
        </w:rPr>
      </w:pPr>
      <w:r w:rsidRPr="00BF271B">
        <w:rPr>
          <w:rFonts w:eastAsia="Times New Roman"/>
          <w:bCs/>
          <w:color w:val="7F7F7F" w:themeColor="text1" w:themeTint="80"/>
          <w:sz w:val="28"/>
          <w:szCs w:val="28"/>
        </w:rPr>
        <w:t>учебно</w:t>
      </w:r>
      <w:r w:rsidRPr="00BF271B">
        <w:rPr>
          <w:rFonts w:eastAsia="Times New Roman"/>
          <w:bCs/>
          <w:color w:val="7F7F7F" w:themeColor="text1" w:themeTint="80"/>
          <w:spacing w:val="-2"/>
          <w:sz w:val="28"/>
          <w:szCs w:val="28"/>
        </w:rPr>
        <w:t>г</w:t>
      </w:r>
      <w:r w:rsidRPr="00BF271B">
        <w:rPr>
          <w:rFonts w:eastAsia="Times New Roman"/>
          <w:bCs/>
          <w:color w:val="7F7F7F" w:themeColor="text1" w:themeTint="80"/>
          <w:sz w:val="28"/>
          <w:szCs w:val="28"/>
        </w:rPr>
        <w:t>о</w:t>
      </w:r>
      <w:r w:rsidRPr="00BF271B">
        <w:rPr>
          <w:rFonts w:eastAsia="Times New Roman"/>
          <w:bCs/>
          <w:color w:val="7F7F7F" w:themeColor="text1" w:themeTint="80"/>
          <w:spacing w:val="1"/>
          <w:sz w:val="28"/>
          <w:szCs w:val="28"/>
        </w:rPr>
        <w:t xml:space="preserve"> </w:t>
      </w:r>
      <w:r w:rsidRPr="00BF271B">
        <w:rPr>
          <w:rFonts w:eastAsia="Times New Roman"/>
          <w:bCs/>
          <w:color w:val="7F7F7F" w:themeColor="text1" w:themeTint="80"/>
          <w:spacing w:val="-1"/>
          <w:sz w:val="28"/>
          <w:szCs w:val="28"/>
        </w:rPr>
        <w:t>п</w:t>
      </w:r>
      <w:r w:rsidRPr="00BF271B">
        <w:rPr>
          <w:rFonts w:eastAsia="Times New Roman"/>
          <w:bCs/>
          <w:color w:val="7F7F7F" w:themeColor="text1" w:themeTint="80"/>
          <w:sz w:val="28"/>
          <w:szCs w:val="28"/>
        </w:rPr>
        <w:t>ред</w:t>
      </w:r>
      <w:r w:rsidRPr="00BF271B">
        <w:rPr>
          <w:rFonts w:eastAsia="Times New Roman"/>
          <w:bCs/>
          <w:color w:val="7F7F7F" w:themeColor="text1" w:themeTint="80"/>
          <w:spacing w:val="-1"/>
          <w:sz w:val="28"/>
          <w:szCs w:val="28"/>
        </w:rPr>
        <w:t>м</w:t>
      </w:r>
      <w:r w:rsidRPr="00BF271B">
        <w:rPr>
          <w:rFonts w:eastAsia="Times New Roman"/>
          <w:bCs/>
          <w:color w:val="7F7F7F" w:themeColor="text1" w:themeTint="80"/>
          <w:sz w:val="28"/>
          <w:szCs w:val="28"/>
        </w:rPr>
        <w:t>е</w:t>
      </w:r>
      <w:r w:rsidRPr="00BF271B">
        <w:rPr>
          <w:rFonts w:eastAsia="Times New Roman"/>
          <w:bCs/>
          <w:color w:val="7F7F7F" w:themeColor="text1" w:themeTint="80"/>
          <w:spacing w:val="-1"/>
          <w:sz w:val="28"/>
          <w:szCs w:val="28"/>
        </w:rPr>
        <w:t>т</w:t>
      </w:r>
      <w:r w:rsidRPr="00BF271B">
        <w:rPr>
          <w:rFonts w:eastAsia="Times New Roman"/>
          <w:bCs/>
          <w:color w:val="7F7F7F" w:themeColor="text1" w:themeTint="80"/>
          <w:sz w:val="28"/>
          <w:szCs w:val="28"/>
        </w:rPr>
        <w:t>а</w:t>
      </w:r>
      <w:r w:rsidRPr="00BF271B">
        <w:rPr>
          <w:rFonts w:eastAsia="Times New Roman"/>
          <w:bCs/>
          <w:color w:val="7F7F7F" w:themeColor="text1" w:themeTint="80"/>
          <w:spacing w:val="-1"/>
          <w:sz w:val="28"/>
          <w:szCs w:val="28"/>
        </w:rPr>
        <w:t xml:space="preserve"> </w:t>
      </w:r>
      <w:r w:rsidRPr="00BF271B">
        <w:rPr>
          <w:rFonts w:eastAsia="Times New Roman"/>
          <w:bCs/>
          <w:color w:val="7F7F7F" w:themeColor="text1" w:themeTint="80"/>
          <w:sz w:val="28"/>
          <w:szCs w:val="28"/>
        </w:rPr>
        <w:t>«Русский язык»</w:t>
      </w:r>
    </w:p>
    <w:p w:rsidR="008B674D" w:rsidRPr="00BF271B" w:rsidRDefault="008B674D" w:rsidP="008B674D">
      <w:pPr>
        <w:spacing w:line="220" w:lineRule="exact"/>
        <w:rPr>
          <w:rFonts w:eastAsia="Times New Roman"/>
          <w:color w:val="7F7F7F" w:themeColor="text1" w:themeTint="80"/>
        </w:rPr>
      </w:pPr>
    </w:p>
    <w:p w:rsidR="008B674D" w:rsidRPr="00BF271B" w:rsidRDefault="008B674D" w:rsidP="008B674D">
      <w:pPr>
        <w:widowControl w:val="0"/>
        <w:ind w:left="2951" w:right="-20"/>
        <w:rPr>
          <w:rFonts w:eastAsia="Times New Roman"/>
          <w:color w:val="7F7F7F" w:themeColor="text1" w:themeTint="80"/>
          <w:sz w:val="28"/>
          <w:szCs w:val="28"/>
        </w:rPr>
      </w:pPr>
      <w:r w:rsidRPr="00BF271B">
        <w:rPr>
          <w:rFonts w:eastAsia="Times New Roman"/>
          <w:color w:val="7F7F7F" w:themeColor="text1" w:themeTint="80"/>
          <w:sz w:val="28"/>
          <w:szCs w:val="28"/>
        </w:rPr>
        <w:t>для об</w:t>
      </w:r>
      <w:r w:rsidRPr="00BF271B">
        <w:rPr>
          <w:rFonts w:eastAsia="Times New Roman"/>
          <w:color w:val="7F7F7F" w:themeColor="text1" w:themeTint="80"/>
          <w:spacing w:val="-3"/>
          <w:sz w:val="28"/>
          <w:szCs w:val="28"/>
        </w:rPr>
        <w:t>у</w:t>
      </w:r>
      <w:r w:rsidRPr="00BF271B">
        <w:rPr>
          <w:rFonts w:eastAsia="Times New Roman"/>
          <w:color w:val="7F7F7F" w:themeColor="text1" w:themeTint="80"/>
          <w:sz w:val="28"/>
          <w:szCs w:val="28"/>
        </w:rPr>
        <w:t xml:space="preserve">чающихся </w:t>
      </w:r>
      <w:r w:rsidRPr="00BF271B">
        <w:rPr>
          <w:rFonts w:eastAsia="Times New Roman"/>
          <w:color w:val="7F7F7F" w:themeColor="text1" w:themeTint="80"/>
          <w:spacing w:val="2"/>
          <w:sz w:val="28"/>
          <w:szCs w:val="28"/>
        </w:rPr>
        <w:t>10 –11</w:t>
      </w:r>
      <w:r w:rsidRPr="00BF271B">
        <w:rPr>
          <w:rFonts w:eastAsia="Times New Roman"/>
          <w:color w:val="7F7F7F" w:themeColor="text1" w:themeTint="80"/>
          <w:sz w:val="28"/>
          <w:szCs w:val="28"/>
        </w:rPr>
        <w:t xml:space="preserve"> клас</w:t>
      </w:r>
      <w:r w:rsidRPr="00BF271B">
        <w:rPr>
          <w:rFonts w:eastAsia="Times New Roman"/>
          <w:color w:val="7F7F7F" w:themeColor="text1" w:themeTint="80"/>
          <w:spacing w:val="-2"/>
          <w:sz w:val="28"/>
          <w:szCs w:val="28"/>
        </w:rPr>
        <w:t>с</w:t>
      </w:r>
      <w:r w:rsidRPr="00BF271B">
        <w:rPr>
          <w:rFonts w:eastAsia="Times New Roman"/>
          <w:color w:val="7F7F7F" w:themeColor="text1" w:themeTint="80"/>
          <w:sz w:val="28"/>
          <w:szCs w:val="28"/>
        </w:rPr>
        <w:t>ов</w:t>
      </w:r>
    </w:p>
    <w:p w:rsidR="008B674D" w:rsidRPr="00BF271B" w:rsidRDefault="008B674D" w:rsidP="008B674D">
      <w:pPr>
        <w:spacing w:after="6" w:line="220" w:lineRule="exact"/>
        <w:rPr>
          <w:rFonts w:eastAsia="Times New Roman"/>
          <w:color w:val="7F7F7F" w:themeColor="text1" w:themeTint="80"/>
        </w:rPr>
      </w:pPr>
    </w:p>
    <w:p w:rsidR="008B674D" w:rsidRPr="00BF271B" w:rsidRDefault="008B674D" w:rsidP="008B674D">
      <w:pPr>
        <w:widowControl w:val="0"/>
        <w:ind w:left="3171" w:right="-20"/>
        <w:rPr>
          <w:rFonts w:eastAsia="Times New Roman"/>
          <w:color w:val="7F7F7F" w:themeColor="text1" w:themeTint="80"/>
          <w:sz w:val="28"/>
          <w:szCs w:val="28"/>
        </w:rPr>
      </w:pPr>
      <w:r w:rsidRPr="00BF271B">
        <w:rPr>
          <w:rFonts w:eastAsia="Times New Roman"/>
          <w:color w:val="7F7F7F" w:themeColor="text1" w:themeTint="80"/>
          <w:sz w:val="28"/>
          <w:szCs w:val="28"/>
        </w:rPr>
        <w:t xml:space="preserve">на </w:t>
      </w:r>
      <w:r w:rsidRPr="00BF271B">
        <w:rPr>
          <w:rFonts w:eastAsia="Times New Roman"/>
          <w:color w:val="7F7F7F" w:themeColor="text1" w:themeTint="80"/>
          <w:spacing w:val="-1"/>
          <w:sz w:val="28"/>
          <w:szCs w:val="28"/>
        </w:rPr>
        <w:t>2</w:t>
      </w:r>
      <w:r w:rsidRPr="00BF271B">
        <w:rPr>
          <w:rFonts w:eastAsia="Times New Roman"/>
          <w:color w:val="7F7F7F" w:themeColor="text1" w:themeTint="80"/>
          <w:sz w:val="28"/>
          <w:szCs w:val="28"/>
        </w:rPr>
        <w:t>02</w:t>
      </w:r>
      <w:r w:rsidRPr="00BF271B">
        <w:rPr>
          <w:rFonts w:eastAsia="Times New Roman"/>
          <w:color w:val="7F7F7F" w:themeColor="text1" w:themeTint="80"/>
          <w:spacing w:val="3"/>
          <w:sz w:val="28"/>
          <w:szCs w:val="28"/>
        </w:rPr>
        <w:t>3</w:t>
      </w:r>
      <w:r w:rsidRPr="00BF271B">
        <w:rPr>
          <w:rFonts w:eastAsia="Times New Roman"/>
          <w:color w:val="7F7F7F" w:themeColor="text1" w:themeTint="80"/>
          <w:spacing w:val="-1"/>
          <w:sz w:val="28"/>
          <w:szCs w:val="28"/>
        </w:rPr>
        <w:t>-2</w:t>
      </w:r>
      <w:r w:rsidRPr="00BF271B">
        <w:rPr>
          <w:rFonts w:eastAsia="Times New Roman"/>
          <w:color w:val="7F7F7F" w:themeColor="text1" w:themeTint="80"/>
          <w:sz w:val="28"/>
          <w:szCs w:val="28"/>
        </w:rPr>
        <w:t>024</w:t>
      </w:r>
      <w:r w:rsidRPr="00BF271B">
        <w:rPr>
          <w:rFonts w:eastAsia="Times New Roman"/>
          <w:color w:val="7F7F7F" w:themeColor="text1" w:themeTint="80"/>
          <w:spacing w:val="1"/>
          <w:sz w:val="28"/>
          <w:szCs w:val="28"/>
        </w:rPr>
        <w:t xml:space="preserve"> </w:t>
      </w:r>
      <w:r w:rsidRPr="00BF271B">
        <w:rPr>
          <w:rFonts w:eastAsia="Times New Roman"/>
          <w:color w:val="7F7F7F" w:themeColor="text1" w:themeTint="80"/>
          <w:spacing w:val="-2"/>
          <w:sz w:val="28"/>
          <w:szCs w:val="28"/>
        </w:rPr>
        <w:t>у</w:t>
      </w:r>
      <w:r w:rsidRPr="00BF271B">
        <w:rPr>
          <w:rFonts w:eastAsia="Times New Roman"/>
          <w:color w:val="7F7F7F" w:themeColor="text1" w:themeTint="80"/>
          <w:sz w:val="28"/>
          <w:szCs w:val="28"/>
        </w:rPr>
        <w:t>чебный</w:t>
      </w:r>
      <w:r w:rsidRPr="00BF271B">
        <w:rPr>
          <w:rFonts w:eastAsia="Times New Roman"/>
          <w:color w:val="7F7F7F" w:themeColor="text1" w:themeTint="80"/>
          <w:spacing w:val="1"/>
          <w:sz w:val="28"/>
          <w:szCs w:val="28"/>
        </w:rPr>
        <w:t xml:space="preserve"> </w:t>
      </w:r>
      <w:r w:rsidRPr="00BF271B">
        <w:rPr>
          <w:rFonts w:eastAsia="Times New Roman"/>
          <w:color w:val="7F7F7F" w:themeColor="text1" w:themeTint="80"/>
          <w:spacing w:val="-1"/>
          <w:sz w:val="28"/>
          <w:szCs w:val="28"/>
        </w:rPr>
        <w:t>г</w:t>
      </w:r>
      <w:r w:rsidRPr="00BF271B">
        <w:rPr>
          <w:rFonts w:eastAsia="Times New Roman"/>
          <w:color w:val="7F7F7F" w:themeColor="text1" w:themeTint="80"/>
          <w:sz w:val="28"/>
          <w:szCs w:val="28"/>
        </w:rPr>
        <w:t>од</w:t>
      </w:r>
    </w:p>
    <w:p w:rsidR="008B674D" w:rsidRPr="00BF271B" w:rsidRDefault="008B674D" w:rsidP="008B674D">
      <w:pPr>
        <w:spacing w:line="240" w:lineRule="exact"/>
        <w:rPr>
          <w:rFonts w:eastAsia="Times New Roman"/>
          <w:color w:val="7F7F7F" w:themeColor="text1" w:themeTint="80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BF271B" w:rsidRPr="003D20D0" w:rsidRDefault="00BF271B" w:rsidP="00BF271B">
      <w:pPr>
        <w:jc w:val="center"/>
        <w:rPr>
          <w:color w:val="7F7F7F" w:themeColor="text1" w:themeTint="80"/>
        </w:rPr>
      </w:pPr>
      <w:bookmarkStart w:id="3" w:name="8960954b-15b1-4c85-b40b-ae95f67136d9"/>
      <w:r w:rsidRPr="003D20D0">
        <w:rPr>
          <w:color w:val="7F7F7F" w:themeColor="text1" w:themeTint="80"/>
          <w:sz w:val="28"/>
        </w:rPr>
        <w:t>с. Новониколаевка</w:t>
      </w:r>
      <w:bookmarkEnd w:id="3"/>
      <w:r w:rsidRPr="003D20D0">
        <w:rPr>
          <w:color w:val="7F7F7F" w:themeColor="text1" w:themeTint="80"/>
          <w:sz w:val="28"/>
        </w:rPr>
        <w:t xml:space="preserve"> </w:t>
      </w:r>
      <w:bookmarkStart w:id="4" w:name="2b7bbf9c-2491-40e5-bd35-a2a44bd1331b"/>
      <w:r w:rsidRPr="003D20D0">
        <w:rPr>
          <w:color w:val="7F7F7F" w:themeColor="text1" w:themeTint="80"/>
          <w:sz w:val="28"/>
        </w:rPr>
        <w:t>Иланский район Красноярский край 2023</w:t>
      </w:r>
      <w:bookmarkEnd w:id="4"/>
      <w:r w:rsidRPr="003D20D0">
        <w:rPr>
          <w:color w:val="7F7F7F" w:themeColor="text1" w:themeTint="80"/>
          <w:sz w:val="28"/>
        </w:rPr>
        <w:t xml:space="preserve"> г.</w:t>
      </w: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p w:rsidR="008B674D" w:rsidRDefault="008B674D" w:rsidP="008B674D">
      <w:pPr>
        <w:spacing w:line="240" w:lineRule="exact"/>
        <w:rPr>
          <w:rFonts w:eastAsia="Times New Roman"/>
          <w:sz w:val="24"/>
          <w:szCs w:val="24"/>
        </w:rPr>
      </w:pPr>
    </w:p>
    <w:bookmarkEnd w:id="0"/>
    <w:p w:rsidR="00125FBF" w:rsidRDefault="00FD77CE" w:rsidP="009920ED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125FBF" w:rsidRDefault="00125FBF">
      <w:pPr>
        <w:spacing w:line="222" w:lineRule="exact"/>
        <w:rPr>
          <w:sz w:val="20"/>
          <w:szCs w:val="20"/>
        </w:rPr>
      </w:pPr>
    </w:p>
    <w:p w:rsidR="00125FBF" w:rsidRDefault="00FD77CE">
      <w:pPr>
        <w:spacing w:line="200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 ФОП СОО.</w:t>
      </w:r>
    </w:p>
    <w:p w:rsidR="00125FBF" w:rsidRDefault="00125FBF">
      <w:pPr>
        <w:spacing w:line="231" w:lineRule="exact"/>
        <w:rPr>
          <w:sz w:val="20"/>
          <w:szCs w:val="20"/>
        </w:rPr>
      </w:pPr>
    </w:p>
    <w:p w:rsidR="00125FBF" w:rsidRDefault="00FD77CE">
      <w:pPr>
        <w:spacing w:line="212" w:lineRule="auto"/>
        <w:ind w:left="120" w:righ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ОБЩАЯ ХАРАКТЕРИСТИКА УЧЕБНОГО ПРЕДМЕТА «РУССКИЙ ЯЗЫК»</w:t>
      </w:r>
    </w:p>
    <w:p w:rsidR="00125FBF" w:rsidRDefault="00125FBF">
      <w:pPr>
        <w:spacing w:line="223" w:lineRule="exact"/>
        <w:rPr>
          <w:sz w:val="20"/>
          <w:szCs w:val="20"/>
        </w:rPr>
      </w:pPr>
    </w:p>
    <w:p w:rsidR="00125FBF" w:rsidRDefault="00FD77CE">
      <w:pPr>
        <w:spacing w:line="197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Русский язык – государственный язык Российской Федерации, язык государствообразующего народа, язык межнационального общения и консолидации народов России, основа формирования общероссийской гражданской идентичности. Как государственный язык и язык межнационального общения русский язык является основой социально-экономического, культурного и духовного объединения народов Российской Федерации.</w:t>
      </w:r>
    </w:p>
    <w:p w:rsidR="00125FBF" w:rsidRDefault="00125FBF">
      <w:pPr>
        <w:spacing w:line="9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русского языка способствует усвоению обучающимися традиционных российских духовно 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125FBF" w:rsidRDefault="00125FBF">
      <w:pPr>
        <w:spacing w:line="7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7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125FBF" w:rsidRDefault="00125FBF">
      <w:pPr>
        <w:spacing w:line="9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125FBF" w:rsidRDefault="00125FBF">
      <w:pPr>
        <w:spacing w:line="5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</w:p>
    <w:p w:rsidR="00125FBF" w:rsidRDefault="00125FBF">
      <w:pPr>
        <w:spacing w:line="9" w:lineRule="exact"/>
        <w:rPr>
          <w:sz w:val="20"/>
          <w:szCs w:val="20"/>
        </w:rPr>
      </w:pPr>
    </w:p>
    <w:p w:rsidR="00125FBF" w:rsidRDefault="00FD77CE">
      <w:pPr>
        <w:spacing w:line="202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</w:t>
      </w:r>
    </w:p>
    <w:p w:rsidR="00125FBF" w:rsidRDefault="00125FBF">
      <w:pPr>
        <w:sectPr w:rsidR="00125FBF">
          <w:pgSz w:w="11900" w:h="16382"/>
          <w:pgMar w:top="1389" w:right="1440" w:bottom="907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198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инфографика и др.) для их понимания, сжатия, трансформации, интерпретации и использования в практической деятельности.</w:t>
      </w:r>
    </w:p>
    <w:p w:rsidR="00125FBF" w:rsidRDefault="00125FBF">
      <w:pPr>
        <w:spacing w:line="9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1"/>
        </w:numPr>
        <w:tabs>
          <w:tab w:val="left" w:pos="946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инфографика и др.).</w:t>
      </w:r>
    </w:p>
    <w:p w:rsidR="00125FBF" w:rsidRDefault="00125FBF">
      <w:pPr>
        <w:spacing w:line="7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1"/>
        </w:numPr>
        <w:tabs>
          <w:tab w:val="left" w:pos="879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содержании программы выделяются три сквозные линии: «Язык и речь. Культура речи», «Речь. Речевое общение. Текст», «Функциональная стилистика. Культура речи».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202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125FBF" w:rsidRDefault="00125FBF">
      <w:pPr>
        <w:spacing w:line="211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ЦЕЛИ ИЗУЧЕНИЯ УЧЕБНОГО ПРЕДМЕТА «РУССКИЙ ЯЗЫК»</w:t>
      </w:r>
    </w:p>
    <w:p w:rsidR="00125FBF" w:rsidRDefault="00125FBF">
      <w:pPr>
        <w:spacing w:line="222" w:lineRule="exact"/>
        <w:rPr>
          <w:sz w:val="20"/>
          <w:szCs w:val="20"/>
        </w:rPr>
      </w:pPr>
    </w:p>
    <w:p w:rsidR="00125FBF" w:rsidRDefault="00FD77CE">
      <w:pPr>
        <w:spacing w:line="200" w:lineRule="auto"/>
        <w:ind w:right="4" w:firstLine="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русского языка направлено на достижение следующих целей: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2"/>
        </w:numPr>
        <w:tabs>
          <w:tab w:val="left" w:pos="1080"/>
        </w:tabs>
        <w:spacing w:line="196" w:lineRule="auto"/>
        <w:ind w:left="1080" w:right="4" w:hanging="369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125FBF" w:rsidRDefault="00125FBF">
      <w:pPr>
        <w:spacing w:line="1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2"/>
        </w:numPr>
        <w:tabs>
          <w:tab w:val="left" w:pos="1080"/>
        </w:tabs>
        <w:spacing w:line="196" w:lineRule="auto"/>
        <w:ind w:left="1080" w:right="4" w:hanging="369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spacing w:line="196" w:lineRule="auto"/>
        <w:ind w:left="1080" w:right="4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овладения будущей профессией, самообразования и социализации;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2"/>
        </w:numPr>
        <w:tabs>
          <w:tab w:val="left" w:pos="1080"/>
        </w:tabs>
        <w:spacing w:line="196" w:lineRule="auto"/>
        <w:ind w:left="1080" w:right="4" w:hanging="369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совершенствование устной и письменной речевой культуры на основе овладения основными понятиями культуры речи и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spacing w:line="208" w:lineRule="auto"/>
        <w:ind w:left="1080" w:right="4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функциональной стилистики, формирование навыков нормативного употребления языковых единиц и расширение</w:t>
      </w:r>
    </w:p>
    <w:p w:rsidR="00125FBF" w:rsidRDefault="00125FBF">
      <w:pPr>
        <w:sectPr w:rsidR="00125FBF">
          <w:pgSz w:w="11900" w:h="16382"/>
          <w:pgMar w:top="1405" w:right="1440" w:bottom="905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198" w:lineRule="auto"/>
        <w:ind w:left="108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3"/>
        </w:numPr>
        <w:tabs>
          <w:tab w:val="left" w:pos="1080"/>
        </w:tabs>
        <w:spacing w:line="196" w:lineRule="auto"/>
        <w:ind w:left="1080" w:right="20" w:hanging="369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инфографика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125FBF" w:rsidRDefault="00125FBF">
      <w:pPr>
        <w:spacing w:line="8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3"/>
        </w:numPr>
        <w:tabs>
          <w:tab w:val="left" w:pos="1080"/>
        </w:tabs>
        <w:spacing w:line="196" w:lineRule="auto"/>
        <w:ind w:left="1080" w:hanging="369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125FBF" w:rsidRDefault="00125FBF">
      <w:pPr>
        <w:spacing w:line="7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3"/>
        </w:numPr>
        <w:tabs>
          <w:tab w:val="left" w:pos="1080"/>
        </w:tabs>
        <w:spacing w:line="201" w:lineRule="auto"/>
        <w:ind w:left="1080" w:right="20" w:hanging="369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125FBF" w:rsidRDefault="00125FBF">
      <w:pPr>
        <w:spacing w:line="226" w:lineRule="exact"/>
        <w:rPr>
          <w:sz w:val="20"/>
          <w:szCs w:val="20"/>
        </w:rPr>
      </w:pPr>
    </w:p>
    <w:p w:rsidR="00125FBF" w:rsidRDefault="00FD77CE">
      <w:pPr>
        <w:spacing w:line="212" w:lineRule="auto"/>
        <w:ind w:left="12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МЕСТО УЧЕБНОГО ПРЕДМЕТА «РУССКИЙ ЯЗЫК» В УЧЕБНОМ ПЛАНЕ</w:t>
      </w:r>
    </w:p>
    <w:p w:rsidR="00125FBF" w:rsidRDefault="00125FBF">
      <w:pPr>
        <w:spacing w:line="223" w:lineRule="exact"/>
        <w:rPr>
          <w:sz w:val="20"/>
          <w:szCs w:val="20"/>
        </w:rPr>
      </w:pPr>
    </w:p>
    <w:p w:rsidR="00125FBF" w:rsidRDefault="00FD77CE">
      <w:pPr>
        <w:spacing w:line="207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изучение русского языка в 10–11 классах основного среднего образования в учебном плане отводится 136 часов: в 10 классе – 68 часов (2 часа в неделю), в 11 классе – 68 часов (2 часа в неделю).</w:t>
      </w:r>
    </w:p>
    <w:p w:rsidR="00125FBF" w:rsidRDefault="00125FBF">
      <w:pPr>
        <w:sectPr w:rsidR="00125FBF">
          <w:pgSz w:w="11900" w:h="16382"/>
          <w:pgMar w:top="1405" w:right="1424" w:bottom="1440" w:left="1440" w:header="0" w:footer="0" w:gutter="0"/>
          <w:cols w:space="720" w:equalWidth="0">
            <w:col w:w="9040"/>
          </w:cols>
        </w:sect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 УЧЕБНОГО ПРЕДМЕТА «РУССКИЙ ЯЗЫК»</w:t>
      </w:r>
    </w:p>
    <w:p w:rsidR="00125FBF" w:rsidRDefault="00125FBF">
      <w:pPr>
        <w:spacing w:line="206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4"/>
        </w:numPr>
        <w:tabs>
          <w:tab w:val="left" w:pos="480"/>
        </w:tabs>
        <w:ind w:left="480" w:hanging="3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125FBF" w:rsidRDefault="00125FBF">
      <w:pPr>
        <w:spacing w:line="174" w:lineRule="exact"/>
        <w:rPr>
          <w:sz w:val="20"/>
          <w:szCs w:val="20"/>
        </w:rPr>
      </w:pPr>
    </w:p>
    <w:p w:rsidR="00125FBF" w:rsidRDefault="00FD77CE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Общие сведения о языке</w:t>
      </w:r>
    </w:p>
    <w:p w:rsidR="00125FBF" w:rsidRDefault="00FD77CE">
      <w:pPr>
        <w:spacing w:line="196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 как знаковая система. Основные функции языка.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Лингвистика как наука.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 и культура.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Русский язык – государственный язык Российской Федерации, средство межнационального общения, национальный язык русского народа, один из мировых языков.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существования русского национального языка. Литературный язык, просторечие , народные говоры, профессиональные разновидности, жаргон, арго. Роль литературного языка в обществе.</w:t>
      </w:r>
    </w:p>
    <w:p w:rsidR="00125FBF" w:rsidRDefault="00FD77CE">
      <w:pPr>
        <w:spacing w:line="199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 и речь. Культура речи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Система языка. Культура речи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языка, её устройство, функционирование.</w:t>
      </w:r>
    </w:p>
    <w:p w:rsidR="00125FBF" w:rsidRDefault="00FD77CE">
      <w:pPr>
        <w:spacing w:line="196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речи как раздел лингвистики.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Языковая норма, её основные признаки и функции.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Виды языковых норм: орфоэпические (произносительные и акцентологические), лексические, словообразовательные, грамматические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(морфологические и синтаксические). Орфографические и пунктуационные правила (обзор, общее представление). Стилистические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нормы современного русского литературного языка (общее представление).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Качества хорошей речи.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виды словарей (обзор). Толковый словарь. Словарь омонимов. Словарь иностранных слов. Словарь синонимов. Словарь антонимов. Словарь паронимов. Этимологический словарь. Диалектный словарь. Фразеологический словарь. Словообразовательный словарь.</w:t>
      </w:r>
    </w:p>
    <w:p w:rsidR="00125FBF" w:rsidRDefault="00125FBF">
      <w:pPr>
        <w:spacing w:line="5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Орфографический словарь. Орфоэпический словарь. Словарь грамматических трудностей. Комплексный словарь.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Фонетика. Орфоэпия. Орфоэпические нормы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Фонетика и орфоэпия как разделы лингвистики (повторение, обобщение). Фонетический анализ слова. Изобразительно-выразительные средства фонетики (повторение, обобщение).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нормы современного литературного произношения: произношение безударных гласных звуков, некоторых согласных, сочетаний согласных. Произношение некоторых грамматических форм. Особенности произношения иноязычных слов. Нормы ударения в современном литературном русском языке.</w:t>
      </w:r>
    </w:p>
    <w:p w:rsidR="00125FBF" w:rsidRDefault="00FD77CE">
      <w:pPr>
        <w:spacing w:line="201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Лексикология и фразеология. Лексические нормы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Лексикология и фразеология как разделы лингвистики (повторение, обобщение). Лексический анализ слова. Изобразительно-выразительные средства лексики: эпитет, метафора, метонимия, олицетворение, гипербола, сравнение (повторение, обобщение).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202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лексические нормы современного русского литературного языка. Многозначные слова и омонимы, их употребление. Синонимы, антонимы, паронимы и их употребление. Иноязычные слова и их употребление. Лексическая сочетаемость. Тавтология. Плеоназм.</w:t>
      </w:r>
    </w:p>
    <w:p w:rsidR="00125FBF" w:rsidRDefault="00125FBF">
      <w:pPr>
        <w:sectPr w:rsidR="00125FBF">
          <w:pgSz w:w="11900" w:h="16382"/>
          <w:pgMar w:top="1389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tabs>
          <w:tab w:val="left" w:pos="5080"/>
          <w:tab w:val="left" w:pos="6660"/>
          <w:tab w:val="left" w:pos="8020"/>
        </w:tabs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Функционально-стилистическая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окраска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слова.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Лексика</w:t>
      </w:r>
    </w:p>
    <w:p w:rsidR="00125FBF" w:rsidRDefault="00FD77CE">
      <w:pPr>
        <w:spacing w:line="19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общеупотребительная, разговорная и книжная. Особенности употребления.</w:t>
      </w:r>
    </w:p>
    <w:p w:rsidR="00125FBF" w:rsidRDefault="00FD77CE">
      <w:pPr>
        <w:tabs>
          <w:tab w:val="left" w:pos="4320"/>
          <w:tab w:val="left" w:pos="5420"/>
          <w:tab w:val="left" w:pos="6340"/>
          <w:tab w:val="left" w:pos="7500"/>
        </w:tabs>
        <w:spacing w:line="206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Экспрессивно-стилистическая</w:t>
      </w:r>
      <w:r>
        <w:rPr>
          <w:rFonts w:eastAsia="Times New Roman"/>
          <w:sz w:val="28"/>
          <w:szCs w:val="28"/>
        </w:rPr>
        <w:tab/>
        <w:t>окраска</w:t>
      </w:r>
      <w:r>
        <w:rPr>
          <w:rFonts w:eastAsia="Times New Roman"/>
          <w:sz w:val="28"/>
          <w:szCs w:val="28"/>
        </w:rPr>
        <w:tab/>
        <w:t>слова.</w:t>
      </w:r>
      <w:r>
        <w:rPr>
          <w:rFonts w:eastAsia="Times New Roman"/>
          <w:sz w:val="28"/>
          <w:szCs w:val="28"/>
        </w:rPr>
        <w:tab/>
        <w:t>Лексика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нейтральная,</w:t>
      </w:r>
    </w:p>
    <w:p w:rsidR="00125FBF" w:rsidRDefault="00FD77CE">
      <w:pPr>
        <w:spacing w:line="19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высокая, сниженная. Эмоционально-оценочная окраска слова (неодобрительное, ласкательное, шутливое и пр.). Особенности употребления.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Фразеология русского языка (повторение, обобщение). Крылатые слова.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Морфемика и словообразование. Словообразовательные нормы </w:t>
      </w:r>
      <w:r>
        <w:rPr>
          <w:rFonts w:eastAsia="Times New Roman"/>
          <w:sz w:val="28"/>
          <w:szCs w:val="28"/>
        </w:rPr>
        <w:t>Морфемика и словообразование как разделы лингвистики</w:t>
      </w:r>
    </w:p>
    <w:p w:rsidR="00125FBF" w:rsidRDefault="00FD77CE">
      <w:pPr>
        <w:tabs>
          <w:tab w:val="left" w:pos="1680"/>
          <w:tab w:val="left" w:pos="3340"/>
          <w:tab w:val="left" w:pos="8200"/>
        </w:tabs>
        <w:spacing w:line="19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(повторение,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обобщение).</w:t>
      </w:r>
      <w:r>
        <w:rPr>
          <w:rFonts w:eastAsia="Times New Roman"/>
          <w:sz w:val="28"/>
          <w:szCs w:val="28"/>
        </w:rPr>
        <w:tab/>
        <w:t>Морфемный  и  словообразовательный</w:t>
      </w:r>
      <w:r>
        <w:rPr>
          <w:rFonts w:eastAsia="Times New Roman"/>
          <w:sz w:val="28"/>
          <w:szCs w:val="28"/>
        </w:rPr>
        <w:tab/>
        <w:t>анализ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слова. Словообразовательные трудности (обзор). Особенности употребления сложносокращённых слов (аббревиатур).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Морфология. Морфологические нормы</w:t>
      </w: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Морфология как раздел лингвистики (повторение, обобщение). Морфологический анализ слова. Особенности употребления в тексте слов разных частей речи.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Морфологические нормы современного русского литературного языка (общее представление).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нормы употребления имён существительных: форм рода, числа, падежа.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нормы употребления имён прилагательных: форм степеней сравнения, краткой формы.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нормы употребления количественных, порядковых и собирательных числительных.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Основные нормы употребления местоимений: формы 3-го лица личных местоимений, возвратного местоимения </w:t>
      </w:r>
      <w:r>
        <w:rPr>
          <w:rFonts w:eastAsia="Times New Roman"/>
          <w:b/>
          <w:bCs/>
          <w:sz w:val="28"/>
          <w:szCs w:val="28"/>
        </w:rPr>
        <w:t>себя</w:t>
      </w:r>
      <w:r>
        <w:rPr>
          <w:rFonts w:eastAsia="Times New Roman"/>
          <w:sz w:val="28"/>
          <w:szCs w:val="28"/>
        </w:rPr>
        <w:t>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нормы употребления глаголов: некоторых личных форм (типа победить, убедить, выздороветь), возвратных и невозвратных глаголов; образования некоторых глагольных форм: форм прошедшего времени с суффиксом -ну-, форм повелительного наклонения.</w:t>
      </w:r>
    </w:p>
    <w:p w:rsidR="00125FBF" w:rsidRDefault="00FD77CE">
      <w:pPr>
        <w:spacing w:line="200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Орфография. Основные правила орфографии</w:t>
      </w: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Орфография как раздел лингвистики (повторение, обобщение). Принципы и разделы русской орфографии. Правописание морфем; слитные, дефисные и раздельные написания; употребление прописных и строчных букв; правила переноса слов; правила графического сокращения слов.</w:t>
      </w:r>
    </w:p>
    <w:p w:rsidR="00125FBF" w:rsidRDefault="00FD77CE">
      <w:pPr>
        <w:spacing w:line="201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Орфографические правила. Правописание гласных в корне.</w:t>
      </w:r>
    </w:p>
    <w:p w:rsidR="00125FBF" w:rsidRDefault="00FD77CE">
      <w:pPr>
        <w:spacing w:line="196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Употребление разделительных ъ и ь.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Правописание приставок. Буквы ы – и после приставок.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Правописание суффиксов.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Правописание н и нн в словах различных частей речи.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Правописание не и ни.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firstLine="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Правописание окончаний имён существительных, имён прилагательных и глаголов.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Слитное, дефисное и раздельное написание слов.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Речь. Речевое общение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208" w:lineRule="auto"/>
        <w:ind w:right="20" w:firstLine="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Речь как деятельность. Виды речевой деятельности (повторение, обобщение).</w:t>
      </w:r>
    </w:p>
    <w:p w:rsidR="00125FBF" w:rsidRDefault="00125FBF">
      <w:pPr>
        <w:sectPr w:rsidR="00125FBF">
          <w:pgSz w:w="11900" w:h="16382"/>
          <w:pgMar w:top="1357" w:right="1424" w:bottom="1440" w:left="1440" w:header="0" w:footer="0" w:gutter="0"/>
          <w:cols w:space="720" w:equalWidth="0">
            <w:col w:w="9040"/>
          </w:cols>
        </w:sectPr>
      </w:pPr>
    </w:p>
    <w:p w:rsidR="00125FBF" w:rsidRDefault="00FD77CE">
      <w:pPr>
        <w:spacing w:line="199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Речевое общение и его виды. Основные сферы речевого общения. Речевая ситуация и её компоненты (адресант и адресат; мотивы и цели, предмет и тема речи; условия общения).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204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Речевой этикет. Основные функции речевого этикета ( установление и поддержание контакта, демонстрация доброжелательности и вежливости, уважительного отношения говорящего к партнёру и др.). Устойчивые формулы русского речевого этикета применительно к различным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ситуациям официального/неофициального общения, статусу адресанта/адресата и т. п.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Публичное выступление и его особенности. Тема, цель, основной тезис (основная мысль), план и композиция публичного выступления. Виды аргументации. Выбор языковых средств оформления публичного выступления с учётом его цели, особенностей адресата, ситуации общения.</w:t>
      </w:r>
    </w:p>
    <w:p w:rsidR="00125FBF" w:rsidRDefault="00125FBF">
      <w:pPr>
        <w:spacing w:line="6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 w:righ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Текст. Информационно-смысловая переработка текста </w:t>
      </w:r>
      <w:r>
        <w:rPr>
          <w:rFonts w:eastAsia="Times New Roman"/>
          <w:sz w:val="28"/>
          <w:szCs w:val="28"/>
        </w:rPr>
        <w:t>Текст, его основные признаки (повторение, обобщение). Логико-смысловые отношения между предложениями в тексте</w:t>
      </w:r>
    </w:p>
    <w:p w:rsidR="00125FBF" w:rsidRDefault="00FD77CE">
      <w:pPr>
        <w:spacing w:line="19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(общее представление).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Информативность текста. Виды информации в тексте. Информационно-смысловая переработка прочитанного текста, включая гипертекст, графику, инфографику и другие, и прослушанного текста.</w:t>
      </w:r>
    </w:p>
    <w:p w:rsidR="00125FBF" w:rsidRDefault="00FD77CE">
      <w:pPr>
        <w:spacing w:line="223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План. Тезисы. Конспект. Реферат. Аннотация. Отзыв. Рецензия.</w:t>
      </w:r>
    </w:p>
    <w:p w:rsidR="00125FBF" w:rsidRDefault="00125FBF">
      <w:pPr>
        <w:spacing w:line="207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5"/>
        </w:numPr>
        <w:tabs>
          <w:tab w:val="left" w:pos="480"/>
        </w:tabs>
        <w:ind w:left="480" w:hanging="3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125FBF" w:rsidRDefault="00125FBF">
      <w:pPr>
        <w:spacing w:line="174" w:lineRule="exact"/>
        <w:rPr>
          <w:sz w:val="20"/>
          <w:szCs w:val="20"/>
        </w:rPr>
      </w:pPr>
    </w:p>
    <w:p w:rsidR="00125FBF" w:rsidRDefault="00FD77CE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Общие сведения о языке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речи в экологическом аспекте. Экология как наука, экология языка (общее представление) 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</w:t>
      </w:r>
    </w:p>
    <w:p w:rsidR="00125FBF" w:rsidRDefault="00125FBF">
      <w:pPr>
        <w:spacing w:line="6" w:lineRule="exact"/>
        <w:rPr>
          <w:sz w:val="20"/>
          <w:szCs w:val="20"/>
        </w:rPr>
      </w:pPr>
    </w:p>
    <w:p w:rsidR="00125FBF" w:rsidRDefault="00FD77CE">
      <w:pPr>
        <w:spacing w:line="204" w:lineRule="auto"/>
        <w:ind w:left="600" w:right="3884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Язык и речь. Культура речи Синтаксис. Синтаксические нормы</w:t>
      </w:r>
    </w:p>
    <w:p w:rsidR="00125FBF" w:rsidRDefault="00FD77CE">
      <w:pPr>
        <w:tabs>
          <w:tab w:val="left" w:pos="2120"/>
          <w:tab w:val="left" w:pos="2820"/>
          <w:tab w:val="left" w:pos="3880"/>
          <w:tab w:val="left" w:pos="5700"/>
          <w:tab w:val="left" w:pos="7520"/>
        </w:tabs>
        <w:spacing w:line="204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Синтаксис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раздел</w:t>
      </w:r>
      <w:r>
        <w:rPr>
          <w:rFonts w:eastAsia="Times New Roman"/>
          <w:sz w:val="28"/>
          <w:szCs w:val="28"/>
        </w:rPr>
        <w:tab/>
        <w:t>лингвистики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(повторение,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обобщение).</w:t>
      </w:r>
    </w:p>
    <w:p w:rsidR="00125FBF" w:rsidRDefault="00FD77CE">
      <w:pPr>
        <w:spacing w:line="197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Синтаксический анализ словосочетания и предложения.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Изобразительно-выразительные средства синтаксиса. Синтаксический параллелизм, парцелляция, вопросно-ответная форма изложения, градация, инверсия 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</w:p>
    <w:p w:rsidR="00125FBF" w:rsidRDefault="00125FBF">
      <w:pPr>
        <w:spacing w:line="6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Синтаксические нормы. Порядок слов в предложении. 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 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 , оканчивающееся на два, три, четыре. Согласование сказуемого с подлежащим , имеющим при себе приложение (типа диван-кровать, озеро Байкал). Согласование сказуемого с подлежащим,</w:t>
      </w:r>
    </w:p>
    <w:p w:rsidR="00125FBF" w:rsidRDefault="00125FBF">
      <w:pPr>
        <w:spacing w:line="10" w:lineRule="exact"/>
        <w:rPr>
          <w:sz w:val="20"/>
          <w:szCs w:val="20"/>
        </w:rPr>
      </w:pPr>
    </w:p>
    <w:p w:rsidR="00125FBF" w:rsidRDefault="00FD77CE">
      <w:pPr>
        <w:spacing w:line="208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выраженным аббревиатурой, заимствованным несклоняемым существительным.</w:t>
      </w:r>
    </w:p>
    <w:p w:rsidR="00125FBF" w:rsidRDefault="00125FBF">
      <w:pPr>
        <w:sectPr w:rsidR="00125FBF">
          <w:pgSz w:w="11900" w:h="16382"/>
          <w:pgMar w:top="1405" w:right="1440" w:bottom="905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200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Основные нормы управления: правильный выбор падежной или предложно-падежной формы управляемого слова.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7" w:lineRule="auto"/>
        <w:ind w:left="600"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нормы употребления однородных членов предложения. Основные нормы употребления причастных и деепричастных</w:t>
      </w:r>
    </w:p>
    <w:p w:rsidR="00125FBF" w:rsidRDefault="00FD77CE">
      <w:pPr>
        <w:spacing w:line="19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оборотов.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нормы построения сложных предложений.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Пунктуация. Основные правила пунктуации</w:t>
      </w:r>
    </w:p>
    <w:p w:rsidR="00125FBF" w:rsidRDefault="00FD77CE">
      <w:pPr>
        <w:tabs>
          <w:tab w:val="left" w:pos="2280"/>
          <w:tab w:val="left" w:pos="2920"/>
          <w:tab w:val="left" w:pos="3960"/>
          <w:tab w:val="left" w:pos="5720"/>
          <w:tab w:val="left" w:pos="7520"/>
        </w:tabs>
        <w:spacing w:line="204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Пунктуация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раздел</w:t>
      </w:r>
      <w:r>
        <w:rPr>
          <w:rFonts w:eastAsia="Times New Roman"/>
          <w:sz w:val="28"/>
          <w:szCs w:val="28"/>
        </w:rPr>
        <w:tab/>
        <w:t>лингвистики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(повторение,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обобщение).</w:t>
      </w:r>
    </w:p>
    <w:p w:rsidR="00125FBF" w:rsidRDefault="00FD77CE">
      <w:pPr>
        <w:spacing w:line="19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Пунктуационный анализ предложения.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предложения; знаки препинания при передаче чужой речи. Сочетание знаков препинания.</w:t>
      </w:r>
    </w:p>
    <w:p w:rsidR="00125FBF" w:rsidRDefault="00125FBF">
      <w:pPr>
        <w:spacing w:line="6" w:lineRule="exact"/>
        <w:rPr>
          <w:sz w:val="20"/>
          <w:szCs w:val="20"/>
        </w:rPr>
      </w:pPr>
    </w:p>
    <w:p w:rsidR="00125FBF" w:rsidRDefault="00FD77CE">
      <w:pPr>
        <w:spacing w:line="197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препинания и их функции. Знаки препинания между подлежащим и сказуемым.</w:t>
      </w:r>
    </w:p>
    <w:p w:rsidR="00125FBF" w:rsidRDefault="00FD77CE">
      <w:pPr>
        <w:spacing w:line="196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препинания в предложениях с однородными членами.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препинания при обособлении.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препинания в предложениях с вводными конструкциями, обращениями, междометиями.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препинания в сложном предложении.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препинания в сложном предложении с разными видами связи.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Знаки препинания при передаче чужой речи.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Функциональная стилистика. Культура речи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Функциональная стилистика как раздел лингвистики. Стилистическая норма (повторение, обобщение).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Разговорная речь, сферы её использования, назначение. Основные признаки разговорной речи: неофициальность, экспрессивность,</w:t>
      </w:r>
    </w:p>
    <w:p w:rsidR="00125FBF" w:rsidRDefault="00FD77CE">
      <w:pPr>
        <w:tabs>
          <w:tab w:val="left" w:pos="3080"/>
          <w:tab w:val="left" w:pos="5840"/>
          <w:tab w:val="left" w:pos="8160"/>
        </w:tabs>
        <w:spacing w:line="19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неподготовленность,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преимущественно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диалогическая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форма.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Научный стиль, сферы его использования, назначение . Основные признаки научного стиля: отвлечённость, логичность, точность,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объективность. Лексические , морфологические, синтаксические особенности научного стиля. Основные подстили научного стиля. 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</w:p>
    <w:p w:rsidR="00125FBF" w:rsidRDefault="00FD77CE">
      <w:pPr>
        <w:spacing w:line="201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Официально-деловой  стиль,  сферы  его  использования,  назначение.</w:t>
      </w: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признаки официально-делового стиля: точность, стандартизированность, стереотипность. Лексические , морфологические, синтаксические особенности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</w:p>
    <w:p w:rsidR="00125FBF" w:rsidRDefault="00125FBF">
      <w:pPr>
        <w:spacing w:line="7" w:lineRule="exact"/>
        <w:rPr>
          <w:sz w:val="20"/>
          <w:szCs w:val="20"/>
        </w:rPr>
      </w:pPr>
    </w:p>
    <w:p w:rsidR="00125FBF" w:rsidRDefault="00FD77CE">
      <w:pPr>
        <w:spacing w:line="197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Публицистический стиль, сферы его использования, назначение. Основные признаки публицистического стиля: экспрессивность,</w:t>
      </w:r>
    </w:p>
    <w:p w:rsidR="00125FBF" w:rsidRDefault="00FD77CE">
      <w:pPr>
        <w:spacing w:line="208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призывность, оценочность. Лексические, морфологические, синтаксические особенности публицистического стиля. Основные жанры</w:t>
      </w:r>
    </w:p>
    <w:p w:rsidR="00125FBF" w:rsidRDefault="00125FBF">
      <w:pPr>
        <w:sectPr w:rsidR="00125FBF">
          <w:pgSz w:w="11900" w:h="16382"/>
          <w:pgMar w:top="1405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200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публицистического стиля: заметка, статья, репортаж, очерк, эссе, интервью (обзор).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средств</w:t>
      </w:r>
    </w:p>
    <w:p w:rsidR="00125FBF" w:rsidRDefault="00FD77CE">
      <w:pPr>
        <w:tabs>
          <w:tab w:val="left" w:pos="1960"/>
          <w:tab w:val="left" w:pos="5200"/>
          <w:tab w:val="left" w:pos="8240"/>
        </w:tabs>
        <w:spacing w:line="22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других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функциональных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разновидностей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языка.</w:t>
      </w:r>
    </w:p>
    <w:p w:rsidR="00125FBF" w:rsidRDefault="00125FBF">
      <w:pPr>
        <w:sectPr w:rsidR="00125FBF">
          <w:pgSz w:w="11900" w:h="16382"/>
          <w:pgMar w:top="1405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207" w:lineRule="auto"/>
        <w:ind w:left="120" w:right="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125FBF" w:rsidRDefault="00125FBF">
      <w:pPr>
        <w:spacing w:line="223" w:lineRule="exact"/>
        <w:rPr>
          <w:sz w:val="20"/>
          <w:szCs w:val="20"/>
        </w:rPr>
      </w:pPr>
    </w:p>
    <w:p w:rsidR="00125FBF" w:rsidRDefault="00FD77CE">
      <w:pPr>
        <w:spacing w:line="199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</w:t>
      </w:r>
    </w:p>
    <w:p w:rsidR="00125FBF" w:rsidRDefault="00FD77CE">
      <w:pPr>
        <w:tabs>
          <w:tab w:val="left" w:pos="1920"/>
          <w:tab w:val="left" w:pos="2480"/>
          <w:tab w:val="left" w:pos="4500"/>
          <w:tab w:val="left" w:pos="5060"/>
          <w:tab w:val="left" w:pos="7440"/>
        </w:tabs>
        <w:spacing w:line="20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соответствии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традиционными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российскими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25FBF" w:rsidRDefault="00125FBF">
      <w:pPr>
        <w:spacing w:line="11" w:lineRule="exact"/>
        <w:rPr>
          <w:sz w:val="20"/>
          <w:szCs w:val="20"/>
        </w:rPr>
      </w:pPr>
    </w:p>
    <w:p w:rsidR="00125FBF" w:rsidRDefault="00FD77CE">
      <w:pPr>
        <w:numPr>
          <w:ilvl w:val="1"/>
          <w:numId w:val="6"/>
        </w:numPr>
        <w:tabs>
          <w:tab w:val="left" w:pos="922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изучения русского языка на уровне среднего общего образования у обучающегося будут сформированы следующие личностные результаты: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1) гражданского воспитания: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осознание своих конституционных прав и обязанностей, уважение закона и правопорядка;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6"/>
        </w:numPr>
        <w:tabs>
          <w:tab w:val="left" w:pos="920"/>
        </w:tabs>
        <w:spacing w:line="197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умение взаимодействовать с социальными институтами в соответствии с их функциями и назначением;</w:t>
      </w:r>
    </w:p>
    <w:p w:rsidR="00125FBF" w:rsidRDefault="00FD77CE">
      <w:pPr>
        <w:numPr>
          <w:ilvl w:val="0"/>
          <w:numId w:val="6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готовность к гуманитарной и волонтёрской деятельности.</w:t>
      </w:r>
    </w:p>
    <w:p w:rsidR="00125FBF" w:rsidRDefault="00FD77CE">
      <w:pPr>
        <w:numPr>
          <w:ilvl w:val="1"/>
          <w:numId w:val="7"/>
        </w:numPr>
        <w:tabs>
          <w:tab w:val="left" w:pos="900"/>
        </w:tabs>
        <w:spacing w:line="197" w:lineRule="auto"/>
        <w:ind w:left="900" w:hanging="2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патриотического воспитания:</w:t>
      </w:r>
    </w:p>
    <w:p w:rsidR="00125FBF" w:rsidRDefault="00FD77CE">
      <w:pPr>
        <w:numPr>
          <w:ilvl w:val="0"/>
          <w:numId w:val="7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125FBF" w:rsidRDefault="00125FBF">
      <w:pPr>
        <w:spacing w:line="5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7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125FBF" w:rsidRDefault="00125FBF">
      <w:pPr>
        <w:spacing w:line="5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7"/>
        </w:numPr>
        <w:tabs>
          <w:tab w:val="left" w:pos="920"/>
        </w:tabs>
        <w:spacing w:line="208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идейная убеждённость, готовность к служению Отечеству и его защите, ответственность за его судьбу.</w:t>
      </w:r>
    </w:p>
    <w:p w:rsidR="00125FBF" w:rsidRDefault="00125FBF">
      <w:pPr>
        <w:sectPr w:rsidR="00125FBF">
          <w:pgSz w:w="11900" w:h="16382"/>
          <w:pgMar w:top="1405" w:right="1440" w:bottom="905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numPr>
          <w:ilvl w:val="1"/>
          <w:numId w:val="8"/>
        </w:numPr>
        <w:tabs>
          <w:tab w:val="left" w:pos="900"/>
        </w:tabs>
        <w:ind w:left="900" w:hanging="2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духовно-нравственного воспитания:</w:t>
      </w:r>
    </w:p>
    <w:p w:rsidR="00125FBF" w:rsidRDefault="00FD77CE">
      <w:pPr>
        <w:numPr>
          <w:ilvl w:val="0"/>
          <w:numId w:val="8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осознание духовных ценностей российского народа;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8"/>
        </w:numPr>
        <w:tabs>
          <w:tab w:val="left" w:pos="920"/>
        </w:tabs>
        <w:spacing w:line="197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сформированность нравственного сознания, норм этичного поведения;</w:t>
      </w:r>
    </w:p>
    <w:p w:rsidR="00125FBF" w:rsidRDefault="00FD77CE">
      <w:pPr>
        <w:numPr>
          <w:ilvl w:val="0"/>
          <w:numId w:val="8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8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осознание личного вклада в построение устойчивого будущего;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8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9"/>
        </w:numPr>
        <w:tabs>
          <w:tab w:val="left" w:pos="900"/>
        </w:tabs>
        <w:spacing w:line="196" w:lineRule="auto"/>
        <w:ind w:left="900" w:hanging="2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эстетического воспитания: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9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9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9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9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0"/>
        </w:numPr>
        <w:tabs>
          <w:tab w:val="left" w:pos="900"/>
        </w:tabs>
        <w:spacing w:line="196" w:lineRule="auto"/>
        <w:ind w:left="900" w:hanging="2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физического воспитания:</w:t>
      </w:r>
    </w:p>
    <w:p w:rsidR="00125FBF" w:rsidRDefault="00125FBF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125FBF" w:rsidRDefault="00FD77CE">
      <w:pPr>
        <w:numPr>
          <w:ilvl w:val="0"/>
          <w:numId w:val="10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сформированность здорового и безопасного образа жизни, ответственного отношения к своему здоровью;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0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потребность в физическом совершенствовании, занятиях спортивно-оздоровительной деятельностью;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0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активное неприятие вредных привычек и иных форм причинения вреда физическому и психическому здоровью.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1"/>
        </w:numPr>
        <w:tabs>
          <w:tab w:val="left" w:pos="900"/>
        </w:tabs>
        <w:spacing w:line="196" w:lineRule="auto"/>
        <w:ind w:left="900" w:hanging="2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трудового воспитания:</w:t>
      </w:r>
    </w:p>
    <w:p w:rsidR="00125FBF" w:rsidRDefault="00125FBF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125FBF" w:rsidRDefault="00FD77CE">
      <w:pPr>
        <w:numPr>
          <w:ilvl w:val="0"/>
          <w:numId w:val="11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готовность к труду, осознание ценности мастерства, трудолюбие;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1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готовность   к   активной   деятельности   технологической   и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spacing w:line="196" w:lineRule="auto"/>
        <w:ind w:left="920" w:right="4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1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1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готовность и способность к образованию и самообразованию на протяжении всей жизни.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2"/>
        </w:numPr>
        <w:tabs>
          <w:tab w:val="left" w:pos="900"/>
        </w:tabs>
        <w:spacing w:line="196" w:lineRule="auto"/>
        <w:ind w:left="900" w:hanging="2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экологического воспитания:</w:t>
      </w:r>
    </w:p>
    <w:p w:rsidR="00125FBF" w:rsidRDefault="00125FBF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125FBF" w:rsidRDefault="00FD77CE">
      <w:pPr>
        <w:numPr>
          <w:ilvl w:val="0"/>
          <w:numId w:val="12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сформированность экологической культуры, понимание влияния социально-экономических процессов на состояние природной и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spacing w:line="197" w:lineRule="auto"/>
        <w:ind w:left="920" w:right="4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социальной среды, осознание глобального характера экологических проблем;</w:t>
      </w:r>
    </w:p>
    <w:p w:rsidR="00125FBF" w:rsidRDefault="00FD77CE">
      <w:pPr>
        <w:numPr>
          <w:ilvl w:val="0"/>
          <w:numId w:val="12"/>
        </w:numPr>
        <w:tabs>
          <w:tab w:val="left" w:pos="920"/>
        </w:tabs>
        <w:spacing w:line="208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125FBF" w:rsidRDefault="00125FBF">
      <w:pPr>
        <w:sectPr w:rsidR="00125FBF">
          <w:pgSz w:w="11900" w:h="16382"/>
          <w:pgMar w:top="1357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numPr>
          <w:ilvl w:val="0"/>
          <w:numId w:val="13"/>
        </w:numPr>
        <w:tabs>
          <w:tab w:val="left" w:pos="920"/>
        </w:tabs>
        <w:spacing w:line="199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lastRenderedPageBreak/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3"/>
        </w:numPr>
        <w:tabs>
          <w:tab w:val="left" w:pos="920"/>
        </w:tabs>
        <w:spacing w:line="197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расширение опыта деятельности экологической направленности.</w:t>
      </w:r>
    </w:p>
    <w:p w:rsidR="00125FBF" w:rsidRDefault="00FD77CE">
      <w:pPr>
        <w:numPr>
          <w:ilvl w:val="1"/>
          <w:numId w:val="13"/>
        </w:numPr>
        <w:tabs>
          <w:tab w:val="left" w:pos="900"/>
        </w:tabs>
        <w:spacing w:line="196" w:lineRule="auto"/>
        <w:ind w:left="900" w:hanging="2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ценности научного познания:</w:t>
      </w:r>
    </w:p>
    <w:p w:rsidR="00125FBF" w:rsidRDefault="00125FBF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125FBF" w:rsidRDefault="00FD77CE">
      <w:pPr>
        <w:numPr>
          <w:ilvl w:val="0"/>
          <w:numId w:val="13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3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3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осознаниеценностинаучнойдеятельности,готовность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spacing w:line="196" w:lineRule="auto"/>
        <w:ind w:left="920" w:right="4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осуществлять учебно-исследовательскую и проектную деятельность, в том числе по русскому языку, индивидуально и в группе.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7" w:lineRule="auto"/>
        <w:ind w:right="4" w:firstLine="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процессе достижения личностных результатов освоения обучающимися рабочей программы по русскому языку у обучающихся</w:t>
      </w:r>
    </w:p>
    <w:p w:rsidR="00125FBF" w:rsidRDefault="00FD77CE">
      <w:pPr>
        <w:spacing w:line="196" w:lineRule="auto"/>
        <w:ind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совершенствуется эмоциональный интеллект, предполагающий сформированность: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14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125FBF" w:rsidRDefault="00125FBF">
      <w:pPr>
        <w:spacing w:line="5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4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4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4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эмпатии,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4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4"/>
        </w:numPr>
        <w:tabs>
          <w:tab w:val="left" w:pos="922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25FBF" w:rsidRDefault="00125FBF">
      <w:pPr>
        <w:spacing w:line="5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 обучающегося будут сформированы следующие </w:t>
      </w:r>
      <w:r>
        <w:rPr>
          <w:rFonts w:eastAsia="Times New Roman"/>
          <w:b/>
          <w:bCs/>
          <w:sz w:val="28"/>
          <w:szCs w:val="28"/>
        </w:rPr>
        <w:t>базовые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логические действия </w:t>
      </w:r>
      <w:r>
        <w:rPr>
          <w:rFonts w:eastAsia="Times New Roman"/>
          <w:sz w:val="28"/>
          <w:szCs w:val="28"/>
        </w:rPr>
        <w:t>как часть познавательных универсальных учебных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действий: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14"/>
        </w:numPr>
        <w:tabs>
          <w:tab w:val="left" w:pos="920"/>
        </w:tabs>
        <w:spacing w:line="197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самостоятельно формулировать и актуализировать проблему, рассматривать её всесторонне;</w:t>
      </w:r>
    </w:p>
    <w:p w:rsidR="00125FBF" w:rsidRDefault="00FD77CE">
      <w:pPr>
        <w:numPr>
          <w:ilvl w:val="0"/>
          <w:numId w:val="14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устанавливать существенный признак или основание для сравнения, классификации и обобщения языковых единиц,</w:t>
      </w:r>
    </w:p>
    <w:p w:rsidR="00125FBF" w:rsidRDefault="00FD77CE">
      <w:pPr>
        <w:tabs>
          <w:tab w:val="left" w:pos="2540"/>
          <w:tab w:val="left" w:pos="3980"/>
          <w:tab w:val="left" w:pos="4600"/>
          <w:tab w:val="left" w:pos="6360"/>
          <w:tab w:val="left" w:pos="7720"/>
        </w:tabs>
        <w:spacing w:line="230" w:lineRule="auto"/>
        <w:ind w:left="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языковых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явлений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процессов,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текстов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различных</w:t>
      </w:r>
    </w:p>
    <w:p w:rsidR="00125FBF" w:rsidRDefault="00125FBF">
      <w:pPr>
        <w:sectPr w:rsidR="00125FBF">
          <w:pgSz w:w="11900" w:h="16382"/>
          <w:pgMar w:top="1405" w:right="1440" w:bottom="903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200" w:lineRule="auto"/>
        <w:ind w:left="920"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функциональных разновидностей языка, функционально-смысловых типов, жанров;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7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определять цели деятельности, задавать параметры и критерии их достижения;</w:t>
      </w: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выявлять закономерности и противоречия языковых явлений, данных в наблюдении;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вносить коррективы в деятельность, оценивать риски и соответствие результатов целям;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2"/>
          <w:numId w:val="15"/>
        </w:numPr>
        <w:tabs>
          <w:tab w:val="left" w:pos="1123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обучающегося будут сформированы следующие </w:t>
      </w:r>
      <w:r>
        <w:rPr>
          <w:rFonts w:eastAsia="Times New Roman"/>
          <w:b/>
          <w:bCs/>
          <w:sz w:val="28"/>
          <w:szCs w:val="28"/>
        </w:rPr>
        <w:t>базовые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исследовательские действия </w:t>
      </w:r>
      <w:r>
        <w:rPr>
          <w:rFonts w:eastAsia="Times New Roman"/>
          <w:sz w:val="28"/>
          <w:szCs w:val="28"/>
        </w:rPr>
        <w:t>как часть познавательных универсальных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учебных действий: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125FBF" w:rsidRDefault="00125FBF">
      <w:pPr>
        <w:spacing w:line="5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формировать  научный  тип  мышления,  владеть  научной,  в  том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spacing w:line="196" w:lineRule="auto"/>
        <w:ind w:left="920" w:right="4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числе лингвистической, терминологией, общенаучными ключевыми понятиями и методами;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давать оценку новым ситуациям, приобретённому опыту;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уметь интегрировать знания из разных предметных областей;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выдвигать новые идеи, оригинальные подходы, предлагать альтернативные способы решения проблем.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2"/>
          <w:numId w:val="15"/>
        </w:numPr>
        <w:tabs>
          <w:tab w:val="left" w:pos="900"/>
        </w:tabs>
        <w:spacing w:line="196" w:lineRule="auto"/>
        <w:ind w:left="900" w:hanging="2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обучающегося будут сформированы следующие </w:t>
      </w:r>
      <w:r>
        <w:rPr>
          <w:rFonts w:eastAsia="Times New Roman"/>
          <w:b/>
          <w:bCs/>
          <w:sz w:val="28"/>
          <w:szCs w:val="28"/>
        </w:rPr>
        <w:t>умения работать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15"/>
        </w:numPr>
        <w:tabs>
          <w:tab w:val="left" w:pos="350"/>
        </w:tabs>
        <w:spacing w:line="197" w:lineRule="auto"/>
        <w:ind w:right="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информацией </w:t>
      </w:r>
      <w:r>
        <w:rPr>
          <w:rFonts w:eastAsia="Times New Roman"/>
          <w:sz w:val="28"/>
          <w:szCs w:val="28"/>
        </w:rPr>
        <w:t>как часть познавательных универсальных учебных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действий:</w:t>
      </w:r>
    </w:p>
    <w:p w:rsidR="00125FBF" w:rsidRDefault="00FD77CE">
      <w:pPr>
        <w:numPr>
          <w:ilvl w:val="1"/>
          <w:numId w:val="15"/>
        </w:numPr>
        <w:tabs>
          <w:tab w:val="left" w:pos="920"/>
        </w:tabs>
        <w:spacing w:line="208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владеть навыками получения информации, в том числе лингвистической, из источников разных типов, самостоятельно</w:t>
      </w:r>
    </w:p>
    <w:p w:rsidR="00125FBF" w:rsidRDefault="00125FBF">
      <w:pPr>
        <w:sectPr w:rsidR="00125FBF">
          <w:pgSz w:w="11900" w:h="16382"/>
          <w:pgMar w:top="1405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200" w:lineRule="auto"/>
        <w:ind w:left="920"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осуществлять поиск, анализ, систематизацию и интерпретацию информации различных видов и форм представления;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2"/>
          <w:numId w:val="16"/>
        </w:numPr>
        <w:tabs>
          <w:tab w:val="left" w:pos="1140"/>
        </w:tabs>
        <w:spacing w:line="196" w:lineRule="auto"/>
        <w:ind w:left="1140" w:hanging="21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другие);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25FBF" w:rsidRDefault="00125FBF">
      <w:pPr>
        <w:spacing w:line="5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владеть навыками защиты личной информации, соблюдать требования информационной безопасности.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6"/>
        </w:numPr>
        <w:tabs>
          <w:tab w:val="left" w:pos="898"/>
        </w:tabs>
        <w:spacing w:line="197" w:lineRule="auto"/>
        <w:ind w:right="4" w:firstLine="6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обучающегося будут сформированы следующие </w:t>
      </w:r>
      <w:r>
        <w:rPr>
          <w:rFonts w:eastAsia="Times New Roman"/>
          <w:b/>
          <w:bCs/>
          <w:sz w:val="28"/>
          <w:szCs w:val="28"/>
        </w:rPr>
        <w:t>умения общения</w:t>
      </w:r>
      <w:r>
        <w:rPr>
          <w:rFonts w:eastAsia="Times New Roman"/>
          <w:sz w:val="28"/>
          <w:szCs w:val="28"/>
        </w:rPr>
        <w:t xml:space="preserve"> как часть коммуникативных универсальных учебных действий:</w:t>
      </w: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осуществлять коммуникацию во всех сферах жизни;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владеть различными способами общения и взаимодействия; аргументированно вести диалог;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развёрнуто, логично и корректно с точки зрения культуры речи излагать своё мнение, строить высказывание.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6"/>
        </w:numPr>
        <w:tabs>
          <w:tab w:val="left" w:pos="1143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обучающегося будут сформированы следующие </w:t>
      </w:r>
      <w:r>
        <w:rPr>
          <w:rFonts w:eastAsia="Times New Roman"/>
          <w:b/>
          <w:bCs/>
          <w:sz w:val="28"/>
          <w:szCs w:val="28"/>
        </w:rPr>
        <w:t>умения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самоорганизации </w:t>
      </w:r>
      <w:r>
        <w:rPr>
          <w:rFonts w:eastAsia="Times New Roman"/>
          <w:sz w:val="28"/>
          <w:szCs w:val="28"/>
        </w:rPr>
        <w:t>как части регулятивных универсальных учебных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действий: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125FBF" w:rsidRDefault="00125FBF">
      <w:pPr>
        <w:spacing w:line="3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расширять рамки учебного предмета на основе личных предпочтений;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7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делать осознанный выбор, уметь аргументировать его, брать ответственность за результаты выбора;</w:t>
      </w: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оценивать приобретённый опыт;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стремиться к формированию и проявлению широкой эрудиции в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spacing w:line="196" w:lineRule="auto"/>
        <w:ind w:left="920" w:right="4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разных областях знания; постоянно повышать свой образовательный и культурный уровень.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6"/>
        </w:numPr>
        <w:tabs>
          <w:tab w:val="left" w:pos="1143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обучающегося будут сформированы следующие </w:t>
      </w:r>
      <w:r>
        <w:rPr>
          <w:rFonts w:eastAsia="Times New Roman"/>
          <w:b/>
          <w:bCs/>
          <w:sz w:val="28"/>
          <w:szCs w:val="28"/>
        </w:rPr>
        <w:t>умения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самоконтроля, принятия себя и других </w:t>
      </w:r>
      <w:r>
        <w:rPr>
          <w:rFonts w:eastAsia="Times New Roman"/>
          <w:sz w:val="28"/>
          <w:szCs w:val="28"/>
        </w:rPr>
        <w:t>как части регулятивных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универсальных учебных действий: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6" w:lineRule="auto"/>
        <w:ind w:left="920" w:right="4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6"/>
        </w:numPr>
        <w:tabs>
          <w:tab w:val="left" w:pos="920"/>
        </w:tabs>
        <w:spacing w:line="197" w:lineRule="auto"/>
        <w:ind w:left="920" w:right="4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владеть навыками познавательной рефлексии как осознания совершаемых действий и мыслительных процессов, их оснований</w:t>
      </w:r>
    </w:p>
    <w:p w:rsidR="00125FBF" w:rsidRDefault="00FD77CE">
      <w:pPr>
        <w:numPr>
          <w:ilvl w:val="2"/>
          <w:numId w:val="16"/>
        </w:numPr>
        <w:tabs>
          <w:tab w:val="left" w:pos="1304"/>
        </w:tabs>
        <w:spacing w:line="208" w:lineRule="auto"/>
        <w:ind w:left="920" w:right="4" w:firstLine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результатов; использовать приёмы рефлексии для оценки ситуации, выбора верного решения;</w:t>
      </w:r>
    </w:p>
    <w:p w:rsidR="00125FBF" w:rsidRDefault="00125FBF">
      <w:pPr>
        <w:sectPr w:rsidR="00125FBF">
          <w:pgSz w:w="11900" w:h="16382"/>
          <w:pgMar w:top="1405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200" w:lineRule="auto"/>
        <w:ind w:left="920" w:right="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lastRenderedPageBreak/>
        <w:t>уметь оценивать риски и своевременно принимать решение по их снижению;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принимать себя, понимая свои недостатки и достоинства;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7" w:lineRule="auto"/>
        <w:ind w:left="920" w:right="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принимать мотивы и аргументы других людей при анализе результатов деятельности;</w:t>
      </w: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признавать своё право и право других на ошибку;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6" w:lineRule="auto"/>
        <w:ind w:left="9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развивать способность видеть мир с позиции другого человека.</w:t>
      </w:r>
    </w:p>
    <w:p w:rsidR="00125FBF" w:rsidRDefault="00125FBF">
      <w:pPr>
        <w:spacing w:line="1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1"/>
          <w:numId w:val="17"/>
        </w:numPr>
        <w:tabs>
          <w:tab w:val="left" w:pos="1143"/>
        </w:tabs>
        <w:spacing w:line="196" w:lineRule="auto"/>
        <w:ind w:right="20" w:firstLine="6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обучающегося будут сформированы следующие </w:t>
      </w:r>
      <w:r>
        <w:rPr>
          <w:rFonts w:eastAsia="Times New Roman"/>
          <w:b/>
          <w:bCs/>
          <w:sz w:val="28"/>
          <w:szCs w:val="28"/>
        </w:rPr>
        <w:t>умения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совместной деятельности: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6" w:lineRule="auto"/>
        <w:ind w:left="920" w:right="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понимать и использовать преимущества командной и индивидуальной работы;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6" w:lineRule="auto"/>
        <w:ind w:left="920" w:right="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6" w:lineRule="auto"/>
        <w:ind w:left="920" w:right="20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125FBF" w:rsidRDefault="00125FBF">
      <w:pPr>
        <w:spacing w:line="4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196" w:lineRule="auto"/>
        <w:ind w:left="920" w:right="20" w:hanging="353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125FBF" w:rsidRDefault="00125FBF">
      <w:pPr>
        <w:spacing w:line="2" w:lineRule="exact"/>
        <w:rPr>
          <w:rFonts w:ascii="Symbol" w:eastAsia="Symbol" w:hAnsi="Symbol" w:cs="Symbol"/>
        </w:rPr>
      </w:pPr>
    </w:p>
    <w:p w:rsidR="00125FBF" w:rsidRDefault="00FD77CE">
      <w:pPr>
        <w:numPr>
          <w:ilvl w:val="0"/>
          <w:numId w:val="17"/>
        </w:numPr>
        <w:tabs>
          <w:tab w:val="left" w:pos="920"/>
        </w:tabs>
        <w:spacing w:line="204" w:lineRule="auto"/>
        <w:ind w:left="920" w:right="20" w:hanging="353"/>
        <w:jc w:val="both"/>
        <w:rPr>
          <w:rFonts w:ascii="Symbol" w:eastAsia="Symbol" w:hAnsi="Symbol" w:cs="Symbol"/>
        </w:rPr>
      </w:pPr>
      <w:r>
        <w:rPr>
          <w:rFonts w:eastAsia="Times New Roman"/>
          <w:sz w:val="28"/>
          <w:szCs w:val="28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125FBF" w:rsidRDefault="00125FBF">
      <w:pPr>
        <w:spacing w:line="210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ПРЕДМЕТНЫЕ РЕЗУЛЬТАТЫ</w:t>
      </w:r>
    </w:p>
    <w:p w:rsidR="00125FBF" w:rsidRDefault="00125FBF">
      <w:pPr>
        <w:spacing w:line="206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18"/>
        </w:numPr>
        <w:tabs>
          <w:tab w:val="left" w:pos="480"/>
        </w:tabs>
        <w:ind w:left="480" w:hanging="3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125FBF" w:rsidRDefault="00125FBF">
      <w:pPr>
        <w:spacing w:line="221" w:lineRule="exact"/>
        <w:rPr>
          <w:rFonts w:eastAsia="Times New Roman"/>
          <w:b/>
          <w:bCs/>
          <w:sz w:val="28"/>
          <w:szCs w:val="28"/>
        </w:rPr>
      </w:pPr>
    </w:p>
    <w:p w:rsidR="00125FBF" w:rsidRDefault="00FD77CE">
      <w:pPr>
        <w:numPr>
          <w:ilvl w:val="1"/>
          <w:numId w:val="18"/>
        </w:numPr>
        <w:tabs>
          <w:tab w:val="left" w:pos="941"/>
        </w:tabs>
        <w:spacing w:line="199" w:lineRule="auto"/>
        <w:ind w:right="20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концу обучения в 10 классе обучающийся получит следующие предметные результаты по отдельным темам программы по русскому языку: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сведения о языке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 w:firstLine="6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 о языке как знаковой системе, об основных функциях языка; о лингвистике как науке.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Опознавать лексику с национально-культурным компонентом значения; лексику, отражающую традиционные российские духовно-нравственные ценности в художественных текстах и публицистике; объяснять значения данных лексических единиц с помощью лингвистических словарей (толковых, этимологических и других); комментировать фразеологизмы с точки зрения отражения в них истории и культуры народа (в рамках изученного).</w:t>
      </w:r>
    </w:p>
    <w:p w:rsidR="00125FBF" w:rsidRDefault="00125FBF">
      <w:pPr>
        <w:spacing w:line="7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России, одного из мировых языков (с опорой на статью 68 Конституции Российской Федерации, Федеральный закон от 1 июня 2005 г.№ 53-ФЗ «О государственном языке Российской Федерации», Федеральный закон «О внесении изменений в Федеральный закон «О государственном языке Российской Федерации»» от 28.02.2023 № 52-ФЗ, ЗаконРоссийской Федерации от 25 октября 1991 г. № 1807-1 «О языках народов Российской Федерации»).</w:t>
      </w:r>
    </w:p>
    <w:p w:rsidR="00125FBF" w:rsidRDefault="00125FBF">
      <w:pPr>
        <w:spacing w:line="10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208" w:lineRule="auto"/>
        <w:ind w:right="20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Различать формы существования русского языка (литературный язык, просторечие, народные говоры, профессиональные разновидности,</w:t>
      </w:r>
    </w:p>
    <w:p w:rsidR="00125FBF" w:rsidRDefault="00125FBF">
      <w:pPr>
        <w:sectPr w:rsidR="00125FBF">
          <w:pgSz w:w="11900" w:h="16382"/>
          <w:pgMar w:top="1405" w:right="1424" w:bottom="905" w:left="1440" w:header="0" w:footer="0" w:gutter="0"/>
          <w:cols w:space="720" w:equalWidth="0">
            <w:col w:w="9040"/>
          </w:cols>
        </w:sectPr>
      </w:pPr>
    </w:p>
    <w:p w:rsidR="00125FBF" w:rsidRDefault="00FD77CE">
      <w:pPr>
        <w:spacing w:line="200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жаргон, арго), знать и характеризовать признаки литературного языка и его роль в обществе; использовать эти знания в речевой практике.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 и речь. Культура речи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Система языка. Культура речи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Иметь представление о русском языке как системе, знать основные единицы и уровни языковой системы, анализировать языковые единицы разных уровней языковой системы.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Иметь представление о культуре речи как разделе лингвистики. Комментировать нормативный, коммуникативный и этический</w:t>
      </w:r>
    </w:p>
    <w:p w:rsidR="00125FBF" w:rsidRDefault="00FD77CE">
      <w:pPr>
        <w:spacing w:line="19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аспекты культуры речи, приводить соответствующие примеры.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 речевые высказывания с точки зрения коммуникативной целесообразности, уместности, точности, ясности, выразительности, соответствия нормам современного русского литературного языка.</w:t>
      </w:r>
    </w:p>
    <w:p w:rsidR="00125FBF" w:rsidRDefault="00FD77CE">
      <w:pPr>
        <w:spacing w:line="199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Иметь представление о языковой норме, её видах.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Использовать словари русского языка в учебной деятельности.</w:t>
      </w:r>
    </w:p>
    <w:p w:rsidR="00125FBF" w:rsidRDefault="00FD77CE">
      <w:pPr>
        <w:spacing w:line="196" w:lineRule="auto"/>
        <w:ind w:left="600" w:right="264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Фонетика. Орфоэпия. Орфоэпические нормы </w:t>
      </w:r>
      <w:r>
        <w:rPr>
          <w:rFonts w:eastAsia="Times New Roman"/>
          <w:sz w:val="28"/>
          <w:szCs w:val="28"/>
        </w:rPr>
        <w:t>Выполнять фонетический анализ слова.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Определять изобразительно-выразительные средства фонетики в тексте.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 и характеризовать особенности произношения безударных гласных звуков, некоторых согласных, сочетаний согласных, некоторых грамматических форм, иноязычных слов.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 и характеризовать речевые высказывания (в том числе собственные) с точки зрения соблюдения орфоэпических и акцентологических норм современного русского литературного языка.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Соблюдать основные произносительные и акцентологические нормы современного русского литературного языка.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Использовать орфоэпический словарь.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 w:right="200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Лексикология и фразеология. Лексические нормы </w:t>
      </w:r>
      <w:r>
        <w:rPr>
          <w:rFonts w:eastAsia="Times New Roman"/>
          <w:sz w:val="28"/>
          <w:szCs w:val="28"/>
        </w:rPr>
        <w:t>Выполнять лексический анализ слова.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Определять изобразительно-выразительные средства лексики. Анализировать и характеризовать высказывания (в том числе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собственные) с точки зрения соблюдения лексических норм современного русского литературного языка.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Соблюдать лексические нормы.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Характеризовать и оценивать высказывания с точки зрения уместности использования стилистически окрашенной и эмоционально-экспрессивной лексики.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Использовать толковый словарь, словари синонимов, антонимов, паронимов; словарь иностранных слов, фразеологический словарь, этимологический словарь.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 w:right="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Морфемика и словообразование. Словообразовательные нормы </w:t>
      </w:r>
      <w:r>
        <w:rPr>
          <w:rFonts w:eastAsia="Times New Roman"/>
          <w:sz w:val="28"/>
          <w:szCs w:val="28"/>
        </w:rPr>
        <w:t>Выполнять морфемный и словообразовательный анализ слова. Анализировать и характеризовать речевые высказывания (в том числе</w:t>
      </w:r>
    </w:p>
    <w:p w:rsidR="00125FBF" w:rsidRDefault="00125FBF">
      <w:pPr>
        <w:spacing w:line="3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собственные) с точки зрения особенностей употребления сложносокращённых слов (аббревиатур).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212" w:lineRule="auto"/>
        <w:ind w:left="600" w:right="2924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Использовать словообразовательный словарь. </w:t>
      </w:r>
      <w:r>
        <w:rPr>
          <w:rFonts w:eastAsia="Times New Roman"/>
          <w:b/>
          <w:bCs/>
          <w:sz w:val="27"/>
          <w:szCs w:val="27"/>
        </w:rPr>
        <w:t xml:space="preserve">Морфология. Морфологические нормы </w:t>
      </w:r>
      <w:r>
        <w:rPr>
          <w:rFonts w:eastAsia="Times New Roman"/>
          <w:sz w:val="27"/>
          <w:szCs w:val="27"/>
        </w:rPr>
        <w:t>Выполнять морфологический анализ слова.</w:t>
      </w:r>
    </w:p>
    <w:p w:rsidR="00125FBF" w:rsidRDefault="00125FBF">
      <w:pPr>
        <w:sectPr w:rsidR="00125FBF">
          <w:pgSz w:w="11900" w:h="16382"/>
          <w:pgMar w:top="1405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spacing w:line="200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Определять особенности употребления в тексте слов разных частей речи.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 и характеризовать высказывания (в том числе собственные) с точки зрения соблюдения морфологических норм современного русского литературного языка.</w:t>
      </w:r>
    </w:p>
    <w:p w:rsidR="00125FBF" w:rsidRDefault="00FD77CE">
      <w:pPr>
        <w:spacing w:line="199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Соблюдать морфологические нормы.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Характеризовать и оценивать высказывания с точки зрения трудных случаев употребления имён существительных, имён прилагательных, имён числительных, местоимений, глаголов, причастий, деепричастий, наречий (в рамках изученного).</w:t>
      </w:r>
    </w:p>
    <w:p w:rsidR="00125FBF" w:rsidRDefault="00125FBF">
      <w:pPr>
        <w:spacing w:line="5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 w:righ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Использовать словарь грамматических трудностей, справочники. </w:t>
      </w:r>
      <w:r>
        <w:rPr>
          <w:rFonts w:eastAsia="Times New Roman"/>
          <w:b/>
          <w:bCs/>
          <w:sz w:val="28"/>
          <w:szCs w:val="28"/>
        </w:rPr>
        <w:t>Орфография. Основные правила орфографии</w:t>
      </w:r>
    </w:p>
    <w:p w:rsidR="00125FBF" w:rsidRDefault="00FD77CE">
      <w:pPr>
        <w:spacing w:line="198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Иметь представление о принципах и разделах русской орфографии.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Выполнять орфографический анализ слова.</w:t>
      </w:r>
    </w:p>
    <w:p w:rsidR="00125FBF" w:rsidRDefault="00FD77CE">
      <w:pPr>
        <w:spacing w:line="196" w:lineRule="auto"/>
        <w:ind w:right="20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 и характеризовать текст (в том числе собственный) с точки зрения соблюдения орфографических правил современного русского литературного языка (в рамках изученного).</w:t>
      </w:r>
    </w:p>
    <w:p w:rsidR="00125FBF" w:rsidRDefault="00FD77CE">
      <w:pPr>
        <w:spacing w:line="199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Соблюдать правила орфографии.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Использовать орфографический словарь.</w:t>
      </w:r>
    </w:p>
    <w:p w:rsidR="00125FBF" w:rsidRDefault="00FD77CE">
      <w:pPr>
        <w:spacing w:line="197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Речь. Речевое общение</w:t>
      </w:r>
    </w:p>
    <w:p w:rsidR="00125FBF" w:rsidRDefault="00FD77CE">
      <w:pPr>
        <w:spacing w:line="204" w:lineRule="auto"/>
        <w:ind w:right="20" w:firstLine="601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Создавать устные монологические и диалогические высказывания различных типов и жанров; употреблять языковые средства в соответствии</w:t>
      </w:r>
    </w:p>
    <w:p w:rsidR="00125FBF" w:rsidRDefault="00FD77CE">
      <w:pPr>
        <w:numPr>
          <w:ilvl w:val="0"/>
          <w:numId w:val="19"/>
        </w:numPr>
        <w:tabs>
          <w:tab w:val="left" w:pos="235"/>
        </w:tabs>
        <w:spacing w:line="19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речевой ситуацией (объём устных монологических высказываний — не менее 100 слов; объём диалогического высказывания — не менее 7—8 реплик).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Выступать перед аудиторией с докладом; представлять реферат, исследовательский проект на лингвистическую и другие темы;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образовательные информационно-коммуникационные инструменты и ресурсы для решения учебных задач.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различные виды аудирования и чтения в соответствии с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коммуникативной задачей, приёмы информационно-смысловой переработки прочитанных текстов, включая гипертекст, графику, инфографику и другие, и прослушанных текстов (объём текста для чтения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450–500 слов; объём прослушанного или прочитанного текста для пересказа от 250 до 300 слов).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Знать основные нормы речевого этикета применительно к различным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ситуациям официального/неофициального общения, статусу адресанта/адресата и другим; использовать правила русского речевого этикета в социально-культурной, учебно-научной, официально-деловой сферах общения, повседневном общении, интернет-коммуникации.</w:t>
      </w:r>
    </w:p>
    <w:p w:rsidR="00125FBF" w:rsidRDefault="00125FBF">
      <w:pPr>
        <w:spacing w:line="4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left="60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Употреблять языковые средства с учётом речевой ситуации. Соблюдать в устной речи и на письме нормы современного русского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литературного языка.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7" w:lineRule="auto"/>
        <w:ind w:right="20" w:firstLine="6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словоупотребления.</w:t>
      </w:r>
    </w:p>
    <w:p w:rsidR="00125FBF" w:rsidRDefault="00FD77CE">
      <w:pPr>
        <w:spacing w:line="196" w:lineRule="auto"/>
        <w:ind w:left="60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Текст. Информационно-смысловая переработка текста </w:t>
      </w:r>
      <w:r>
        <w:rPr>
          <w:rFonts w:eastAsia="Times New Roman"/>
          <w:sz w:val="28"/>
          <w:szCs w:val="28"/>
        </w:rPr>
        <w:t>Применять знания о тексте, его основных признаках, структуре и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22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видах представленной в нём информации в речевой практике.</w:t>
      </w:r>
    </w:p>
    <w:p w:rsidR="00125FBF" w:rsidRDefault="00125FBF">
      <w:pPr>
        <w:sectPr w:rsidR="00125FBF">
          <w:pgSz w:w="11900" w:h="16382"/>
          <w:pgMar w:top="1405" w:right="1424" w:bottom="904" w:left="1440" w:header="0" w:footer="0" w:gutter="0"/>
          <w:cols w:space="720" w:equalWidth="0">
            <w:col w:w="9040"/>
          </w:cols>
        </w:sectPr>
      </w:pPr>
    </w:p>
    <w:p w:rsidR="00125FBF" w:rsidRDefault="00FD77CE">
      <w:pPr>
        <w:spacing w:line="199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Понимать, анализировать и комментировать основную и дополнительную, явную и скрытую (подтекстовую) информацию текстов, воспринимаемых зрительно и (или) на слух.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spacing w:line="197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Выявлять логико-смысловые отношения между предложениями в тексте.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125FBF" w:rsidRDefault="00FD77CE">
      <w:pPr>
        <w:spacing w:line="199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Использовать различные виды аудирования и чтения в соответствии с</w:t>
      </w:r>
    </w:p>
    <w:p w:rsidR="00125FBF" w:rsidRDefault="00FD77CE">
      <w:pPr>
        <w:spacing w:line="196" w:lineRule="auto"/>
        <w:ind w:right="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коммуникативной задачей, приёмы информационно-смысловой переработки прочитанных текстов, включая гипертекст, графику, инфографику и другие, и прослушанных текстов (объём текста для чтения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450–500 слов; объём прослушанного или прочитанного текста для пересказа от 250 до 300 слов).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7" w:lineRule="auto"/>
        <w:ind w:right="4" w:firstLine="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Создавать вторичные тексты (план, тезисы, конспект, реферат, аннотация, отзыв, рецензия и другие).</w:t>
      </w:r>
    </w:p>
    <w:p w:rsidR="00125FBF" w:rsidRDefault="00FD77CE">
      <w:pPr>
        <w:spacing w:line="196" w:lineRule="auto"/>
        <w:ind w:right="4" w:firstLine="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Корректировать текст: устранять логические, фактические, этические, грамматические и речевые ошибки.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11 КЛАСС</w:t>
      </w:r>
    </w:p>
    <w:p w:rsidR="00125FBF" w:rsidRDefault="00125FBF">
      <w:pPr>
        <w:spacing w:line="1" w:lineRule="exact"/>
        <w:rPr>
          <w:sz w:val="20"/>
          <w:szCs w:val="20"/>
        </w:rPr>
      </w:pPr>
    </w:p>
    <w:p w:rsidR="00125FBF" w:rsidRDefault="00FD77CE">
      <w:pPr>
        <w:numPr>
          <w:ilvl w:val="1"/>
          <w:numId w:val="20"/>
        </w:numPr>
        <w:tabs>
          <w:tab w:val="left" w:pos="941"/>
        </w:tabs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концу обучения в 11 классе обучающийся получит следующие предметные результаты по отдельным темам программы по русскому языку: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7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сведения о языке</w:t>
      </w:r>
    </w:p>
    <w:p w:rsidR="00125FBF" w:rsidRDefault="00FD77CE">
      <w:pPr>
        <w:spacing w:line="196" w:lineRule="auto"/>
        <w:ind w:right="4" w:firstLine="6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 об экологии языка, о проблемах речевой культуры в современном обществе.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Понимать, оценивать и комментировать уместность (неуместность) употребления разговорной и просторечной лексики, жаргонизмов;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оправданность (неоправданность) употребления иноязычных заимствований; нарушения речевого этикета, этических норм в речевом общении и другое.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204" w:lineRule="auto"/>
        <w:ind w:left="600" w:right="388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7"/>
          <w:szCs w:val="27"/>
        </w:rPr>
        <w:t>Язык и речь. Культура речи Синтаксис. Синтаксические нормы</w:t>
      </w:r>
    </w:p>
    <w:p w:rsidR="00125FBF" w:rsidRDefault="00FD77CE">
      <w:pPr>
        <w:spacing w:line="196" w:lineRule="auto"/>
        <w:ind w:right="4" w:firstLine="6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синтаксический анализ словосочетания, простого и сложного предложения.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7" w:lineRule="auto"/>
        <w:ind w:right="4" w:firstLine="6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Определять изобразительно-выразительные средства синтаксиса русского языка (в рамках изученного).</w:t>
      </w:r>
    </w:p>
    <w:p w:rsidR="00125FBF" w:rsidRDefault="00FD77CE">
      <w:pPr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125FBF" w:rsidRDefault="00125FBF">
      <w:pPr>
        <w:spacing w:line="5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7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Соблюдать синтаксические нормы.</w:t>
      </w:r>
    </w:p>
    <w:p w:rsidR="00125FBF" w:rsidRDefault="00FD77CE">
      <w:pPr>
        <w:spacing w:line="196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словари грамматических трудностей, справочники.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left="6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Пунктуация. Основные правила пунктуации</w:t>
      </w:r>
    </w:p>
    <w:p w:rsidR="00125FBF" w:rsidRDefault="00125FBF">
      <w:pPr>
        <w:spacing w:line="1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left="600" w:right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 о принципах и разделах русской пунктуации. Выполнять пунктуационный анализ предложения.</w:t>
      </w:r>
    </w:p>
    <w:p w:rsidR="00125FBF" w:rsidRDefault="00125FBF">
      <w:pPr>
        <w:spacing w:line="2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196" w:lineRule="auto"/>
        <w:ind w:right="4" w:firstLine="6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125FBF" w:rsidRDefault="00125FBF">
      <w:pPr>
        <w:spacing w:line="3" w:lineRule="exact"/>
        <w:rPr>
          <w:rFonts w:eastAsia="Times New Roman"/>
          <w:sz w:val="28"/>
          <w:szCs w:val="28"/>
        </w:rPr>
      </w:pPr>
    </w:p>
    <w:p w:rsidR="00125FBF" w:rsidRDefault="00FD77CE">
      <w:pPr>
        <w:spacing w:line="216" w:lineRule="auto"/>
        <w:ind w:left="600" w:right="3264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Соблюдать правила пунктуации. Использовать справочники по пунктуации.</w:t>
      </w:r>
    </w:p>
    <w:p w:rsidR="00125FBF" w:rsidRDefault="00125FBF">
      <w:pPr>
        <w:sectPr w:rsidR="00125FBF">
          <w:pgSz w:w="11900" w:h="16382"/>
          <w:pgMar w:top="1405" w:right="1440" w:bottom="904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Функциональная стилистика. Культура речи</w:t>
      </w: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Иметь представление о функциональной стилистике как разделе лингвистики.</w:t>
      </w:r>
    </w:p>
    <w:p w:rsidR="00125FBF" w:rsidRDefault="00125FBF">
      <w:pPr>
        <w:spacing w:line="2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125FBF" w:rsidRDefault="00125FBF">
      <w:pPr>
        <w:spacing w:line="4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125FBF" w:rsidRDefault="00125FBF">
      <w:pPr>
        <w:spacing w:line="5" w:lineRule="exact"/>
        <w:rPr>
          <w:sz w:val="20"/>
          <w:szCs w:val="20"/>
        </w:rPr>
      </w:pPr>
    </w:p>
    <w:p w:rsidR="00125FBF" w:rsidRDefault="00FD77CE">
      <w:pPr>
        <w:spacing w:line="196" w:lineRule="auto"/>
        <w:ind w:right="4" w:firstLine="6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125FBF" w:rsidRDefault="00FD77CE">
      <w:pPr>
        <w:tabs>
          <w:tab w:val="left" w:pos="2120"/>
          <w:tab w:val="left" w:pos="3180"/>
          <w:tab w:val="left" w:pos="3540"/>
          <w:tab w:val="left" w:pos="5820"/>
          <w:tab w:val="left" w:pos="7940"/>
          <w:tab w:val="left" w:pos="8860"/>
        </w:tabs>
        <w:spacing w:line="199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Применять</w:t>
      </w:r>
      <w:r>
        <w:rPr>
          <w:rFonts w:eastAsia="Times New Roman"/>
          <w:sz w:val="28"/>
          <w:szCs w:val="28"/>
        </w:rPr>
        <w:tab/>
        <w:t>знания</w:t>
      </w:r>
      <w:r>
        <w:rPr>
          <w:rFonts w:eastAsia="Times New Roman"/>
          <w:sz w:val="28"/>
          <w:szCs w:val="28"/>
        </w:rPr>
        <w:tab/>
        <w:t>о</w:t>
      </w:r>
      <w:r>
        <w:rPr>
          <w:rFonts w:eastAsia="Times New Roman"/>
          <w:sz w:val="28"/>
          <w:szCs w:val="28"/>
        </w:rPr>
        <w:tab/>
        <w:t>функциональных</w:t>
      </w:r>
      <w:r>
        <w:rPr>
          <w:rFonts w:eastAsia="Times New Roman"/>
          <w:sz w:val="28"/>
          <w:szCs w:val="28"/>
        </w:rPr>
        <w:tab/>
        <w:t>разновидностях</w:t>
      </w:r>
      <w:r>
        <w:rPr>
          <w:rFonts w:eastAsia="Times New Roman"/>
          <w:sz w:val="28"/>
          <w:szCs w:val="28"/>
        </w:rPr>
        <w:tab/>
        <w:t>языка</w:t>
      </w:r>
      <w:r>
        <w:rPr>
          <w:rFonts w:eastAsia="Times New Roman"/>
          <w:sz w:val="28"/>
          <w:szCs w:val="28"/>
        </w:rPr>
        <w:tab/>
        <w:t>в</w:t>
      </w:r>
    </w:p>
    <w:p w:rsidR="00125FBF" w:rsidRDefault="00FD77CE">
      <w:pPr>
        <w:tabs>
          <w:tab w:val="left" w:pos="7860"/>
        </w:tabs>
        <w:spacing w:line="229" w:lineRule="auto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речевой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практике.</w:t>
      </w:r>
    </w:p>
    <w:p w:rsidR="00125FBF" w:rsidRDefault="00125FBF">
      <w:pPr>
        <w:sectPr w:rsidR="00125FBF">
          <w:pgSz w:w="11900" w:h="16382"/>
          <w:pgMar w:top="1357" w:right="1440" w:bottom="1440" w:left="1440" w:header="0" w:footer="0" w:gutter="0"/>
          <w:cols w:space="720" w:equalWidth="0">
            <w:col w:w="9024"/>
          </w:cols>
        </w:sectPr>
      </w:pPr>
    </w:p>
    <w:p w:rsidR="00125FBF" w:rsidRDefault="00FD77CE">
      <w:pPr>
        <w:ind w:left="2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ТЕМАТИЧЕСКОЕ ПЛАНИРОВАНИЕ</w:t>
      </w:r>
    </w:p>
    <w:p w:rsidR="00125FBF" w:rsidRDefault="00125FBF">
      <w:pPr>
        <w:spacing w:line="48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21"/>
        </w:numPr>
        <w:tabs>
          <w:tab w:val="left" w:pos="660"/>
        </w:tabs>
        <w:ind w:left="660" w:hanging="34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125FBF" w:rsidRDefault="00125FBF">
      <w:pPr>
        <w:spacing w:line="3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360"/>
        <w:gridCol w:w="1120"/>
        <w:gridCol w:w="2140"/>
        <w:gridCol w:w="2260"/>
        <w:gridCol w:w="220"/>
        <w:gridCol w:w="180"/>
        <w:gridCol w:w="2520"/>
        <w:gridCol w:w="1040"/>
        <w:gridCol w:w="20"/>
        <w:gridCol w:w="140"/>
        <w:gridCol w:w="30"/>
      </w:tblGrid>
      <w:tr w:rsidR="00125FBF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auto"/>
            </w:tcBorders>
            <w:vAlign w:val="bottom"/>
          </w:tcPr>
          <w:p w:rsidR="00125FBF" w:rsidRDefault="00FD77C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 (цифровые)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5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1"/>
                <w:szCs w:val="21"/>
              </w:rPr>
            </w:pPr>
          </w:p>
        </w:tc>
        <w:tc>
          <w:tcPr>
            <w:tcW w:w="39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</w:t>
            </w: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 программы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9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образовательные ресурсы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9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9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8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3980" w:type="dxa"/>
            <w:gridSpan w:val="2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1.Общие сведения о языке</w:t>
            </w:r>
          </w:p>
        </w:tc>
        <w:tc>
          <w:tcPr>
            <w:tcW w:w="1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как знаковая система.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функции языка.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Лингвистика как наука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content.myschool.edu.ru/lesson/6777c61f-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6f79-4f79-9b3c-dcce63ca0721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и культура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content.myschool.edu.ru/lesson/6777c61f-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6f79-4f79-9b3c-dcce63ca0721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 —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7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государственный язык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средство межнационального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общения, национальный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content.myschool.edu.ru/lesson/6777c61f-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русского народа, один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6f79-4f79-9b3c-dcce63ca0721</w:t>
            </w:r>
          </w:p>
        </w:tc>
        <w:tc>
          <w:tcPr>
            <w:tcW w:w="12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мировых языков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3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существования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национального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https://m.edsoo.ru/7f41bacchttps://academ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9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6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5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FD77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-3863340</wp:posOffset>
                </wp:positionV>
                <wp:extent cx="12700" cy="3365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FE0330" id="Shape 2" o:spid="_x0000_s1026" style="position:absolute;margin-left:28.9pt;margin-top:-304.2pt;width:1pt;height:2.65pt;z-index:-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-3863340</wp:posOffset>
                </wp:positionV>
                <wp:extent cx="12700" cy="3365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C74175" id="Shape 3" o:spid="_x0000_s1026" style="position:absolute;margin-left:196.95pt;margin-top:-304.2pt;width:1pt;height:2.65pt;z-index:-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nggwEAAAI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-3863340</wp:posOffset>
                </wp:positionV>
                <wp:extent cx="12700" cy="3365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0CDAFD" id="Shape 4" o:spid="_x0000_s1026" style="position:absolute;margin-left:359.95pt;margin-top:-304.2pt;width:1pt;height:2.65pt;z-index:-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-3863340</wp:posOffset>
                </wp:positionV>
                <wp:extent cx="12700" cy="3365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57B411" id="Shape 5" o:spid="_x0000_s1026" style="position:absolute;margin-left:473.5pt;margin-top:-304.2pt;width:1pt;height:2.65pt;z-index:-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column">
                  <wp:posOffset>8635365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7D9CB4" id="Shape 6" o:spid="_x0000_s1026" style="position:absolute;margin-left:679.95pt;margin-top:-.85pt;width:1.05pt;height:1pt;z-index:-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125FBF" w:rsidRDefault="00125FBF">
      <w:pPr>
        <w:sectPr w:rsidR="00125FBF">
          <w:pgSz w:w="16380" w:h="11904" w:orient="landscape"/>
          <w:pgMar w:top="1437" w:right="1440" w:bottom="1035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760CD1" id="Shape 7" o:spid="_x0000_s1026" style="position:absolute;margin-left:65.85pt;margin-top:1in;width:1pt;height:3.35pt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1205230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E3A314" id="Shape 8" o:spid="_x0000_s1026" style="position:absolute;margin-left:94.9pt;margin-top:72.7pt;width:1pt;height:2.65pt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97B21AD" id="Shape 9" o:spid="_x0000_s1026" style="position:absolute;margin-left:262.95pt;margin-top:72.7pt;width:1pt;height:2.65pt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321373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3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CD305" id="Shape 10" o:spid="_x0000_s1026" style="position:absolute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19.7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30782D" id="Shape 11" o:spid="_x0000_s1026" style="position:absolute;margin-left:319.6pt;margin-top:1in;width:1.05pt;height:3.35pt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5409565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3DB381" id="Shape 12" o:spid="_x0000_s1026" style="position:absolute;margin-left:425.95pt;margin-top:72.7pt;width:1pt;height:2.65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F3117C" id="Shape 13" o:spid="_x0000_s1026" style="position:absolute;margin-left:539.5pt;margin-top:72.7pt;width:1pt;height:2.65pt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XOgwEAAAQ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918845</wp:posOffset>
                </wp:positionV>
                <wp:extent cx="5405120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5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02463" id="Shape 14" o:spid="_x0000_s1026" style="position:absolute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0.5pt,72.35pt" to="746.1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9473565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1F6CA7" id="Shape 15" o:spid="_x0000_s1026" style="position:absolute;margin-left:745.95pt;margin-top:1in;width:1.05pt;height:3.35pt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380"/>
        <w:gridCol w:w="1120"/>
        <w:gridCol w:w="2140"/>
        <w:gridCol w:w="2260"/>
        <w:gridCol w:w="220"/>
        <w:gridCol w:w="180"/>
        <w:gridCol w:w="2520"/>
        <w:gridCol w:w="100"/>
        <w:gridCol w:w="940"/>
        <w:gridCol w:w="20"/>
        <w:gridCol w:w="140"/>
        <w:gridCol w:w="30"/>
      </w:tblGrid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content.myschool.edu.ru/lesson/6777c61f-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6f79-4f79-9b3c-dcce63ca0721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8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240" w:type="dxa"/>
            <w:gridSpan w:val="4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2.Система языка. Культура речи</w:t>
            </w:r>
          </w:p>
        </w:tc>
        <w:tc>
          <w:tcPr>
            <w:tcW w:w="22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языка, её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0" w:type="dxa"/>
            <w:vAlign w:val="bottom"/>
          </w:tcPr>
          <w:p w:rsidR="00125FBF" w:rsidRDefault="00125FBF"/>
        </w:tc>
        <w:tc>
          <w:tcPr>
            <w:tcW w:w="39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функционирование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content.myschool.edu.ru/lesson/3f675d79-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ba6b-4158-851b-5a6a55ca6445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 как раздел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content.myschool.edu.ru/lesson/3f675d79-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76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ba6b-4158-851b-5a6a55ca6445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Языковая норма, её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признаки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функции. Виды языковых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content.myschool.edu.ru/lesson/3f675d79-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gridSpan w:val="3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ba6b-4158-851b-5a6a55ca6445</w:t>
            </w:r>
          </w:p>
        </w:tc>
        <w:tc>
          <w:tcPr>
            <w:tcW w:w="11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80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хорошей речи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content.myschool.edu.ru/lesson/3f675d79-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ba6b-4158-851b-5a6a55ca6445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виды словарей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(обзор)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https://m.edsoo.ru/7f41bacchttps://academ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9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6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5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FD77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-4371975</wp:posOffset>
                </wp:positionV>
                <wp:extent cx="12700" cy="33655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0A8AE9" id="Shape 16" o:spid="_x0000_s1026" style="position:absolute;margin-left:28.9pt;margin-top:-344.25pt;width:1pt;height:2.65pt;z-index:-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-4371975</wp:posOffset>
                </wp:positionV>
                <wp:extent cx="12700" cy="3365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6F0962" id="Shape 17" o:spid="_x0000_s1026" style="position:absolute;margin-left:196.95pt;margin-top:-344.25pt;width:1pt;height:2.65pt;z-index:-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-4371975</wp:posOffset>
                </wp:positionV>
                <wp:extent cx="12700" cy="3365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B3DC82" id="Shape 18" o:spid="_x0000_s1026" style="position:absolute;margin-left:359.95pt;margin-top:-344.25pt;width:1pt;height:2.65pt;z-index:-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-4371975</wp:posOffset>
                </wp:positionV>
                <wp:extent cx="12700" cy="3365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2969B4" id="Shape 19" o:spid="_x0000_s1026" style="position:absolute;margin-left:473.5pt;margin-top:-344.25pt;width:1pt;height:2.65pt;z-index:-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125FBF" w:rsidRDefault="00125FBF">
      <w:pPr>
        <w:sectPr w:rsidR="00125FBF">
          <w:pgSz w:w="16380" w:h="11904" w:orient="landscape"/>
          <w:pgMar w:top="1440" w:right="1440" w:bottom="1102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9038EF" id="Shape 20" o:spid="_x0000_s1026" style="position:absolute;margin-left:65.85pt;margin-top:1in;width:1pt;height:3.35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1205230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AC7172" id="Shape 21" o:spid="_x0000_s1026" style="position:absolute;margin-left:94.9pt;margin-top:72.7pt;width:1pt;height:2.65pt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E62322" id="Shape 22" o:spid="_x0000_s1026" style="position:absolute;margin-left:262.95pt;margin-top:72.7pt;width:1pt;height:2.65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3213735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3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EA1CC" id="Shape 23" o:spid="_x0000_s1026" style="position:absolute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19.7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8F26FD" id="Shape 24" o:spid="_x0000_s1026" style="position:absolute;margin-left:319.6pt;margin-top:1in;width:1.05pt;height:3.35pt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5409565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E7F9BB" id="Shape 25" o:spid="_x0000_s1026" style="position:absolute;margin-left:425.95pt;margin-top:72.7pt;width:1pt;height:2.65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8E5E5E" id="Shape 26" o:spid="_x0000_s1026" style="position:absolute;margin-left:539.5pt;margin-top:72.7pt;width:1pt;height:2.65pt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918845</wp:posOffset>
                </wp:positionV>
                <wp:extent cx="540512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5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D0C1C" id="Shape 27" o:spid="_x0000_s1026" style="position:absolute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0.5pt,72.35pt" to="746.1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9473565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74B4F8" id="Shape 28" o:spid="_x0000_s1026" style="position:absolute;margin-left:745.95pt;margin-top:1in;width:1.05pt;height:3.35pt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360"/>
        <w:gridCol w:w="1140"/>
        <w:gridCol w:w="2120"/>
        <w:gridCol w:w="2280"/>
        <w:gridCol w:w="220"/>
        <w:gridCol w:w="180"/>
        <w:gridCol w:w="2480"/>
        <w:gridCol w:w="100"/>
        <w:gridCol w:w="40"/>
        <w:gridCol w:w="920"/>
        <w:gridCol w:w="20"/>
        <w:gridCol w:w="20"/>
        <w:gridCol w:w="20"/>
        <w:gridCol w:w="120"/>
        <w:gridCol w:w="30"/>
      </w:tblGrid>
      <w:tr w:rsidR="00125FBF">
        <w:trPr>
          <w:trHeight w:val="25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0" w:type="dxa"/>
            <w:vAlign w:val="bottom"/>
          </w:tcPr>
          <w:p w:rsidR="00125FBF" w:rsidRDefault="00125FBF"/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content.myschool.edu.ru/lesson/3f675d79-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ba6b-4158-851b-5a6a55ca6445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8"/>
        </w:trPr>
        <w:tc>
          <w:tcPr>
            <w:tcW w:w="3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220" w:type="dxa"/>
            <w:gridSpan w:val="4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3.Фонетика. Орфоэпия. Орфоэпические нормы</w:t>
            </w: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Фонетика и орфоэпия как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лингвистики.(повторение,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gridSpan w:val="8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content.myschool.edu.ru/lesson/9885e2bb-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выразительные средства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gridSpan w:val="8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8f3a-45f1-868c-7115f62af3d0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фонетики (повторение,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Орфоэпические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(произносительные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7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7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акцентологические) нормы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content.myschool.edu.ru/lesson/ee8d56fd-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72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a250-4198-83e4-debb1775fa73</w:t>
            </w:r>
          </w:p>
        </w:tc>
        <w:tc>
          <w:tcPr>
            <w:tcW w:w="1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3"/>
        </w:trPr>
        <w:tc>
          <w:tcPr>
            <w:tcW w:w="3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3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220" w:type="dxa"/>
            <w:gridSpan w:val="4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4.Лексикология и фразеология. Лексические нормы</w:t>
            </w: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разделы лингвистики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 обобщение).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4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content.myschool.edu.ru/lesson/2a79cae2-</w:t>
            </w:r>
          </w:p>
        </w:tc>
        <w:tc>
          <w:tcPr>
            <w:tcW w:w="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выразительные средства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74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cf7c-42b8-9bac-fa47f256600a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лексики (повторение,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5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3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24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FD77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column">
                  <wp:posOffset>8635365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CC14E1" id="Shape 29" o:spid="_x0000_s1026" style="position:absolute;margin-left:679.95pt;margin-top:-.85pt;width:1.05pt;height:1pt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125FBF" w:rsidRDefault="00125FBF">
      <w:pPr>
        <w:sectPr w:rsidR="00125FBF">
          <w:pgSz w:w="16380" w:h="11904" w:orient="landscape"/>
          <w:pgMar w:top="1440" w:right="1440" w:bottom="910" w:left="1320" w:header="0" w:footer="0" w:gutter="0"/>
          <w:cols w:space="720" w:equalWidth="0">
            <w:col w:w="13622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380"/>
        <w:gridCol w:w="1120"/>
        <w:gridCol w:w="2120"/>
        <w:gridCol w:w="1080"/>
        <w:gridCol w:w="1200"/>
        <w:gridCol w:w="220"/>
        <w:gridCol w:w="180"/>
        <w:gridCol w:w="2480"/>
        <w:gridCol w:w="40"/>
        <w:gridCol w:w="120"/>
        <w:gridCol w:w="900"/>
        <w:gridCol w:w="20"/>
        <w:gridCol w:w="20"/>
        <w:gridCol w:w="20"/>
        <w:gridCol w:w="120"/>
        <w:gridCol w:w="30"/>
      </w:tblGrid>
      <w:tr w:rsidR="00125FBF">
        <w:trPr>
          <w:trHeight w:val="33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лексические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 современного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литературного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content.myschool.edu.ru/lesson/2a79cae2-</w:t>
            </w:r>
          </w:p>
        </w:tc>
        <w:tc>
          <w:tcPr>
            <w:tcW w:w="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cf7c-42b8-9bac-fa47f256600a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стилистическая окраска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content.myschool.edu.ru/lesson/2a79cae2-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0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cf7c-42b8-9bac-fa47f256600a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Экспрессивно-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4.4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стилистическая окраска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content.myschool.edu.ru/lesson/cd559003-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0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2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602c-4cb2-b80b-99d83d91dc14</w:t>
            </w:r>
          </w:p>
        </w:tc>
        <w:tc>
          <w:tcPr>
            <w:tcW w:w="10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72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Фразеология русского языка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4.5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 обобщение).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Крылатые слова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content.myschool.edu.ru/lesson/3b72307f-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0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cb25-44f2-8103-aaa0b35eeef1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4"/>
        </w:trPr>
        <w:tc>
          <w:tcPr>
            <w:tcW w:w="3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8300" w:type="dxa"/>
            <w:gridSpan w:val="5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5.Морфемика и словообразование. Словообразовательные нормы</w:t>
            </w:r>
          </w:p>
        </w:tc>
        <w:tc>
          <w:tcPr>
            <w:tcW w:w="1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Морфемика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словообразование как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разделы лингвистики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 обобщение)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content.myschool.edu.ru/lesson/884edacf-</w:t>
            </w:r>
          </w:p>
        </w:tc>
        <w:tc>
          <w:tcPr>
            <w:tcW w:w="1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FD77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column">
                  <wp:posOffset>8635365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3AE52C" id="Shape 30" o:spid="_x0000_s1026" style="position:absolute;margin-left:679.95pt;margin-top:-.85pt;width:1.05pt;height:1pt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20" w:right="1440" w:bottom="1025" w:left="1320" w:header="0" w:footer="0" w:gutter="0"/>
          <w:cols w:space="720" w:equalWidth="0">
            <w:col w:w="13622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380"/>
        <w:gridCol w:w="1100"/>
        <w:gridCol w:w="2140"/>
        <w:gridCol w:w="2260"/>
        <w:gridCol w:w="220"/>
        <w:gridCol w:w="180"/>
        <w:gridCol w:w="2500"/>
        <w:gridCol w:w="80"/>
        <w:gridCol w:w="80"/>
        <w:gridCol w:w="880"/>
        <w:gridCol w:w="20"/>
        <w:gridCol w:w="160"/>
        <w:gridCol w:w="30"/>
      </w:tblGrid>
      <w:tr w:rsidR="00125FBF">
        <w:trPr>
          <w:trHeight w:val="293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6b15-4829-ae43-16fd1a876c1d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Словообразовательные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2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content.myschool.edu.ru/lesson/884edacf-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72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6b15-4829-ae43-16fd1a876c1d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8"/>
        </w:trPr>
        <w:tc>
          <w:tcPr>
            <w:tcW w:w="40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40" w:type="dxa"/>
            <w:gridSpan w:val="4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6.Морфология. Морфологические нормы</w:t>
            </w:r>
          </w:p>
        </w:tc>
        <w:tc>
          <w:tcPr>
            <w:tcW w:w="22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Морфология как раздел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6.1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 (повторение,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content.myschool.edu.ru/lesson/583d83d6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-4ad4-408b-8301-375f86ee869a</w:t>
            </w: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морфологические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 современного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6.2</w:t>
            </w: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литературного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2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content.myschool.edu.ru/lesson/583d83d6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языка.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72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-4ad4-408b-8301-375f86ee869a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9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3"/>
        </w:trPr>
        <w:tc>
          <w:tcPr>
            <w:tcW w:w="40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40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9"/>
        </w:trPr>
        <w:tc>
          <w:tcPr>
            <w:tcW w:w="7240" w:type="dxa"/>
            <w:gridSpan w:val="4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7.Орфография. Основные правила орфографии</w:t>
            </w:r>
          </w:p>
        </w:tc>
        <w:tc>
          <w:tcPr>
            <w:tcW w:w="22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Орфография как раздел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7.1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 (повторение,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content.myschool.edu.ru/lesson/2653bcf6-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9ff2-453a-9240-55495006ffed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3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7.2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гласных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20" w:right="1440" w:bottom="1044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6DF409" id="Shape 31" o:spid="_x0000_s1026" style="position:absolute;margin-left:65.85pt;margin-top:1in;width:1pt;height:3.35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1205230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8C28EA" id="Shape 32" o:spid="_x0000_s1026" style="position:absolute;margin-left:94.9pt;margin-top:72.7pt;width:1pt;height:2.6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PJhAEAAAQ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DCE346" id="Shape 33" o:spid="_x0000_s1026" style="position:absolute;margin-left:262.95pt;margin-top:72.7pt;width:1pt;height:2.65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X4hAEAAAQ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321373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3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8AE1D" id="Shape 34" o:spid="_x0000_s1026" style="position:absolute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19.7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5FF083" id="Shape 35" o:spid="_x0000_s1026" style="position:absolute;margin-left:319.6pt;margin-top:1in;width:1.05pt;height:3.3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5409565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C99F1E" id="Shape 36" o:spid="_x0000_s1026" style="position:absolute;margin-left:425.95pt;margin-top:72.7pt;width:1pt;height:2.65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4B9DB9" id="Shape 37" o:spid="_x0000_s1026" style="position:absolute;margin-left:539.5pt;margin-top:72.7pt;width:1pt;height:2.6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918845</wp:posOffset>
                </wp:positionV>
                <wp:extent cx="540512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5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262DA" id="Shape 38" o:spid="_x0000_s1026" style="position:absolute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0.5pt,72.35pt" to="746.1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9473565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3975A4" id="Shape 39" o:spid="_x0000_s1026" style="position:absolute;margin-left:745.95pt;margin-top:1in;width:1.05pt;height:3.3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360"/>
        <w:gridCol w:w="1140"/>
        <w:gridCol w:w="2120"/>
        <w:gridCol w:w="2280"/>
        <w:gridCol w:w="220"/>
        <w:gridCol w:w="180"/>
        <w:gridCol w:w="2500"/>
        <w:gridCol w:w="80"/>
        <w:gridCol w:w="60"/>
        <w:gridCol w:w="900"/>
        <w:gridCol w:w="20"/>
        <w:gridCol w:w="20"/>
        <w:gridCol w:w="20"/>
        <w:gridCol w:w="120"/>
        <w:gridCol w:w="30"/>
      </w:tblGrid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согласных в корне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content.myschool.edu.ru/lesson/0cb1c1e2-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b2d8-42bd-9a4f-4781206c7e6a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разделительных ъ и ь.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7.3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приставок.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Буквы ы — и после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content.myschool.edu.ru/lesson/0cb1c1e2-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приставок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b2d8-42bd-9a4f-4781206c7e6a</w:t>
            </w:r>
          </w:p>
        </w:tc>
        <w:tc>
          <w:tcPr>
            <w:tcW w:w="60" w:type="dxa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gridSpan w:val="2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3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7.4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суффиксов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content.myschool.edu.ru/lesson/0cb1c1e2-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b2d8-42bd-9a4f-4781206c7e6a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н и нн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7.5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словах различных частей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content.myschool.edu.ru/lesson/66926449</w:t>
            </w:r>
          </w:p>
        </w:tc>
        <w:tc>
          <w:tcPr>
            <w:tcW w:w="1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-1f00-45c7-9e93-2c284a4366a2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2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7.6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не и ни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content.myschool.edu.ru/lesson/3d57101a-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4ac5-4b6b-bfcc-d78bf6cd07fb</w:t>
            </w:r>
          </w:p>
        </w:tc>
        <w:tc>
          <w:tcPr>
            <w:tcW w:w="122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9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окончаний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7.7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имён существительных,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имён прилагательных 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content.myschool.edu.ru/lesson/864ab42d-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FD77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column">
                  <wp:posOffset>8635365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6ED3A5" id="Shape 40" o:spid="_x0000_s1026" style="position:absolute;margin-left:679.95pt;margin-top:-.85pt;width:1.05pt;height:1pt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40" w:right="1440" w:bottom="1025" w:left="1320" w:header="0" w:footer="0" w:gutter="0"/>
          <w:cols w:space="720" w:equalWidth="0">
            <w:col w:w="13622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360"/>
        <w:gridCol w:w="1140"/>
        <w:gridCol w:w="2120"/>
        <w:gridCol w:w="2280"/>
        <w:gridCol w:w="220"/>
        <w:gridCol w:w="180"/>
        <w:gridCol w:w="2520"/>
        <w:gridCol w:w="20"/>
        <w:gridCol w:w="80"/>
        <w:gridCol w:w="40"/>
        <w:gridCol w:w="900"/>
        <w:gridCol w:w="20"/>
        <w:gridCol w:w="140"/>
        <w:gridCol w:w="30"/>
      </w:tblGrid>
      <w:tr w:rsidR="00125FBF">
        <w:trPr>
          <w:trHeight w:val="29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760" w:type="dxa"/>
            <w:gridSpan w:val="7"/>
            <w:tcBorders>
              <w:top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a9a3-4f32-8fc0-a1439a355a64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Слитное, дефисное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7.8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580" w:type="dxa"/>
            <w:gridSpan w:val="6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раздельное написание слов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580" w:type="dxa"/>
            <w:gridSpan w:val="6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content.myschool.edu.ru/lesson/dcba5d2c-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76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76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96dc-46b4-8205-12359b6464dd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8"/>
        </w:trPr>
        <w:tc>
          <w:tcPr>
            <w:tcW w:w="3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3960" w:type="dxa"/>
            <w:gridSpan w:val="2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8.Речь. Речевое общение</w:t>
            </w:r>
          </w:p>
        </w:tc>
        <w:tc>
          <w:tcPr>
            <w:tcW w:w="1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Речь как деятельность. Виды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8.1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речевой деятельности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580" w:type="dxa"/>
            <w:gridSpan w:val="6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 обобщение)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content.myschool.edu.ru/lesson/3f675d79-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0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ba6b-4158-851b-5a6a55ca6445</w:t>
            </w:r>
          </w:p>
        </w:tc>
        <w:tc>
          <w:tcPr>
            <w:tcW w:w="960" w:type="dxa"/>
            <w:gridSpan w:val="3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Речевое общение и его виды.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сферы речевого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8.2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580" w:type="dxa"/>
            <w:gridSpan w:val="6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общения. Речевая ситуация 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580" w:type="dxa"/>
            <w:gridSpan w:val="6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content.myschool.edu.ru/lesson/f252729c-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её компоненты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76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de35-488a-af4b-963b3f5a58a2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gridSpan w:val="7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8.3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Речевой этикет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580" w:type="dxa"/>
            <w:gridSpan w:val="6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content.myschool.edu.ru/lesson/f252729c-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76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de35-488a-af4b-963b3f5a58a2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8.4</w:t>
            </w: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Публичное выступление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580" w:type="dxa"/>
            <w:gridSpan w:val="6"/>
            <w:vMerge w:val="restart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80" w:type="dxa"/>
            <w:gridSpan w:val="6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content.myschool.edu.ru/lesson/f252729c-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20" w:right="1440" w:bottom="1131" w:left="1320" w:header="0" w:footer="0" w:gutter="0"/>
          <w:cols w:space="720" w:equalWidth="0">
            <w:col w:w="13622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360"/>
        <w:gridCol w:w="1140"/>
        <w:gridCol w:w="2120"/>
        <w:gridCol w:w="600"/>
        <w:gridCol w:w="1660"/>
        <w:gridCol w:w="240"/>
        <w:gridCol w:w="180"/>
        <w:gridCol w:w="2280"/>
        <w:gridCol w:w="240"/>
        <w:gridCol w:w="20"/>
        <w:gridCol w:w="60"/>
        <w:gridCol w:w="940"/>
        <w:gridCol w:w="20"/>
        <w:gridCol w:w="20"/>
        <w:gridCol w:w="140"/>
        <w:gridCol w:w="30"/>
      </w:tblGrid>
      <w:tr w:rsidR="00125FBF">
        <w:trPr>
          <w:trHeight w:val="29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0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de35-488a-af4b-963b3f5a58a2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4"/>
        </w:trPr>
        <w:tc>
          <w:tcPr>
            <w:tcW w:w="3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820" w:type="dxa"/>
            <w:gridSpan w:val="5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9.Текст. Информационно-смысловая переработка текста</w:t>
            </w: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Текст, его основные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9.1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 (повторение,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125FBF" w:rsidRDefault="00FD77CE">
            <w:pPr>
              <w:spacing w:line="27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content.myschool.edu.ru/lesson/394f263f-</w:t>
            </w:r>
          </w:p>
        </w:tc>
        <w:tc>
          <w:tcPr>
            <w:tcW w:w="18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60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6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7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1630-43fb-ad94-2343b2b41ae7</w:t>
            </w: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Логико-смысловые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между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9.2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125FBF" w:rsidRDefault="00FD77CE">
            <w:pPr>
              <w:spacing w:line="27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предложениями в тексте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content.myschool.edu.ru/lesson/450c59a6-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(общее представление)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f0fa-49a6-8252-e95072c99b4f</w:t>
            </w:r>
          </w:p>
        </w:tc>
        <w:tc>
          <w:tcPr>
            <w:tcW w:w="106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70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gridSpan w:val="5"/>
            <w:vMerge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Информативность текста.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9.3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125FBF" w:rsidRDefault="00FD77CE">
            <w:pPr>
              <w:spacing w:line="27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информации в тексте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content.myschool.edu.ru/lesson/450c59a6-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60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66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60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6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700" w:type="dxa"/>
            <w:gridSpan w:val="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f0fa-49a6-8252-e95072c99b4f</w:t>
            </w:r>
          </w:p>
        </w:tc>
        <w:tc>
          <w:tcPr>
            <w:tcW w:w="106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Информационно-смысловая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https://m.edsoo.ru/7f41bacchttps://academ</w:t>
            </w:r>
          </w:p>
        </w:tc>
        <w:tc>
          <w:tcPr>
            <w:tcW w:w="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переработка текста. План.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74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7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9.4</w:t>
            </w: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125FBF" w:rsidRDefault="00FD77CE">
            <w:pPr>
              <w:spacing w:line="273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87"/>
              </w:rPr>
              <w:t>y-</w:t>
            </w:r>
          </w:p>
        </w:tc>
        <w:tc>
          <w:tcPr>
            <w:tcW w:w="37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Тезисы.Конспект. Реферат.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7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content.myschool.edu.ru/lesson/450c59a6-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Аннотация. Отзыв. Рецензия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760" w:type="dxa"/>
            <w:gridSpan w:val="8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f0fa-49a6-8252-e95072c99b4f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gridSpan w:val="8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4"/>
        </w:trPr>
        <w:tc>
          <w:tcPr>
            <w:tcW w:w="3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39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125FBF" w:rsidRDefault="00FD77CE">
            <w:pPr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6"/>
        </w:trPr>
        <w:tc>
          <w:tcPr>
            <w:tcW w:w="39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Merge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39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Merge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9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https://m.edsoo.ru/7f41bacc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9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FD77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-429260</wp:posOffset>
                </wp:positionV>
                <wp:extent cx="12700" cy="3302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0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F53FB0" id="Shape 41" o:spid="_x0000_s1026" style="position:absolute;margin-left:359.95pt;margin-top:-33.8pt;width:1pt;height:2.6pt;z-index:-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-429260</wp:posOffset>
                </wp:positionV>
                <wp:extent cx="12700" cy="3302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0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FD4B1E" id="Shape 42" o:spid="_x0000_s1026" style="position:absolute;margin-left:473.5pt;margin-top:-33.8pt;width:1pt;height:2.6pt;z-index:-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125FBF" w:rsidRDefault="00125FBF">
      <w:pPr>
        <w:sectPr w:rsidR="00125FBF">
          <w:pgSz w:w="16380" w:h="11904" w:orient="landscape"/>
          <w:pgMar w:top="1420" w:right="1440" w:bottom="1136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6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74731B" id="Shape 43" o:spid="_x0000_s1026" style="position:absolute;margin-left:65.85pt;margin-top:1in;width:1pt;height:3.3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ua7qFIUBAAAE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3339465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05024D" id="Shape 44" o:spid="_x0000_s1026" style="position:absolute;margin-left:262.95pt;margin-top:72.7pt;width:1pt;height:2.6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3213735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3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40E2E" id="Shape 45" o:spid="_x0000_s1026" style="position:absolute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19.7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3B6B3E" id="Shape 46" o:spid="_x0000_s1026" style="position:absolute;margin-left:319.6pt;margin-top:1in;width:1.05pt;height:3.3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5409565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939814A" id="Shape 47" o:spid="_x0000_s1026" style="position:absolute;margin-left:425.95pt;margin-top:72.7pt;width:1pt;height:2.6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79FBC8" id="Shape 48" o:spid="_x0000_s1026" style="position:absolute;margin-left:539.5pt;margin-top:72.7pt;width:1pt;height:2.6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918845</wp:posOffset>
                </wp:positionV>
                <wp:extent cx="5405120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5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429EA" id="Shape 49" o:spid="_x0000_s1026" style="position:absolute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0.5pt,72.35pt" to="746.1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9473565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799CD1" id="Shape 50" o:spid="_x0000_s1026" style="position:absolute;margin-left:745.95pt;margin-top:1in;width:1.05pt;height:3.3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" o:allowincell="f" fillcolor="black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1140"/>
        <w:gridCol w:w="2120"/>
        <w:gridCol w:w="2280"/>
        <w:gridCol w:w="220"/>
        <w:gridCol w:w="2460"/>
        <w:gridCol w:w="1440"/>
        <w:gridCol w:w="30"/>
      </w:tblGrid>
      <w:tr w:rsidR="00125FBF">
        <w:trPr>
          <w:trHeight w:val="284"/>
        </w:trPr>
        <w:tc>
          <w:tcPr>
            <w:tcW w:w="3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6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https://m.edsoo.ru/7f41bacc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3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3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ПРОГРАММЕ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3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3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40" w:bottom="1440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numPr>
          <w:ilvl w:val="0"/>
          <w:numId w:val="22"/>
        </w:numPr>
        <w:tabs>
          <w:tab w:val="left" w:pos="660"/>
        </w:tabs>
        <w:ind w:left="660" w:hanging="34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КЛАСС</w:t>
      </w:r>
    </w:p>
    <w:p w:rsidR="00125FBF" w:rsidRDefault="00125FBF">
      <w:pPr>
        <w:spacing w:line="3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80"/>
        <w:gridCol w:w="1380"/>
        <w:gridCol w:w="180"/>
        <w:gridCol w:w="2220"/>
        <w:gridCol w:w="2520"/>
        <w:gridCol w:w="240"/>
        <w:gridCol w:w="640"/>
        <w:gridCol w:w="2600"/>
        <w:gridCol w:w="20"/>
        <w:gridCol w:w="20"/>
        <w:gridCol w:w="200"/>
        <w:gridCol w:w="30"/>
      </w:tblGrid>
      <w:tr w:rsidR="00125FBF">
        <w:trPr>
          <w:trHeight w:val="379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FBF" w:rsidRDefault="00FD77C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 (цифровые)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2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4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образовательные ресурсы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8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160" w:type="dxa"/>
            <w:gridSpan w:val="4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1.Общие сведения о языке</w:t>
            </w:r>
          </w:p>
        </w:tc>
        <w:tc>
          <w:tcPr>
            <w:tcW w:w="2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80" w:type="dxa"/>
            <w:vAlign w:val="bottom"/>
          </w:tcPr>
          <w:p w:rsidR="00125FBF" w:rsidRDefault="00125FBF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40" w:type="dxa"/>
            <w:vAlign w:val="bottom"/>
          </w:tcPr>
          <w:p w:rsidR="00125FBF" w:rsidRDefault="00125FBF"/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 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экологическом аспекте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content.myschool.edu.ru/lesson/1c47</w:t>
            </w: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d45a-5144-4f08-98c7-bfd5e7e534d3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3"/>
        </w:trPr>
        <w:tc>
          <w:tcPr>
            <w:tcW w:w="3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8"/>
        </w:trPr>
        <w:tc>
          <w:tcPr>
            <w:tcW w:w="5160" w:type="dxa"/>
            <w:gridSpan w:val="4"/>
            <w:tcBorders>
              <w:lef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2.Синтаксис. Синтаксические нормы</w:t>
            </w:r>
          </w:p>
        </w:tc>
        <w:tc>
          <w:tcPr>
            <w:tcW w:w="2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Синтаксис как раздел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4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content.myschool.edu.ru/lesson/8847</w:t>
            </w:r>
          </w:p>
        </w:tc>
        <w:tc>
          <w:tcPr>
            <w:tcW w:w="2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4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9b4a-d5f0-476b-8132-6c9ac89a1b84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выразительные средства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синтаксиса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content.myschool.edu.ru/lesson/8847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9b4a-d5f0-476b-8132-6c9ac89a1b84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Синтаксические нормы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gridSpan w:val="3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content.myschool.edu.ru/lesson/8847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6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FD77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-4351020</wp:posOffset>
                </wp:positionV>
                <wp:extent cx="12700" cy="33655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A09DE0" id="Shape 51" o:spid="_x0000_s1026" style="position:absolute;margin-left:35.15pt;margin-top:-342.6pt;width:1pt;height:2.65pt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-4351020</wp:posOffset>
                </wp:positionV>
                <wp:extent cx="12700" cy="3365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94744A" id="Shape 52" o:spid="_x0000_s1026" style="position:absolute;margin-left:179.2pt;margin-top:-342.6pt;width:1pt;height:2.65pt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-4351020</wp:posOffset>
                </wp:positionV>
                <wp:extent cx="13335" cy="33655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C17D57" id="Shape 53" o:spid="_x0000_s1026" style="position:absolute;margin-left:367.85pt;margin-top:-342.6pt;width:1.05pt;height:2.65pt;z-index:-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column">
                  <wp:posOffset>6275705</wp:posOffset>
                </wp:positionH>
                <wp:positionV relativeFrom="paragraph">
                  <wp:posOffset>-4351020</wp:posOffset>
                </wp:positionV>
                <wp:extent cx="13335" cy="33655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E7C073" id="Shape 54" o:spid="_x0000_s1026" style="position:absolute;margin-left:494.15pt;margin-top:-342.6pt;width:1.05pt;height:2.65pt;z-index:-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</w:p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37" w:right="1440" w:bottom="886" w:left="1320" w:header="0" w:footer="0" w:gutter="0"/>
          <w:cols w:space="720" w:equalWidth="0">
            <w:col w:w="13622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80"/>
        <w:gridCol w:w="1380"/>
        <w:gridCol w:w="2400"/>
        <w:gridCol w:w="2520"/>
        <w:gridCol w:w="240"/>
        <w:gridCol w:w="640"/>
        <w:gridCol w:w="2620"/>
        <w:gridCol w:w="20"/>
        <w:gridCol w:w="60"/>
        <w:gridCol w:w="140"/>
        <w:gridCol w:w="30"/>
      </w:tblGrid>
      <w:tr w:rsidR="00125FBF">
        <w:trPr>
          <w:trHeight w:val="293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9b4a-d5f0-476b-8132-6c9ac89a1b84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content.myschool.edu.ru/lesson/8847</w:t>
            </w:r>
          </w:p>
        </w:tc>
        <w:tc>
          <w:tcPr>
            <w:tcW w:w="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2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9b4a-d5f0-476b-8132-6c9ac89a1b84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4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однородных членов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content.myschool.edu.ru/lesson/8847</w:t>
            </w:r>
          </w:p>
        </w:tc>
        <w:tc>
          <w:tcPr>
            <w:tcW w:w="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4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9b4a-d5f0-476b-8132-6c9ac89a1b84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причастных 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деепричастных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оборотов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2.7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 сложных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4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4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 по теме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2.8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«Синтаксис.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Синтаксические нормы»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4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b019-de64-4369-beb9-8b85d134403d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3"/>
        </w:trPr>
        <w:tc>
          <w:tcPr>
            <w:tcW w:w="3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20" w:right="1440" w:bottom="1116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918845</wp:posOffset>
                </wp:positionV>
                <wp:extent cx="8646795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467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8EBCC" id="Shape 55" o:spid="_x0000_s1026" style="position:absolute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pt,72.35pt" to="746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842645</wp:posOffset>
                </wp:positionH>
                <wp:positionV relativeFrom="page">
                  <wp:posOffset>914400</wp:posOffset>
                </wp:positionV>
                <wp:extent cx="0" cy="567436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74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35E01" id="Shape 56" o:spid="_x0000_s1026" style="position:absolute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35pt,1in" to="66.35pt,5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9480550</wp:posOffset>
                </wp:positionH>
                <wp:positionV relativeFrom="page">
                  <wp:posOffset>914400</wp:posOffset>
                </wp:positionV>
                <wp:extent cx="0" cy="567436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743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EBAEC" id="Shape 57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46.5pt,1in" to="746.5pt,5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125FBF" w:rsidRDefault="00FD77CE">
      <w:pPr>
        <w:ind w:left="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3.Пунктуация. Основные правила пунктуации</w:t>
      </w:r>
    </w:p>
    <w:p w:rsidR="00125FBF" w:rsidRDefault="00125FBF">
      <w:pPr>
        <w:spacing w:line="2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80"/>
        <w:gridCol w:w="1380"/>
        <w:gridCol w:w="2400"/>
        <w:gridCol w:w="2520"/>
        <w:gridCol w:w="240"/>
        <w:gridCol w:w="640"/>
        <w:gridCol w:w="2620"/>
        <w:gridCol w:w="20"/>
        <w:gridCol w:w="60"/>
        <w:gridCol w:w="140"/>
        <w:gridCol w:w="20"/>
      </w:tblGrid>
      <w:tr w:rsidR="00125FBF">
        <w:trPr>
          <w:trHeight w:val="329"/>
        </w:trPr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Пунктуация как раздел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tcBorders>
              <w:top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4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8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60" w:type="dxa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4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подлежащим 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8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сказуемым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6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1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8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однородными членами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70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6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4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8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обособленными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60" w:type="dxa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членами предложения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4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11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340" w:type="dxa"/>
            <w:gridSpan w:val="4"/>
            <w:vMerge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вводными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4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8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конструкциями,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60" w:type="dxa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обращениями,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4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9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междометиями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34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4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2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2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40" w:bottom="963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86D7A7" id="Shape 58" o:spid="_x0000_s1026" style="position:absolute;margin-left:65.85pt;margin-top:1in;width:1pt;height:3.3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1284605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019B51" id="Shape 59" o:spid="_x0000_s1026" style="position:absolute;margin-left:101.15pt;margin-top:72.7pt;width:1pt;height:2.6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793D8D" id="Shape 60" o:spid="_x0000_s1026" style="position:absolute;margin-left:245.2pt;margin-top:72.7pt;width:1pt;height:2.65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314071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40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EF48A" id="Shape 61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1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3985895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5B17C06" id="Shape 62" o:spid="_x0000_s1026" style="position:absolute;margin-left:313.85pt;margin-top:1in;width:1pt;height:3.3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5509895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A7A288" id="Shape 63" o:spid="_x0000_s1026" style="position:absolute;margin-left:433.85pt;margin-top:72.7pt;width:1.05pt;height:2.6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0FE7CE0" id="Shape 64" o:spid="_x0000_s1026" style="position:absolute;margin-left:560.15pt;margin-top:72.7pt;width:1.05pt;height:2.65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9473565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601A3E" id="Shape 65" o:spid="_x0000_s1026" style="position:absolute;margin-left:745.95pt;margin-top:1in;width:1.05pt;height:3.3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3996690</wp:posOffset>
                </wp:positionH>
                <wp:positionV relativeFrom="page">
                  <wp:posOffset>918845</wp:posOffset>
                </wp:positionV>
                <wp:extent cx="5488305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83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5F819" id="Shape 66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4.7pt,72.35pt" to="746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1699895</wp:posOffset>
                </wp:positionV>
                <wp:extent cx="8646795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467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6B672" id="Shape 67" o:spid="_x0000_s1026" style="position:absolute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pt,133.85pt" to="746.8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7120255</wp:posOffset>
                </wp:positionH>
                <wp:positionV relativeFrom="page">
                  <wp:posOffset>956945</wp:posOffset>
                </wp:positionV>
                <wp:extent cx="0" cy="3424555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24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FC3BF" id="Shape 68" o:spid="_x0000_s1026" style="position:absolute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65pt,75.35pt" to="560.6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1290955</wp:posOffset>
                </wp:positionH>
                <wp:positionV relativeFrom="page">
                  <wp:posOffset>956945</wp:posOffset>
                </wp:positionV>
                <wp:extent cx="0" cy="3424555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24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05A4F" id="Shape 69" o:spid="_x0000_s1026" style="position:absolute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1.65pt,75.35pt" to="101.6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5516880</wp:posOffset>
                </wp:positionH>
                <wp:positionV relativeFrom="page">
                  <wp:posOffset>956945</wp:posOffset>
                </wp:positionV>
                <wp:extent cx="0" cy="3424555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24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8CE77" id="Shape 70" o:spid="_x0000_s1026" style="position:absolute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4pt,75.35pt" to="434.4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3120390</wp:posOffset>
                </wp:positionH>
                <wp:positionV relativeFrom="page">
                  <wp:posOffset>956945</wp:posOffset>
                </wp:positionV>
                <wp:extent cx="0" cy="3790315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90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C12C7" id="Shape 71" o:spid="_x0000_s1026" style="position:absolute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7pt,75.35pt" to="245.7pt,3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3992245</wp:posOffset>
                </wp:positionH>
                <wp:positionV relativeFrom="page">
                  <wp:posOffset>956945</wp:posOffset>
                </wp:positionV>
                <wp:extent cx="0" cy="379031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90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E8EB7" id="Shape 72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4.35pt,75.35pt" to="314.35pt,3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842645</wp:posOffset>
                </wp:positionH>
                <wp:positionV relativeFrom="page">
                  <wp:posOffset>956945</wp:posOffset>
                </wp:positionV>
                <wp:extent cx="0" cy="562610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6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52CAE" id="Shape 73" o:spid="_x0000_s1026" style="position:absolute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35pt,75.35pt" to="66.35pt,5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9480550</wp:posOffset>
                </wp:positionH>
                <wp:positionV relativeFrom="page">
                  <wp:posOffset>956945</wp:posOffset>
                </wp:positionV>
                <wp:extent cx="0" cy="562610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6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05F5D" id="Shape 74" o:spid="_x0000_s1026" style="position:absolute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46.5pt,75.35pt" to="746.5pt,5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  <w:gridCol w:w="640"/>
        <w:gridCol w:w="2540"/>
        <w:gridCol w:w="80"/>
      </w:tblGrid>
      <w:tr w:rsidR="00125FBF">
        <w:trPr>
          <w:trHeight w:val="276"/>
        </w:trPr>
        <w:tc>
          <w:tcPr>
            <w:tcW w:w="9180" w:type="dxa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сложном предложении</w:t>
            </w:r>
          </w:p>
        </w:tc>
        <w:tc>
          <w:tcPr>
            <w:tcW w:w="326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https://m.edsoo.ru/7f41c7e2https://ac</w:t>
            </w:r>
          </w:p>
        </w:tc>
      </w:tr>
      <w:tr w:rsidR="00125FBF">
        <w:trPr>
          <w:trHeight w:val="269"/>
        </w:trPr>
        <w:tc>
          <w:tcPr>
            <w:tcW w:w="91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</w:tr>
      <w:tr w:rsidR="00125FBF">
        <w:trPr>
          <w:trHeight w:val="20"/>
        </w:trPr>
        <w:tc>
          <w:tcPr>
            <w:tcW w:w="9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91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</w:t>
            </w:r>
          </w:p>
        </w:tc>
      </w:tr>
      <w:tr w:rsidR="00125FBF" w:rsidRPr="00554CDE">
        <w:trPr>
          <w:trHeight w:val="268"/>
        </w:trPr>
        <w:tc>
          <w:tcPr>
            <w:tcW w:w="91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4f32-4d54-448d-8a6f-e730fe1f5b29</w:t>
            </w:r>
          </w:p>
        </w:tc>
        <w:tc>
          <w:tcPr>
            <w:tcW w:w="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</w:tr>
    </w:tbl>
    <w:p w:rsidR="00125FBF" w:rsidRPr="008B674D" w:rsidRDefault="00125FBF">
      <w:pPr>
        <w:spacing w:line="115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80"/>
        <w:gridCol w:w="1380"/>
        <w:gridCol w:w="2400"/>
        <w:gridCol w:w="2520"/>
        <w:gridCol w:w="240"/>
        <w:gridCol w:w="640"/>
        <w:gridCol w:w="1820"/>
        <w:gridCol w:w="700"/>
        <w:gridCol w:w="20"/>
        <w:gridCol w:w="80"/>
        <w:gridCol w:w="20"/>
        <w:gridCol w:w="40"/>
        <w:gridCol w:w="20"/>
        <w:gridCol w:w="20"/>
        <w:gridCol w:w="120"/>
        <w:gridCol w:w="20"/>
      </w:tblGrid>
      <w:tr w:rsidR="00125FBF">
        <w:trPr>
          <w:trHeight w:val="276"/>
        </w:trPr>
        <w:tc>
          <w:tcPr>
            <w:tcW w:w="7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gridSpan w:val="10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8"/>
        </w:trPr>
        <w:tc>
          <w:tcPr>
            <w:tcW w:w="720" w:type="dxa"/>
            <w:vMerge w:val="restart"/>
            <w:vAlign w:val="bottom"/>
          </w:tcPr>
          <w:p w:rsidR="00125FBF" w:rsidRDefault="00FD77CE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3.7</w:t>
            </w:r>
          </w:p>
        </w:tc>
        <w:tc>
          <w:tcPr>
            <w:tcW w:w="2880" w:type="dxa"/>
            <w:vMerge w:val="restart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сложном предложении с</w:t>
            </w:r>
          </w:p>
        </w:tc>
        <w:tc>
          <w:tcPr>
            <w:tcW w:w="1380" w:type="dxa"/>
            <w:vMerge w:val="restart"/>
            <w:vAlign w:val="bottom"/>
          </w:tcPr>
          <w:p w:rsidR="00125FBF" w:rsidRDefault="00FD77CE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vMerge w:val="restart"/>
            <w:vAlign w:val="bottom"/>
          </w:tcPr>
          <w:p w:rsidR="00125FBF" w:rsidRDefault="00FD77CE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480" w:type="dxa"/>
            <w:gridSpan w:val="10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720" w:type="dxa"/>
            <w:vMerge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Merge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vMerge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480" w:type="dxa"/>
            <w:gridSpan w:val="10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разными видами связи</w:t>
            </w: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480" w:type="dxa"/>
            <w:gridSpan w:val="10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1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при</w:t>
            </w: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7"/>
        </w:trPr>
        <w:tc>
          <w:tcPr>
            <w:tcW w:w="720" w:type="dxa"/>
            <w:vMerge w:val="restart"/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3.8</w:t>
            </w:r>
          </w:p>
        </w:tc>
        <w:tc>
          <w:tcPr>
            <w:tcW w:w="2880" w:type="dxa"/>
            <w:vMerge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125FBF" w:rsidRDefault="00FD77CE">
            <w:pPr>
              <w:spacing w:line="268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vMerge w:val="restart"/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26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5"/>
            <w:vMerge w:val="restart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передаче чужой речи</w:t>
            </w:r>
          </w:p>
        </w:tc>
        <w:tc>
          <w:tcPr>
            <w:tcW w:w="138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5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5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2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content.myschool.edu.ru/lesson/7fce4</w:t>
            </w:r>
          </w:p>
        </w:tc>
        <w:tc>
          <w:tcPr>
            <w:tcW w:w="160" w:type="dxa"/>
            <w:gridSpan w:val="3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2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38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52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2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60" w:type="dxa"/>
            <w:gridSpan w:val="3"/>
            <w:vMerge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be6-f612-4a8d-8467-9825980da914</w:t>
            </w:r>
          </w:p>
        </w:tc>
        <w:tc>
          <w:tcPr>
            <w:tcW w:w="300" w:type="dxa"/>
            <w:gridSpan w:val="6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66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</w:t>
            </w: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125FBF" w:rsidRDefault="00FD77CE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по темам</w:t>
            </w: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3.9</w:t>
            </w:r>
          </w:p>
        </w:tc>
        <w:tc>
          <w:tcPr>
            <w:tcW w:w="2880" w:type="dxa"/>
            <w:vAlign w:val="bottom"/>
          </w:tcPr>
          <w:p w:rsidR="00125FBF" w:rsidRDefault="00FD77CE">
            <w:pPr>
              <w:spacing w:line="26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раздела "Пунктуация.</w:t>
            </w:r>
          </w:p>
        </w:tc>
        <w:tc>
          <w:tcPr>
            <w:tcW w:w="1380" w:type="dxa"/>
            <w:vAlign w:val="bottom"/>
          </w:tcPr>
          <w:p w:rsidR="00125FBF" w:rsidRDefault="00FD77CE">
            <w:pPr>
              <w:spacing w:line="268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5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правила</w:t>
            </w:r>
          </w:p>
        </w:tc>
        <w:tc>
          <w:tcPr>
            <w:tcW w:w="13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</w:t>
            </w:r>
          </w:p>
        </w:tc>
        <w:tc>
          <w:tcPr>
            <w:tcW w:w="200" w:type="dxa"/>
            <w:gridSpan w:val="4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пунктуации"</w:t>
            </w: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9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b019-de64-4369-beb9-8b85d134403d</w:t>
            </w:r>
          </w:p>
        </w:tc>
        <w:tc>
          <w:tcPr>
            <w:tcW w:w="120" w:type="dxa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7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gridSpan w:val="3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5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3"/>
        </w:trPr>
        <w:tc>
          <w:tcPr>
            <w:tcW w:w="3600" w:type="dxa"/>
            <w:gridSpan w:val="2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380" w:type="dxa"/>
            <w:vAlign w:val="bottom"/>
          </w:tcPr>
          <w:p w:rsidR="00125FBF" w:rsidRDefault="00FD77CE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380" w:type="dxa"/>
            <w:gridSpan w:val="4"/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4.Функциональная стилистика. Культура речи</w:t>
            </w: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3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480" w:type="dxa"/>
            <w:gridSpan w:val="10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7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стилистика как раздел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5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5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content.myschool.edu.ru/lesson/4debf</w:t>
            </w:r>
          </w:p>
        </w:tc>
        <w:tc>
          <w:tcPr>
            <w:tcW w:w="140" w:type="dxa"/>
            <w:gridSpan w:val="2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6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396-fbe0-4077-a012-9294a263cde5</w:t>
            </w:r>
          </w:p>
        </w:tc>
        <w:tc>
          <w:tcPr>
            <w:tcW w:w="320" w:type="dxa"/>
            <w:gridSpan w:val="7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480" w:type="dxa"/>
            <w:gridSpan w:val="10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Разговорная речь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10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20" w:type="dxa"/>
            <w:gridSpan w:val="5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FD77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-1594485</wp:posOffset>
                </wp:positionV>
                <wp:extent cx="12700" cy="33655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62B1D4" id="Shape 75" o:spid="_x0000_s1026" style="position:absolute;margin-left:35.15pt;margin-top:-125.55pt;width:1pt;height:2.65pt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-1594485</wp:posOffset>
                </wp:positionV>
                <wp:extent cx="12700" cy="33655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C6F582" id="Shape 76" o:spid="_x0000_s1026" style="position:absolute;margin-left:179.2pt;margin-top:-125.55pt;width:1pt;height:2.65pt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-1594485</wp:posOffset>
                </wp:positionV>
                <wp:extent cx="13335" cy="33655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F960E3" id="Shape 77" o:spid="_x0000_s1026" style="position:absolute;margin-left:367.85pt;margin-top:-125.55pt;width:1.05pt;height:2.65pt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column">
                  <wp:posOffset>6275705</wp:posOffset>
                </wp:positionH>
                <wp:positionV relativeFrom="paragraph">
                  <wp:posOffset>-1594485</wp:posOffset>
                </wp:positionV>
                <wp:extent cx="13335" cy="33655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232571" id="Shape 78" o:spid="_x0000_s1026" style="position:absolute;margin-left:494.15pt;margin-top:-125.55pt;width:1.05pt;height:2.65pt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" o:allowincell="f" fillcolor="black" stroked="f">
                <v:path arrowok="t"/>
              </v:rect>
            </w:pict>
          </mc:Fallback>
        </mc:AlternateContent>
      </w:r>
    </w:p>
    <w:p w:rsidR="00125FBF" w:rsidRDefault="00125FBF">
      <w:pPr>
        <w:sectPr w:rsidR="00125FBF">
          <w:pgSz w:w="16380" w:h="11904" w:orient="landscape"/>
          <w:pgMar w:top="1440" w:right="1440" w:bottom="972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36FEB5" id="Shape 79" o:spid="_x0000_s1026" style="position:absolute;margin-left:65.85pt;margin-top:1in;width:1pt;height:3.35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1284605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45E081" id="Shape 80" o:spid="_x0000_s1026" style="position:absolute;margin-left:101.15pt;margin-top:72.7pt;width:1pt;height:2.65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2F9F17" id="Shape 81" o:spid="_x0000_s1026" style="position:absolute;margin-left:245.2pt;margin-top:72.7pt;width:1pt;height:2.6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314071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40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28111" id="Shape 82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1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3985895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793DD3" id="Shape 83" o:spid="_x0000_s1026" style="position:absolute;margin-left:313.85pt;margin-top:1in;width:1pt;height:3.3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5509895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42E0AA" id="Shape 84" o:spid="_x0000_s1026" style="position:absolute;margin-left:433.85pt;margin-top:72.7pt;width:1.05pt;height:2.6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E7D5FDA" id="Shape 85" o:spid="_x0000_s1026" style="position:absolute;margin-left:560.15pt;margin-top:72.7pt;width:1.05pt;height:2.6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9473565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0A6B36" id="Shape 86" o:spid="_x0000_s1026" style="position:absolute;margin-left:745.95pt;margin-top:1in;width:1.05pt;height:3.3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3996690</wp:posOffset>
                </wp:positionH>
                <wp:positionV relativeFrom="page">
                  <wp:posOffset>918845</wp:posOffset>
                </wp:positionV>
                <wp:extent cx="5488305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83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3CA4D" id="Shape 87" o:spid="_x0000_s1026" style="position:absolute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4.7pt,72.35pt" to="746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80"/>
        <w:gridCol w:w="1380"/>
        <w:gridCol w:w="2400"/>
        <w:gridCol w:w="2520"/>
        <w:gridCol w:w="240"/>
        <w:gridCol w:w="640"/>
        <w:gridCol w:w="2580"/>
        <w:gridCol w:w="40"/>
        <w:gridCol w:w="20"/>
        <w:gridCol w:w="200"/>
        <w:gridCol w:w="30"/>
      </w:tblGrid>
      <w:tr w:rsidR="00125FBF" w:rsidRPr="00554CDE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40" w:type="dxa"/>
            <w:vAlign w:val="bottom"/>
          </w:tcPr>
          <w:p w:rsidR="00125FBF" w:rsidRDefault="00125FBF"/>
        </w:tc>
        <w:tc>
          <w:tcPr>
            <w:tcW w:w="32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content.myschool.edu.ru/lesson/104b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0f52-893e-415e-9c23-1fb4f6d55412</w:t>
            </w:r>
          </w:p>
        </w:tc>
        <w:tc>
          <w:tcPr>
            <w:tcW w:w="6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https://m.edsoo.ru/7f41c7e2https://ac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разговорной речи: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280" w:type="dxa"/>
            <w:gridSpan w:val="4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рассказ, беседа,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content.myschool.edu.ru/lesson/104b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 (обзор)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0f52-893e-415e-9c23-1fb4f6d55412</w:t>
            </w:r>
          </w:p>
        </w:tc>
        <w:tc>
          <w:tcPr>
            <w:tcW w:w="6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22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gridSpan w:val="2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https://m.edsoo.ru/7f41c7e2https://ac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4.4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Научный стиль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4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content.myschool.edu.ru/lesson/104b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0f52-893e-415e-9c23-1fb4f6d55412</w:t>
            </w:r>
          </w:p>
        </w:tc>
        <w:tc>
          <w:tcPr>
            <w:tcW w:w="6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https://m.edsoo.ru/7f41c7e2https://ac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4.5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стиля (обзор)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content.myschool.edu.ru/lesson/104b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0f52-893e-415e-9c23-1fb4f6d55412</w:t>
            </w:r>
          </w:p>
        </w:tc>
        <w:tc>
          <w:tcPr>
            <w:tcW w:w="6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Официально-деловой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https://m.edsoo.ru/7f41c7e2https://ac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стиль. Основные жанры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280" w:type="dxa"/>
            <w:gridSpan w:val="4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4.6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официально-делового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content.myschool.edu.ru/lesson/104b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стиля (обзор)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0f52-893e-415e-9c23-1fb4f6d55412</w:t>
            </w:r>
          </w:p>
        </w:tc>
        <w:tc>
          <w:tcPr>
            <w:tcW w:w="6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22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gridSpan w:val="2"/>
            <w:vMerge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Публицистический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https://m.edsoo.ru/7f41c7e2https://ac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4.7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стиль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content.myschool.edu.ru/lesson/104b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0f52-893e-415e-9c23-1fb4f6d55412</w:t>
            </w:r>
          </w:p>
        </w:tc>
        <w:tc>
          <w:tcPr>
            <w:tcW w:w="6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4.8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40" w:bottom="1121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028497" id="Shape 88" o:spid="_x0000_s1026" style="position:absolute;margin-left:65.85pt;margin-top:1in;width:1pt;height:3.3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1284605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A8D930" id="Shape 89" o:spid="_x0000_s1026" style="position:absolute;margin-left:101.15pt;margin-top:72.7pt;width:1pt;height:2.6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A8BC8C" id="Shape 90" o:spid="_x0000_s1026" style="position:absolute;margin-left:245.2pt;margin-top:72.7pt;width:1pt;height:2.6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3140710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40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56CF8" id="Shape 91" o:spid="_x0000_s1026" style="position:absolute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1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3985895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E601D3F" id="Shape 92" o:spid="_x0000_s1026" style="position:absolute;margin-left:313.85pt;margin-top:1in;width:1pt;height:3.3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5509895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DF34F7" id="Shape 93" o:spid="_x0000_s1026" style="position:absolute;margin-left:433.85pt;margin-top:72.7pt;width:1.05pt;height:2.6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63C0A3" id="Shape 94" o:spid="_x0000_s1026" style="position:absolute;margin-left:560.15pt;margin-top:72.7pt;width:1.05pt;height:2.6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9473565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98E8B8" id="Shape 95" o:spid="_x0000_s1026" style="position:absolute;margin-left:745.95pt;margin-top:1in;width:1.05pt;height:3.3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3996690</wp:posOffset>
                </wp:positionH>
                <wp:positionV relativeFrom="page">
                  <wp:posOffset>918845</wp:posOffset>
                </wp:positionV>
                <wp:extent cx="5488305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83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241E4" id="Shape 96" o:spid="_x0000_s1026" style="position:absolute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4.7pt,72.35pt" to="746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80"/>
        <w:gridCol w:w="1380"/>
        <w:gridCol w:w="2400"/>
        <w:gridCol w:w="2520"/>
        <w:gridCol w:w="240"/>
        <w:gridCol w:w="640"/>
        <w:gridCol w:w="1820"/>
        <w:gridCol w:w="760"/>
        <w:gridCol w:w="40"/>
        <w:gridCol w:w="20"/>
        <w:gridCol w:w="80"/>
        <w:gridCol w:w="120"/>
        <w:gridCol w:w="30"/>
      </w:tblGrid>
      <w:tr w:rsidR="00125FBF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стиля (обзор)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3"/>
              </w:rPr>
              <w:t>ademy-</w:t>
            </w:r>
          </w:p>
        </w:tc>
        <w:tc>
          <w:tcPr>
            <w:tcW w:w="182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4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content.myschool.edu.ru/lesson/104b</w:t>
            </w:r>
          </w:p>
        </w:tc>
        <w:tc>
          <w:tcPr>
            <w:tcW w:w="80" w:type="dxa"/>
            <w:vMerge w:val="restart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32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80" w:type="dxa"/>
            <w:vMerge/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0f52-893e-415e-9c23-1fb4f6d55412</w:t>
            </w:r>
          </w:p>
        </w:tc>
        <w:tc>
          <w:tcPr>
            <w:tcW w:w="140" w:type="dxa"/>
            <w:gridSpan w:val="3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художественной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https://m.edsoo.ru/7f41c7e2https://ac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4.9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gridSpan w:val="4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ademy-</w:t>
            </w:r>
          </w:p>
        </w:tc>
        <w:tc>
          <w:tcPr>
            <w:tcW w:w="10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2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  <w:gridSpan w:val="4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content.myschool.edu.ru/lesson/82ae0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007-7dbd-4865-a06d-d764d07b8dca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4"/>
        </w:trPr>
        <w:tc>
          <w:tcPr>
            <w:tcW w:w="3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24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36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36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6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https://m.edsoo.ru/7f41c7e2</w:t>
            </w:r>
          </w:p>
        </w:tc>
        <w:tc>
          <w:tcPr>
            <w:tcW w:w="900" w:type="dxa"/>
            <w:gridSpan w:val="4"/>
            <w:vMerge w:val="restart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9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6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36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8"/>
        </w:trPr>
        <w:tc>
          <w:tcPr>
            <w:tcW w:w="36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https://m.edsoo.ru/7f41c7e2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gridSpan w:val="6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36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3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36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 ПО ПРОГРАММЕ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36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40" w:bottom="1440" w:left="1320" w:header="0" w:footer="0" w:gutter="0"/>
          <w:cols w:space="720" w:equalWidth="0">
            <w:col w:w="13622"/>
          </w:cols>
        </w:sectPr>
      </w:pPr>
    </w:p>
    <w:p w:rsidR="00125FBF" w:rsidRDefault="00FD77CE">
      <w:pPr>
        <w:ind w:left="2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ПОУРОЧНОЕ ПЛАНИРОВАНИЕ</w:t>
      </w:r>
    </w:p>
    <w:p w:rsidR="00125FBF" w:rsidRDefault="00125FBF">
      <w:pPr>
        <w:spacing w:line="48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23"/>
        </w:numPr>
        <w:tabs>
          <w:tab w:val="left" w:pos="660"/>
        </w:tabs>
        <w:ind w:left="660" w:hanging="34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125FBF" w:rsidRDefault="00125FBF">
      <w:pPr>
        <w:spacing w:line="3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1460"/>
        <w:gridCol w:w="200"/>
        <w:gridCol w:w="1420"/>
        <w:gridCol w:w="300"/>
        <w:gridCol w:w="160"/>
        <w:gridCol w:w="30"/>
      </w:tblGrid>
      <w:tr w:rsidR="00125FBF">
        <w:trPr>
          <w:trHeight w:val="37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FBF" w:rsidRDefault="00FD77C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 цифровые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2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Всего</w:t>
            </w: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изучения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образовательные ресурсы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https://resh.edu.ru/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 в 5-9 классах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в начале года.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https://resh.edu.ru/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как знаковая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система. Основные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языка.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61f-6f79-4f79-9b3c-dcce63ca0721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Лингвистика как наука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Взаимосвязь языка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61f-6f79-4f79-9b3c-dcce63ca0721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 —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государственный язык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Внутренние и внешние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61f-6f79-4f79-9b3c-dcce63ca0721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русского языка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существования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национального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61f-6f79-4f79-9b3c-dcce63ca0721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8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существования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6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37" w:right="1122" w:bottom="1025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BFC17F" id="Shape 97" o:spid="_x0000_s1026" style="position:absolute;margin-left:65.85pt;margin-top:1in;width:1pt;height:3.3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729DE7" id="Shape 98" o:spid="_x0000_s1026" style="position:absolute;margin-left:99.7pt;margin-top:72.7pt;width:1pt;height:2.6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257FD20" id="Shape 99" o:spid="_x0000_s1026" style="position:absolute;margin-left:254.55pt;margin-top:72.7pt;width:1pt;height:2.6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2997200" cy="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67112" id="Shape 100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02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C57D66" id="Shape 101" o:spid="_x0000_s1026" style="position:absolute;margin-left:302.55pt;margin-top:1in;width:1.05pt;height:3.3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4671F6" id="Shape 102" o:spid="_x0000_s1026" style="position:absolute;margin-left:398.6pt;margin-top:72.7pt;width:1pt;height:2.6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396ECF" id="Shape 103" o:spid="_x0000_s1026" style="position:absolute;margin-left:502.55pt;margin-top:72.7pt;width:1pt;height:2.6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4IhA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918845</wp:posOffset>
                </wp:positionV>
                <wp:extent cx="3444875" cy="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87520" id="Shape 104" o:spid="_x0000_s1026" style="position:absolute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45pt,72.35pt" to="574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7296785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15EA04" id="Shape 105" o:spid="_x0000_s1026" style="position:absolute;margin-left:574.55pt;margin-top:1in;width:1pt;height:3.3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9684385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2FF144" id="Shape 106" o:spid="_x0000_s1026" style="position:absolute;margin-left:762.55pt;margin-top:1in;width:1pt;height:3.3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918845</wp:posOffset>
                </wp:positionV>
                <wp:extent cx="2386965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73822" id="Shape 107" o:spid="_x0000_s1026" style="position:absolute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5.45pt,72.35pt" to="763.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1600"/>
        <w:gridCol w:w="20"/>
        <w:gridCol w:w="40"/>
        <w:gridCol w:w="20"/>
        <w:gridCol w:w="40"/>
        <w:gridCol w:w="140"/>
        <w:gridCol w:w="20"/>
        <w:gridCol w:w="20"/>
        <w:gridCol w:w="20"/>
        <w:gridCol w:w="160"/>
        <w:gridCol w:w="30"/>
      </w:tblGrid>
      <w:tr w:rsidR="00125FBF" w:rsidRPr="00554CDE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национального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1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языка.Практикум</w:t>
            </w:r>
            <w:proofErr w:type="spell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61f-6f79-4f79-9b3c-dcce63ca0721</w:t>
            </w:r>
          </w:p>
        </w:tc>
        <w:tc>
          <w:tcPr>
            <w:tcW w:w="4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0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4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4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380" w:type="dxa"/>
            <w:gridSpan w:val="11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как система.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1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https://m.edsoo.ru/fbaad004https://aca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и уровни языка,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20" w:type="dxa"/>
            <w:gridSpan w:val="10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связи и отношения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11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content.myschool.edu.ru/lesson/1c47d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45a-5144-4f08-98c7-bfd5e7e534d3</w:t>
            </w:r>
          </w:p>
        </w:tc>
        <w:tc>
          <w:tcPr>
            <w:tcW w:w="240" w:type="dxa"/>
            <w:gridSpan w:val="5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1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 как раздел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10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https://m.edsoo.ru/fbaacd7ahttps://aca</w:t>
            </w: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20" w:type="dxa"/>
            <w:gridSpan w:val="10"/>
            <w:vMerge w:val="restart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gridSpan w:val="10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10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content.myschool.edu.ru/lesson/f2527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360" w:type="dxa"/>
            <w:gridSpan w:val="10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gridSpan w:val="11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29c-de35-488a-af4b-963b3f5a58a2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Языковая норма, её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1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20" w:type="dxa"/>
            <w:gridSpan w:val="8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https://m.edsoo.ru/fbaacef6https://aca</w:t>
            </w:r>
          </w:p>
        </w:tc>
        <w:tc>
          <w:tcPr>
            <w:tcW w:w="6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признаки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20" w:type="dxa"/>
            <w:gridSpan w:val="8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gridSpan w:val="3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20" w:type="dxa"/>
            <w:gridSpan w:val="10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функции. Виды языковых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gridSpan w:val="10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10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content.myschool.edu.ru/lesson/f2527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gridSpan w:val="10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gridSpan w:val="11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29c-de35-488a-af4b-963b3f5a58a2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380" w:type="dxa"/>
            <w:gridSpan w:val="11"/>
            <w:vMerge/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1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хорошей речи: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1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целесообразность,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11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gridSpan w:val="10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content.myschool.edu.ru/lesson/f2527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уместность, точность,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gridSpan w:val="10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11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29c-de35-488a-af4b-963b3f5a58a2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ясность, выразительность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11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gridSpan w:val="11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1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виды словарей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https://m.edsoo.ruhttps://academy-</w:t>
            </w:r>
          </w:p>
        </w:tc>
        <w:tc>
          <w:tcPr>
            <w:tcW w:w="320" w:type="dxa"/>
            <w:gridSpan w:val="8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9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content.myschool.edu.ru/lesson/cab5f</w:t>
            </w:r>
          </w:p>
        </w:tc>
        <w:tc>
          <w:tcPr>
            <w:tcW w:w="40" w:type="dxa"/>
            <w:gridSpan w:val="2"/>
            <w:vMerge w:val="restart"/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340" w:type="dxa"/>
            <w:gridSpan w:val="9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40" w:type="dxa"/>
            <w:gridSpan w:val="2"/>
            <w:vMerge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c3b-9b07-47b6-a10e-ced4b232c58a</w:t>
            </w:r>
          </w:p>
        </w:tc>
        <w:tc>
          <w:tcPr>
            <w:tcW w:w="200" w:type="dxa"/>
            <w:gridSpan w:val="4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380" w:type="dxa"/>
            <w:gridSpan w:val="11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Фонетика и орфоэпия как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1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122" w:bottom="934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842784" id="Shape 108" o:spid="_x0000_s1026" style="position:absolute;margin-left:65.85pt;margin-top:1in;width:1pt;height:3.3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FE8963" id="Shape 109" o:spid="_x0000_s1026" style="position:absolute;margin-left:99.7pt;margin-top:72.7pt;width:1pt;height:2.6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332DCA" id="Shape 110" o:spid="_x0000_s1026" style="position:absolute;margin-left:254.55pt;margin-top:72.7pt;width:1pt;height:2.6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2997200" cy="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F4941" id="Shape 111" o:spid="_x0000_s1026" style="position:absolute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02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9C7AB4" id="Shape 112" o:spid="_x0000_s1026" style="position:absolute;margin-left:302.55pt;margin-top:1in;width:1.05pt;height:3.3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3D930E" id="Shape 113" o:spid="_x0000_s1026" style="position:absolute;margin-left:398.6pt;margin-top:72.7pt;width:1pt;height:2.6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AvhQ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215B28" id="Shape 114" o:spid="_x0000_s1026" style="position:absolute;margin-left:502.55pt;margin-top:72.7pt;width:1pt;height:2.6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918845</wp:posOffset>
                </wp:positionV>
                <wp:extent cx="3444875" cy="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A667C" id="Shape 115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45pt,72.35pt" to="574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7296785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297B54" id="Shape 116" o:spid="_x0000_s1026" style="position:absolute;margin-left:574.55pt;margin-top:1in;width:1pt;height:3.3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9684385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C02C4D" id="Shape 117" o:spid="_x0000_s1026" style="position:absolute;margin-left:762.55pt;margin-top:1in;width:1pt;height:3.3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918845</wp:posOffset>
                </wp:positionV>
                <wp:extent cx="2386965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A49B8" id="Shape 118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5.45pt,72.35pt" to="763.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360"/>
        <w:gridCol w:w="1240"/>
        <w:gridCol w:w="20"/>
        <w:gridCol w:w="60"/>
        <w:gridCol w:w="80"/>
        <w:gridCol w:w="140"/>
        <w:gridCol w:w="20"/>
        <w:gridCol w:w="20"/>
        <w:gridCol w:w="20"/>
        <w:gridCol w:w="120"/>
        <w:gridCol w:w="30"/>
      </w:tblGrid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разделы лингвистики.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https://m.edsoo.ruhttps://academy-</w:t>
            </w:r>
          </w:p>
        </w:tc>
        <w:tc>
          <w:tcPr>
            <w:tcW w:w="48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content.myschool.edu.ru/lesson/9885e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0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2bb-8f3a-45f1-868c-7115f62af3d0</w:t>
            </w:r>
          </w:p>
        </w:tc>
        <w:tc>
          <w:tcPr>
            <w:tcW w:w="6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выразительные средства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Merge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gridSpan w:val="2"/>
            <w:vMerge/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фонетики (повторение,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Орфоэпические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(произносительные и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Библиотека ЦОК </w:t>
            </w:r>
            <w:r>
              <w:rPr>
                <w:rFonts w:eastAsia="Times New Roman"/>
                <w:color w:val="0000FF"/>
              </w:rPr>
              <w:t>https://m.edsoo.ru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акцентологические)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Орфоэпические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(произносительные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9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content.myschool.edu.ru/lesson/ee8d5</w:t>
            </w:r>
          </w:p>
        </w:tc>
        <w:tc>
          <w:tcPr>
            <w:tcW w:w="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акцентологические)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9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6fd-a250-4198-83e4-debb1775fa73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gridSpan w:val="8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Лексикология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9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https://m.edsoo.ru/fbaad464https://aca</w:t>
            </w:r>
          </w:p>
        </w:tc>
        <w:tc>
          <w:tcPr>
            <w:tcW w:w="16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фразеология как разделы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980" w:type="dxa"/>
            <w:gridSpan w:val="11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content.myschool.edu.ru/lesson/cd559</w:t>
            </w: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540" w:type="dxa"/>
            <w:gridSpan w:val="1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003-602c-4cb2-b80b-99d83d91dc14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выразительные средства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https://m.edsoo.ru/fbaad6a8https://aca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лексики. Основные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7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лексические нормы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7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9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content.myschool.edu.ru/lesson/2a79c</w:t>
            </w:r>
          </w:p>
        </w:tc>
        <w:tc>
          <w:tcPr>
            <w:tcW w:w="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современного русского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gridSpan w:val="9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4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ae2-cf7c-42b8-9bac-fa47f256600a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литературного языка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лексические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 современного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1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https://m.edsoo.ru/fbaad57chttps://aca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литературного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8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demy-</w:t>
            </w:r>
          </w:p>
        </w:tc>
        <w:tc>
          <w:tcPr>
            <w:tcW w:w="1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7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122" w:bottom="1025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D289DE" id="Shape 119" o:spid="_x0000_s1026" style="position:absolute;margin-left:65.85pt;margin-top:1in;width:1pt;height:3.3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602ywo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5FD6CB" id="Shape 120" o:spid="_x0000_s1026" style="position:absolute;margin-left:99.7pt;margin-top:72.7pt;width:1pt;height:2.6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DF2B79" id="Shape 121" o:spid="_x0000_s1026" style="position:absolute;margin-left:254.55pt;margin-top:72.7pt;width:1pt;height:2.6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2997200" cy="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ABA5D" id="Shape 122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02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193E0D" id="Shape 123" o:spid="_x0000_s1026" style="position:absolute;margin-left:302.55pt;margin-top:1in;width:1.05pt;height:3.3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3BDE19" id="Shape 124" o:spid="_x0000_s1026" style="position:absolute;margin-left:398.6pt;margin-top:72.7pt;width:1pt;height:2.6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F8074D" id="Shape 125" o:spid="_x0000_s1026" style="position:absolute;margin-left:502.55pt;margin-top:72.7pt;width:1pt;height:2.6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918845</wp:posOffset>
                </wp:positionV>
                <wp:extent cx="3444875" cy="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3D4D5" id="Shape 12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45pt,72.35pt" to="574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7296785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AA3D7D" id="Shape 127" o:spid="_x0000_s1026" style="position:absolute;margin-left:574.55pt;margin-top:1in;width:1pt;height:3.3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9684385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E18FF7" id="Shape 128" o:spid="_x0000_s1026" style="position:absolute;margin-left:762.55pt;margin-top:1in;width:1pt;height:3.3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918845</wp:posOffset>
                </wp:positionV>
                <wp:extent cx="2386965" cy="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0D13C" id="Shape 129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5.45pt,72.35pt" to="763.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30"/>
        <w:gridCol w:w="2060"/>
        <w:gridCol w:w="1440"/>
        <w:gridCol w:w="220"/>
        <w:gridCol w:w="1460"/>
        <w:gridCol w:w="1600"/>
        <w:gridCol w:w="160"/>
        <w:gridCol w:w="140"/>
        <w:gridCol w:w="20"/>
        <w:gridCol w:w="160"/>
        <w:gridCol w:w="30"/>
      </w:tblGrid>
      <w:tr w:rsidR="00125FBF" w:rsidRPr="00554CDE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content.myschool.edu.ru/lesson/2a79c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gridSpan w:val="4"/>
            <w:tcBorders>
              <w:top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ae2-cf7c-42b8-9bac-fa47f256600a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Речевая избыточность как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нарушение лексической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content.myschool.edu.ru/lesson/cd559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 (тавтология,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003-602c-4cb2-b80b-99d83d91dc14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плеоназм)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Речевая избыточность как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нарушение лексической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content.myschool.edu.ru/lesson/cd559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 (тавтология,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003-602c-4cb2-b80b-99d83d91dc14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плеоназм).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стилистическая окраска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слова. Лексика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общеупотребительная,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content.myschool.edu.ru/lesson/cd559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разговорная и книжная;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003-602c-4cb2-b80b-99d83d91dc14</w:t>
            </w:r>
          </w:p>
        </w:tc>
        <w:tc>
          <w:tcPr>
            <w:tcW w:w="16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Нейтральная, высокая,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сниженная лексика.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Эмоционально-оценочная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окраска слова. Уместность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content.myschool.edu.ru/lesson/cd559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003-602c-4cb2-b80b-99d83d91dc14</w:t>
            </w:r>
          </w:p>
        </w:tc>
        <w:tc>
          <w:tcPr>
            <w:tcW w:w="16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эмоционально-оценочной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5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0" w:type="dxa"/>
            <w:vAlign w:val="bottom"/>
          </w:tcPr>
          <w:p w:rsidR="00125FBF" w:rsidRDefault="00125FBF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0" w:type="dxa"/>
            <w:vAlign w:val="bottom"/>
          </w:tcPr>
          <w:p w:rsidR="00125FBF" w:rsidRDefault="00125FBF"/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content.myschool.edu.ru/lesson/2a79c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фразеологизмов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ae2-cf7c-42b8-9bac-fa47f256600a</w:t>
            </w:r>
          </w:p>
        </w:tc>
        <w:tc>
          <w:tcPr>
            <w:tcW w:w="320" w:type="dxa"/>
            <w:gridSpan w:val="3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40" w:right="1122" w:bottom="972" w:left="1320" w:header="0" w:footer="0" w:gutter="0"/>
          <w:cols w:space="720" w:equalWidth="0">
            <w:col w:w="13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1660"/>
        <w:gridCol w:w="40"/>
        <w:gridCol w:w="20"/>
        <w:gridCol w:w="180"/>
        <w:gridCol w:w="20"/>
        <w:gridCol w:w="20"/>
        <w:gridCol w:w="140"/>
        <w:gridCol w:w="30"/>
      </w:tblGrid>
      <w:tr w:rsidR="00125FBF">
        <w:trPr>
          <w:trHeight w:val="33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крылатых слов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"Лексикология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фразеология. Лексические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нормы". Обучающее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сочинение-рассуждение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Морфемика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словообразование как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разделы лингвистики.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https://m.edsoo.ru/fbaad34chttps://aca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морфемики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content.myschool.edu.ru/lesson/884ed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словообразования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acf-6b15-4829-ae43-16fd1a876c1d</w:t>
            </w:r>
          </w:p>
        </w:tc>
        <w:tc>
          <w:tcPr>
            <w:tcW w:w="4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gridSpan w:val="2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 обобщение)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Морфемный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словообразовательный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content.myschool.edu.ru/lesson/884ed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слова.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acf-6b15-4829-ae43-16fd1a876c1d</w:t>
            </w: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8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Словообразовательные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gridSpan w:val="8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content.myschool.edu.ru/lesson/b0416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трудности (обзор)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gridSpan w:val="8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514-ae60-44cc-967c-230b128fd965</w:t>
            </w:r>
          </w:p>
        </w:tc>
        <w:tc>
          <w:tcPr>
            <w:tcW w:w="3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5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Морфология как раздел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https://m.edsoo.ru/fbaad856https://aca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 (повторение,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98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3d6-4ad4-408b-8301-375f86ee869a</w:t>
            </w:r>
          </w:p>
        </w:tc>
        <w:tc>
          <w:tcPr>
            <w:tcW w:w="36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Морфология как раздел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8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лингвистики. 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gridSpan w:val="8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3d6-4ad4-408b-8301-375f86ee869a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20" w:right="1122" w:bottom="1121" w:left="1320" w:header="0" w:footer="0" w:gutter="0"/>
          <w:cols w:space="720" w:equalWidth="0">
            <w:col w:w="13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1720"/>
        <w:gridCol w:w="180"/>
        <w:gridCol w:w="20"/>
        <w:gridCol w:w="160"/>
        <w:gridCol w:w="30"/>
      </w:tblGrid>
      <w:tr w:rsidR="00125FBF">
        <w:trPr>
          <w:trHeight w:val="33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Морфологические нормы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современного русского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литературного языка.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https://m.edsoo.ru/fbaad96ehttps://aca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 имён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существительных, имён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3d6-4ad4-408b-8301-375f86ee869a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прилагательных, имён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числительных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 имён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существительных, имён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прилагательных, имён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3d6-4ad4-408b-8301-375f86ee869a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числительных.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местоимений, глаголов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3d6-4ad4-408b-8301-375f86ee869a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content.myschool.edu.ru/lesson/583d8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местоимений, глаголов.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3d6-4ad4-408b-8301-375f86ee869a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"Морфология.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нормы". Изложение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творческим заданием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9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Орфография как раздел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 (повторение,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Merge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content.myschool.edu.ru/lesson/0cb1c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7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7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20" w:right="1122" w:bottom="920" w:left="1320" w:header="0" w:footer="0" w:gutter="0"/>
          <w:cols w:space="720" w:equalWidth="0">
            <w:col w:w="13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1580"/>
        <w:gridCol w:w="120"/>
        <w:gridCol w:w="180"/>
        <w:gridCol w:w="20"/>
        <w:gridCol w:w="20"/>
        <w:gridCol w:w="160"/>
        <w:gridCol w:w="30"/>
      </w:tblGrid>
      <w:tr w:rsidR="00125FBF" w:rsidRPr="00554CDE">
        <w:trPr>
          <w:trHeight w:val="29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1e2-b2d8-42bd-9a4f-4781206c7e6a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7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5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гласных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https://m.edsoo.ru/fbaae35ahttps://aca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780" w:type="dxa"/>
            <w:gridSpan w:val="4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согласных в корне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780" w:type="dxa"/>
            <w:gridSpan w:val="4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content.myschool.edu.ru/lesson/0cb1c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5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gridSpan w:val="6"/>
            <w:tcBorders>
              <w:top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1e2-b2d8-42bd-9a4f-4781206c7e6a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04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гласных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согласных в корне.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4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content.myschool.edu.ru/lesson/0cb1c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1e2-b2d8-42bd-9a4f-4781206c7e6a</w:t>
            </w:r>
          </w:p>
        </w:tc>
        <w:tc>
          <w:tcPr>
            <w:tcW w:w="220" w:type="dxa"/>
            <w:gridSpan w:val="3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правописания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 с разделительных ъ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 Правописание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4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content.myschool.edu.ru/lesson/0cb1c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приставок. Буквы ы —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1e2-b2d8-42bd-9a4f-4781206c7e6a</w:t>
            </w:r>
          </w:p>
        </w:tc>
        <w:tc>
          <w:tcPr>
            <w:tcW w:w="220" w:type="dxa"/>
            <w:gridSpan w:val="3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приставок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разделительных ъ и ь.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приставок.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gridSpan w:val="4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content.myschool.edu.ru/lesson/0cb1c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Буквы ы — и после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1e2-b2d8-42bd-9a4f-4781206c7e6a</w:t>
            </w:r>
          </w:p>
        </w:tc>
        <w:tc>
          <w:tcPr>
            <w:tcW w:w="220" w:type="dxa"/>
            <w:gridSpan w:val="3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приставок.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https://m.edsoo.ru/fbaae53ahttps://aca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суффиксов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780" w:type="dxa"/>
            <w:gridSpan w:val="4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content.myschool.edu.ru/lesson/2653b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gridSpan w:val="7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cf6-9ff2-453a-9240-55495006ffed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04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суффиксов.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content.myschool.edu.ru/lesson/2653b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7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cf6-9ff2-453a-9240-55495006ffed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20" w:right="1122" w:bottom="1145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spacing w:line="6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BBD3AE" id="Shape 130" o:spid="_x0000_s1026" style="position:absolute;margin-left:65.85pt;margin-top:1in;width:1pt;height:3.3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Al5NpY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539D5A" id="Shape 131" o:spid="_x0000_s1026" style="position:absolute;margin-left:99.7pt;margin-top:72.7pt;width:1pt;height:2.6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iZhQ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B2B5F0" id="Shape 132" o:spid="_x0000_s1026" style="position:absolute;margin-left:254.55pt;margin-top:72.7pt;width:1pt;height:2.6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4dhQ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2997200" cy="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AD1C7" id="Shape 133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02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3D3AD5" id="Shape 134" o:spid="_x0000_s1026" style="position:absolute;margin-left:302.55pt;margin-top:1in;width:1.05pt;height:3.3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096C85" id="Shape 135" o:spid="_x0000_s1026" style="position:absolute;margin-left:398.6pt;margin-top:72.7pt;width:1pt;height:2.6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DA7AF4" id="Shape 136" o:spid="_x0000_s1026" style="position:absolute;margin-left:502.55pt;margin-top:72.7pt;width:1pt;height:2.6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918845</wp:posOffset>
                </wp:positionV>
                <wp:extent cx="3444875" cy="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25DD8" id="Shape 137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45pt,72.35pt" to="574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7296785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B06DC0" id="Shape 138" o:spid="_x0000_s1026" style="position:absolute;margin-left:574.55pt;margin-top:1in;width:1pt;height:3.3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9684385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FC6237" id="Shape 139" o:spid="_x0000_s1026" style="position:absolute;margin-left:762.55pt;margin-top:1in;width:1pt;height:3.3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918845</wp:posOffset>
                </wp:positionV>
                <wp:extent cx="2386965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3FD43" id="Shape 140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5.45pt,72.35pt" to="763.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1620"/>
        <w:gridCol w:w="40"/>
        <w:gridCol w:w="40"/>
        <w:gridCol w:w="180"/>
        <w:gridCol w:w="40"/>
        <w:gridCol w:w="160"/>
        <w:gridCol w:w="30"/>
      </w:tblGrid>
      <w:tr w:rsidR="00125FBF">
        <w:trPr>
          <w:trHeight w:val="3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н и нн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именах существительных,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https://m.edsoo.ru/fbaae65chttps://aca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именах прилагательных,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78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глаголах, причастиях,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content.myschool.edu.ru/lesson/66926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наречиях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449-1f00-45c7-9e93-2c284a4366a2</w:t>
            </w:r>
          </w:p>
        </w:tc>
        <w:tc>
          <w:tcPr>
            <w:tcW w:w="22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н и нн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словах различных частей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content.myschool.edu.ru/lesson/66926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речи.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449-1f00-45c7-9e93-2c284a4366a2</w:t>
            </w:r>
          </w:p>
        </w:tc>
        <w:tc>
          <w:tcPr>
            <w:tcW w:w="22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слов с не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 (в отрицательных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неопределенных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местоимениях, наречиях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https://m.edsoo.ru/fbaae88chttps://aca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двойном отрицании,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78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восклицательных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content.myschool.edu.ru/lesson/3d571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01a-4ac5-4b6b-bfcc-d78bf6cd07fb</w:t>
            </w:r>
          </w:p>
        </w:tc>
        <w:tc>
          <w:tcPr>
            <w:tcW w:w="4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60" w:type="dxa"/>
            <w:gridSpan w:val="3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080" w:type="dxa"/>
            <w:gridSpan w:val="3"/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0" w:type="dxa"/>
            <w:vMerge/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60" w:type="dxa"/>
            <w:gridSpan w:val="3"/>
            <w:vMerge/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придаточными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уступительными)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Правописание окончаний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https://m.edsoo.ru/fbaae76ahttps://aca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имён существительных,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78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имён прилагательных 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780" w:type="dxa"/>
            <w:gridSpan w:val="5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content.myschool.edu.ru/lesson/864ab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42d-a9a3-4f32-8fc0-a1439a355a64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правописания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безударных окончаний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имён существительных,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gridSpan w:val="5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content.myschool.edu.ru/lesson/864ab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имён прилагательных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42d-a9a3-4f32-8fc0-a1439a355a64</w:t>
            </w:r>
          </w:p>
        </w:tc>
        <w:tc>
          <w:tcPr>
            <w:tcW w:w="260" w:type="dxa"/>
            <w:gridSpan w:val="3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глаголов.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122" w:bottom="1092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spacing w:line="5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D112FB" id="Shape 141" o:spid="_x0000_s1026" style="position:absolute;margin-left:65.85pt;margin-top:1in;width:1pt;height:3.3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DKZFLY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FDF55C" id="Shape 142" o:spid="_x0000_s1026" style="position:absolute;margin-left:99.7pt;margin-top:72.7pt;width:1pt;height:2.6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36C239" id="Shape 143" o:spid="_x0000_s1026" style="position:absolute;margin-left:254.55pt;margin-top:72.7pt;width:1pt;height:2.6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2997200" cy="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80078" id="Shape 144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02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DDE983" id="Shape 145" o:spid="_x0000_s1026" style="position:absolute;margin-left:302.55pt;margin-top:1in;width:1.05pt;height:3.3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C79FD2" id="Shape 146" o:spid="_x0000_s1026" style="position:absolute;margin-left:398.6pt;margin-top:72.7pt;width:1pt;height:2.6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E2FD19" id="Shape 147" o:spid="_x0000_s1026" style="position:absolute;margin-left:502.55pt;margin-top:72.7pt;width:1pt;height:2.6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918845</wp:posOffset>
                </wp:positionV>
                <wp:extent cx="3444875" cy="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91C2B" id="Shape 148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45pt,72.35pt" to="574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7296785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AAFA31" id="Shape 149" o:spid="_x0000_s1026" style="position:absolute;margin-left:574.55pt;margin-top:1in;width:1pt;height:3.3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9684385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A02FCF" id="Shape 150" o:spid="_x0000_s1026" style="position:absolute;margin-left:762.55pt;margin-top:1in;width:1pt;height:3.3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918845</wp:posOffset>
                </wp:positionV>
                <wp:extent cx="2386965" cy="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32752" id="Shape 151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5.45pt,72.35pt" to="763.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1620"/>
        <w:gridCol w:w="40"/>
        <w:gridCol w:w="120"/>
        <w:gridCol w:w="80"/>
        <w:gridCol w:w="40"/>
        <w:gridCol w:w="20"/>
        <w:gridCol w:w="160"/>
        <w:gridCol w:w="30"/>
      </w:tblGrid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Слитное, дефисное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https://m.edsoo.ru/fbaaeaeehttps://aca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раздельное написание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76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content.myschool.edu.ru/lesson/dcba5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d2c-96dc-46b4-8205-12359b6464dd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Слитное, дефисное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раздельное написание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content.myschool.edu.ru/lesson/dcba5</w:t>
            </w:r>
          </w:p>
        </w:tc>
        <w:tc>
          <w:tcPr>
            <w:tcW w:w="20" w:type="dxa"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d2c-96dc-46b4-8205-12359b6464dd</w:t>
            </w:r>
          </w:p>
        </w:tc>
        <w:tc>
          <w:tcPr>
            <w:tcW w:w="12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 по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"Орфография.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правила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орфографии"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Речь как деятельность.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https://m.edsoo.ru/fbaac730https://aca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речевой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6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(повторение,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6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8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gridSpan w:val="8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61f-6f79-4f79-9b3c-dcce63ca0721</w:t>
            </w:r>
          </w:p>
        </w:tc>
        <w:tc>
          <w:tcPr>
            <w:tcW w:w="46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9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30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4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6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Речевое общение и его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виды. Основные сферы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https://m.edsoo.ru/fbaac834https://aca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речевого общения.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6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Речевая ситуация и её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компоненты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61f-6f79-4f79-9b3c-dcce63ca0721</w:t>
            </w:r>
          </w:p>
        </w:tc>
        <w:tc>
          <w:tcPr>
            <w:tcW w:w="4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4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080" w:type="dxa"/>
            <w:gridSpan w:val="3"/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0" w:type="dxa"/>
            <w:vMerge/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4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Речевой этикет. Основные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8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content.myschool.edu.ru/lesson/6777c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8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61f-6f79-4f79-9b3c-dcce63ca0721</w:t>
            </w:r>
          </w:p>
        </w:tc>
        <w:tc>
          <w:tcPr>
            <w:tcW w:w="46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0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4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5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Публичное выступление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8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content.myschool.edu.ru/lesson/0107c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особенности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8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1c3-87f0-48c0-85f0-301b2e7f7326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122" w:bottom="910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spacing w:line="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95B84A" id="Shape 152" o:spid="_x0000_s1026" style="position:absolute;margin-left:65.85pt;margin-top:1in;width:1pt;height:3.3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VjCtjo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F2300E" id="Shape 153" o:spid="_x0000_s1026" style="position:absolute;margin-left:99.7pt;margin-top:72.7pt;width:1pt;height:2.6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397C99F" id="Shape 154" o:spid="_x0000_s1026" style="position:absolute;margin-left:254.55pt;margin-top:72.7pt;width:1pt;height:2.6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2997200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6F89D" id="Shape 155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02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5565A1" id="Shape 156" o:spid="_x0000_s1026" style="position:absolute;margin-left:302.55pt;margin-top:1in;width:1.05pt;height:3.3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2009E2" id="Shape 157" o:spid="_x0000_s1026" style="position:absolute;margin-left:398.6pt;margin-top:72.7pt;width:1pt;height:2.6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8769C4" id="Shape 158" o:spid="_x0000_s1026" style="position:absolute;margin-left:502.55pt;margin-top:72.7pt;width:1pt;height:2.6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918845</wp:posOffset>
                </wp:positionV>
                <wp:extent cx="3444875" cy="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7C766" id="Shape 159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45pt,72.35pt" to="574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7296785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9A5FD2" id="Shape 160" o:spid="_x0000_s1026" style="position:absolute;margin-left:574.55pt;margin-top:1in;width:1pt;height:3.3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9684385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909ECF" id="Shape 161" o:spid="_x0000_s1026" style="position:absolute;margin-left:762.55pt;margin-top:1in;width:1pt;height:3.3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918845</wp:posOffset>
                </wp:positionV>
                <wp:extent cx="2386965" cy="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02598" id="Shape 162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5.45pt,72.35pt" to="763.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560"/>
        <w:gridCol w:w="900"/>
        <w:gridCol w:w="1600"/>
        <w:gridCol w:w="60"/>
        <w:gridCol w:w="40"/>
        <w:gridCol w:w="200"/>
        <w:gridCol w:w="20"/>
        <w:gridCol w:w="160"/>
        <w:gridCol w:w="30"/>
      </w:tblGrid>
      <w:tr w:rsidR="00125FBF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Публичное выступление.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220" w:type="dxa"/>
            <w:vAlign w:val="bottom"/>
          </w:tcPr>
          <w:p w:rsidR="00125FBF" w:rsidRDefault="00125FBF"/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/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content.myschool.edu.ru/lesson/0107c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2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1c3-87f0-48c0-85f0-301b2e7f7326</w:t>
            </w:r>
          </w:p>
        </w:tc>
        <w:tc>
          <w:tcPr>
            <w:tcW w:w="26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3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80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Текст, его основные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https://m.edsoo.ruhttps://academy-</w:t>
            </w:r>
          </w:p>
        </w:tc>
        <w:tc>
          <w:tcPr>
            <w:tcW w:w="320" w:type="dxa"/>
            <w:gridSpan w:val="4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признаки. 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36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63f-1630-43fb-ad94-2343b2b41ae7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Логико-смысловые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между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предложениями в тексте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63f-1630-43fb-ad94-2343b2b41ae7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(общее представление)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Логико-смысловые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между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предложениями в тексте.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63f-1630-43fb-ad94-2343b2b41ae7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80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Информативность текста.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информации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63f-1630-43fb-ad94-2343b2b41ae7</w:t>
            </w: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80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Информативность текста.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информации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63f-1630-43fb-ad94-2343b2b41ae7</w:t>
            </w: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https://m.edsoo.ru/fbaacb72https://aca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смысловая переработка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 План. Тезисы.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5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20" w:type="dxa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63f-1630-43fb-ad94-2343b2b41ae7</w:t>
            </w:r>
          </w:p>
        </w:tc>
        <w:tc>
          <w:tcPr>
            <w:tcW w:w="22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5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6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122" w:bottom="1054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C21DBD" id="Shape 163" o:spid="_x0000_s1026" style="position:absolute;margin-left:65.85pt;margin-top:1in;width:1pt;height:3.3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fAddm4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B61F4C" id="Shape 164" o:spid="_x0000_s1026" style="position:absolute;margin-left:99.7pt;margin-top:72.7pt;width:1pt;height:2.6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3232785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C19547" id="Shape 165" o:spid="_x0000_s1026" style="position:absolute;margin-left:254.55pt;margin-top:72.7pt;width:1pt;height:2.6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2997200" cy="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0B615" id="Shape 166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02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3842385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4B4502" id="Shape 167" o:spid="_x0000_s1026" style="position:absolute;margin-left:302.55pt;margin-top:1in;width:1.05pt;height:3.3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531D1C" id="Shape 168" o:spid="_x0000_s1026" style="position:absolute;margin-left:398.6pt;margin-top:72.7pt;width:1pt;height:2.6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16BEAD" id="Shape 169" o:spid="_x0000_s1026" style="position:absolute;margin-left:502.55pt;margin-top:72.7pt;width:1pt;height:2.6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3853815</wp:posOffset>
                </wp:positionH>
                <wp:positionV relativeFrom="page">
                  <wp:posOffset>918845</wp:posOffset>
                </wp:positionV>
                <wp:extent cx="3444875" cy="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5672C" id="Shape 170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3.45pt,72.35pt" to="574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7296785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81C4458" id="Shape 171" o:spid="_x0000_s1026" style="position:absolute;margin-left:574.55pt;margin-top:1in;width:1pt;height:3.3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9684385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DB7280" id="Shape 172" o:spid="_x0000_s1026" style="position:absolute;margin-left:762.55pt;margin-top:1in;width:1pt;height:3.3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918845</wp:posOffset>
                </wp:positionV>
                <wp:extent cx="2386965" cy="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71FA3" id="Shape 173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5.45pt,72.35pt" to="763.4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00"/>
        <w:gridCol w:w="960"/>
        <w:gridCol w:w="1920"/>
        <w:gridCol w:w="2080"/>
        <w:gridCol w:w="1440"/>
        <w:gridCol w:w="220"/>
        <w:gridCol w:w="680"/>
        <w:gridCol w:w="780"/>
        <w:gridCol w:w="200"/>
        <w:gridCol w:w="1500"/>
        <w:gridCol w:w="200"/>
        <w:gridCol w:w="40"/>
        <w:gridCol w:w="140"/>
        <w:gridCol w:w="30"/>
      </w:tblGrid>
      <w:tr w:rsidR="00125FBF" w:rsidRPr="00554CDE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смысловая переработка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 Отзыв. Рецензия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63f-1630-43fb-ad94-2343b2b41ae7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https://academy-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смысловая переработка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content.myschool.edu.ru/lesson/394f2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 Реферат.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63f-1630-43fb-ad94-2343b2b41ae7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Аннотация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"Текст. Информационно-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смысловая переработка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текста". Сочинение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итоговая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 в 10 классе.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 в 10 классе.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https://m.edsoo.ru/fbaaee5ehttps://resh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Орфография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.edu.ru/</w:t>
            </w:r>
          </w:p>
        </w:tc>
        <w:tc>
          <w:tcPr>
            <w:tcW w:w="272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7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8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 в 10 классе.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https://m.edsoo.ru/fbaaf034https://resh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6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.edu.ru/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7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9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 в 10 классе.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https://resh.edu.ru/</w:t>
            </w:r>
          </w:p>
        </w:tc>
        <w:tc>
          <w:tcPr>
            <w:tcW w:w="1880" w:type="dxa"/>
            <w:gridSpan w:val="4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3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62</w:t>
            </w:r>
          </w:p>
        </w:tc>
        <w:tc>
          <w:tcPr>
            <w:tcW w:w="1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38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ПРОГРАММЕ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38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122" w:bottom="1044" w:left="1320" w:header="0" w:footer="0" w:gutter="0"/>
          <w:cols w:space="720" w:equalWidth="0">
            <w:col w:w="13940"/>
          </w:cols>
        </w:sectPr>
      </w:pPr>
    </w:p>
    <w:p w:rsidR="00125FBF" w:rsidRDefault="00FD77CE">
      <w:pPr>
        <w:numPr>
          <w:ilvl w:val="0"/>
          <w:numId w:val="24"/>
        </w:numPr>
        <w:tabs>
          <w:tab w:val="left" w:pos="660"/>
        </w:tabs>
        <w:ind w:left="660" w:hanging="34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КЛАСС</w:t>
      </w:r>
    </w:p>
    <w:p w:rsidR="00125FBF" w:rsidRDefault="00125FBF">
      <w:pPr>
        <w:spacing w:line="3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440"/>
        <w:gridCol w:w="1020"/>
        <w:gridCol w:w="180"/>
        <w:gridCol w:w="1520"/>
        <w:gridCol w:w="180"/>
        <w:gridCol w:w="100"/>
        <w:gridCol w:w="120"/>
        <w:gridCol w:w="30"/>
      </w:tblGrid>
      <w:tr w:rsidR="00125FBF">
        <w:trPr>
          <w:trHeight w:val="339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</w:tcBorders>
            <w:vAlign w:val="bottom"/>
          </w:tcPr>
          <w:p w:rsidR="00125FBF" w:rsidRDefault="00FD77CE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 цифровые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09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Контрольные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изучения</w:t>
            </w: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образовательные ресурсы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5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9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изученного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https://resh.edu.ru/</w:t>
            </w: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классе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9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изученного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https://resh.edu.ru/</w:t>
            </w: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классе.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экологическом аспекте.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https://m.edsoo.ru/fbaaf8a4https://acad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 как часть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emy-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здоровой окружающей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content.myschool.edu.ru/lesson/eae5c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языковой среды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b3e-8aad-4d80-9335-7d4aa1ec6e8e</w:t>
            </w:r>
          </w:p>
        </w:tc>
        <w:tc>
          <w:tcPr>
            <w:tcW w:w="4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экологическом аспекте.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 речевой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content.myschool.edu.ru/lesson/eae5c</w:t>
            </w:r>
          </w:p>
        </w:tc>
        <w:tc>
          <w:tcPr>
            <w:tcW w:w="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в современном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b3e-8aad-4d80-9335-7d4aa1ec6e8e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 (общее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"Общие сведения об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9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языке". Сочинение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37" w:right="1422" w:bottom="876" w:left="1320" w:header="0" w:footer="0" w:gutter="0"/>
          <w:cols w:space="720" w:equalWidth="0">
            <w:col w:w="13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560"/>
        <w:gridCol w:w="900"/>
        <w:gridCol w:w="1660"/>
        <w:gridCol w:w="60"/>
        <w:gridCol w:w="60"/>
        <w:gridCol w:w="100"/>
        <w:gridCol w:w="20"/>
        <w:gridCol w:w="20"/>
        <w:gridCol w:w="20"/>
        <w:gridCol w:w="160"/>
        <w:gridCol w:w="30"/>
      </w:tblGrid>
      <w:tr w:rsidR="00125FBF">
        <w:trPr>
          <w:trHeight w:val="33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(обучающее)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Синтаксис как раздел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9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9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https://m.edsoo.ru/fbaadc98https://aca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gridSpan w:val="9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6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6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gridSpan w:val="2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400" w:type="dxa"/>
            <w:gridSpan w:val="9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400" w:type="dxa"/>
            <w:gridSpan w:val="9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24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160" w:type="dxa"/>
            <w:gridSpan w:val="4"/>
            <w:vMerge w:val="restart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4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Синтаксис как раздел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40" w:type="dxa"/>
            <w:gridSpan w:val="7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9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лингвистики. 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gridSpan w:val="9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160" w:type="dxa"/>
            <w:gridSpan w:val="4"/>
            <w:vMerge w:val="restart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24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1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40" w:type="dxa"/>
            <w:gridSpan w:val="7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выразительные средства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9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синтаксиса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40" w:type="dxa"/>
            <w:gridSpan w:val="7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выразительные средства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9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синтаксиса.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9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Синтаксические нормы.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https://m.edsoo.ru/fbaaddb0https://aca</w:t>
            </w: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слов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40" w:type="dxa"/>
            <w:gridSpan w:val="8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400" w:type="dxa"/>
            <w:gridSpan w:val="9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a00-513c-4ec1-963d-1058b130ab7e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40" w:type="dxa"/>
            <w:gridSpan w:val="7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5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согласования сказуемого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8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подлежащим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a00-513c-4ec1-963d-1058b130ab7e</w:t>
            </w:r>
          </w:p>
        </w:tc>
        <w:tc>
          <w:tcPr>
            <w:tcW w:w="16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gridSpan w:val="9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9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https://m.edsoo.ru/fbaafd18https://aca</w:t>
            </w:r>
          </w:p>
        </w:tc>
        <w:tc>
          <w:tcPr>
            <w:tcW w:w="6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управления: правильный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gridSpan w:val="3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40" w:type="dxa"/>
            <w:gridSpan w:val="8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 падежной или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gridSpan w:val="8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content.myschool.edu.ru/lesson/5226f</w:t>
            </w:r>
          </w:p>
        </w:tc>
        <w:tc>
          <w:tcPr>
            <w:tcW w:w="40" w:type="dxa"/>
            <w:gridSpan w:val="2"/>
            <w:vMerge w:val="restart"/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предложно-падежной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gridSpan w:val="2"/>
            <w:vMerge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gridSpan w:val="9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326-4923-40dd-bbca-a8275caf2bef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gridSpan w:val="9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20" w:right="1422" w:bottom="872" w:left="1320" w:header="0" w:footer="0" w:gutter="0"/>
          <w:cols w:space="720" w:equalWidth="0">
            <w:col w:w="13640"/>
          </w:cols>
        </w:sectPr>
      </w:pPr>
    </w:p>
    <w:p w:rsidR="00125FBF" w:rsidRDefault="00FD77CE">
      <w:pPr>
        <w:spacing w:line="6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004D7A" id="Shape 174" o:spid="_x0000_s1026" style="position:absolute;margin-left:65.85pt;margin-top:1in;width:1pt;height:3.3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0ShQEAAAYDAAAOAAAAZHJzL2Uyb0RvYy54bWysUsluGzEMvQfIPwi61xobzo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N3POgvS0pDqXlQOy&#10;Z0zYUtdLWkERiOkpqr9IBfGhUhI89uwM+NJL8tiuer0/e613mSk6nM5uGlqIosp8djW/KqOEbE9X&#10;E2B+1NGz8tNxoEVWf+X2CfOh9dRSWUVn+wfrXE1gs/7pgG1lWXr9juj41lbZHwgX6uvY71dwUkVm&#10;VzbHh1G2+T6v2t+e7/IfAA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oxoNEo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0B8548" id="Shape 175" o:spid="_x0000_s1026" style="position:absolute;margin-left:92.75pt;margin-top:72.7pt;width:1pt;height:2.6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F6DDA2" id="Shape 176" o:spid="_x0000_s1026" style="position:absolute;margin-left:238.45pt;margin-top:72.7pt;width:1.05pt;height:2.6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764145" id="Shape 177" o:spid="_x0000_s1026" style="position:absolute;margin-left:286.45pt;margin-top:72.7pt;width:1.05pt;height:2.6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4012565" cy="0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26F37" id="Shape 178" o:spid="_x0000_s1026" style="position:absolute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82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0CF281" id="Shape 179" o:spid="_x0000_s1026" style="position:absolute;margin-left:382.5pt;margin-top:1in;width:1.05pt;height:3.3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39FC34" id="Shape 180" o:spid="_x0000_s1026" style="position:absolute;margin-left:486.7pt;margin-top:72.7pt;width:1pt;height:2.6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918845</wp:posOffset>
                </wp:positionV>
                <wp:extent cx="2228215" cy="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5E7DF" id="Shape 181" o:spid="_x0000_s1026" style="position:absolute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4pt,72.35pt" to="558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16A7E9" id="Shape 182" o:spid="_x0000_s1026" style="position:absolute;margin-left:558.7pt;margin-top:1in;width:1.05pt;height:3.3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9491980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3DB07E" id="Shape 183" o:spid="_x0000_s1026" style="position:absolute;margin-left:747.4pt;margin-top:1in;width:1.05pt;height:3.3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918845</wp:posOffset>
                </wp:positionV>
                <wp:extent cx="2396490" cy="0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6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071DB" id="Shape 184" o:spid="_x0000_s1026" style="position:absolute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6pt,72.35pt" to="748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560"/>
        <w:gridCol w:w="900"/>
        <w:gridCol w:w="1780"/>
        <w:gridCol w:w="140"/>
        <w:gridCol w:w="180"/>
        <w:gridCol w:w="30"/>
      </w:tblGrid>
      <w:tr w:rsidR="00125FBF">
        <w:trPr>
          <w:trHeight w:val="28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управляемого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слова. Употребление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производных предлогов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управления. 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https://m.edsoo.ru/fbab04e8https://aca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30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однородных членов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5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content.myschool.edu.ru/lesson/5246b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1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80" w:type="dxa"/>
            <w:gridSpan w:val="4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019-de64-4369-beb9-8b85d134403d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gridSpan w:val="4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однородными членами,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соединенными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двойными союзами.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причастных оборотов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деепричастных оборотов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причастных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деепричастных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оборотов.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6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22" w:bottom="896" w:left="1320" w:header="0" w:footer="0" w:gutter="0"/>
          <w:cols w:space="720" w:equalWidth="0">
            <w:col w:w="13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1460"/>
        <w:gridCol w:w="1620"/>
        <w:gridCol w:w="100"/>
        <w:gridCol w:w="200"/>
        <w:gridCol w:w="180"/>
        <w:gridCol w:w="30"/>
      </w:tblGrid>
      <w:tr w:rsidR="00125FBF" w:rsidRPr="00554CDE">
        <w:trPr>
          <w:trHeight w:val="29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 сложных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tcBorders>
              <w:top w:val="single" w:sz="8" w:space="0" w:color="auto"/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f32-4d54-448d-8a6f-e730fe1f5b29</w:t>
            </w:r>
          </w:p>
        </w:tc>
        <w:tc>
          <w:tcPr>
            <w:tcW w:w="10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20" w:type="dxa"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0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0" w:type="dxa"/>
            <w:vMerge/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сложноподчиненного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с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придаточным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определительным;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придаточным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изъяснительным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 сложного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3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с разными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f32-4d54-448d-8a6f-e730fe1f5b29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видами связи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нормы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 сложных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3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f32-4d54-448d-8a6f-e730fe1f5b29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 по теме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«Синтаксис.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Синтаксические нормы»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 по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"Синтаксис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синтаксические нормы"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Пунктуация как раздел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3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a00-513c-4ec1-963d-1058b130ab7e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20" w:right="1422" w:bottom="920" w:left="1320" w:header="0" w:footer="0" w:gutter="0"/>
          <w:cols w:space="720" w:equalWidth="0">
            <w:col w:w="13640"/>
          </w:cols>
        </w:sectPr>
      </w:pPr>
    </w:p>
    <w:p w:rsidR="00125FBF" w:rsidRDefault="00FD77CE">
      <w:pPr>
        <w:spacing w:line="6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595C0D" id="Shape 185" o:spid="_x0000_s1026" style="position:absolute;margin-left:65.85pt;margin-top:1in;width:1pt;height:3.3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EA3B6B" id="Shape 186" o:spid="_x0000_s1026" style="position:absolute;margin-left:92.75pt;margin-top:72.7pt;width:1pt;height:2.6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EC9049" id="Shape 187" o:spid="_x0000_s1026" style="position:absolute;margin-left:238.45pt;margin-top:72.7pt;width:1.05pt;height:2.6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06F26B" id="Shape 188" o:spid="_x0000_s1026" style="position:absolute;margin-left:286.45pt;margin-top:72.7pt;width:1.05pt;height:2.6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4012565" cy="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3F1D3" id="Shape 189" o:spid="_x0000_s1026" style="position:absolute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82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143EC8" id="Shape 190" o:spid="_x0000_s1026" style="position:absolute;margin-left:382.5pt;margin-top:1in;width:1.05pt;height:3.3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849838" id="Shape 191" o:spid="_x0000_s1026" style="position:absolute;margin-left:486.7pt;margin-top:72.7pt;width:1pt;height:2.6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918845</wp:posOffset>
                </wp:positionV>
                <wp:extent cx="2228215" cy="0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C50BC" id="Shape 192" o:spid="_x0000_s1026" style="position:absolute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4pt,72.35pt" to="558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CC0066" id="Shape 193" o:spid="_x0000_s1026" style="position:absolute;margin-left:558.7pt;margin-top:1in;width:1.05pt;height:3.3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9491980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70B9ED" id="Shape 194" o:spid="_x0000_s1026" style="position:absolute;margin-left:747.4pt;margin-top:1in;width:1.05pt;height:3.3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918845</wp:posOffset>
                </wp:positionV>
                <wp:extent cx="2396490" cy="0"/>
                <wp:effectExtent l="0" t="0" r="0" b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6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287C3" id="Shape 195" o:spid="_x0000_s1026" style="position:absolute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6pt,72.35pt" to="748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1460"/>
        <w:gridCol w:w="1720"/>
        <w:gridCol w:w="200"/>
        <w:gridCol w:w="180"/>
        <w:gridCol w:w="30"/>
      </w:tblGrid>
      <w:tr w:rsidR="00125FBF">
        <w:trPr>
          <w:trHeight w:val="28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тире между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подлежащим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2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сказуемым,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3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a00-513c-4ec1-963d-1058b130ab7e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выраженными разными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3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частями речи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2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однородными членами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a00-513c-4ec1-963d-1058b130ab7e</w:t>
            </w: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2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однородными членами.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3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a00-513c-4ec1-963d-1058b130ab7e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3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2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3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обособленными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3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a00-513c-4ec1-963d-1058b130ab7e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3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приложениями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2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обособленными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content.myschool.edu.ru/lesson/e4d71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дополнениями,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3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a00-513c-4ec1-963d-1058b130ab7e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обстоятельствами,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уточняющими членами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при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2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6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22" w:bottom="920" w:left="1320" w:header="0" w:footer="0" w:gutter="0"/>
          <w:cols w:space="720" w:equalWidth="0">
            <w:col w:w="13640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BB6EE0" id="Shape 196" o:spid="_x0000_s1026" style="position:absolute;margin-left:65.85pt;margin-top:1in;width:1pt;height:3.3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/uxt2Y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6BFA3B" id="Shape 197" o:spid="_x0000_s1026" style="position:absolute;margin-left:92.75pt;margin-top:72.7pt;width:1pt;height:2.6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735142" id="Shape 198" o:spid="_x0000_s1026" style="position:absolute;margin-left:238.45pt;margin-top:72.7pt;width:1.05pt;height:2.6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61D338" id="Shape 199" o:spid="_x0000_s1026" style="position:absolute;margin-left:286.45pt;margin-top:72.7pt;width:1.05pt;height:2.6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4012565" cy="0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EE646" id="Shape 200" o:spid="_x0000_s1026" style="position:absolute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82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5678B4" id="Shape 201" o:spid="_x0000_s1026" style="position:absolute;margin-left:382.5pt;margin-top:1in;width:1.05pt;height:3.3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4DB5A9" id="Shape 202" o:spid="_x0000_s1026" style="position:absolute;margin-left:486.7pt;margin-top:72.7pt;width:1pt;height:2.6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918845</wp:posOffset>
                </wp:positionV>
                <wp:extent cx="2228215" cy="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1440F" id="Shape 203" o:spid="_x0000_s1026" style="position:absolute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4pt,72.35pt" to="558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FD8907" id="Shape 204" o:spid="_x0000_s1026" style="position:absolute;margin-left:558.7pt;margin-top:1in;width:1.05pt;height:3.35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9491980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BA5D8C" id="Shape 205" o:spid="_x0000_s1026" style="position:absolute;margin-left:747.4pt;margin-top:1in;width:1.05pt;height:3.35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918845</wp:posOffset>
                </wp:positionV>
                <wp:extent cx="2396490" cy="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6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A95E7" id="Shape 206" o:spid="_x0000_s1026" style="position:absolute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6pt,72.35pt" to="748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1460"/>
        <w:gridCol w:w="1620"/>
        <w:gridCol w:w="160"/>
        <w:gridCol w:w="140"/>
        <w:gridCol w:w="180"/>
        <w:gridCol w:w="30"/>
      </w:tblGrid>
      <w:tr w:rsidR="00125FBF" w:rsidRPr="00554CD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обособлении.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140" w:type="dxa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конструкциями,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обращениями,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междометиями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предложениях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конструкциями,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content.myschool.edu.ru/lesson/5246b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обращениями,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019-de64-4369-beb9-8b85d134403d</w:t>
            </w: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междометиями.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3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сложносочинённом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f32-4d54-448d-8a6f-e730fe1f5b29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Merge w:val="restart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3"/>
            <w:vMerge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сложноподчинённом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4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4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f32-4d54-448d-8a6f-e730fe1f5b29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бессоюзном сложном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4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f32-4d54-448d-8a6f-e730fe1f5b29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40" w:right="1422" w:bottom="920" w:left="1320" w:header="0" w:footer="0" w:gutter="0"/>
          <w:cols w:space="720" w:equalWidth="0">
            <w:col w:w="13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440"/>
        <w:gridCol w:w="1020"/>
        <w:gridCol w:w="1620"/>
        <w:gridCol w:w="100"/>
        <w:gridCol w:w="160"/>
        <w:gridCol w:w="40"/>
        <w:gridCol w:w="40"/>
        <w:gridCol w:w="140"/>
        <w:gridCol w:w="30"/>
      </w:tblGrid>
      <w:tr w:rsidR="00125FBF">
        <w:trPr>
          <w:trHeight w:val="33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предложении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постановки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знаков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сложном предложении с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f32-4d54-448d-8a6f-e730fe1f5b29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разными видами связи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Знаки препинания 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сложном предложении с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content.myschool.edu.ru/lesson/c9b94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разными видами связи.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f32-4d54-448d-8a6f-e730fe1f5b29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7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пунктуационного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https://m.edsoo.ru/fbaaf3eahttps://acad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с прямой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gridSpan w:val="7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emy-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речью, косвенной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FF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content.myschool.edu.ru/lesson/7fce4</w:t>
            </w:r>
          </w:p>
        </w:tc>
        <w:tc>
          <w:tcPr>
            <w:tcW w:w="22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речью, диалогом,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be6-f612-4a8d-8467-9825980da914</w:t>
            </w:r>
          </w:p>
        </w:tc>
        <w:tc>
          <w:tcPr>
            <w:tcW w:w="3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80" w:type="dxa"/>
            <w:gridSpan w:val="4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цитатой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правил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пунктуационного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4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content.myschool.edu.ru/lesson/7fce4</w:t>
            </w:r>
          </w:p>
        </w:tc>
        <w:tc>
          <w:tcPr>
            <w:tcW w:w="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при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4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be6-f612-4a8d-8467-9825980da914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передаче чужой 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по темам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раздела "Пунктуация.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8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правила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пунктуации"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20" w:right="1422" w:bottom="920" w:left="1320" w:header="0" w:footer="0" w:gutter="0"/>
          <w:cols w:space="720" w:equalWidth="0">
            <w:col w:w="13640"/>
          </w:cols>
        </w:sectPr>
      </w:pPr>
    </w:p>
    <w:p w:rsidR="00125FBF" w:rsidRDefault="00FD77CE">
      <w:pPr>
        <w:spacing w:line="6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0320E1" id="Shape 207" o:spid="_x0000_s1026" style="position:absolute;margin-left:65.85pt;margin-top:1in;width:1pt;height:3.35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3E21422" id="Shape 208" o:spid="_x0000_s1026" style="position:absolute;margin-left:92.75pt;margin-top:72.7pt;width:1pt;height:2.6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C81FBC" id="Shape 209" o:spid="_x0000_s1026" style="position:absolute;margin-left:238.45pt;margin-top:72.7pt;width:1.05pt;height:2.6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B32ECC" id="Shape 210" o:spid="_x0000_s1026" style="position:absolute;margin-left:286.45pt;margin-top:72.7pt;width:1.05pt;height:2.65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4012565" cy="0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9D5FA" id="Shape 211" o:spid="_x0000_s1026" style="position:absolute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82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ED8FF0" id="Shape 212" o:spid="_x0000_s1026" style="position:absolute;margin-left:382.5pt;margin-top:1in;width:1.05pt;height:3.35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D7B2D2" id="Shape 213" o:spid="_x0000_s1026" style="position:absolute;margin-left:486.7pt;margin-top:72.7pt;width:1pt;height:2.6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DThQ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918845</wp:posOffset>
                </wp:positionV>
                <wp:extent cx="2228215" cy="0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A1360" id="Shape 214" o:spid="_x0000_s1026" style="position:absolute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4pt,72.35pt" to="558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B2BE3D" id="Shape 215" o:spid="_x0000_s1026" style="position:absolute;margin-left:558.7pt;margin-top:1in;width:1.05pt;height:3.3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9491980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00B10B" id="Shape 216" o:spid="_x0000_s1026" style="position:absolute;margin-left:747.4pt;margin-top:1in;width:1.05pt;height:3.3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918845</wp:posOffset>
                </wp:positionV>
                <wp:extent cx="2396490" cy="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6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E8F80" id="Shape 217" o:spid="_x0000_s1026" style="position:absolute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6pt,72.35pt" to="748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560"/>
        <w:gridCol w:w="900"/>
        <w:gridCol w:w="1660"/>
        <w:gridCol w:w="60"/>
        <w:gridCol w:w="180"/>
        <w:gridCol w:w="20"/>
        <w:gridCol w:w="20"/>
        <w:gridCol w:w="160"/>
        <w:gridCol w:w="30"/>
      </w:tblGrid>
      <w:tr w:rsidR="00125FBF">
        <w:trPr>
          <w:trHeight w:val="28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"Пунктуация. Основные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пунктуации".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Сочинение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стилистика как раздел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https://m.edsoo.ru/fbab1d48https://aca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лингвистики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content.myschool.edu.ru/lesson/6b5fb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gridSpan w:val="4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bd6-24b8-4705-a415-2fca95589640</w:t>
            </w:r>
          </w:p>
        </w:tc>
        <w:tc>
          <w:tcPr>
            <w:tcW w:w="180" w:type="dxa"/>
            <w:vMerge w:val="restart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Merge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https://m.edsoo.ru/fbab202chttps://aca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Разговорная речь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content.myschool.edu.ru/lesson/a17c6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360" w:type="dxa"/>
            <w:gridSpan w:val="5"/>
            <w:tcBorders>
              <w:top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28a-2c76-49d1-ac0a-930c7fe2a559</w:t>
            </w: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Разговорная речь.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content.myschool.edu.ru/lesson/a17c6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28a-2c76-49d1-ac0a-930c7fe2a559</w:t>
            </w:r>
          </w:p>
        </w:tc>
        <w:tc>
          <w:tcPr>
            <w:tcW w:w="2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360" w:type="dxa"/>
            <w:gridSpan w:val="5"/>
            <w:vMerge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4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6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https://m.edsoo.ru/fbab21dahttps://aca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разговорной речи: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30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рассказ, беседа,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content.myschool.edu.ru/lesson/a17c6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 (обзор)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28a-2c76-49d1-ac0a-930c7fe2a559</w:t>
            </w:r>
          </w:p>
        </w:tc>
        <w:tc>
          <w:tcPr>
            <w:tcW w:w="2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360" w:type="dxa"/>
            <w:gridSpan w:val="5"/>
            <w:vMerge/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разговорной речи: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content.myschool.edu.ru/lesson/a17c6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рассказ, беседа,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5"/>
            <w:vMerge w:val="restart"/>
            <w:tcBorders>
              <w:top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28a-2c76-49d1-ac0a-930c7fe2a559</w:t>
            </w:r>
          </w:p>
        </w:tc>
        <w:tc>
          <w:tcPr>
            <w:tcW w:w="2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спор. 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60" w:type="dxa"/>
            <w:gridSpan w:val="5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9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Научный стиль, сфера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22" w:bottom="1145" w:left="1320" w:header="0" w:footer="0" w:gutter="0"/>
          <w:cols w:space="720" w:equalWidth="0">
            <w:col w:w="13640"/>
          </w:cols>
        </w:sectPr>
      </w:pPr>
    </w:p>
    <w:p w:rsidR="00125FBF" w:rsidRDefault="00FD77CE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A0E14C" id="Shape 218" o:spid="_x0000_s1026" style="position:absolute;margin-left:65.85pt;margin-top:1in;width:1pt;height:3.35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siQQQo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BFDA85" id="Shape 219" o:spid="_x0000_s1026" style="position:absolute;margin-left:92.75pt;margin-top:72.7pt;width:1pt;height:2.6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54E1F5" id="Shape 220" o:spid="_x0000_s1026" style="position:absolute;margin-left:238.45pt;margin-top:72.7pt;width:1.05pt;height:2.6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E0411D" id="Shape 221" o:spid="_x0000_s1026" style="position:absolute;margin-left:286.45pt;margin-top:72.7pt;width:1.05pt;height:2.6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4012565" cy="0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4F870" id="Shape 222" o:spid="_x0000_s1026" style="position:absolute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82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07604A" id="Shape 223" o:spid="_x0000_s1026" style="position:absolute;margin-left:382.5pt;margin-top:1in;width:1.05pt;height:3.3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0D77C2" id="Shape 224" o:spid="_x0000_s1026" style="position:absolute;margin-left:486.7pt;margin-top:72.7pt;width:1pt;height:2.6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918845</wp:posOffset>
                </wp:positionV>
                <wp:extent cx="2228215" cy="0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8944A" id="Shape 225" o:spid="_x0000_s1026" style="position:absolute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4pt,72.35pt" to="558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D33222" id="Shape 226" o:spid="_x0000_s1026" style="position:absolute;margin-left:558.7pt;margin-top:1in;width:1.05pt;height:3.3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9491980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D25ECC" id="Shape 227" o:spid="_x0000_s1026" style="position:absolute;margin-left:747.4pt;margin-top:1in;width:1.05pt;height:3.3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918845</wp:posOffset>
                </wp:positionV>
                <wp:extent cx="2396490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6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29509" id="Shape 228" o:spid="_x0000_s1026" style="position:absolute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6pt,72.35pt" to="748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560"/>
        <w:gridCol w:w="900"/>
        <w:gridCol w:w="1660"/>
        <w:gridCol w:w="60"/>
        <w:gridCol w:w="160"/>
        <w:gridCol w:w="20"/>
        <w:gridCol w:w="20"/>
        <w:gridCol w:w="180"/>
        <w:gridCol w:w="30"/>
      </w:tblGrid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использования,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https://m.edsoo.ru/fbab25c2https://aca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content.myschool.edu.ru/lesson/d88de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338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9"/>
                <w:szCs w:val="1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5d0-e3c6-4b8b-bfa0-b24dd4426738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подстили</w:t>
            </w:r>
            <w:proofErr w:type="spell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content.myschool.edu.ru/lesson/d88de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стиля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5d0-e3c6-4b8b-bfa0-b24dd4426738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1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подстили</w:t>
            </w:r>
            <w:proofErr w:type="spell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стиля.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content.myschool.edu.ru/lesson/d88de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spacing w:line="248" w:lineRule="exact"/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5d0-e3c6-4b8b-bfa0-b24dd4426738</w:t>
            </w:r>
          </w:p>
        </w:tc>
        <w:tc>
          <w:tcPr>
            <w:tcW w:w="16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1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content.myschool.edu.ru/lesson/d88de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3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стиля (обзор)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7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5d0-e3c6-4b8b-bfa0-b24dd4426738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стиля.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content.myschool.edu.ru/lesson/d88de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5d0-e3c6-4b8b-bfa0-b24dd4426738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180" w:type="dxa"/>
            <w:gridSpan w:val="4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Официально-деловой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https://m.edsoo.ru/fbab2982https://aca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стиль, сфера его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20" w:type="dxa"/>
            <w:gridSpan w:val="6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gridSpan w:val="6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content.myschool.edu.ru/lesson/01cc8</w:t>
            </w:r>
          </w:p>
        </w:tc>
        <w:tc>
          <w:tcPr>
            <w:tcW w:w="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f41-4f64-4e86-8746-aded7bdbb5ce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4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https://m.edsoo.ru/fbab2af4https://aca</w:t>
            </w:r>
          </w:p>
        </w:tc>
        <w:tc>
          <w:tcPr>
            <w:tcW w:w="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официально-делового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4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30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5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стиля (обзор).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6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content.myschool.edu.ru/lesson/01cc8</w:t>
            </w:r>
          </w:p>
        </w:tc>
        <w:tc>
          <w:tcPr>
            <w:tcW w:w="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6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f41-4f64-4e86-8746-aded7bdbb5ce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8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97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Публицистический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79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стиль, сфера его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lang w:val="en-US"/>
              </w:rPr>
              <w:t>content.myschool.edu.ru/lesson/03860</w:t>
            </w: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8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7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6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40" w:right="1422" w:bottom="948" w:left="1320" w:header="0" w:footer="0" w:gutter="0"/>
          <w:cols w:space="720" w:equalWidth="0">
            <w:col w:w="13640"/>
          </w:cols>
        </w:sectPr>
      </w:pPr>
    </w:p>
    <w:p w:rsidR="00125FBF" w:rsidRPr="008B674D" w:rsidRDefault="00FD77CE">
      <w:pPr>
        <w:spacing w:line="17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3FFDD5" id="Shape 229" o:spid="_x0000_s1026" style="position:absolute;margin-left:65.85pt;margin-top:1in;width:1pt;height:3.3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F26853" id="Shape 230" o:spid="_x0000_s1026" style="position:absolute;margin-left:92.75pt;margin-top:72.7pt;width:1pt;height:2.65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oZhA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1C17AB" id="Shape 231" o:spid="_x0000_s1026" style="position:absolute;margin-left:238.45pt;margin-top:72.7pt;width:1.05pt;height:2.65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749B2D" id="Shape 232" o:spid="_x0000_s1026" style="position:absolute;margin-left:286.45pt;margin-top:72.7pt;width:1.05pt;height:2.65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4012565" cy="0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92E04" id="Shape 233" o:spid="_x0000_s1026" style="position:absolute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82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0B38B9" id="Shape 234" o:spid="_x0000_s1026" style="position:absolute;margin-left:382.5pt;margin-top:1in;width:1.05pt;height:3.35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FF8782" id="Shape 235" o:spid="_x0000_s1026" style="position:absolute;margin-left:486.7pt;margin-top:72.7pt;width:1pt;height:2.65p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918845</wp:posOffset>
                </wp:positionV>
                <wp:extent cx="2228215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5E0A6" id="Shape 236" o:spid="_x0000_s1026" style="position:absolute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4pt,72.35pt" to="558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A02066" id="Shape 237" o:spid="_x0000_s1026" style="position:absolute;margin-left:558.7pt;margin-top:1in;width:1.05pt;height:3.35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9491980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597AFC" id="Shape 238" o:spid="_x0000_s1026" style="position:absolute;margin-left:747.4pt;margin-top:1in;width:1.05pt;height:3.35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918845</wp:posOffset>
                </wp:positionV>
                <wp:extent cx="2396490" cy="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6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91776" id="Shape 239" o:spid="_x0000_s1026" style="position:absolute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6pt,72.35pt" to="748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560"/>
        <w:gridCol w:w="900"/>
        <w:gridCol w:w="1780"/>
        <w:gridCol w:w="120"/>
        <w:gridCol w:w="20"/>
        <w:gridCol w:w="180"/>
        <w:gridCol w:w="30"/>
      </w:tblGrid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047-5a49-4554-8704-e0d170802424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3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стиль. Лексические,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https://m.edsoo.ru/fbab2c48https://aca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морфологические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20" w:type="dxa"/>
            <w:gridSpan w:val="4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синтаксические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content.myschool.edu.ru/lesson/03860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стиля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047-5a49-4554-8704-e0d170802424</w:t>
            </w:r>
          </w:p>
        </w:tc>
        <w:tc>
          <w:tcPr>
            <w:tcW w:w="120" w:type="dxa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https://m.edsoo.ru/fbab2ea0https://aca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00" w:type="dxa"/>
            <w:gridSpan w:val="3"/>
            <w:vMerge w:val="restart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4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стиля: заметка, статья,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3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Merge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5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content.myschool.edu.ru/lesson/03860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2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репортаж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240" w:type="dxa"/>
            <w:gridSpan w:val="3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047-5a49-4554-8704-e0d170802424</w:t>
            </w:r>
          </w:p>
        </w:tc>
        <w:tc>
          <w:tcPr>
            <w:tcW w:w="140" w:type="dxa"/>
            <w:gridSpan w:val="2"/>
            <w:vMerge w:val="restart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9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gridSpan w:val="3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жанры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https://m.edsoo.ru/fbab3026https://aca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20" w:type="dxa"/>
            <w:gridSpan w:val="4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стиля: интервью, очерк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content.myschool.edu.ru/lesson/03860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047-5a49-4554-8704-e0d170802424</w:t>
            </w:r>
          </w:p>
        </w:tc>
        <w:tc>
          <w:tcPr>
            <w:tcW w:w="140" w:type="dxa"/>
            <w:gridSpan w:val="2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Публицистический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1920" w:type="dxa"/>
            <w:gridSpan w:val="3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content.myschool.edu.ru/lesson/03860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стиль. 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047-5a49-4554-8704-e0d170802424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gridSpan w:val="5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78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"Функциональная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стилистика. Культура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речи". Сочинение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380" w:type="dxa"/>
            <w:gridSpan w:val="5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художественной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5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https://m.edsoo.ru/fbab318ehttps://aca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1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и его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2820" w:type="dxa"/>
            <w:gridSpan w:val="4"/>
            <w:vMerge w:val="restart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отличия от других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gridSpan w:val="5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content.myschool.edu.ru/lesson/4a704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1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3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 w:rsidRPr="00554CDE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</w:tbl>
    <w:p w:rsidR="00125FBF" w:rsidRPr="008B674D" w:rsidRDefault="00125FBF">
      <w:pPr>
        <w:rPr>
          <w:lang w:val="en-US"/>
        </w:rPr>
        <w:sectPr w:rsidR="00125FBF" w:rsidRPr="008B674D">
          <w:pgSz w:w="16380" w:h="11904" w:orient="landscape"/>
          <w:pgMar w:top="1440" w:right="1422" w:bottom="910" w:left="1320" w:header="0" w:footer="0" w:gutter="0"/>
          <w:cols w:space="720" w:equalWidth="0">
            <w:col w:w="13640"/>
          </w:cols>
        </w:sectPr>
      </w:pPr>
    </w:p>
    <w:p w:rsidR="00125FBF" w:rsidRPr="008B674D" w:rsidRDefault="00FD77CE">
      <w:pPr>
        <w:spacing w:line="17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914400</wp:posOffset>
                </wp:positionV>
                <wp:extent cx="12700" cy="42545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358B60" id="Shape 240" o:spid="_x0000_s1026" style="position:absolute;margin-left:65.85pt;margin-top:1in;width:1pt;height:3.35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A3715F" id="Shape 241" o:spid="_x0000_s1026" style="position:absolute;margin-left:92.75pt;margin-top:72.7pt;width:1pt;height:2.65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972AAE" id="Shape 242" o:spid="_x0000_s1026" style="position:absolute;margin-left:238.45pt;margin-top:72.7pt;width:1.05pt;height:2.65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3637915</wp:posOffset>
                </wp:positionH>
                <wp:positionV relativeFrom="page">
                  <wp:posOffset>923290</wp:posOffset>
                </wp:positionV>
                <wp:extent cx="13335" cy="33655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251509" id="Shape 243" o:spid="_x0000_s1026" style="position:absolute;margin-left:286.45pt;margin-top:72.7pt;width:1.05pt;height:2.65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918845</wp:posOffset>
                </wp:positionV>
                <wp:extent cx="4012565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0149C" id="Shape 244" o:spid="_x0000_s1026" style="position:absolute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72.35pt" to="382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A8E325" id="Shape 245" o:spid="_x0000_s1026" style="position:absolute;margin-left:382.5pt;margin-top:1in;width:1.05pt;height:3.35p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6181090</wp:posOffset>
                </wp:positionH>
                <wp:positionV relativeFrom="page">
                  <wp:posOffset>923290</wp:posOffset>
                </wp:positionV>
                <wp:extent cx="12700" cy="33655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3F5F52" id="Shape 246" o:spid="_x0000_s1026" style="position:absolute;margin-left:486.7pt;margin-top:72.7pt;width:1pt;height:2.65p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4869180</wp:posOffset>
                </wp:positionH>
                <wp:positionV relativeFrom="page">
                  <wp:posOffset>918845</wp:posOffset>
                </wp:positionV>
                <wp:extent cx="2228215" cy="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68AF5" id="Shape 247" o:spid="_x0000_s1026" style="position:absolute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4pt,72.35pt" to="558.8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02A285" id="Shape 248" o:spid="_x0000_s1026" style="position:absolute;margin-left:558.7pt;margin-top:1in;width:1.05pt;height:3.3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9491980</wp:posOffset>
                </wp:positionH>
                <wp:positionV relativeFrom="page">
                  <wp:posOffset>914400</wp:posOffset>
                </wp:positionV>
                <wp:extent cx="13335" cy="42545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42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109E1C" id="Shape 249" o:spid="_x0000_s1026" style="position:absolute;margin-left:747.4pt;margin-top:1in;width:1.05pt;height:3.35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918845</wp:posOffset>
                </wp:positionV>
                <wp:extent cx="2396490" cy="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6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5D7BA" id="Shape 250" o:spid="_x0000_s1026" style="position:absolute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6pt,72.35pt" to="748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20"/>
        <w:gridCol w:w="960"/>
        <w:gridCol w:w="1920"/>
        <w:gridCol w:w="2080"/>
        <w:gridCol w:w="1440"/>
        <w:gridCol w:w="220"/>
        <w:gridCol w:w="560"/>
        <w:gridCol w:w="900"/>
        <w:gridCol w:w="1000"/>
        <w:gridCol w:w="20"/>
        <w:gridCol w:w="700"/>
        <w:gridCol w:w="200"/>
        <w:gridCol w:w="20"/>
        <w:gridCol w:w="160"/>
        <w:gridCol w:w="30"/>
      </w:tblGrid>
      <w:tr w:rsidR="00125FBF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397-411f-4a6e-bd07-a09478419d8a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3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разновидностей языка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 художественной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4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content.myschool.edu.ru/lesson/4a704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литературы. Практикум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397-411f-4a6e-bd07-a09478419d8a</w:t>
            </w:r>
          </w:p>
        </w:tc>
        <w:tc>
          <w:tcPr>
            <w:tcW w:w="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признаки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8"/>
              </w:rPr>
              <w:t>https://academy-</w:t>
            </w:r>
          </w:p>
        </w:tc>
        <w:tc>
          <w:tcPr>
            <w:tcW w:w="2100" w:type="dxa"/>
            <w:gridSpan w:val="6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1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6"/>
            <w:vMerge w:val="restart"/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content.myschool.edu.ru/lesson/4a704</w:t>
            </w:r>
          </w:p>
        </w:tc>
        <w:tc>
          <w:tcPr>
            <w:tcW w:w="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13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11"/>
                <w:szCs w:val="11"/>
                <w:lang w:val="en-US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 речи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gridSpan w:val="6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3180" w:type="dxa"/>
            <w:gridSpan w:val="5"/>
            <w:vMerge w:val="restart"/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397-411f-4a6e-bd07-a09478419d8a</w:t>
            </w:r>
          </w:p>
        </w:tc>
        <w:tc>
          <w:tcPr>
            <w:tcW w:w="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gridSpan w:val="5"/>
            <w:vMerge/>
            <w:tcBorders>
              <w:bottom w:val="single" w:sz="8" w:space="0" w:color="0000FF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460" w:type="dxa"/>
            <w:gridSpan w:val="3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признаки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7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</w:rPr>
              <w:t>https://m.edsoo.ru/fbab1578https://aca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 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73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FF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5"/>
              </w:rPr>
              <w:t>demy-</w:t>
            </w: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 w:rsidRPr="00554CDE">
        <w:trPr>
          <w:trHeight w:val="26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6"/>
            <w:tcBorders>
              <w:bottom w:val="single" w:sz="8" w:space="0" w:color="0000FF"/>
            </w:tcBorders>
            <w:vAlign w:val="bottom"/>
          </w:tcPr>
          <w:p w:rsidR="00125FBF" w:rsidRPr="008B674D" w:rsidRDefault="00FD77CE">
            <w:pPr>
              <w:rPr>
                <w:sz w:val="20"/>
                <w:szCs w:val="20"/>
                <w:lang w:val="en-US"/>
              </w:rPr>
            </w:pPr>
            <w:r w:rsidRPr="008B674D">
              <w:rPr>
                <w:rFonts w:eastAsia="Times New Roman"/>
                <w:color w:val="0000FF"/>
                <w:w w:val="99"/>
                <w:lang w:val="en-US"/>
              </w:rPr>
              <w:t>content.myschool.edu.ru/lesson/4a704</w:t>
            </w: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125FBF" w:rsidRPr="008B674D" w:rsidRDefault="00125FBF">
            <w:pPr>
              <w:rPr>
                <w:sz w:val="1"/>
                <w:szCs w:val="1"/>
                <w:lang w:val="en-US"/>
              </w:rPr>
            </w:pPr>
          </w:p>
        </w:tc>
      </w:tr>
      <w:tr w:rsidR="00125FBF">
        <w:trPr>
          <w:trHeight w:val="27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220" w:type="dxa"/>
            <w:vAlign w:val="bottom"/>
          </w:tcPr>
          <w:p w:rsidR="00125FBF" w:rsidRPr="008B674D" w:rsidRDefault="00125FBF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397-411f-4a6e-bd07-a09478419d8a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9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итоговая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изученного.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речи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1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изученного.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Орфография.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https://m.edsoo.ru/fbab0718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Пунктуация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35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2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изученного.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https://m.edsoo.ru/fbab360c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 изученного.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ЦОК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Функциональная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73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</w:rPr>
              <w:t>https://m.edsoo.ru/fbab333c</w:t>
            </w: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0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стилистика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6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single" w:sz="8" w:space="0" w:color="0000FF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308"/>
        </w:trPr>
        <w:tc>
          <w:tcPr>
            <w:tcW w:w="3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080" w:type="dxa"/>
            <w:vMerge w:val="restart"/>
            <w:tcBorders>
              <w:right w:val="single" w:sz="8" w:space="0" w:color="auto"/>
            </w:tcBorders>
            <w:vAlign w:val="bottom"/>
          </w:tcPr>
          <w:p w:rsidR="00125FBF" w:rsidRDefault="00FD77CE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63</w:t>
            </w:r>
          </w:p>
        </w:tc>
        <w:tc>
          <w:tcPr>
            <w:tcW w:w="144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87"/>
        </w:trPr>
        <w:tc>
          <w:tcPr>
            <w:tcW w:w="34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FD77CE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 ПО ПРОГРАММЕ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130"/>
        </w:trPr>
        <w:tc>
          <w:tcPr>
            <w:tcW w:w="34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  <w:tr w:rsidR="00125FBF">
        <w:trPr>
          <w:trHeight w:val="5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FBF" w:rsidRDefault="00125F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FBF" w:rsidRDefault="00125FBF">
            <w:pPr>
              <w:rPr>
                <w:sz w:val="1"/>
                <w:szCs w:val="1"/>
              </w:rPr>
            </w:pPr>
          </w:p>
        </w:tc>
      </w:tr>
    </w:tbl>
    <w:p w:rsidR="00125FBF" w:rsidRDefault="00125FBF">
      <w:pPr>
        <w:sectPr w:rsidR="00125FBF">
          <w:pgSz w:w="16380" w:h="11904" w:orient="landscape"/>
          <w:pgMar w:top="1440" w:right="1422" w:bottom="924" w:left="1320" w:header="0" w:footer="0" w:gutter="0"/>
          <w:cols w:space="720" w:equalWidth="0">
            <w:col w:w="13640"/>
          </w:cols>
        </w:sectPr>
      </w:pPr>
    </w:p>
    <w:p w:rsidR="00125FBF" w:rsidRDefault="00125FBF">
      <w:pPr>
        <w:spacing w:line="13" w:lineRule="exact"/>
        <w:rPr>
          <w:sz w:val="20"/>
          <w:szCs w:val="20"/>
        </w:rPr>
      </w:pPr>
    </w:p>
    <w:p w:rsidR="00125FBF" w:rsidRDefault="00FD77CE">
      <w:pPr>
        <w:spacing w:line="282" w:lineRule="auto"/>
        <w:ind w:left="120" w:right="2844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УЧЕБНО-МЕТОДИЧЕСКОЕ ОБЕСПЕЧЕНИЕ ОБРАЗОВАТЕЛЬНОГО ПРОЦЕССА</w:t>
      </w:r>
    </w:p>
    <w:p w:rsidR="00125FBF" w:rsidRDefault="00125FBF">
      <w:pPr>
        <w:spacing w:line="119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ОБЯЗАТЕЛЬНЫЕ УЧЕБНЫЕ МАТЕРИАЛЫ ДЛЯ УЧЕНИКА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numPr>
          <w:ilvl w:val="0"/>
          <w:numId w:val="25"/>
        </w:numPr>
        <w:tabs>
          <w:tab w:val="left" w:pos="280"/>
        </w:tabs>
        <w:ind w:left="28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Русский язык (в 2 частях), 10-11 класс/ Гольцова Н.Г., Шамшин И.В.,</w:t>
      </w:r>
    </w:p>
    <w:p w:rsidR="00125FBF" w:rsidRDefault="00125FBF">
      <w:pPr>
        <w:spacing w:line="174" w:lineRule="exact"/>
        <w:rPr>
          <w:sz w:val="20"/>
          <w:szCs w:val="20"/>
        </w:rPr>
      </w:pPr>
    </w:p>
    <w:p w:rsidR="00125FBF" w:rsidRDefault="00FD77CE">
      <w:pPr>
        <w:spacing w:line="346" w:lineRule="auto"/>
        <w:ind w:left="120" w:right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Мищерина М.А., Общество с ограниченной ответственностью «Русское слово - учебник»</w:t>
      </w:r>
    </w:p>
    <w:p w:rsidR="00125FBF" w:rsidRDefault="00125FBF">
      <w:pPr>
        <w:spacing w:line="372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МЕТОДИЧЕСКИЕ МАТЕРИАЛЫ ДЛЯ УЧИТЕЛЯ</w:t>
      </w:r>
    </w:p>
    <w:p w:rsidR="00125FBF" w:rsidRDefault="00125FBF">
      <w:pPr>
        <w:spacing w:line="172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https://nsportal.ru/shkola/russkiy-yazyk/library/2015/09/20/pravopisanie-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chastitsy-ne-s-glagolami</w:t>
      </w:r>
    </w:p>
    <w:p w:rsidR="00125FBF" w:rsidRDefault="00125FBF">
      <w:pPr>
        <w:spacing w:line="159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https://infourok.ru/konspekt-uroka-po-teme-pravopisanie-chastici-ne-s-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glagolami-klass-2330261.html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https://multiurok.ru/files/konspekt-uroka-russkogo-iazyka-pravopisanie-ne-s-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ind w:left="12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g.html</w:t>
      </w:r>
    </w:p>
    <w:p w:rsidR="00125FBF" w:rsidRDefault="00125FBF">
      <w:pPr>
        <w:spacing w:line="170" w:lineRule="exact"/>
        <w:rPr>
          <w:sz w:val="20"/>
          <w:szCs w:val="20"/>
        </w:rPr>
      </w:pPr>
    </w:p>
    <w:p w:rsidR="00125FBF" w:rsidRDefault="00FD77CE">
      <w:pPr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ЦИФРОВЫЕ ОБРАЗОВАТЕЛЬНЫЕ РЕСУРСЫ И РЕСУРСЫ СЕТИ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ИНТЕРНЕТ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https://resh.edu.ru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https://oge.sdamgia.ru/</w:t>
      </w:r>
    </w:p>
    <w:p w:rsidR="00125FBF" w:rsidRDefault="00125FBF">
      <w:pPr>
        <w:spacing w:line="158" w:lineRule="exact"/>
        <w:rPr>
          <w:sz w:val="20"/>
          <w:szCs w:val="20"/>
        </w:rPr>
      </w:pPr>
    </w:p>
    <w:p w:rsidR="00125FBF" w:rsidRDefault="00FD77CE">
      <w:pPr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https://skysmart.ru/</w:t>
      </w:r>
    </w:p>
    <w:p w:rsidR="00125FBF" w:rsidRDefault="00125FBF">
      <w:pPr>
        <w:sectPr w:rsidR="00125FBF">
          <w:pgSz w:w="11900" w:h="16382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FD77CE" w:rsidRDefault="00FD77CE"/>
    <w:sectPr w:rsidR="00FD77CE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74D"/>
    <w:multiLevelType w:val="hybridMultilevel"/>
    <w:tmpl w:val="AA46CF16"/>
    <w:lvl w:ilvl="0" w:tplc="0856207C">
      <w:start w:val="1"/>
      <w:numFmt w:val="bullet"/>
      <w:lvlText w:val=""/>
      <w:lvlJc w:val="left"/>
    </w:lvl>
    <w:lvl w:ilvl="1" w:tplc="A91292E0">
      <w:start w:val="3"/>
      <w:numFmt w:val="decimal"/>
      <w:lvlText w:val="%2)"/>
      <w:lvlJc w:val="left"/>
    </w:lvl>
    <w:lvl w:ilvl="2" w:tplc="19B4685C">
      <w:numFmt w:val="decimal"/>
      <w:lvlText w:val=""/>
      <w:lvlJc w:val="left"/>
    </w:lvl>
    <w:lvl w:ilvl="3" w:tplc="0910E81E">
      <w:numFmt w:val="decimal"/>
      <w:lvlText w:val=""/>
      <w:lvlJc w:val="left"/>
    </w:lvl>
    <w:lvl w:ilvl="4" w:tplc="7F7E8C2A">
      <w:numFmt w:val="decimal"/>
      <w:lvlText w:val=""/>
      <w:lvlJc w:val="left"/>
    </w:lvl>
    <w:lvl w:ilvl="5" w:tplc="9F4A41BA">
      <w:numFmt w:val="decimal"/>
      <w:lvlText w:val=""/>
      <w:lvlJc w:val="left"/>
    </w:lvl>
    <w:lvl w:ilvl="6" w:tplc="FB1C22FA">
      <w:numFmt w:val="decimal"/>
      <w:lvlText w:val=""/>
      <w:lvlJc w:val="left"/>
    </w:lvl>
    <w:lvl w:ilvl="7" w:tplc="4D3C68FA">
      <w:numFmt w:val="decimal"/>
      <w:lvlText w:val=""/>
      <w:lvlJc w:val="left"/>
    </w:lvl>
    <w:lvl w:ilvl="8" w:tplc="B28E96B8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B6045FE2"/>
    <w:lvl w:ilvl="0" w:tplc="DF10E466">
      <w:start w:val="1"/>
      <w:numFmt w:val="bullet"/>
      <w:lvlText w:val="с"/>
      <w:lvlJc w:val="left"/>
    </w:lvl>
    <w:lvl w:ilvl="1" w:tplc="CD7E15DC">
      <w:numFmt w:val="decimal"/>
      <w:lvlText w:val=""/>
      <w:lvlJc w:val="left"/>
    </w:lvl>
    <w:lvl w:ilvl="2" w:tplc="E30867D4">
      <w:numFmt w:val="decimal"/>
      <w:lvlText w:val=""/>
      <w:lvlJc w:val="left"/>
    </w:lvl>
    <w:lvl w:ilvl="3" w:tplc="85742138">
      <w:numFmt w:val="decimal"/>
      <w:lvlText w:val=""/>
      <w:lvlJc w:val="left"/>
    </w:lvl>
    <w:lvl w:ilvl="4" w:tplc="A1E8C3CA">
      <w:numFmt w:val="decimal"/>
      <w:lvlText w:val=""/>
      <w:lvlJc w:val="left"/>
    </w:lvl>
    <w:lvl w:ilvl="5" w:tplc="B5285820">
      <w:numFmt w:val="decimal"/>
      <w:lvlText w:val=""/>
      <w:lvlJc w:val="left"/>
    </w:lvl>
    <w:lvl w:ilvl="6" w:tplc="5F7A2D9C">
      <w:numFmt w:val="decimal"/>
      <w:lvlText w:val=""/>
      <w:lvlJc w:val="left"/>
    </w:lvl>
    <w:lvl w:ilvl="7" w:tplc="0366C1A2">
      <w:numFmt w:val="decimal"/>
      <w:lvlText w:val=""/>
      <w:lvlJc w:val="left"/>
    </w:lvl>
    <w:lvl w:ilvl="8" w:tplc="1B2E3026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503EB390"/>
    <w:lvl w:ilvl="0" w:tplc="476A3E4E">
      <w:start w:val="10"/>
      <w:numFmt w:val="decimal"/>
      <w:lvlText w:val="%1"/>
      <w:lvlJc w:val="left"/>
    </w:lvl>
    <w:lvl w:ilvl="1" w:tplc="C3D67A4C">
      <w:numFmt w:val="decimal"/>
      <w:lvlText w:val=""/>
      <w:lvlJc w:val="left"/>
    </w:lvl>
    <w:lvl w:ilvl="2" w:tplc="196EEA34">
      <w:numFmt w:val="decimal"/>
      <w:lvlText w:val=""/>
      <w:lvlJc w:val="left"/>
    </w:lvl>
    <w:lvl w:ilvl="3" w:tplc="8CE6DEB2">
      <w:numFmt w:val="decimal"/>
      <w:lvlText w:val=""/>
      <w:lvlJc w:val="left"/>
    </w:lvl>
    <w:lvl w:ilvl="4" w:tplc="09B4C174">
      <w:numFmt w:val="decimal"/>
      <w:lvlText w:val=""/>
      <w:lvlJc w:val="left"/>
    </w:lvl>
    <w:lvl w:ilvl="5" w:tplc="22EE7CF4">
      <w:numFmt w:val="decimal"/>
      <w:lvlText w:val=""/>
      <w:lvlJc w:val="left"/>
    </w:lvl>
    <w:lvl w:ilvl="6" w:tplc="342C0B4C">
      <w:numFmt w:val="decimal"/>
      <w:lvlText w:val=""/>
      <w:lvlJc w:val="left"/>
    </w:lvl>
    <w:lvl w:ilvl="7" w:tplc="C63A4448">
      <w:numFmt w:val="decimal"/>
      <w:lvlText w:val=""/>
      <w:lvlJc w:val="left"/>
    </w:lvl>
    <w:lvl w:ilvl="8" w:tplc="07DA8936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D66699A6"/>
    <w:lvl w:ilvl="0" w:tplc="251AA4DC">
      <w:start w:val="10"/>
      <w:numFmt w:val="decimal"/>
      <w:lvlText w:val="%1"/>
      <w:lvlJc w:val="left"/>
    </w:lvl>
    <w:lvl w:ilvl="1" w:tplc="20E8D834">
      <w:numFmt w:val="decimal"/>
      <w:lvlText w:val=""/>
      <w:lvlJc w:val="left"/>
    </w:lvl>
    <w:lvl w:ilvl="2" w:tplc="FFEEDBE2">
      <w:numFmt w:val="decimal"/>
      <w:lvlText w:val=""/>
      <w:lvlJc w:val="left"/>
    </w:lvl>
    <w:lvl w:ilvl="3" w:tplc="28521A6C">
      <w:numFmt w:val="decimal"/>
      <w:lvlText w:val=""/>
      <w:lvlJc w:val="left"/>
    </w:lvl>
    <w:lvl w:ilvl="4" w:tplc="FAC63AA4">
      <w:numFmt w:val="decimal"/>
      <w:lvlText w:val=""/>
      <w:lvlJc w:val="left"/>
    </w:lvl>
    <w:lvl w:ilvl="5" w:tplc="2FAE885C">
      <w:numFmt w:val="decimal"/>
      <w:lvlText w:val=""/>
      <w:lvlJc w:val="left"/>
    </w:lvl>
    <w:lvl w:ilvl="6" w:tplc="B1F49276">
      <w:numFmt w:val="decimal"/>
      <w:lvlText w:val=""/>
      <w:lvlJc w:val="left"/>
    </w:lvl>
    <w:lvl w:ilvl="7" w:tplc="4B66E5A0">
      <w:numFmt w:val="decimal"/>
      <w:lvlText w:val=""/>
      <w:lvlJc w:val="left"/>
    </w:lvl>
    <w:lvl w:ilvl="8" w:tplc="BF26A2DE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306C25A0"/>
    <w:lvl w:ilvl="0" w:tplc="D38AF8B6">
      <w:start w:val="10"/>
      <w:numFmt w:val="decimal"/>
      <w:lvlText w:val="%1"/>
      <w:lvlJc w:val="left"/>
    </w:lvl>
    <w:lvl w:ilvl="1" w:tplc="FCF28368">
      <w:numFmt w:val="decimal"/>
      <w:lvlText w:val=""/>
      <w:lvlJc w:val="left"/>
    </w:lvl>
    <w:lvl w:ilvl="2" w:tplc="BEEE254A">
      <w:numFmt w:val="decimal"/>
      <w:lvlText w:val=""/>
      <w:lvlJc w:val="left"/>
    </w:lvl>
    <w:lvl w:ilvl="3" w:tplc="E640C046">
      <w:numFmt w:val="decimal"/>
      <w:lvlText w:val=""/>
      <w:lvlJc w:val="left"/>
    </w:lvl>
    <w:lvl w:ilvl="4" w:tplc="D83AC40E">
      <w:numFmt w:val="decimal"/>
      <w:lvlText w:val=""/>
      <w:lvlJc w:val="left"/>
    </w:lvl>
    <w:lvl w:ilvl="5" w:tplc="F5789D54">
      <w:numFmt w:val="decimal"/>
      <w:lvlText w:val=""/>
      <w:lvlJc w:val="left"/>
    </w:lvl>
    <w:lvl w:ilvl="6" w:tplc="3D88FD2A">
      <w:numFmt w:val="decimal"/>
      <w:lvlText w:val=""/>
      <w:lvlJc w:val="left"/>
    </w:lvl>
    <w:lvl w:ilvl="7" w:tplc="CCE85AEA">
      <w:numFmt w:val="decimal"/>
      <w:lvlText w:val=""/>
      <w:lvlJc w:val="left"/>
    </w:lvl>
    <w:lvl w:ilvl="8" w:tplc="28689676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E49856E8"/>
    <w:lvl w:ilvl="0" w:tplc="79A41CBA">
      <w:start w:val="1"/>
      <w:numFmt w:val="bullet"/>
      <w:lvlText w:val=""/>
      <w:lvlJc w:val="left"/>
    </w:lvl>
    <w:lvl w:ilvl="1" w:tplc="557C0CDA">
      <w:start w:val="8"/>
      <w:numFmt w:val="decimal"/>
      <w:lvlText w:val="%2)"/>
      <w:lvlJc w:val="left"/>
    </w:lvl>
    <w:lvl w:ilvl="2" w:tplc="422855A4">
      <w:numFmt w:val="decimal"/>
      <w:lvlText w:val=""/>
      <w:lvlJc w:val="left"/>
    </w:lvl>
    <w:lvl w:ilvl="3" w:tplc="DDC8F9AE">
      <w:numFmt w:val="decimal"/>
      <w:lvlText w:val=""/>
      <w:lvlJc w:val="left"/>
    </w:lvl>
    <w:lvl w:ilvl="4" w:tplc="1ABE294C">
      <w:numFmt w:val="decimal"/>
      <w:lvlText w:val=""/>
      <w:lvlJc w:val="left"/>
    </w:lvl>
    <w:lvl w:ilvl="5" w:tplc="8C6A610A">
      <w:numFmt w:val="decimal"/>
      <w:lvlText w:val=""/>
      <w:lvlJc w:val="left"/>
    </w:lvl>
    <w:lvl w:ilvl="6" w:tplc="37FE9EA4">
      <w:numFmt w:val="decimal"/>
      <w:lvlText w:val=""/>
      <w:lvlJc w:val="left"/>
    </w:lvl>
    <w:lvl w:ilvl="7" w:tplc="9E3E4230">
      <w:numFmt w:val="decimal"/>
      <w:lvlText w:val=""/>
      <w:lvlJc w:val="left"/>
    </w:lvl>
    <w:lvl w:ilvl="8" w:tplc="A5FE9032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7AACAAD0"/>
    <w:lvl w:ilvl="0" w:tplc="5BC4F8C4">
      <w:start w:val="1"/>
      <w:numFmt w:val="bullet"/>
      <w:lvlText w:val=""/>
      <w:lvlJc w:val="left"/>
    </w:lvl>
    <w:lvl w:ilvl="1" w:tplc="2750AB7A">
      <w:start w:val="2"/>
      <w:numFmt w:val="decimal"/>
      <w:lvlText w:val="%2)"/>
      <w:lvlJc w:val="left"/>
    </w:lvl>
    <w:lvl w:ilvl="2" w:tplc="EA869406">
      <w:numFmt w:val="decimal"/>
      <w:lvlText w:val=""/>
      <w:lvlJc w:val="left"/>
    </w:lvl>
    <w:lvl w:ilvl="3" w:tplc="430C6FB6">
      <w:numFmt w:val="decimal"/>
      <w:lvlText w:val=""/>
      <w:lvlJc w:val="left"/>
    </w:lvl>
    <w:lvl w:ilvl="4" w:tplc="0EDA3E02">
      <w:numFmt w:val="decimal"/>
      <w:lvlText w:val=""/>
      <w:lvlJc w:val="left"/>
    </w:lvl>
    <w:lvl w:ilvl="5" w:tplc="1F1A71F8">
      <w:numFmt w:val="decimal"/>
      <w:lvlText w:val=""/>
      <w:lvlJc w:val="left"/>
    </w:lvl>
    <w:lvl w:ilvl="6" w:tplc="9C3C5B0C">
      <w:numFmt w:val="decimal"/>
      <w:lvlText w:val=""/>
      <w:lvlJc w:val="left"/>
    </w:lvl>
    <w:lvl w:ilvl="7" w:tplc="4164E616">
      <w:numFmt w:val="decimal"/>
      <w:lvlText w:val=""/>
      <w:lvlJc w:val="left"/>
    </w:lvl>
    <w:lvl w:ilvl="8" w:tplc="9FB0C23A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B6CEA594"/>
    <w:lvl w:ilvl="0" w:tplc="9528AEB8">
      <w:start w:val="1"/>
      <w:numFmt w:val="bullet"/>
      <w:lvlText w:val=""/>
      <w:lvlJc w:val="left"/>
    </w:lvl>
    <w:lvl w:ilvl="1" w:tplc="603EA5A0">
      <w:start w:val="1"/>
      <w:numFmt w:val="bullet"/>
      <w:lvlText w:val="В"/>
      <w:lvlJc w:val="left"/>
    </w:lvl>
    <w:lvl w:ilvl="2" w:tplc="78AC0060">
      <w:numFmt w:val="decimal"/>
      <w:lvlText w:val=""/>
      <w:lvlJc w:val="left"/>
    </w:lvl>
    <w:lvl w:ilvl="3" w:tplc="BF2233A4">
      <w:numFmt w:val="decimal"/>
      <w:lvlText w:val=""/>
      <w:lvlJc w:val="left"/>
    </w:lvl>
    <w:lvl w:ilvl="4" w:tplc="A11408A2">
      <w:numFmt w:val="decimal"/>
      <w:lvlText w:val=""/>
      <w:lvlJc w:val="left"/>
    </w:lvl>
    <w:lvl w:ilvl="5" w:tplc="7E3ADB80">
      <w:numFmt w:val="decimal"/>
      <w:lvlText w:val=""/>
      <w:lvlJc w:val="left"/>
    </w:lvl>
    <w:lvl w:ilvl="6" w:tplc="6E68E440">
      <w:numFmt w:val="decimal"/>
      <w:lvlText w:val=""/>
      <w:lvlJc w:val="left"/>
    </w:lvl>
    <w:lvl w:ilvl="7" w:tplc="04A69BB8">
      <w:numFmt w:val="decimal"/>
      <w:lvlText w:val=""/>
      <w:lvlJc w:val="left"/>
    </w:lvl>
    <w:lvl w:ilvl="8" w:tplc="60B46948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9F64719E"/>
    <w:lvl w:ilvl="0" w:tplc="5712A116">
      <w:start w:val="1"/>
      <w:numFmt w:val="bullet"/>
      <w:lvlText w:val="\endash "/>
      <w:lvlJc w:val="left"/>
    </w:lvl>
    <w:lvl w:ilvl="1" w:tplc="70DAE01C">
      <w:start w:val="1"/>
      <w:numFmt w:val="bullet"/>
      <w:lvlText w:val="К"/>
      <w:lvlJc w:val="left"/>
    </w:lvl>
    <w:lvl w:ilvl="2" w:tplc="3B1E7F2E">
      <w:numFmt w:val="decimal"/>
      <w:lvlText w:val=""/>
      <w:lvlJc w:val="left"/>
    </w:lvl>
    <w:lvl w:ilvl="3" w:tplc="8ED4ED18">
      <w:numFmt w:val="decimal"/>
      <w:lvlText w:val=""/>
      <w:lvlJc w:val="left"/>
    </w:lvl>
    <w:lvl w:ilvl="4" w:tplc="3C00417E">
      <w:numFmt w:val="decimal"/>
      <w:lvlText w:val=""/>
      <w:lvlJc w:val="left"/>
    </w:lvl>
    <w:lvl w:ilvl="5" w:tplc="D856E4E4">
      <w:numFmt w:val="decimal"/>
      <w:lvlText w:val=""/>
      <w:lvlJc w:val="left"/>
    </w:lvl>
    <w:lvl w:ilvl="6" w:tplc="86AE2F54">
      <w:numFmt w:val="decimal"/>
      <w:lvlText w:val=""/>
      <w:lvlJc w:val="left"/>
    </w:lvl>
    <w:lvl w:ilvl="7" w:tplc="1C1243EE">
      <w:numFmt w:val="decimal"/>
      <w:lvlText w:val=""/>
      <w:lvlJc w:val="left"/>
    </w:lvl>
    <w:lvl w:ilvl="8" w:tplc="917EF5FA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D7DC9CA4"/>
    <w:lvl w:ilvl="0" w:tplc="D0B687E4">
      <w:start w:val="1"/>
      <w:numFmt w:val="bullet"/>
      <w:lvlText w:val=""/>
      <w:lvlJc w:val="left"/>
    </w:lvl>
    <w:lvl w:ilvl="1" w:tplc="BB32126A">
      <w:start w:val="7"/>
      <w:numFmt w:val="decimal"/>
      <w:lvlText w:val="%2)"/>
      <w:lvlJc w:val="left"/>
    </w:lvl>
    <w:lvl w:ilvl="2" w:tplc="C25E15E2">
      <w:numFmt w:val="decimal"/>
      <w:lvlText w:val=""/>
      <w:lvlJc w:val="left"/>
    </w:lvl>
    <w:lvl w:ilvl="3" w:tplc="E71A56B8">
      <w:numFmt w:val="decimal"/>
      <w:lvlText w:val=""/>
      <w:lvlJc w:val="left"/>
    </w:lvl>
    <w:lvl w:ilvl="4" w:tplc="3710CFCA">
      <w:numFmt w:val="decimal"/>
      <w:lvlText w:val=""/>
      <w:lvlJc w:val="left"/>
    </w:lvl>
    <w:lvl w:ilvl="5" w:tplc="1C0C7D44">
      <w:numFmt w:val="decimal"/>
      <w:lvlText w:val=""/>
      <w:lvlJc w:val="left"/>
    </w:lvl>
    <w:lvl w:ilvl="6" w:tplc="07F20D78">
      <w:numFmt w:val="decimal"/>
      <w:lvlText w:val=""/>
      <w:lvlJc w:val="left"/>
    </w:lvl>
    <w:lvl w:ilvl="7" w:tplc="0AF01AE6">
      <w:numFmt w:val="decimal"/>
      <w:lvlText w:val=""/>
      <w:lvlJc w:val="left"/>
    </w:lvl>
    <w:lvl w:ilvl="8" w:tplc="446C645E">
      <w:numFmt w:val="decimal"/>
      <w:lvlText w:val=""/>
      <w:lvlJc w:val="left"/>
    </w:lvl>
  </w:abstractNum>
  <w:abstractNum w:abstractNumId="10" w15:restartNumberingAfterBreak="0">
    <w:nsid w:val="00004509"/>
    <w:multiLevelType w:val="hybridMultilevel"/>
    <w:tmpl w:val="F726F416"/>
    <w:lvl w:ilvl="0" w:tplc="9A8803F6">
      <w:start w:val="10"/>
      <w:numFmt w:val="decimal"/>
      <w:lvlText w:val="%1"/>
      <w:lvlJc w:val="left"/>
    </w:lvl>
    <w:lvl w:ilvl="1" w:tplc="6D8AAB86">
      <w:start w:val="1"/>
      <w:numFmt w:val="bullet"/>
      <w:lvlText w:val="К"/>
      <w:lvlJc w:val="left"/>
    </w:lvl>
    <w:lvl w:ilvl="2" w:tplc="CBB8F944">
      <w:numFmt w:val="decimal"/>
      <w:lvlText w:val=""/>
      <w:lvlJc w:val="left"/>
    </w:lvl>
    <w:lvl w:ilvl="3" w:tplc="6102E0C2">
      <w:numFmt w:val="decimal"/>
      <w:lvlText w:val=""/>
      <w:lvlJc w:val="left"/>
    </w:lvl>
    <w:lvl w:ilvl="4" w:tplc="00F88AB4">
      <w:numFmt w:val="decimal"/>
      <w:lvlText w:val=""/>
      <w:lvlJc w:val="left"/>
    </w:lvl>
    <w:lvl w:ilvl="5" w:tplc="BAAC09CE">
      <w:numFmt w:val="decimal"/>
      <w:lvlText w:val=""/>
      <w:lvlJc w:val="left"/>
    </w:lvl>
    <w:lvl w:ilvl="6" w:tplc="A1BACA44">
      <w:numFmt w:val="decimal"/>
      <w:lvlText w:val=""/>
      <w:lvlJc w:val="left"/>
    </w:lvl>
    <w:lvl w:ilvl="7" w:tplc="375E8600">
      <w:numFmt w:val="decimal"/>
      <w:lvlText w:val=""/>
      <w:lvlJc w:val="left"/>
    </w:lvl>
    <w:lvl w:ilvl="8" w:tplc="2A567EE6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8F3EAFEE"/>
    <w:lvl w:ilvl="0" w:tplc="EE5CE05A">
      <w:start w:val="1"/>
      <w:numFmt w:val="bullet"/>
      <w:lvlText w:val="В"/>
      <w:lvlJc w:val="left"/>
    </w:lvl>
    <w:lvl w:ilvl="1" w:tplc="6A466644">
      <w:numFmt w:val="decimal"/>
      <w:lvlText w:val=""/>
      <w:lvlJc w:val="left"/>
    </w:lvl>
    <w:lvl w:ilvl="2" w:tplc="D8523A48">
      <w:numFmt w:val="decimal"/>
      <w:lvlText w:val=""/>
      <w:lvlJc w:val="left"/>
    </w:lvl>
    <w:lvl w:ilvl="3" w:tplc="26AAAF68">
      <w:numFmt w:val="decimal"/>
      <w:lvlText w:val=""/>
      <w:lvlJc w:val="left"/>
    </w:lvl>
    <w:lvl w:ilvl="4" w:tplc="94760A6A">
      <w:numFmt w:val="decimal"/>
      <w:lvlText w:val=""/>
      <w:lvlJc w:val="left"/>
    </w:lvl>
    <w:lvl w:ilvl="5" w:tplc="F794A72A">
      <w:numFmt w:val="decimal"/>
      <w:lvlText w:val=""/>
      <w:lvlJc w:val="left"/>
    </w:lvl>
    <w:lvl w:ilvl="6" w:tplc="6FD001E6">
      <w:numFmt w:val="decimal"/>
      <w:lvlText w:val=""/>
      <w:lvlJc w:val="left"/>
    </w:lvl>
    <w:lvl w:ilvl="7" w:tplc="14C63E9E">
      <w:numFmt w:val="decimal"/>
      <w:lvlText w:val=""/>
      <w:lvlJc w:val="left"/>
    </w:lvl>
    <w:lvl w:ilvl="8" w:tplc="C166DD38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4648BA08"/>
    <w:lvl w:ilvl="0" w:tplc="6B8E8EBC">
      <w:start w:val="1"/>
      <w:numFmt w:val="bullet"/>
      <w:lvlText w:val=""/>
      <w:lvlJc w:val="left"/>
    </w:lvl>
    <w:lvl w:ilvl="1" w:tplc="659808E0">
      <w:numFmt w:val="decimal"/>
      <w:lvlText w:val=""/>
      <w:lvlJc w:val="left"/>
    </w:lvl>
    <w:lvl w:ilvl="2" w:tplc="E6423770">
      <w:numFmt w:val="decimal"/>
      <w:lvlText w:val=""/>
      <w:lvlJc w:val="left"/>
    </w:lvl>
    <w:lvl w:ilvl="3" w:tplc="39C0D052">
      <w:numFmt w:val="decimal"/>
      <w:lvlText w:val=""/>
      <w:lvlJc w:val="left"/>
    </w:lvl>
    <w:lvl w:ilvl="4" w:tplc="5754B9D4">
      <w:numFmt w:val="decimal"/>
      <w:lvlText w:val=""/>
      <w:lvlJc w:val="left"/>
    </w:lvl>
    <w:lvl w:ilvl="5" w:tplc="6A98BAAA">
      <w:numFmt w:val="decimal"/>
      <w:lvlText w:val=""/>
      <w:lvlJc w:val="left"/>
    </w:lvl>
    <w:lvl w:ilvl="6" w:tplc="B150E570">
      <w:numFmt w:val="decimal"/>
      <w:lvlText w:val=""/>
      <w:lvlJc w:val="left"/>
    </w:lvl>
    <w:lvl w:ilvl="7" w:tplc="9266D170">
      <w:numFmt w:val="decimal"/>
      <w:lvlText w:val=""/>
      <w:lvlJc w:val="left"/>
    </w:lvl>
    <w:lvl w:ilvl="8" w:tplc="49B4F50A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445AC6FA"/>
    <w:lvl w:ilvl="0" w:tplc="E4623E90">
      <w:start w:val="1"/>
      <w:numFmt w:val="bullet"/>
      <w:lvlText w:val=""/>
      <w:lvlJc w:val="left"/>
    </w:lvl>
    <w:lvl w:ilvl="1" w:tplc="ADA07B86">
      <w:numFmt w:val="decimal"/>
      <w:lvlText w:val=""/>
      <w:lvlJc w:val="left"/>
    </w:lvl>
    <w:lvl w:ilvl="2" w:tplc="4202CD7E">
      <w:numFmt w:val="decimal"/>
      <w:lvlText w:val=""/>
      <w:lvlJc w:val="left"/>
    </w:lvl>
    <w:lvl w:ilvl="3" w:tplc="01C40910">
      <w:numFmt w:val="decimal"/>
      <w:lvlText w:val=""/>
      <w:lvlJc w:val="left"/>
    </w:lvl>
    <w:lvl w:ilvl="4" w:tplc="180A8E36">
      <w:numFmt w:val="decimal"/>
      <w:lvlText w:val=""/>
      <w:lvlJc w:val="left"/>
    </w:lvl>
    <w:lvl w:ilvl="5" w:tplc="47C4B91A">
      <w:numFmt w:val="decimal"/>
      <w:lvlText w:val=""/>
      <w:lvlJc w:val="left"/>
    </w:lvl>
    <w:lvl w:ilvl="6" w:tplc="8DF69E70">
      <w:numFmt w:val="decimal"/>
      <w:lvlText w:val=""/>
      <w:lvlJc w:val="left"/>
    </w:lvl>
    <w:lvl w:ilvl="7" w:tplc="A596026E">
      <w:numFmt w:val="decimal"/>
      <w:lvlText w:val=""/>
      <w:lvlJc w:val="left"/>
    </w:lvl>
    <w:lvl w:ilvl="8" w:tplc="B16E65E4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92BE0108"/>
    <w:lvl w:ilvl="0" w:tplc="E3D298F0">
      <w:start w:val="1"/>
      <w:numFmt w:val="bullet"/>
      <w:lvlText w:val=""/>
      <w:lvlJc w:val="left"/>
    </w:lvl>
    <w:lvl w:ilvl="1" w:tplc="CE089B84">
      <w:start w:val="4"/>
      <w:numFmt w:val="decimal"/>
      <w:lvlText w:val="%2)"/>
      <w:lvlJc w:val="left"/>
    </w:lvl>
    <w:lvl w:ilvl="2" w:tplc="B594A19A">
      <w:numFmt w:val="decimal"/>
      <w:lvlText w:val=""/>
      <w:lvlJc w:val="left"/>
    </w:lvl>
    <w:lvl w:ilvl="3" w:tplc="FDEE50BA">
      <w:numFmt w:val="decimal"/>
      <w:lvlText w:val=""/>
      <w:lvlJc w:val="left"/>
    </w:lvl>
    <w:lvl w:ilvl="4" w:tplc="821E5F40">
      <w:numFmt w:val="decimal"/>
      <w:lvlText w:val=""/>
      <w:lvlJc w:val="left"/>
    </w:lvl>
    <w:lvl w:ilvl="5" w:tplc="9440E67A">
      <w:numFmt w:val="decimal"/>
      <w:lvlText w:val=""/>
      <w:lvlJc w:val="left"/>
    </w:lvl>
    <w:lvl w:ilvl="6" w:tplc="71E25B8A">
      <w:numFmt w:val="decimal"/>
      <w:lvlText w:val=""/>
      <w:lvlJc w:val="left"/>
    </w:lvl>
    <w:lvl w:ilvl="7" w:tplc="30940B8C">
      <w:numFmt w:val="decimal"/>
      <w:lvlText w:val=""/>
      <w:lvlJc w:val="left"/>
    </w:lvl>
    <w:lvl w:ilvl="8" w:tplc="7A60393E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6DD05344"/>
    <w:lvl w:ilvl="0" w:tplc="BED8FA36">
      <w:start w:val="11"/>
      <w:numFmt w:val="decimal"/>
      <w:lvlText w:val="%1"/>
      <w:lvlJc w:val="left"/>
    </w:lvl>
    <w:lvl w:ilvl="1" w:tplc="80AA6D06">
      <w:numFmt w:val="decimal"/>
      <w:lvlText w:val=""/>
      <w:lvlJc w:val="left"/>
    </w:lvl>
    <w:lvl w:ilvl="2" w:tplc="00F88DAC">
      <w:numFmt w:val="decimal"/>
      <w:lvlText w:val=""/>
      <w:lvlJc w:val="left"/>
    </w:lvl>
    <w:lvl w:ilvl="3" w:tplc="972E2794">
      <w:numFmt w:val="decimal"/>
      <w:lvlText w:val=""/>
      <w:lvlJc w:val="left"/>
    </w:lvl>
    <w:lvl w:ilvl="4" w:tplc="A45033BC">
      <w:numFmt w:val="decimal"/>
      <w:lvlText w:val=""/>
      <w:lvlJc w:val="left"/>
    </w:lvl>
    <w:lvl w:ilvl="5" w:tplc="0170853A">
      <w:numFmt w:val="decimal"/>
      <w:lvlText w:val=""/>
      <w:lvlJc w:val="left"/>
    </w:lvl>
    <w:lvl w:ilvl="6" w:tplc="61D4A156">
      <w:numFmt w:val="decimal"/>
      <w:lvlText w:val=""/>
      <w:lvlJc w:val="left"/>
    </w:lvl>
    <w:lvl w:ilvl="7" w:tplc="D2745996">
      <w:numFmt w:val="decimal"/>
      <w:lvlText w:val=""/>
      <w:lvlJc w:val="left"/>
    </w:lvl>
    <w:lvl w:ilvl="8" w:tplc="3EC209D6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A9E89A42"/>
    <w:lvl w:ilvl="0" w:tplc="6AE44CBC">
      <w:start w:val="1"/>
      <w:numFmt w:val="bullet"/>
      <w:lvlText w:val="с"/>
      <w:lvlJc w:val="left"/>
    </w:lvl>
    <w:lvl w:ilvl="1" w:tplc="58CE670A">
      <w:start w:val="1"/>
      <w:numFmt w:val="bullet"/>
      <w:lvlText w:val=""/>
      <w:lvlJc w:val="left"/>
    </w:lvl>
    <w:lvl w:ilvl="2" w:tplc="59BE4B32">
      <w:start w:val="1"/>
      <w:numFmt w:val="bullet"/>
      <w:lvlText w:val="У"/>
      <w:lvlJc w:val="left"/>
    </w:lvl>
    <w:lvl w:ilvl="3" w:tplc="1D8E2F82">
      <w:numFmt w:val="decimal"/>
      <w:lvlText w:val=""/>
      <w:lvlJc w:val="left"/>
    </w:lvl>
    <w:lvl w:ilvl="4" w:tplc="FE62C3B2">
      <w:numFmt w:val="decimal"/>
      <w:lvlText w:val=""/>
      <w:lvlJc w:val="left"/>
    </w:lvl>
    <w:lvl w:ilvl="5" w:tplc="027477C2">
      <w:numFmt w:val="decimal"/>
      <w:lvlText w:val=""/>
      <w:lvlJc w:val="left"/>
    </w:lvl>
    <w:lvl w:ilvl="6" w:tplc="EBC8209A">
      <w:numFmt w:val="decimal"/>
      <w:lvlText w:val=""/>
      <w:lvlJc w:val="left"/>
    </w:lvl>
    <w:lvl w:ilvl="7" w:tplc="38F8E0D4">
      <w:numFmt w:val="decimal"/>
      <w:lvlText w:val=""/>
      <w:lvlJc w:val="left"/>
    </w:lvl>
    <w:lvl w:ilvl="8" w:tplc="DD129E06">
      <w:numFmt w:val="decimal"/>
      <w:lvlText w:val=""/>
      <w:lvlJc w:val="left"/>
    </w:lvl>
  </w:abstractNum>
  <w:abstractNum w:abstractNumId="17" w15:restartNumberingAfterBreak="0">
    <w:nsid w:val="000063CB"/>
    <w:multiLevelType w:val="hybridMultilevel"/>
    <w:tmpl w:val="B23C532A"/>
    <w:lvl w:ilvl="0" w:tplc="C26EA5C6">
      <w:start w:val="11"/>
      <w:numFmt w:val="decimal"/>
      <w:lvlText w:val="%1"/>
      <w:lvlJc w:val="left"/>
    </w:lvl>
    <w:lvl w:ilvl="1" w:tplc="4E0A5D68">
      <w:numFmt w:val="decimal"/>
      <w:lvlText w:val=""/>
      <w:lvlJc w:val="left"/>
    </w:lvl>
    <w:lvl w:ilvl="2" w:tplc="E9980DE4">
      <w:numFmt w:val="decimal"/>
      <w:lvlText w:val=""/>
      <w:lvlJc w:val="left"/>
    </w:lvl>
    <w:lvl w:ilvl="3" w:tplc="21AABCF0">
      <w:numFmt w:val="decimal"/>
      <w:lvlText w:val=""/>
      <w:lvlJc w:val="left"/>
    </w:lvl>
    <w:lvl w:ilvl="4" w:tplc="C736DCBA">
      <w:numFmt w:val="decimal"/>
      <w:lvlText w:val=""/>
      <w:lvlJc w:val="left"/>
    </w:lvl>
    <w:lvl w:ilvl="5" w:tplc="6200F8E2">
      <w:numFmt w:val="decimal"/>
      <w:lvlText w:val=""/>
      <w:lvlJc w:val="left"/>
    </w:lvl>
    <w:lvl w:ilvl="6" w:tplc="8638B340">
      <w:numFmt w:val="decimal"/>
      <w:lvlText w:val=""/>
      <w:lvlJc w:val="left"/>
    </w:lvl>
    <w:lvl w:ilvl="7" w:tplc="411C5874">
      <w:numFmt w:val="decimal"/>
      <w:lvlText w:val=""/>
      <w:lvlJc w:val="left"/>
    </w:lvl>
    <w:lvl w:ilvl="8" w:tplc="CC86CD2A">
      <w:numFmt w:val="decimal"/>
      <w:lvlText w:val=""/>
      <w:lvlJc w:val="left"/>
    </w:lvl>
  </w:abstractNum>
  <w:abstractNum w:abstractNumId="18" w15:restartNumberingAfterBreak="0">
    <w:nsid w:val="00006443"/>
    <w:multiLevelType w:val="hybridMultilevel"/>
    <w:tmpl w:val="6554A566"/>
    <w:lvl w:ilvl="0" w:tplc="DCBEF37E">
      <w:start w:val="1"/>
      <w:numFmt w:val="bullet"/>
      <w:lvlText w:val=""/>
      <w:lvlJc w:val="left"/>
    </w:lvl>
    <w:lvl w:ilvl="1" w:tplc="C99600BE">
      <w:start w:val="5"/>
      <w:numFmt w:val="decimal"/>
      <w:lvlText w:val="%2)"/>
      <w:lvlJc w:val="left"/>
    </w:lvl>
    <w:lvl w:ilvl="2" w:tplc="D9821138">
      <w:numFmt w:val="decimal"/>
      <w:lvlText w:val=""/>
      <w:lvlJc w:val="left"/>
    </w:lvl>
    <w:lvl w:ilvl="3" w:tplc="CE423E6E">
      <w:numFmt w:val="decimal"/>
      <w:lvlText w:val=""/>
      <w:lvlJc w:val="left"/>
    </w:lvl>
    <w:lvl w:ilvl="4" w:tplc="60E6DF22">
      <w:numFmt w:val="decimal"/>
      <w:lvlText w:val=""/>
      <w:lvlJc w:val="left"/>
    </w:lvl>
    <w:lvl w:ilvl="5" w:tplc="C4B4E8FA">
      <w:numFmt w:val="decimal"/>
      <w:lvlText w:val=""/>
      <w:lvlJc w:val="left"/>
    </w:lvl>
    <w:lvl w:ilvl="6" w:tplc="3FE8F5EE">
      <w:numFmt w:val="decimal"/>
      <w:lvlText w:val=""/>
      <w:lvlJc w:val="left"/>
    </w:lvl>
    <w:lvl w:ilvl="7" w:tplc="47CA7EF0">
      <w:numFmt w:val="decimal"/>
      <w:lvlText w:val=""/>
      <w:lvlJc w:val="left"/>
    </w:lvl>
    <w:lvl w:ilvl="8" w:tplc="322C50C6">
      <w:numFmt w:val="decimal"/>
      <w:lvlText w:val=""/>
      <w:lvlJc w:val="left"/>
    </w:lvl>
  </w:abstractNum>
  <w:abstractNum w:abstractNumId="19" w15:restartNumberingAfterBreak="0">
    <w:nsid w:val="000066BB"/>
    <w:multiLevelType w:val="hybridMultilevel"/>
    <w:tmpl w:val="283AA0A4"/>
    <w:lvl w:ilvl="0" w:tplc="1B32CFB6">
      <w:start w:val="1"/>
      <w:numFmt w:val="bullet"/>
      <w:lvlText w:val=""/>
      <w:lvlJc w:val="left"/>
    </w:lvl>
    <w:lvl w:ilvl="1" w:tplc="2E8C3DFC">
      <w:start w:val="6"/>
      <w:numFmt w:val="decimal"/>
      <w:lvlText w:val="%2)"/>
      <w:lvlJc w:val="left"/>
    </w:lvl>
    <w:lvl w:ilvl="2" w:tplc="367C8086">
      <w:numFmt w:val="decimal"/>
      <w:lvlText w:val=""/>
      <w:lvlJc w:val="left"/>
    </w:lvl>
    <w:lvl w:ilvl="3" w:tplc="36F004F6">
      <w:numFmt w:val="decimal"/>
      <w:lvlText w:val=""/>
      <w:lvlJc w:val="left"/>
    </w:lvl>
    <w:lvl w:ilvl="4" w:tplc="D50CB590">
      <w:numFmt w:val="decimal"/>
      <w:lvlText w:val=""/>
      <w:lvlJc w:val="left"/>
    </w:lvl>
    <w:lvl w:ilvl="5" w:tplc="C584E81A">
      <w:numFmt w:val="decimal"/>
      <w:lvlText w:val=""/>
      <w:lvlJc w:val="left"/>
    </w:lvl>
    <w:lvl w:ilvl="6" w:tplc="F3F48814">
      <w:numFmt w:val="decimal"/>
      <w:lvlText w:val=""/>
      <w:lvlJc w:val="left"/>
    </w:lvl>
    <w:lvl w:ilvl="7" w:tplc="DBC83860">
      <w:numFmt w:val="decimal"/>
      <w:lvlText w:val=""/>
      <w:lvlJc w:val="left"/>
    </w:lvl>
    <w:lvl w:ilvl="8" w:tplc="47807FC2">
      <w:numFmt w:val="decimal"/>
      <w:lvlText w:val=""/>
      <w:lvlJc w:val="left"/>
    </w:lvl>
  </w:abstractNum>
  <w:abstractNum w:abstractNumId="20" w15:restartNumberingAfterBreak="0">
    <w:nsid w:val="00006BFC"/>
    <w:multiLevelType w:val="hybridMultilevel"/>
    <w:tmpl w:val="3FC6E262"/>
    <w:lvl w:ilvl="0" w:tplc="7B26BEE8">
      <w:start w:val="1"/>
      <w:numFmt w:val="bullet"/>
      <w:lvlText w:val="•"/>
      <w:lvlJc w:val="left"/>
    </w:lvl>
    <w:lvl w:ilvl="1" w:tplc="57885D30">
      <w:numFmt w:val="decimal"/>
      <w:lvlText w:val=""/>
      <w:lvlJc w:val="left"/>
    </w:lvl>
    <w:lvl w:ilvl="2" w:tplc="6DE8D61C">
      <w:numFmt w:val="decimal"/>
      <w:lvlText w:val=""/>
      <w:lvlJc w:val="left"/>
    </w:lvl>
    <w:lvl w:ilvl="3" w:tplc="AFDC241E">
      <w:numFmt w:val="decimal"/>
      <w:lvlText w:val=""/>
      <w:lvlJc w:val="left"/>
    </w:lvl>
    <w:lvl w:ilvl="4" w:tplc="16284DAE">
      <w:numFmt w:val="decimal"/>
      <w:lvlText w:val=""/>
      <w:lvlJc w:val="left"/>
    </w:lvl>
    <w:lvl w:ilvl="5" w:tplc="77FC6EEC">
      <w:numFmt w:val="decimal"/>
      <w:lvlText w:val=""/>
      <w:lvlJc w:val="left"/>
    </w:lvl>
    <w:lvl w:ilvl="6" w:tplc="DD627E0C">
      <w:numFmt w:val="decimal"/>
      <w:lvlText w:val=""/>
      <w:lvlJc w:val="left"/>
    </w:lvl>
    <w:lvl w:ilvl="7" w:tplc="2160C82E">
      <w:numFmt w:val="decimal"/>
      <w:lvlText w:val=""/>
      <w:lvlJc w:val="left"/>
    </w:lvl>
    <w:lvl w:ilvl="8" w:tplc="43C09366">
      <w:numFmt w:val="decimal"/>
      <w:lvlText w:val=""/>
      <w:lvlJc w:val="left"/>
    </w:lvl>
  </w:abstractNum>
  <w:abstractNum w:abstractNumId="21" w15:restartNumberingAfterBreak="0">
    <w:nsid w:val="00006E5D"/>
    <w:multiLevelType w:val="hybridMultilevel"/>
    <w:tmpl w:val="C7CEA5EE"/>
    <w:lvl w:ilvl="0" w:tplc="0A78F1A8">
      <w:start w:val="11"/>
      <w:numFmt w:val="decimal"/>
      <w:lvlText w:val="%1"/>
      <w:lvlJc w:val="left"/>
    </w:lvl>
    <w:lvl w:ilvl="1" w:tplc="6FC8ABE4">
      <w:numFmt w:val="decimal"/>
      <w:lvlText w:val=""/>
      <w:lvlJc w:val="left"/>
    </w:lvl>
    <w:lvl w:ilvl="2" w:tplc="E00E2E5C">
      <w:numFmt w:val="decimal"/>
      <w:lvlText w:val=""/>
      <w:lvlJc w:val="left"/>
    </w:lvl>
    <w:lvl w:ilvl="3" w:tplc="C7361C2A">
      <w:numFmt w:val="decimal"/>
      <w:lvlText w:val=""/>
      <w:lvlJc w:val="left"/>
    </w:lvl>
    <w:lvl w:ilvl="4" w:tplc="E714ABD8">
      <w:numFmt w:val="decimal"/>
      <w:lvlText w:val=""/>
      <w:lvlJc w:val="left"/>
    </w:lvl>
    <w:lvl w:ilvl="5" w:tplc="18FA7916">
      <w:numFmt w:val="decimal"/>
      <w:lvlText w:val=""/>
      <w:lvlJc w:val="left"/>
    </w:lvl>
    <w:lvl w:ilvl="6" w:tplc="AFDC1A8C">
      <w:numFmt w:val="decimal"/>
      <w:lvlText w:val=""/>
      <w:lvlJc w:val="left"/>
    </w:lvl>
    <w:lvl w:ilvl="7" w:tplc="B770E11C">
      <w:numFmt w:val="decimal"/>
      <w:lvlText w:val=""/>
      <w:lvlJc w:val="left"/>
    </w:lvl>
    <w:lvl w:ilvl="8" w:tplc="6E867E4E">
      <w:numFmt w:val="decimal"/>
      <w:lvlText w:val=""/>
      <w:lvlJc w:val="left"/>
    </w:lvl>
  </w:abstractNum>
  <w:abstractNum w:abstractNumId="22" w15:restartNumberingAfterBreak="0">
    <w:nsid w:val="0000701F"/>
    <w:multiLevelType w:val="hybridMultilevel"/>
    <w:tmpl w:val="4314CE44"/>
    <w:lvl w:ilvl="0" w:tplc="9CEED3E6">
      <w:start w:val="1"/>
      <w:numFmt w:val="bullet"/>
      <w:lvlText w:val=""/>
      <w:lvlJc w:val="left"/>
    </w:lvl>
    <w:lvl w:ilvl="1" w:tplc="B386BE5E">
      <w:start w:val="1"/>
      <w:numFmt w:val="bullet"/>
      <w:lvlText w:val="В"/>
      <w:lvlJc w:val="left"/>
    </w:lvl>
    <w:lvl w:ilvl="2" w:tplc="A192DE84">
      <w:numFmt w:val="decimal"/>
      <w:lvlText w:val=""/>
      <w:lvlJc w:val="left"/>
    </w:lvl>
    <w:lvl w:ilvl="3" w:tplc="0694B22A">
      <w:numFmt w:val="decimal"/>
      <w:lvlText w:val=""/>
      <w:lvlJc w:val="left"/>
    </w:lvl>
    <w:lvl w:ilvl="4" w:tplc="9D46F8CC">
      <w:numFmt w:val="decimal"/>
      <w:lvlText w:val=""/>
      <w:lvlJc w:val="left"/>
    </w:lvl>
    <w:lvl w:ilvl="5" w:tplc="3EE65C4E">
      <w:numFmt w:val="decimal"/>
      <w:lvlText w:val=""/>
      <w:lvlJc w:val="left"/>
    </w:lvl>
    <w:lvl w:ilvl="6" w:tplc="A98AACF2">
      <w:numFmt w:val="decimal"/>
      <w:lvlText w:val=""/>
      <w:lvlJc w:val="left"/>
    </w:lvl>
    <w:lvl w:ilvl="7" w:tplc="38FC9CAE">
      <w:numFmt w:val="decimal"/>
      <w:lvlText w:val=""/>
      <w:lvlJc w:val="left"/>
    </w:lvl>
    <w:lvl w:ilvl="8" w:tplc="4740D688">
      <w:numFmt w:val="decimal"/>
      <w:lvlText w:val=""/>
      <w:lvlJc w:val="left"/>
    </w:lvl>
  </w:abstractNum>
  <w:abstractNum w:abstractNumId="23" w15:restartNumberingAfterBreak="0">
    <w:nsid w:val="0000767D"/>
    <w:multiLevelType w:val="hybridMultilevel"/>
    <w:tmpl w:val="9ED278F8"/>
    <w:lvl w:ilvl="0" w:tplc="435EFFEC">
      <w:start w:val="1"/>
      <w:numFmt w:val="bullet"/>
      <w:lvlText w:val=""/>
      <w:lvlJc w:val="left"/>
    </w:lvl>
    <w:lvl w:ilvl="1" w:tplc="A068372E">
      <w:start w:val="1"/>
      <w:numFmt w:val="bullet"/>
      <w:lvlText w:val="У"/>
      <w:lvlJc w:val="left"/>
    </w:lvl>
    <w:lvl w:ilvl="2" w:tplc="49349E12">
      <w:numFmt w:val="decimal"/>
      <w:lvlText w:val=""/>
      <w:lvlJc w:val="left"/>
    </w:lvl>
    <w:lvl w:ilvl="3" w:tplc="A2F29CCC">
      <w:numFmt w:val="decimal"/>
      <w:lvlText w:val=""/>
      <w:lvlJc w:val="left"/>
    </w:lvl>
    <w:lvl w:ilvl="4" w:tplc="CB4847F2">
      <w:numFmt w:val="decimal"/>
      <w:lvlText w:val=""/>
      <w:lvlJc w:val="left"/>
    </w:lvl>
    <w:lvl w:ilvl="5" w:tplc="672A3F42">
      <w:numFmt w:val="decimal"/>
      <w:lvlText w:val=""/>
      <w:lvlJc w:val="left"/>
    </w:lvl>
    <w:lvl w:ilvl="6" w:tplc="13E6BFDA">
      <w:numFmt w:val="decimal"/>
      <w:lvlText w:val=""/>
      <w:lvlJc w:val="left"/>
    </w:lvl>
    <w:lvl w:ilvl="7" w:tplc="C1A0C17A">
      <w:numFmt w:val="decimal"/>
      <w:lvlText w:val=""/>
      <w:lvlJc w:val="left"/>
    </w:lvl>
    <w:lvl w:ilvl="8" w:tplc="E4BE01F2">
      <w:numFmt w:val="decimal"/>
      <w:lvlText w:val=""/>
      <w:lvlJc w:val="left"/>
    </w:lvl>
  </w:abstractNum>
  <w:abstractNum w:abstractNumId="24" w15:restartNumberingAfterBreak="0">
    <w:nsid w:val="00007A5A"/>
    <w:multiLevelType w:val="hybridMultilevel"/>
    <w:tmpl w:val="B96E2B4C"/>
    <w:lvl w:ilvl="0" w:tplc="877C3F74">
      <w:start w:val="1"/>
      <w:numFmt w:val="bullet"/>
      <w:lvlText w:val=""/>
      <w:lvlJc w:val="left"/>
    </w:lvl>
    <w:lvl w:ilvl="1" w:tplc="A42485A0">
      <w:start w:val="1"/>
      <w:numFmt w:val="bullet"/>
      <w:lvlText w:val="У"/>
      <w:lvlJc w:val="left"/>
    </w:lvl>
    <w:lvl w:ilvl="2" w:tplc="E7762082">
      <w:start w:val="1"/>
      <w:numFmt w:val="bullet"/>
      <w:lvlText w:val="и"/>
      <w:lvlJc w:val="left"/>
    </w:lvl>
    <w:lvl w:ilvl="3" w:tplc="7208305E">
      <w:numFmt w:val="decimal"/>
      <w:lvlText w:val=""/>
      <w:lvlJc w:val="left"/>
    </w:lvl>
    <w:lvl w:ilvl="4" w:tplc="08AE4E0A">
      <w:numFmt w:val="decimal"/>
      <w:lvlText w:val=""/>
      <w:lvlJc w:val="left"/>
    </w:lvl>
    <w:lvl w:ilvl="5" w:tplc="4972FFAC">
      <w:numFmt w:val="decimal"/>
      <w:lvlText w:val=""/>
      <w:lvlJc w:val="left"/>
    </w:lvl>
    <w:lvl w:ilvl="6" w:tplc="327E8130">
      <w:numFmt w:val="decimal"/>
      <w:lvlText w:val=""/>
      <w:lvlJc w:val="left"/>
    </w:lvl>
    <w:lvl w:ilvl="7" w:tplc="AA0633BA">
      <w:numFmt w:val="decimal"/>
      <w:lvlText w:val=""/>
      <w:lvlJc w:val="left"/>
    </w:lvl>
    <w:lvl w:ilvl="8" w:tplc="E0ACEC38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2"/>
  </w:num>
  <w:num w:numId="5">
    <w:abstractNumId w:val="15"/>
  </w:num>
  <w:num w:numId="6">
    <w:abstractNumId w:val="7"/>
  </w:num>
  <w:num w:numId="7">
    <w:abstractNumId w:val="6"/>
  </w:num>
  <w:num w:numId="8">
    <w:abstractNumId w:val="0"/>
  </w:num>
  <w:num w:numId="9">
    <w:abstractNumId w:val="14"/>
  </w:num>
  <w:num w:numId="10">
    <w:abstractNumId w:val="18"/>
  </w:num>
  <w:num w:numId="11">
    <w:abstractNumId w:val="19"/>
  </w:num>
  <w:num w:numId="12">
    <w:abstractNumId w:val="9"/>
  </w:num>
  <w:num w:numId="13">
    <w:abstractNumId w:val="5"/>
  </w:num>
  <w:num w:numId="14">
    <w:abstractNumId w:val="22"/>
  </w:num>
  <w:num w:numId="15">
    <w:abstractNumId w:val="16"/>
  </w:num>
  <w:num w:numId="16">
    <w:abstractNumId w:val="24"/>
  </w:num>
  <w:num w:numId="17">
    <w:abstractNumId w:val="23"/>
  </w:num>
  <w:num w:numId="18">
    <w:abstractNumId w:val="10"/>
  </w:num>
  <w:num w:numId="19">
    <w:abstractNumId w:val="1"/>
  </w:num>
  <w:num w:numId="20">
    <w:abstractNumId w:val="8"/>
  </w:num>
  <w:num w:numId="21">
    <w:abstractNumId w:val="4"/>
  </w:num>
  <w:num w:numId="22">
    <w:abstractNumId w:val="21"/>
  </w:num>
  <w:num w:numId="23">
    <w:abstractNumId w:val="3"/>
  </w:num>
  <w:num w:numId="24">
    <w:abstractNumId w:val="1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BF"/>
    <w:rsid w:val="00125FBF"/>
    <w:rsid w:val="00554CDE"/>
    <w:rsid w:val="008B674D"/>
    <w:rsid w:val="009920ED"/>
    <w:rsid w:val="00BF271B"/>
    <w:rsid w:val="00FD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088F35-AABE-41C6-A50A-127DD52A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14096</Words>
  <Characters>80348</Characters>
  <Application>Microsoft Office Word</Application>
  <DocSecurity>0</DocSecurity>
  <Lines>669</Lines>
  <Paragraphs>188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2023-10-09T12:01:00Z</dcterms:created>
  <dcterms:modified xsi:type="dcterms:W3CDTF">2023-10-09T12:04:00Z</dcterms:modified>
</cp:coreProperties>
</file>