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3224B" w:rsidTr="00E3224B">
        <w:trPr>
          <w:jc w:val="right"/>
        </w:trPr>
        <w:tc>
          <w:tcPr>
            <w:tcW w:w="4503" w:type="dxa"/>
          </w:tcPr>
          <w:p w:rsidR="00E3224B" w:rsidRPr="00EF274E" w:rsidRDefault="00E3224B" w:rsidP="00AA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E3224B" w:rsidRPr="00EF274E" w:rsidRDefault="00E3224B" w:rsidP="00AA7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</w:t>
            </w:r>
            <w:r w:rsidR="00E201B2"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="00067530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СОШ № 9</w:t>
            </w:r>
            <w:r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224B" w:rsidRPr="00EF274E" w:rsidRDefault="00E3224B" w:rsidP="00AA7A41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  <w:r w:rsidR="00A74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24B" w:rsidRDefault="005C7A63" w:rsidP="00A74308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A74308"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0D48"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E3224B" w:rsidRPr="00A80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24B"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="00E3224B"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0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430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3224B" w:rsidRPr="00EF274E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46E42" w:rsidRPr="00804B2A" w:rsidRDefault="004206CE" w:rsidP="00146E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76D">
        <w:rPr>
          <w:noProof/>
        </w:rPr>
        <w:drawing>
          <wp:anchor distT="0" distB="0" distL="114300" distR="114300" simplePos="0" relativeHeight="251659264" behindDoc="1" locked="0" layoutInCell="1" allowOverlap="1" wp14:anchorId="693EAC60" wp14:editId="2467D471">
            <wp:simplePos x="0" y="0"/>
            <wp:positionH relativeFrom="column">
              <wp:posOffset>11401425</wp:posOffset>
            </wp:positionH>
            <wp:positionV relativeFrom="paragraph">
              <wp:posOffset>-1290955</wp:posOffset>
            </wp:positionV>
            <wp:extent cx="1557020" cy="1532890"/>
            <wp:effectExtent l="0" t="19050" r="0" b="0"/>
            <wp:wrapNone/>
            <wp:docPr id="1" name="Рисунок 1" descr="C:\Users\Пользователь\Desktop\на госвеб\подписи\Печать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госвеб\подписи\Печать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5689" r="67791" b="78508"/>
                    <a:stretch/>
                  </pic:blipFill>
                  <pic:spPr bwMode="auto">
                    <a:xfrm rot="5400000">
                      <a:off x="0" y="0"/>
                      <a:ext cx="15570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146E42" w:rsidRPr="00804B2A" w:rsidRDefault="00146E42" w:rsidP="00146E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A3B2E" w:rsidRPr="00804B2A" w:rsidRDefault="00146E42" w:rsidP="00A54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«</w:t>
      </w:r>
      <w:r w:rsidR="00595B74">
        <w:rPr>
          <w:rFonts w:ascii="Times New Roman" w:eastAsia="Calibri" w:hAnsi="Times New Roman" w:cs="Times New Roman"/>
          <w:sz w:val="24"/>
          <w:szCs w:val="24"/>
        </w:rPr>
        <w:t xml:space="preserve">Новониколаевская </w:t>
      </w:r>
      <w:r w:rsidR="00A74308">
        <w:rPr>
          <w:rFonts w:ascii="Times New Roman" w:eastAsia="Calibri" w:hAnsi="Times New Roman" w:cs="Times New Roman"/>
          <w:sz w:val="24"/>
          <w:szCs w:val="24"/>
        </w:rPr>
        <w:t>средня</w:t>
      </w:r>
      <w:r w:rsidR="00595B74">
        <w:rPr>
          <w:rFonts w:ascii="Times New Roman" w:eastAsia="Calibri" w:hAnsi="Times New Roman" w:cs="Times New Roman"/>
          <w:sz w:val="24"/>
          <w:szCs w:val="24"/>
        </w:rPr>
        <w:t>я общеобразовательная школа № 9</w:t>
      </w: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01F89" w:rsidRPr="00804B2A" w:rsidRDefault="00E01F89" w:rsidP="00E01F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для ООП </w:t>
      </w:r>
      <w:r w:rsidR="0050164E">
        <w:rPr>
          <w:rFonts w:ascii="Times New Roman" w:eastAsia="Calibri" w:hAnsi="Times New Roman" w:cs="Times New Roman"/>
          <w:sz w:val="24"/>
          <w:szCs w:val="24"/>
        </w:rPr>
        <w:t>Н</w:t>
      </w:r>
      <w:r w:rsidRPr="00804B2A">
        <w:rPr>
          <w:rFonts w:ascii="Times New Roman" w:eastAsia="Calibri" w:hAnsi="Times New Roman" w:cs="Times New Roman"/>
          <w:sz w:val="24"/>
          <w:szCs w:val="24"/>
        </w:rPr>
        <w:t>ОО</w:t>
      </w:r>
      <w:r w:rsidR="001D6BC5">
        <w:rPr>
          <w:rFonts w:ascii="Times New Roman" w:eastAsia="Calibri" w:hAnsi="Times New Roman" w:cs="Times New Roman"/>
          <w:sz w:val="24"/>
          <w:szCs w:val="24"/>
        </w:rPr>
        <w:t xml:space="preserve">, АООП </w:t>
      </w:r>
      <w:r w:rsidR="0050164E">
        <w:rPr>
          <w:rFonts w:ascii="Times New Roman" w:eastAsia="Calibri" w:hAnsi="Times New Roman" w:cs="Times New Roman"/>
          <w:sz w:val="24"/>
          <w:szCs w:val="24"/>
        </w:rPr>
        <w:t>Н</w:t>
      </w:r>
      <w:r w:rsidR="00F36936">
        <w:rPr>
          <w:rFonts w:ascii="Times New Roman" w:eastAsia="Calibri" w:hAnsi="Times New Roman" w:cs="Times New Roman"/>
          <w:sz w:val="24"/>
          <w:szCs w:val="24"/>
        </w:rPr>
        <w:t>ОО</w:t>
      </w:r>
      <w:r w:rsidR="00AD6AB4">
        <w:rPr>
          <w:rFonts w:ascii="Times New Roman" w:eastAsia="Calibri" w:hAnsi="Times New Roman" w:cs="Times New Roman"/>
          <w:sz w:val="24"/>
          <w:szCs w:val="24"/>
        </w:rPr>
        <w:t>, ООП ООО, АООП ООО, ООП СОО</w:t>
      </w:r>
    </w:p>
    <w:p w:rsidR="005753A1" w:rsidRPr="00804B2A" w:rsidRDefault="00E3224B" w:rsidP="00A54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457E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04B2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0457E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46E42" w:rsidRPr="00804B2A" w:rsidRDefault="00A54085" w:rsidP="00A540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1.</w:t>
      </w:r>
      <w:r w:rsidR="00146E42" w:rsidRPr="00804B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Регламентирование образовательной деятельности на учебный год</w:t>
      </w:r>
    </w:p>
    <w:p w:rsidR="00AD7E83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Режим раб</w:t>
      </w:r>
      <w:r w:rsidR="00AD7E83" w:rsidRPr="00804B2A">
        <w:rPr>
          <w:rFonts w:ascii="Times New Roman" w:eastAsia="Calibri" w:hAnsi="Times New Roman" w:cs="Times New Roman"/>
          <w:sz w:val="24"/>
          <w:szCs w:val="24"/>
        </w:rPr>
        <w:t xml:space="preserve">оты школы: пятидневная учебная </w:t>
      </w: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неделя. </w:t>
      </w:r>
      <w:bookmarkStart w:id="0" w:name="_GoBack"/>
      <w:bookmarkEnd w:id="0"/>
    </w:p>
    <w:p w:rsidR="00146E42" w:rsidRPr="00804B2A" w:rsidRDefault="00AD7E83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</w:t>
      </w:r>
      <w:r w:rsidR="00CC0B53">
        <w:rPr>
          <w:rFonts w:ascii="Times New Roman" w:eastAsia="Calibri" w:hAnsi="Times New Roman" w:cs="Times New Roman"/>
          <w:sz w:val="24"/>
          <w:szCs w:val="24"/>
        </w:rPr>
        <w:t xml:space="preserve">одну </w:t>
      </w:r>
      <w:r w:rsidR="00F03981" w:rsidRPr="00804B2A">
        <w:rPr>
          <w:rFonts w:ascii="Times New Roman" w:eastAsia="Calibri" w:hAnsi="Times New Roman" w:cs="Times New Roman"/>
          <w:sz w:val="24"/>
          <w:szCs w:val="24"/>
        </w:rPr>
        <w:t>смен</w:t>
      </w:r>
      <w:r w:rsidR="00CC0B53">
        <w:rPr>
          <w:rFonts w:ascii="Times New Roman" w:eastAsia="Calibri" w:hAnsi="Times New Roman" w:cs="Times New Roman"/>
          <w:sz w:val="24"/>
          <w:szCs w:val="24"/>
        </w:rPr>
        <w:t>у</w:t>
      </w:r>
      <w:r w:rsidR="00146E42" w:rsidRPr="00804B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Начало </w:t>
      </w:r>
      <w:r w:rsidR="007A761B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года – 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>.09.202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D7E83" w:rsidRPr="00804B2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Окончание учебного года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="002612CD" w:rsidRPr="00A74308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D0DA5" w:rsidRPr="00804B2A"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AD7E8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родолжительность учебного года: </w:t>
      </w:r>
      <w:r w:rsidR="00F03981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– 3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3 недели</w:t>
      </w:r>
      <w:r w:rsidR="00F63625" w:rsidRPr="00804B2A">
        <w:rPr>
          <w:rFonts w:ascii="Times New Roman" w:eastAsia="Calibri" w:hAnsi="Times New Roman" w:cs="Times New Roman"/>
          <w:bCs/>
          <w:sz w:val="24"/>
          <w:szCs w:val="24"/>
        </w:rPr>
        <w:t>; в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о 2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- 34 недели</w:t>
      </w:r>
      <w:r w:rsidR="00F63625" w:rsidRPr="00804B2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46E42" w:rsidRPr="00804B2A" w:rsidRDefault="006B4F93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год в 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</w:t>
      </w:r>
      <w:r w:rsidR="00146E42" w:rsidRPr="00804B2A">
        <w:rPr>
          <w:rFonts w:ascii="Times New Roman" w:eastAsia="Calibri" w:hAnsi="Times New Roman" w:cs="Times New Roman"/>
          <w:bCs/>
          <w:sz w:val="24"/>
          <w:szCs w:val="24"/>
        </w:rPr>
        <w:t>делится на четверти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457EE" w:rsidRPr="00595B74">
        <w:rPr>
          <w:rFonts w:ascii="Times New Roman" w:eastAsia="Calibri" w:hAnsi="Times New Roman" w:cs="Times New Roman"/>
          <w:bCs/>
          <w:sz w:val="24"/>
          <w:szCs w:val="24"/>
        </w:rPr>
        <w:t>10-11 классы делится на полугодия.</w:t>
      </w:r>
    </w:p>
    <w:p w:rsidR="00C25C0C" w:rsidRPr="00804B2A" w:rsidRDefault="00146E42" w:rsidP="00146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Нач</w:t>
      </w:r>
      <w:r w:rsidR="007A761B" w:rsidRPr="00804B2A">
        <w:rPr>
          <w:rFonts w:ascii="Times New Roman" w:eastAsia="Calibri" w:hAnsi="Times New Roman" w:cs="Times New Roman"/>
          <w:sz w:val="24"/>
          <w:szCs w:val="24"/>
        </w:rPr>
        <w:t>ало учебных занятий</w:t>
      </w:r>
      <w:r w:rsidR="00595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D48">
        <w:rPr>
          <w:rFonts w:ascii="Times New Roman" w:eastAsia="Calibri" w:hAnsi="Times New Roman" w:cs="Times New Roman"/>
          <w:sz w:val="24"/>
          <w:szCs w:val="24"/>
        </w:rPr>
        <w:t>в 8 часов 3</w:t>
      </w:r>
      <w:r w:rsidRPr="00804B2A">
        <w:rPr>
          <w:rFonts w:ascii="Times New Roman" w:eastAsia="Calibri" w:hAnsi="Times New Roman" w:cs="Times New Roman"/>
          <w:sz w:val="24"/>
          <w:szCs w:val="24"/>
        </w:rPr>
        <w:t>0 минут.</w:t>
      </w:r>
    </w:p>
    <w:p w:rsidR="008077F0" w:rsidRPr="00804B2A" w:rsidRDefault="00EB3AD8" w:rsidP="00F03981">
      <w:pPr>
        <w:spacing w:before="100" w:beforeAutospacing="1" w:after="0" w:afterAutospacing="1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Продолжительность</w:t>
      </w:r>
      <w:r w:rsidR="00595B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3CA6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учебных </w:t>
      </w:r>
      <w:r w:rsidR="001060D1" w:rsidRPr="00804B2A">
        <w:rPr>
          <w:rFonts w:ascii="Times New Roman" w:eastAsia="Calibri" w:hAnsi="Times New Roman" w:cs="Times New Roman"/>
          <w:b/>
          <w:sz w:val="24"/>
          <w:szCs w:val="24"/>
        </w:rPr>
        <w:t>периодов</w:t>
      </w:r>
      <w:r w:rsidR="00595B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по четвертям</w:t>
      </w:r>
    </w:p>
    <w:p w:rsidR="00146E42" w:rsidRPr="00804B2A" w:rsidRDefault="0050164E" w:rsidP="00146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классы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410"/>
        <w:gridCol w:w="7796"/>
      </w:tblGrid>
      <w:tr w:rsidR="00865AA1" w:rsidRPr="00804B2A" w:rsidTr="00EE456C">
        <w:tc>
          <w:tcPr>
            <w:tcW w:w="1668" w:type="dxa"/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7796" w:type="dxa"/>
          </w:tcPr>
          <w:p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67745652"/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64DFD" w:rsidRPr="00804B2A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недель  /</w:t>
            </w:r>
            <w:proofErr w:type="gramEnd"/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64DFD" w:rsidRPr="00CC0B53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64DFD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  <w:r w:rsidR="002612CD" w:rsidRPr="00CC0B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864DFD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64DFD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50164E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F0690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50164E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</w:p>
        </w:tc>
      </w:tr>
      <w:tr w:rsidR="00864DFD" w:rsidRPr="00804B2A" w:rsidTr="000817EF">
        <w:tc>
          <w:tcPr>
            <w:tcW w:w="1668" w:type="dxa"/>
          </w:tcPr>
          <w:p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64DFD" w:rsidRPr="00864DFD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64DFD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1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05.202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64DFD" w:rsidRPr="00CC0B53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F970BA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70BA"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CC0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</w:t>
            </w:r>
          </w:p>
        </w:tc>
      </w:tr>
      <w:bookmarkEnd w:id="1"/>
      <w:tr w:rsidR="00865AA1" w:rsidRPr="00804B2A" w:rsidTr="00EE456C">
        <w:tc>
          <w:tcPr>
            <w:tcW w:w="1668" w:type="dxa"/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312C3" w:rsidRPr="00804B2A" w:rsidRDefault="007312C3" w:rsidP="005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</w:t>
            </w:r>
            <w:r w:rsidR="00CF431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/ 1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CF431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146E42" w:rsidRPr="00804B2A" w:rsidRDefault="00865AA1" w:rsidP="00A7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.</w:t>
      </w:r>
      <w:r w:rsidR="0050164E">
        <w:rPr>
          <w:rFonts w:ascii="Times New Roman" w:eastAsia="Calibri" w:hAnsi="Times New Roman" w:cs="Times New Roman"/>
          <w:b/>
          <w:sz w:val="24"/>
          <w:szCs w:val="24"/>
        </w:rPr>
        <w:t xml:space="preserve">2 - </w:t>
      </w:r>
      <w:r w:rsidR="00AD6AB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435"/>
        <w:gridCol w:w="7771"/>
      </w:tblGrid>
      <w:tr w:rsidR="00865AA1" w:rsidRPr="00804B2A" w:rsidTr="00595B74">
        <w:tc>
          <w:tcPr>
            <w:tcW w:w="1668" w:type="dxa"/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7771" w:type="dxa"/>
          </w:tcPr>
          <w:p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710A4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недель  /</w:t>
            </w:r>
            <w:proofErr w:type="gramEnd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113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  <w:r w:rsidR="007F06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06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5710A4" w:rsidRPr="00804B2A" w:rsidTr="00595B74">
        <w:tc>
          <w:tcPr>
            <w:tcW w:w="1668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06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7771" w:type="dxa"/>
          </w:tcPr>
          <w:p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недель 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</w:t>
            </w:r>
          </w:p>
        </w:tc>
      </w:tr>
      <w:tr w:rsidR="00865AA1" w:rsidRPr="00804B2A" w:rsidTr="00595B74">
        <w:tc>
          <w:tcPr>
            <w:tcW w:w="1668" w:type="dxa"/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</w:tcPr>
          <w:p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недели </w:t>
            </w:r>
            <w:r w:rsidR="004400E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/ 170 дней</w:t>
            </w:r>
          </w:p>
        </w:tc>
      </w:tr>
    </w:tbl>
    <w:p w:rsidR="005710A4" w:rsidRDefault="005710A4" w:rsidP="00571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864DFD">
        <w:rPr>
          <w:rFonts w:ascii="Times New Roman" w:eastAsia="Calibri" w:hAnsi="Times New Roman" w:cs="Times New Roman"/>
          <w:sz w:val="24"/>
          <w:szCs w:val="24"/>
        </w:rPr>
        <w:t>Праздничные дни:</w:t>
      </w:r>
      <w:r w:rsidR="00CC0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DFD">
        <w:rPr>
          <w:rFonts w:ascii="Times New Roman" w:eastAsia="Calibri" w:hAnsi="Times New Roman" w:cs="Times New Roman"/>
          <w:sz w:val="24"/>
          <w:szCs w:val="24"/>
        </w:rPr>
        <w:t>01.05.</w:t>
      </w:r>
      <w:r w:rsidR="00D81813">
        <w:rPr>
          <w:rFonts w:ascii="Times New Roman" w:eastAsia="Calibri" w:hAnsi="Times New Roman" w:cs="Times New Roman"/>
          <w:sz w:val="24"/>
          <w:szCs w:val="24"/>
        </w:rPr>
        <w:t>2025</w:t>
      </w:r>
      <w:r w:rsidRPr="00864DFD">
        <w:rPr>
          <w:rFonts w:ascii="Times New Roman" w:eastAsia="Calibri" w:hAnsi="Times New Roman" w:cs="Times New Roman"/>
          <w:sz w:val="24"/>
          <w:szCs w:val="24"/>
        </w:rPr>
        <w:t>, 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64DFD">
        <w:rPr>
          <w:rFonts w:ascii="Times New Roman" w:eastAsia="Calibri" w:hAnsi="Times New Roman" w:cs="Times New Roman"/>
          <w:sz w:val="24"/>
          <w:szCs w:val="24"/>
        </w:rPr>
        <w:t>.05.</w:t>
      </w:r>
      <w:r w:rsidR="00D81813">
        <w:rPr>
          <w:rFonts w:ascii="Times New Roman" w:eastAsia="Calibri" w:hAnsi="Times New Roman" w:cs="Times New Roman"/>
          <w:sz w:val="24"/>
          <w:szCs w:val="24"/>
        </w:rPr>
        <w:t>2025</w:t>
      </w:r>
      <w:proofErr w:type="gramStart"/>
      <w:r w:rsidRPr="00864DF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B53">
        <w:rPr>
          <w:rFonts w:ascii="Times New Roman" w:eastAsia="Calibri" w:hAnsi="Times New Roman" w:cs="Times New Roman"/>
          <w:sz w:val="24"/>
          <w:szCs w:val="24"/>
        </w:rPr>
        <w:t xml:space="preserve"> 08.05.2025</w:t>
      </w:r>
      <w:proofErr w:type="gramEnd"/>
      <w:r w:rsidR="00CC0B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864DFD">
        <w:rPr>
          <w:rFonts w:ascii="Times New Roman" w:eastAsia="Calibri" w:hAnsi="Times New Roman" w:cs="Times New Roman"/>
          <w:sz w:val="24"/>
          <w:szCs w:val="24"/>
        </w:rPr>
        <w:t>.05</w:t>
      </w:r>
      <w:r w:rsidR="00D81813">
        <w:rPr>
          <w:rFonts w:ascii="Times New Roman" w:eastAsia="Calibri" w:hAnsi="Times New Roman" w:cs="Times New Roman"/>
          <w:sz w:val="24"/>
          <w:szCs w:val="24"/>
        </w:rPr>
        <w:t>.2025</w:t>
      </w:r>
      <w:r w:rsidRPr="00864DFD">
        <w:rPr>
          <w:rFonts w:ascii="Times New Roman" w:eastAsia="Calibri" w:hAnsi="Times New Roman" w:cs="Times New Roman"/>
          <w:sz w:val="24"/>
          <w:szCs w:val="24"/>
        </w:rPr>
        <w:t>.</w:t>
      </w:r>
      <w:r w:rsidRPr="00864DFD">
        <w:rPr>
          <w:rFonts w:ascii="Times New Roman" w:eastAsia="Calibri" w:hAnsi="Times New Roman" w:cs="Times New Roman"/>
          <w:sz w:val="24"/>
          <w:szCs w:val="24"/>
        </w:rPr>
        <w:tab/>
      </w:r>
    </w:p>
    <w:p w:rsidR="007F0690" w:rsidRDefault="005710A4" w:rsidP="007F0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02B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proofErr w:type="gramStart"/>
      <w:r w:rsidRPr="007202B4">
        <w:rPr>
          <w:rFonts w:ascii="Times New Roman" w:eastAsia="Calibri" w:hAnsi="Times New Roman" w:cs="Times New Roman"/>
          <w:sz w:val="24"/>
          <w:szCs w:val="24"/>
        </w:rPr>
        <w:t>Занятия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F06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7F0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3B4">
        <w:rPr>
          <w:rFonts w:ascii="Times New Roman" w:eastAsia="Calibri" w:hAnsi="Times New Roman" w:cs="Times New Roman"/>
          <w:sz w:val="24"/>
          <w:szCs w:val="24"/>
        </w:rPr>
        <w:t>28.12.2024 г. ( суббота) по расписанию четверга;</w:t>
      </w:r>
    </w:p>
    <w:p w:rsidR="007F0690" w:rsidRDefault="00B22540" w:rsidP="00CC0B53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81813">
        <w:rPr>
          <w:rFonts w:ascii="Times New Roman" w:eastAsia="Calibri" w:hAnsi="Times New Roman" w:cs="Times New Roman"/>
          <w:sz w:val="24"/>
          <w:szCs w:val="24"/>
        </w:rPr>
        <w:t>26.05.2025</w:t>
      </w:r>
      <w:r w:rsidR="00A952AF" w:rsidRPr="00A952AF">
        <w:rPr>
          <w:rFonts w:ascii="Times New Roman" w:eastAsia="Calibri" w:hAnsi="Times New Roman" w:cs="Times New Roman"/>
          <w:sz w:val="24"/>
          <w:szCs w:val="24"/>
        </w:rPr>
        <w:t xml:space="preserve"> (понедельник) </w:t>
      </w:r>
      <w:r w:rsidR="007F0690" w:rsidRPr="00A952AF">
        <w:rPr>
          <w:rFonts w:ascii="Times New Roman" w:eastAsia="Calibri" w:hAnsi="Times New Roman" w:cs="Times New Roman"/>
          <w:sz w:val="24"/>
          <w:szCs w:val="24"/>
        </w:rPr>
        <w:t>по расписанию пятницы.</w:t>
      </w:r>
    </w:p>
    <w:p w:rsidR="00ED561F" w:rsidRPr="00804B2A" w:rsidRDefault="00864DFD" w:rsidP="00A74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каникул в течение учебного года</w:t>
      </w:r>
    </w:p>
    <w:p w:rsidR="00ED561F" w:rsidRPr="00804B2A" w:rsidRDefault="00146E42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="0050164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95B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</w:t>
      </w:r>
    </w:p>
    <w:tbl>
      <w:tblPr>
        <w:tblStyle w:val="1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445"/>
        <w:gridCol w:w="2975"/>
        <w:gridCol w:w="5636"/>
      </w:tblGrid>
      <w:tr w:rsidR="00865AA1" w:rsidRPr="00804B2A" w:rsidTr="000216B3">
        <w:trPr>
          <w:trHeight w:val="381"/>
        </w:trPr>
        <w:tc>
          <w:tcPr>
            <w:tcW w:w="2978" w:type="dxa"/>
          </w:tcPr>
          <w:p w:rsidR="00146E42" w:rsidRPr="00804B2A" w:rsidRDefault="00146E42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5636" w:type="dxa"/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65AA1" w:rsidRPr="00804B2A" w:rsidTr="000216B3">
        <w:trPr>
          <w:trHeight w:val="272"/>
        </w:trPr>
        <w:tc>
          <w:tcPr>
            <w:tcW w:w="2978" w:type="dxa"/>
          </w:tcPr>
          <w:p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A636A" w:rsidRPr="00804B2A" w:rsidRDefault="005710A4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0A636A" w:rsidRPr="00804B2A" w:rsidRDefault="005710A4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0A636A" w:rsidRPr="00804B2A" w:rsidRDefault="005710A4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865AA1" w:rsidRPr="00804B2A" w:rsidTr="000216B3">
        <w:trPr>
          <w:trHeight w:val="259"/>
        </w:trPr>
        <w:tc>
          <w:tcPr>
            <w:tcW w:w="2978" w:type="dxa"/>
          </w:tcPr>
          <w:p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A636A" w:rsidRPr="00804B2A" w:rsidRDefault="005113B4" w:rsidP="00F970BA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F064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12.202</w:t>
            </w:r>
            <w:r w:rsidR="0057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0A636A" w:rsidRPr="00804B2A" w:rsidRDefault="00EF61A0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B44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.01.20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0A636A" w:rsidRPr="00804B2A" w:rsidRDefault="006F064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0164E" w:rsidRPr="00804B2A" w:rsidTr="000216B3">
        <w:trPr>
          <w:trHeight w:val="259"/>
        </w:trPr>
        <w:tc>
          <w:tcPr>
            <w:tcW w:w="2978" w:type="dxa"/>
          </w:tcPr>
          <w:p w:rsidR="0050164E" w:rsidRPr="00804B2A" w:rsidRDefault="0050164E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50164E" w:rsidRPr="00804B2A" w:rsidRDefault="004354D8" w:rsidP="00F970BA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50164E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0B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50164E" w:rsidRPr="00804B2A" w:rsidRDefault="00CC0B53" w:rsidP="00EF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:rsidTr="000216B3">
        <w:trPr>
          <w:trHeight w:val="259"/>
        </w:trPr>
        <w:tc>
          <w:tcPr>
            <w:tcW w:w="2978" w:type="dxa"/>
          </w:tcPr>
          <w:p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0A636A" w:rsidRPr="00804B2A" w:rsidRDefault="00EF61A0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0A636A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0A636A" w:rsidRPr="00804B2A" w:rsidRDefault="00F970BA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:rsidTr="000216B3">
        <w:trPr>
          <w:trHeight w:val="259"/>
        </w:trPr>
        <w:tc>
          <w:tcPr>
            <w:tcW w:w="2978" w:type="dxa"/>
          </w:tcPr>
          <w:p w:rsidR="00210770" w:rsidRPr="00804B2A" w:rsidRDefault="00210770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210770" w:rsidRPr="00804B2A" w:rsidRDefault="00210770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210770" w:rsidRPr="00804B2A" w:rsidRDefault="00210770" w:rsidP="0041621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210770" w:rsidRPr="00804B2A" w:rsidRDefault="005113B4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7C7B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AE69E9" w:rsidRPr="00804B2A" w:rsidTr="000216B3">
        <w:trPr>
          <w:trHeight w:val="259"/>
        </w:trPr>
        <w:tc>
          <w:tcPr>
            <w:tcW w:w="2978" w:type="dxa"/>
          </w:tcPr>
          <w:p w:rsidR="00AE69E9" w:rsidRPr="00804B2A" w:rsidRDefault="00AE69E9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AE69E9" w:rsidRPr="00804B2A" w:rsidRDefault="00F970BA" w:rsidP="00AE6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E69E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AE69E9" w:rsidRPr="00804B2A" w:rsidRDefault="00AE69E9" w:rsidP="002200A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:rsidR="00AE69E9" w:rsidRPr="00804B2A" w:rsidRDefault="00834BAD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AE69E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</w:tbl>
    <w:p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="005016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– </w:t>
      </w:r>
      <w:r w:rsidR="00AD6AB4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>классов</w:t>
      </w:r>
    </w:p>
    <w:p w:rsidR="00ED561F" w:rsidRPr="00804B2A" w:rsidRDefault="00ED561F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3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8"/>
        <w:gridCol w:w="2475"/>
        <w:gridCol w:w="2977"/>
        <w:gridCol w:w="5581"/>
      </w:tblGrid>
      <w:tr w:rsidR="00865AA1" w:rsidRPr="00804B2A" w:rsidTr="00595B74">
        <w:trPr>
          <w:trHeight w:val="268"/>
        </w:trPr>
        <w:tc>
          <w:tcPr>
            <w:tcW w:w="2938" w:type="dxa"/>
          </w:tcPr>
          <w:p w:rsidR="00146E42" w:rsidRPr="00804B2A" w:rsidRDefault="00146E42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5581" w:type="dxa"/>
          </w:tcPr>
          <w:p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4354D8" w:rsidRPr="00804B2A" w:rsidTr="00595B74">
        <w:trPr>
          <w:trHeight w:val="271"/>
        </w:trPr>
        <w:tc>
          <w:tcPr>
            <w:tcW w:w="2938" w:type="dxa"/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4354D8" w:rsidRPr="00804B2A" w:rsidTr="00595B74">
        <w:trPr>
          <w:trHeight w:val="257"/>
        </w:trPr>
        <w:tc>
          <w:tcPr>
            <w:tcW w:w="2938" w:type="dxa"/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354D8" w:rsidRPr="00804B2A" w:rsidRDefault="005113B4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354D8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13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354D8" w:rsidRPr="00804B2A" w:rsidTr="00595B74">
        <w:trPr>
          <w:trHeight w:val="257"/>
        </w:trPr>
        <w:tc>
          <w:tcPr>
            <w:tcW w:w="2938" w:type="dxa"/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:rsidTr="00595B74">
        <w:trPr>
          <w:trHeight w:val="257"/>
        </w:trPr>
        <w:tc>
          <w:tcPr>
            <w:tcW w:w="2938" w:type="dxa"/>
          </w:tcPr>
          <w:p w:rsidR="007C7BD7" w:rsidRPr="00804B2A" w:rsidRDefault="007C7BD7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7C7BD7" w:rsidRPr="00804B2A" w:rsidRDefault="007C7BD7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C7BD7" w:rsidRPr="00804B2A" w:rsidRDefault="007C7BD7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7C7BD7" w:rsidRPr="00804B2A" w:rsidRDefault="005113B4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C7B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2200A3" w:rsidRPr="00804B2A" w:rsidTr="00595B74">
        <w:trPr>
          <w:trHeight w:val="257"/>
        </w:trPr>
        <w:tc>
          <w:tcPr>
            <w:tcW w:w="2938" w:type="dxa"/>
          </w:tcPr>
          <w:p w:rsidR="002200A3" w:rsidRPr="00804B2A" w:rsidRDefault="002200A3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2200A3" w:rsidRPr="00804B2A" w:rsidRDefault="002200A3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00A3" w:rsidRPr="00804B2A" w:rsidRDefault="002200A3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right w:val="single" w:sz="4" w:space="0" w:color="auto"/>
            </w:tcBorders>
          </w:tcPr>
          <w:p w:rsidR="002200A3" w:rsidRPr="00804B2A" w:rsidRDefault="00834BAD" w:rsidP="005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2200A3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</w:tbl>
    <w:p w:rsidR="00C45A7A" w:rsidRPr="00804B2A" w:rsidRDefault="007C7BD7" w:rsidP="00EB3AD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Проведение </w:t>
      </w:r>
      <w:r w:rsidR="00C45A7A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промежуточной аттестации</w:t>
      </w:r>
    </w:p>
    <w:p w:rsidR="00C45A7A" w:rsidRPr="00804B2A" w:rsidRDefault="00C45A7A" w:rsidP="00084F3B">
      <w:pPr>
        <w:numPr>
          <w:ilvl w:val="0"/>
          <w:numId w:val="4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ООП 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ОО сопровождается промежуточной аттестацией обучающихся, проводимой в формах, определённых учебным планом школы в соответствии с </w:t>
      </w:r>
      <w:r w:rsidR="000216B3" w:rsidRPr="00804B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оложением </w:t>
      </w:r>
      <w:r w:rsidR="00083E40" w:rsidRPr="00804B2A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0216B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обучающихся 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МБОУ «</w:t>
      </w:r>
      <w:r w:rsidR="00A91B06">
        <w:rPr>
          <w:rFonts w:ascii="Times New Roman" w:eastAsia="Calibri" w:hAnsi="Times New Roman" w:cs="Times New Roman"/>
          <w:bCs/>
          <w:sz w:val="24"/>
          <w:szCs w:val="24"/>
        </w:rPr>
        <w:t>Новониколаевская СОШ № 9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</w:p>
    <w:p w:rsidR="00C73EA3" w:rsidRPr="00804B2A" w:rsidRDefault="00C45A7A" w:rsidP="00084F3B">
      <w:pPr>
        <w:numPr>
          <w:ilvl w:val="0"/>
          <w:numId w:val="4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обучающихся проводится </w:t>
      </w:r>
      <w:r w:rsidR="004E348B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1 раз </w:t>
      </w:r>
      <w:r w:rsidR="004C617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в год 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без прекращения общеобразовательной деятельности</w:t>
      </w:r>
      <w:r w:rsidR="00C73EA3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C73EA3" w:rsidRDefault="0093721B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AD6AB4">
        <w:rPr>
          <w:rFonts w:ascii="Times New Roman" w:eastAsia="Calibri" w:hAnsi="Times New Roman" w:cs="Times New Roman"/>
          <w:bCs/>
          <w:sz w:val="24"/>
          <w:szCs w:val="24"/>
        </w:rPr>
        <w:t>8, 10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классы -  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04.202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739F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D6AB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D6AB4" w:rsidRDefault="00AD6AB4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- 9 классы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07</w:t>
      </w:r>
      <w:r>
        <w:rPr>
          <w:rFonts w:ascii="Times New Roman" w:eastAsia="Calibri" w:hAnsi="Times New Roman" w:cs="Times New Roman"/>
          <w:bCs/>
          <w:sz w:val="24"/>
          <w:szCs w:val="24"/>
        </w:rPr>
        <w:t>.04.202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08</w:t>
      </w:r>
      <w:r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D6AB4" w:rsidRDefault="00AD6AB4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- 11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классы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  -</w:t>
      </w:r>
      <w:proofErr w:type="gramEnd"/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.03.2024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026CE" w:rsidRPr="007026CE" w:rsidRDefault="007026CE" w:rsidP="007026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6CE">
        <w:rPr>
          <w:rFonts w:ascii="Times New Roman" w:hAnsi="Times New Roman"/>
          <w:b/>
          <w:sz w:val="24"/>
          <w:szCs w:val="24"/>
        </w:rPr>
        <w:t xml:space="preserve">Государственная итоговая аттестация 9,11 классов </w:t>
      </w:r>
      <w:r w:rsidRPr="007026CE">
        <w:rPr>
          <w:rFonts w:ascii="Times New Roman" w:hAnsi="Times New Roman"/>
          <w:sz w:val="24"/>
          <w:szCs w:val="24"/>
        </w:rPr>
        <w:t>в сроки, установленные нормативно-правовыми актами Министерства Просвещения РФ и Министерства образования Красноярского края</w:t>
      </w:r>
    </w:p>
    <w:p w:rsidR="00C73EA3" w:rsidRPr="00A952AF" w:rsidRDefault="007026CE" w:rsidP="00C73EA3">
      <w:pPr>
        <w:pStyle w:val="a7"/>
        <w:numPr>
          <w:ilvl w:val="0"/>
          <w:numId w:val="4"/>
        </w:numPr>
        <w:tabs>
          <w:tab w:val="left" w:pos="3705"/>
        </w:tabs>
        <w:spacing w:after="0" w:line="360" w:lineRule="auto"/>
        <w:contextualSpacing/>
        <w:jc w:val="both"/>
        <w:rPr>
          <w:rFonts w:eastAsia="Calibri"/>
          <w:bCs/>
        </w:rPr>
      </w:pPr>
      <w:r w:rsidRPr="00A952AF">
        <w:rPr>
          <w:color w:val="00000A"/>
        </w:rPr>
        <w:t xml:space="preserve">Промежуточная аттестация по предметам, изучение которых заканчивается в конце 1 полугодия, проводится </w:t>
      </w:r>
      <w:r w:rsidR="00207DAC" w:rsidRPr="00A952AF">
        <w:rPr>
          <w:color w:val="00000A"/>
        </w:rPr>
        <w:t>с</w:t>
      </w:r>
      <w:r w:rsidR="00CC0B53" w:rsidRPr="00A952AF">
        <w:rPr>
          <w:color w:val="00000A"/>
        </w:rPr>
        <w:t xml:space="preserve"> </w:t>
      </w:r>
      <w:r w:rsidR="005113B4">
        <w:rPr>
          <w:color w:val="00000A"/>
        </w:rPr>
        <w:t xml:space="preserve">16.12.2024 </w:t>
      </w:r>
      <w:proofErr w:type="spellStart"/>
      <w:r w:rsidR="005113B4">
        <w:rPr>
          <w:color w:val="00000A"/>
        </w:rPr>
        <w:t>г.</w:t>
      </w:r>
      <w:r w:rsidR="00207DAC" w:rsidRPr="00A952AF">
        <w:rPr>
          <w:color w:val="00000A"/>
        </w:rPr>
        <w:t>по</w:t>
      </w:r>
      <w:proofErr w:type="spellEnd"/>
      <w:r w:rsidR="00207DAC" w:rsidRPr="00A952AF">
        <w:rPr>
          <w:color w:val="00000A"/>
        </w:rPr>
        <w:t xml:space="preserve"> 20.12.</w:t>
      </w:r>
      <w:r w:rsidR="005113B4">
        <w:rPr>
          <w:color w:val="00000A"/>
        </w:rPr>
        <w:t>20</w:t>
      </w:r>
      <w:r w:rsidR="00207DAC" w:rsidRPr="00A952AF">
        <w:rPr>
          <w:color w:val="00000A"/>
        </w:rPr>
        <w:t>24</w:t>
      </w:r>
      <w:r w:rsidR="005113B4">
        <w:rPr>
          <w:color w:val="00000A"/>
        </w:rPr>
        <w:t xml:space="preserve"> </w:t>
      </w:r>
      <w:proofErr w:type="gramStart"/>
      <w:r w:rsidR="005113B4">
        <w:rPr>
          <w:color w:val="00000A"/>
        </w:rPr>
        <w:t>г.</w:t>
      </w:r>
      <w:r w:rsidRPr="00A952AF">
        <w:rPr>
          <w:color w:val="00000A"/>
        </w:rPr>
        <w:t>.</w:t>
      </w:r>
      <w:proofErr w:type="gramEnd"/>
      <w:r w:rsidRPr="00A952AF">
        <w:rPr>
          <w:color w:val="00000A"/>
        </w:rPr>
        <w:t xml:space="preserve"> </w:t>
      </w:r>
    </w:p>
    <w:p w:rsidR="00067530" w:rsidRPr="00A952AF" w:rsidRDefault="00067530" w:rsidP="00CE2DE9">
      <w:pPr>
        <w:pStyle w:val="a7"/>
        <w:tabs>
          <w:tab w:val="left" w:pos="3705"/>
        </w:tabs>
        <w:spacing w:after="0" w:line="360" w:lineRule="auto"/>
        <w:ind w:left="720"/>
        <w:contextualSpacing/>
        <w:jc w:val="both"/>
        <w:rPr>
          <w:rFonts w:eastAsia="Calibri"/>
          <w:bCs/>
        </w:rPr>
      </w:pPr>
    </w:p>
    <w:sectPr w:rsidR="00067530" w:rsidRPr="00A952AF" w:rsidSect="004354D8">
      <w:pgSz w:w="16838" w:h="11906" w:orient="landscape"/>
      <w:pgMar w:top="1134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3363F"/>
    <w:multiLevelType w:val="hybridMultilevel"/>
    <w:tmpl w:val="CCDEF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62E4"/>
    <w:multiLevelType w:val="hybridMultilevel"/>
    <w:tmpl w:val="AA7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4C7C"/>
    <w:multiLevelType w:val="hybridMultilevel"/>
    <w:tmpl w:val="59D0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2"/>
    <w:rsid w:val="000216B3"/>
    <w:rsid w:val="00027D27"/>
    <w:rsid w:val="00041A04"/>
    <w:rsid w:val="000457EE"/>
    <w:rsid w:val="00066E95"/>
    <w:rsid w:val="00067530"/>
    <w:rsid w:val="00075A79"/>
    <w:rsid w:val="00083E40"/>
    <w:rsid w:val="00084F3B"/>
    <w:rsid w:val="00091F15"/>
    <w:rsid w:val="00094C66"/>
    <w:rsid w:val="000A636A"/>
    <w:rsid w:val="000B7A2C"/>
    <w:rsid w:val="000C2B2C"/>
    <w:rsid w:val="000E0435"/>
    <w:rsid w:val="000F3E49"/>
    <w:rsid w:val="001060D1"/>
    <w:rsid w:val="00127E79"/>
    <w:rsid w:val="001402F9"/>
    <w:rsid w:val="00146E42"/>
    <w:rsid w:val="001618CA"/>
    <w:rsid w:val="00173E1C"/>
    <w:rsid w:val="0018546D"/>
    <w:rsid w:val="0019164E"/>
    <w:rsid w:val="00194241"/>
    <w:rsid w:val="001A3B2E"/>
    <w:rsid w:val="001B391A"/>
    <w:rsid w:val="001C604C"/>
    <w:rsid w:val="001D55C9"/>
    <w:rsid w:val="001D6BC5"/>
    <w:rsid w:val="00207DAC"/>
    <w:rsid w:val="00210770"/>
    <w:rsid w:val="00211EAD"/>
    <w:rsid w:val="002122B2"/>
    <w:rsid w:val="002200A3"/>
    <w:rsid w:val="00250447"/>
    <w:rsid w:val="00251483"/>
    <w:rsid w:val="00260740"/>
    <w:rsid w:val="002612CD"/>
    <w:rsid w:val="0027176C"/>
    <w:rsid w:val="00283ACB"/>
    <w:rsid w:val="0031192F"/>
    <w:rsid w:val="00314FB5"/>
    <w:rsid w:val="00325A91"/>
    <w:rsid w:val="00370F8B"/>
    <w:rsid w:val="003A0848"/>
    <w:rsid w:val="003B2FDB"/>
    <w:rsid w:val="003E75DC"/>
    <w:rsid w:val="0041120B"/>
    <w:rsid w:val="004206CE"/>
    <w:rsid w:val="004354D8"/>
    <w:rsid w:val="004400ED"/>
    <w:rsid w:val="00475D4A"/>
    <w:rsid w:val="004B1741"/>
    <w:rsid w:val="004C6178"/>
    <w:rsid w:val="004D1F33"/>
    <w:rsid w:val="004D51BC"/>
    <w:rsid w:val="004D6B63"/>
    <w:rsid w:val="004E348B"/>
    <w:rsid w:val="0050164E"/>
    <w:rsid w:val="005113B4"/>
    <w:rsid w:val="00523190"/>
    <w:rsid w:val="00550C30"/>
    <w:rsid w:val="00553AFD"/>
    <w:rsid w:val="005710A4"/>
    <w:rsid w:val="005739FA"/>
    <w:rsid w:val="005753A1"/>
    <w:rsid w:val="00580E2E"/>
    <w:rsid w:val="00581FB0"/>
    <w:rsid w:val="00595B74"/>
    <w:rsid w:val="005A3253"/>
    <w:rsid w:val="005C6D4A"/>
    <w:rsid w:val="005C7A63"/>
    <w:rsid w:val="005D6108"/>
    <w:rsid w:val="005D6E0F"/>
    <w:rsid w:val="005D79AF"/>
    <w:rsid w:val="005E7C66"/>
    <w:rsid w:val="006056BE"/>
    <w:rsid w:val="006166FD"/>
    <w:rsid w:val="0065146B"/>
    <w:rsid w:val="00654127"/>
    <w:rsid w:val="00692CBD"/>
    <w:rsid w:val="006B02D9"/>
    <w:rsid w:val="006B4F93"/>
    <w:rsid w:val="006C7BD8"/>
    <w:rsid w:val="006D0DA5"/>
    <w:rsid w:val="006D6E02"/>
    <w:rsid w:val="006E6C5E"/>
    <w:rsid w:val="006F064A"/>
    <w:rsid w:val="006F28DA"/>
    <w:rsid w:val="007026CE"/>
    <w:rsid w:val="007233C2"/>
    <w:rsid w:val="00725DE6"/>
    <w:rsid w:val="007312C3"/>
    <w:rsid w:val="00733F65"/>
    <w:rsid w:val="00735B6E"/>
    <w:rsid w:val="00743E27"/>
    <w:rsid w:val="00757A8B"/>
    <w:rsid w:val="00761E17"/>
    <w:rsid w:val="00776EC9"/>
    <w:rsid w:val="00796344"/>
    <w:rsid w:val="007A468D"/>
    <w:rsid w:val="007A761B"/>
    <w:rsid w:val="007B2A28"/>
    <w:rsid w:val="007C295B"/>
    <w:rsid w:val="007C7BD7"/>
    <w:rsid w:val="007C7E56"/>
    <w:rsid w:val="007F0690"/>
    <w:rsid w:val="00804B2A"/>
    <w:rsid w:val="00806BFB"/>
    <w:rsid w:val="008077F0"/>
    <w:rsid w:val="00811581"/>
    <w:rsid w:val="00816DB2"/>
    <w:rsid w:val="00822A2D"/>
    <w:rsid w:val="00824011"/>
    <w:rsid w:val="00832CAA"/>
    <w:rsid w:val="00834BAD"/>
    <w:rsid w:val="00864DFD"/>
    <w:rsid w:val="00865AA1"/>
    <w:rsid w:val="008848A5"/>
    <w:rsid w:val="008A0F4C"/>
    <w:rsid w:val="008C6215"/>
    <w:rsid w:val="008F2A85"/>
    <w:rsid w:val="0091249E"/>
    <w:rsid w:val="00913700"/>
    <w:rsid w:val="009222BA"/>
    <w:rsid w:val="0093721B"/>
    <w:rsid w:val="009A2CA8"/>
    <w:rsid w:val="009C5D2A"/>
    <w:rsid w:val="009E2252"/>
    <w:rsid w:val="00A028D6"/>
    <w:rsid w:val="00A25E7E"/>
    <w:rsid w:val="00A478D8"/>
    <w:rsid w:val="00A54085"/>
    <w:rsid w:val="00A569DD"/>
    <w:rsid w:val="00A74308"/>
    <w:rsid w:val="00A80D48"/>
    <w:rsid w:val="00A91B06"/>
    <w:rsid w:val="00A952AF"/>
    <w:rsid w:val="00AA09D9"/>
    <w:rsid w:val="00AB1783"/>
    <w:rsid w:val="00AC1094"/>
    <w:rsid w:val="00AC3E99"/>
    <w:rsid w:val="00AD6AB4"/>
    <w:rsid w:val="00AD7E83"/>
    <w:rsid w:val="00AE69E9"/>
    <w:rsid w:val="00B02CC9"/>
    <w:rsid w:val="00B12635"/>
    <w:rsid w:val="00B15C8D"/>
    <w:rsid w:val="00B22540"/>
    <w:rsid w:val="00B22909"/>
    <w:rsid w:val="00B605DA"/>
    <w:rsid w:val="00B771F1"/>
    <w:rsid w:val="00B8255D"/>
    <w:rsid w:val="00BA6F68"/>
    <w:rsid w:val="00BB44D7"/>
    <w:rsid w:val="00BC3D37"/>
    <w:rsid w:val="00BD1763"/>
    <w:rsid w:val="00C05209"/>
    <w:rsid w:val="00C07A4B"/>
    <w:rsid w:val="00C17F22"/>
    <w:rsid w:val="00C22A01"/>
    <w:rsid w:val="00C25C0C"/>
    <w:rsid w:val="00C32CAE"/>
    <w:rsid w:val="00C36360"/>
    <w:rsid w:val="00C45A7A"/>
    <w:rsid w:val="00C602E3"/>
    <w:rsid w:val="00C73EA3"/>
    <w:rsid w:val="00CC0B53"/>
    <w:rsid w:val="00CC7D31"/>
    <w:rsid w:val="00CD3676"/>
    <w:rsid w:val="00CD417B"/>
    <w:rsid w:val="00CE2DE9"/>
    <w:rsid w:val="00CE7A91"/>
    <w:rsid w:val="00CF2191"/>
    <w:rsid w:val="00CF4319"/>
    <w:rsid w:val="00D02E3E"/>
    <w:rsid w:val="00D10BA1"/>
    <w:rsid w:val="00D13E37"/>
    <w:rsid w:val="00D81813"/>
    <w:rsid w:val="00DB17D1"/>
    <w:rsid w:val="00DB44FC"/>
    <w:rsid w:val="00DB5909"/>
    <w:rsid w:val="00DD7CCB"/>
    <w:rsid w:val="00E01F89"/>
    <w:rsid w:val="00E02282"/>
    <w:rsid w:val="00E06F7B"/>
    <w:rsid w:val="00E201B2"/>
    <w:rsid w:val="00E3224B"/>
    <w:rsid w:val="00E853AC"/>
    <w:rsid w:val="00EA082A"/>
    <w:rsid w:val="00EA3CA6"/>
    <w:rsid w:val="00EB3AD8"/>
    <w:rsid w:val="00EC4D1E"/>
    <w:rsid w:val="00ED024A"/>
    <w:rsid w:val="00ED561F"/>
    <w:rsid w:val="00ED5CF1"/>
    <w:rsid w:val="00EE456C"/>
    <w:rsid w:val="00EF61A0"/>
    <w:rsid w:val="00F03981"/>
    <w:rsid w:val="00F04DF1"/>
    <w:rsid w:val="00F15C8B"/>
    <w:rsid w:val="00F26446"/>
    <w:rsid w:val="00F26882"/>
    <w:rsid w:val="00F33018"/>
    <w:rsid w:val="00F36936"/>
    <w:rsid w:val="00F52111"/>
    <w:rsid w:val="00F63625"/>
    <w:rsid w:val="00F970BA"/>
    <w:rsid w:val="00FA24C6"/>
    <w:rsid w:val="00FC49DB"/>
    <w:rsid w:val="00FD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9E68-7AAF-424D-B568-9A4F70B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E42"/>
    <w:pPr>
      <w:spacing w:beforeAutospacing="1" w:after="0" w:afterAutospacing="1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68F6-C366-4C58-80EA-6160318F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</cp:revision>
  <cp:lastPrinted>2024-09-05T15:43:00Z</cp:lastPrinted>
  <dcterms:created xsi:type="dcterms:W3CDTF">2024-09-16T15:15:00Z</dcterms:created>
  <dcterms:modified xsi:type="dcterms:W3CDTF">2024-10-19T17:10:00Z</dcterms:modified>
</cp:coreProperties>
</file>