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98" w:rsidRDefault="009A1898" w:rsidP="009A1898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9A1898">
        <w:rPr>
          <w:rFonts w:ascii="Times New Roman" w:hAnsi="Times New Roman" w:cs="Times New Roman"/>
          <w:sz w:val="24"/>
          <w:szCs w:val="24"/>
        </w:rPr>
        <w:t>Приложение №11</w:t>
      </w:r>
      <w:r w:rsidR="004908FC" w:rsidRPr="009A1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bCs/>
        </w:rPr>
        <w:t xml:space="preserve">  ДО                                                                                                         </w:t>
      </w:r>
    </w:p>
    <w:p w:rsidR="009A1898" w:rsidRDefault="009A1898" w:rsidP="009A1898">
      <w:pPr>
        <w:spacing w:after="0"/>
        <w:jc w:val="right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Прокопьевский</w:t>
      </w:r>
      <w:proofErr w:type="spellEnd"/>
      <w:r>
        <w:rPr>
          <w:rFonts w:ascii="Times New Roman" w:hAnsi="Times New Roman" w:cs="Times New Roman"/>
          <w:bCs/>
        </w:rPr>
        <w:t xml:space="preserve"> детский сад </w:t>
      </w:r>
      <w:proofErr w:type="gramStart"/>
      <w:r>
        <w:rPr>
          <w:rFonts w:ascii="Times New Roman" w:hAnsi="Times New Roman" w:cs="Times New Roman"/>
          <w:bCs/>
        </w:rPr>
        <w:t>-ф</w:t>
      </w:r>
      <w:proofErr w:type="gramEnd"/>
      <w:r>
        <w:rPr>
          <w:rFonts w:ascii="Times New Roman" w:hAnsi="Times New Roman" w:cs="Times New Roman"/>
          <w:bCs/>
        </w:rPr>
        <w:t xml:space="preserve">илиал </w:t>
      </w:r>
    </w:p>
    <w:p w:rsidR="009A1898" w:rsidRDefault="009A1898" w:rsidP="009A1898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«Новониколаевская СОШ № 9»</w:t>
      </w:r>
    </w:p>
    <w:p w:rsidR="002774B6" w:rsidRDefault="009A1898" w:rsidP="009A18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898" w:rsidRPr="009A1898" w:rsidRDefault="009A1898" w:rsidP="002774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08FC" w:rsidRPr="004908FC" w:rsidRDefault="004908FC" w:rsidP="004908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08FC" w:rsidRPr="002774B6" w:rsidRDefault="00525580" w:rsidP="004908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74B6">
        <w:rPr>
          <w:rFonts w:ascii="Times New Roman" w:hAnsi="Times New Roman" w:cs="Times New Roman"/>
          <w:b/>
          <w:sz w:val="28"/>
          <w:szCs w:val="28"/>
        </w:rPr>
        <w:t>Прокопьевский</w:t>
      </w:r>
      <w:proofErr w:type="spellEnd"/>
      <w:r w:rsidRPr="002774B6">
        <w:rPr>
          <w:rFonts w:ascii="Times New Roman" w:hAnsi="Times New Roman" w:cs="Times New Roman"/>
          <w:b/>
          <w:sz w:val="28"/>
          <w:szCs w:val="28"/>
        </w:rPr>
        <w:t xml:space="preserve"> детский сад филиал МБОУ «Новониколаевская СОШ №9»</w:t>
      </w:r>
    </w:p>
    <w:p w:rsidR="004908FC" w:rsidRPr="002774B6" w:rsidRDefault="004908FC" w:rsidP="004908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74B6">
        <w:rPr>
          <w:rFonts w:ascii="Times New Roman" w:hAnsi="Times New Roman" w:cs="Times New Roman"/>
          <w:b/>
          <w:sz w:val="28"/>
          <w:szCs w:val="28"/>
        </w:rPr>
        <w:t>Сведения о педаг</w:t>
      </w:r>
      <w:r w:rsidR="00E81925">
        <w:rPr>
          <w:rFonts w:ascii="Times New Roman" w:hAnsi="Times New Roman" w:cs="Times New Roman"/>
          <w:b/>
          <w:sz w:val="28"/>
          <w:szCs w:val="28"/>
        </w:rPr>
        <w:t>огических кадрах. На 01.09 .2024</w:t>
      </w:r>
      <w:r w:rsidRPr="002774B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844"/>
        <w:gridCol w:w="851"/>
        <w:gridCol w:w="992"/>
        <w:gridCol w:w="1134"/>
        <w:gridCol w:w="1560"/>
        <w:gridCol w:w="2267"/>
        <w:gridCol w:w="1274"/>
        <w:gridCol w:w="1984"/>
        <w:gridCol w:w="2270"/>
      </w:tblGrid>
      <w:tr w:rsidR="004908FC" w:rsidTr="00BB115E">
        <w:trPr>
          <w:trHeight w:val="13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C" w:rsidRDefault="004908FC" w:rsidP="0045447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908FC" w:rsidRDefault="004908FC" w:rsidP="004544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Ф.И.О.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C" w:rsidRDefault="004908FC" w:rsidP="0045447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908FC" w:rsidRDefault="004908FC" w:rsidP="004544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C" w:rsidRDefault="004908FC" w:rsidP="00454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ставка</w:t>
            </w:r>
          </w:p>
          <w:p w:rsidR="004908FC" w:rsidRDefault="004908FC" w:rsidP="0045447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FC" w:rsidRDefault="004908FC" w:rsidP="0045447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общий стаж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FC" w:rsidRDefault="004908FC" w:rsidP="004544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педагогической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FC" w:rsidRDefault="004908FC" w:rsidP="004544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C" w:rsidRDefault="004908FC" w:rsidP="004544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4908FC" w:rsidRDefault="004908FC" w:rsidP="00454471">
            <w:pPr>
              <w:spacing w:after="0"/>
              <w:rPr>
                <w:rFonts w:ascii="Times New Roman" w:hAnsi="Times New Roman" w:cs="Times New Roman"/>
              </w:rPr>
            </w:pPr>
          </w:p>
          <w:p w:rsidR="004908FC" w:rsidRDefault="004908FC" w:rsidP="004544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закончила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FC" w:rsidRDefault="004908FC" w:rsidP="004544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C" w:rsidRDefault="004908FC" w:rsidP="004544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квалификация,</w:t>
            </w:r>
          </w:p>
          <w:p w:rsidR="004908FC" w:rsidRDefault="004908FC" w:rsidP="00454471">
            <w:pPr>
              <w:tabs>
                <w:tab w:val="left" w:pos="2302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  <w:p w:rsidR="004908FC" w:rsidRDefault="004908FC" w:rsidP="0045447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FC" w:rsidRDefault="004908FC" w:rsidP="00454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подготовка</w:t>
            </w:r>
          </w:p>
        </w:tc>
      </w:tr>
      <w:tr w:rsidR="004908FC" w:rsidRPr="00360026" w:rsidTr="00BB115E">
        <w:trPr>
          <w:trHeight w:val="35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 xml:space="preserve">1.Фейлер  Ирина Ивановна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FC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  <w:p w:rsidR="00525580" w:rsidRDefault="00525580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80" w:rsidRDefault="00525580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80" w:rsidRDefault="00525580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525580" w:rsidRPr="00360026" w:rsidRDefault="00525580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C" w:rsidRPr="00360026" w:rsidRDefault="00525580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1,420</w:t>
            </w:r>
          </w:p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FC" w:rsidRDefault="00525580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  <w:p w:rsidR="00525580" w:rsidRDefault="00525580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80" w:rsidRDefault="00525580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80" w:rsidRDefault="00525580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80" w:rsidRDefault="00525580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80" w:rsidRDefault="00525580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80" w:rsidRPr="00360026" w:rsidRDefault="00525580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FC" w:rsidRPr="00360026" w:rsidRDefault="00E81925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908FC" w:rsidRPr="0036002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9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558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КГАОУ  СПО</w:t>
            </w:r>
          </w:p>
          <w:p w:rsidR="004908FC" w:rsidRPr="00360026" w:rsidRDefault="004908FC" w:rsidP="004544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proofErr w:type="spellEnd"/>
            <w:r w:rsidRPr="0036002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 г</w:t>
            </w:r>
            <w:proofErr w:type="gramStart"/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анск</w:t>
            </w:r>
          </w:p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Д № 809082</w:t>
            </w:r>
          </w:p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Pr="00360026">
              <w:rPr>
                <w:rFonts w:ascii="Times New Roman" w:hAnsi="Times New Roman" w:cs="Times New Roman"/>
                <w:sz w:val="24"/>
                <w:szCs w:val="24"/>
              </w:rPr>
              <w:t xml:space="preserve"> 000082</w:t>
            </w:r>
          </w:p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C" w:rsidRPr="00360026" w:rsidRDefault="004908FC" w:rsidP="0045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26.06.2013.</w:t>
            </w:r>
          </w:p>
          <w:p w:rsidR="004908FC" w:rsidRPr="00360026" w:rsidRDefault="004908FC" w:rsidP="0045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FC" w:rsidRPr="00360026" w:rsidRDefault="004908FC" w:rsidP="0045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воспитатель детей</w:t>
            </w:r>
          </w:p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</w:p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6" w:rsidRPr="00360026" w:rsidRDefault="00E95AA5" w:rsidP="00E9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Теоретические и практические аспекты организации образовательной деятельности с детьми дошкольного возраста в соответствии с ФГОС» 72 ч</w:t>
            </w:r>
            <w:r w:rsidR="002774B6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BB115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4908FC" w:rsidRPr="00360026" w:rsidTr="00BB115E">
        <w:trPr>
          <w:trHeight w:val="36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C" w:rsidRPr="00360026" w:rsidRDefault="00525580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Людмила Михайловна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A5" w:rsidRDefault="00E95AA5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95AA5" w:rsidRDefault="00E95AA5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филиалом</w:t>
            </w:r>
          </w:p>
          <w:p w:rsidR="00E95AA5" w:rsidRDefault="00E95AA5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6" w:rsidRDefault="002774B6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  <w:p w:rsidR="002774B6" w:rsidRDefault="002774B6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4B6" w:rsidRDefault="002774B6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FC" w:rsidRPr="00360026" w:rsidRDefault="00525580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81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C" w:rsidRPr="00360026" w:rsidRDefault="00E81925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908FC" w:rsidRPr="0036002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5E" w:rsidRDefault="00BB115E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15E" w:rsidRDefault="00BB115E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15E" w:rsidRDefault="00BB115E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FC" w:rsidRPr="00360026" w:rsidRDefault="00E81925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08FC" w:rsidRPr="0036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5E" w:rsidRDefault="00BB115E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A5" w:rsidRDefault="00E95AA5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 № 6. г. Иркутск</w:t>
            </w:r>
          </w:p>
          <w:p w:rsidR="004908FC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15E" w:rsidRDefault="00BB115E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4B6" w:rsidRDefault="002774B6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КГПУ им  В.П.Астафьева,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Красноярск</w:t>
            </w:r>
          </w:p>
          <w:p w:rsidR="002774B6" w:rsidRDefault="002774B6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4B6" w:rsidRPr="00360026" w:rsidRDefault="002774B6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Учебный центр «Профессионал»</w:t>
            </w:r>
          </w:p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C" w:rsidRDefault="00E95AA5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  <w:r w:rsidR="004908FC" w:rsidRPr="003600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95AA5" w:rsidRDefault="00E95AA5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4B6" w:rsidRDefault="002774B6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4B6" w:rsidRDefault="002774B6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:rsidR="002774B6" w:rsidRDefault="002774B6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4B6" w:rsidRDefault="002774B6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25" w:rsidRDefault="00E81925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25" w:rsidRDefault="00E81925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AA5" w:rsidRPr="00360026" w:rsidRDefault="00E95AA5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80" w:rsidRDefault="00BB115E" w:rsidP="0052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Портной мужской одежды</w:t>
            </w:r>
          </w:p>
          <w:p w:rsidR="00BB115E" w:rsidRDefault="00BB115E" w:rsidP="0052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AA5" w:rsidRDefault="00BB115E" w:rsidP="0052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</w:t>
            </w:r>
          </w:p>
          <w:p w:rsidR="002774B6" w:rsidRDefault="002774B6" w:rsidP="0052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80" w:rsidRPr="00360026" w:rsidRDefault="00525580" w:rsidP="0052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</w:t>
            </w: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воспитатель детей</w:t>
            </w:r>
          </w:p>
          <w:p w:rsidR="00525580" w:rsidRPr="00360026" w:rsidRDefault="00525580" w:rsidP="0052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</w:p>
          <w:p w:rsidR="004908FC" w:rsidRPr="00360026" w:rsidRDefault="004908FC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FC" w:rsidRPr="00360026" w:rsidRDefault="004908FC" w:rsidP="0045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«Теоретические и практические аспекты организации образовательной деятельности с детьми дошкольного возраста в соответствии с ФГОС» 72 часа</w:t>
            </w:r>
            <w:r w:rsidR="00BB1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AA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1898" w:rsidRPr="00360026" w:rsidTr="00BB115E">
        <w:trPr>
          <w:trHeight w:val="36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98" w:rsidRDefault="009A1898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</w:t>
            </w:r>
          </w:p>
          <w:p w:rsidR="009A1898" w:rsidRDefault="009A1898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  <w:p w:rsidR="009A1898" w:rsidRDefault="009A1898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98" w:rsidRDefault="009A1898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98" w:rsidRDefault="009A1898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98" w:rsidRDefault="00E81925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</w:t>
            </w:r>
            <w:r w:rsidR="009A1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98" w:rsidRDefault="009A1898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98" w:rsidRDefault="009A1898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98" w:rsidRPr="00360026" w:rsidRDefault="009A1898" w:rsidP="009A1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КГАОУ  СПО</w:t>
            </w:r>
          </w:p>
          <w:p w:rsidR="009A1898" w:rsidRPr="00360026" w:rsidRDefault="009A1898" w:rsidP="009A18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proofErr w:type="spellEnd"/>
            <w:r w:rsidRPr="0036002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 г</w:t>
            </w:r>
            <w:proofErr w:type="gramStart"/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анск</w:t>
            </w:r>
          </w:p>
          <w:p w:rsidR="009A1898" w:rsidRPr="00360026" w:rsidRDefault="009A1898" w:rsidP="009A1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Д № 809082</w:t>
            </w:r>
          </w:p>
          <w:p w:rsidR="009A1898" w:rsidRPr="00360026" w:rsidRDefault="009A1898" w:rsidP="009A1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Pr="00360026">
              <w:rPr>
                <w:rFonts w:ascii="Times New Roman" w:hAnsi="Times New Roman" w:cs="Times New Roman"/>
                <w:sz w:val="24"/>
                <w:szCs w:val="24"/>
              </w:rPr>
              <w:t xml:space="preserve"> 000082</w:t>
            </w:r>
          </w:p>
          <w:p w:rsidR="009A1898" w:rsidRDefault="009A1898" w:rsidP="009A18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2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98" w:rsidRDefault="009A1898" w:rsidP="00454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 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98" w:rsidRDefault="009A1898" w:rsidP="005255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образование, воспитатель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98" w:rsidRDefault="009A1898" w:rsidP="0045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8FC" w:rsidRPr="00360026" w:rsidRDefault="004908FC" w:rsidP="004908FC">
      <w:pPr>
        <w:rPr>
          <w:rFonts w:ascii="Times New Roman" w:hAnsi="Times New Roman" w:cs="Times New Roman"/>
          <w:sz w:val="24"/>
          <w:szCs w:val="24"/>
        </w:rPr>
      </w:pPr>
    </w:p>
    <w:p w:rsidR="003707BB" w:rsidRDefault="003707BB" w:rsidP="004908FC">
      <w:pPr>
        <w:ind w:left="-284"/>
      </w:pPr>
    </w:p>
    <w:sectPr w:rsidR="003707BB" w:rsidSect="00E95AA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08FC"/>
    <w:rsid w:val="002774B6"/>
    <w:rsid w:val="002A37A5"/>
    <w:rsid w:val="003707BB"/>
    <w:rsid w:val="004908FC"/>
    <w:rsid w:val="004D0A69"/>
    <w:rsid w:val="00525580"/>
    <w:rsid w:val="006E62B9"/>
    <w:rsid w:val="00913BA1"/>
    <w:rsid w:val="009A1898"/>
    <w:rsid w:val="00BA0A69"/>
    <w:rsid w:val="00BB115E"/>
    <w:rsid w:val="00BC40C4"/>
    <w:rsid w:val="00BE473A"/>
    <w:rsid w:val="00E81925"/>
    <w:rsid w:val="00E95AA5"/>
    <w:rsid w:val="00EC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14</cp:revision>
  <dcterms:created xsi:type="dcterms:W3CDTF">2015-12-09T15:01:00Z</dcterms:created>
  <dcterms:modified xsi:type="dcterms:W3CDTF">2024-09-21T14:44:00Z</dcterms:modified>
</cp:coreProperties>
</file>