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bookmarkStart w:id="0" w:name="block-27772841"/>
      <w:r w:rsidRPr="003216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3216EC">
        <w:rPr>
          <w:rFonts w:ascii="Times New Roman" w:hAnsi="Times New Roman"/>
          <w:b/>
          <w:color w:val="000000"/>
          <w:sz w:val="28"/>
          <w:lang w:val="ru-RU"/>
        </w:rPr>
        <w:t>УО Администрация Иланского района Красноярского края</w:t>
      </w:r>
      <w:bookmarkEnd w:id="2"/>
    </w:p>
    <w:p w:rsidR="00C71165" w:rsidRPr="00E45DB5" w:rsidRDefault="009B3B6B">
      <w:pPr>
        <w:spacing w:after="0" w:line="408" w:lineRule="auto"/>
        <w:ind w:left="120"/>
        <w:jc w:val="center"/>
        <w:rPr>
          <w:lang w:val="ru-RU"/>
        </w:rPr>
      </w:pPr>
      <w:r w:rsidRPr="00E45DB5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C71165" w:rsidRPr="00E45DB5" w:rsidRDefault="00C71165">
      <w:pPr>
        <w:spacing w:after="0"/>
        <w:ind w:left="120"/>
        <w:rPr>
          <w:lang w:val="ru-RU"/>
        </w:rPr>
      </w:pPr>
    </w:p>
    <w:p w:rsidR="00C71165" w:rsidRPr="00E45DB5" w:rsidRDefault="00C71165">
      <w:pPr>
        <w:spacing w:after="0"/>
        <w:ind w:left="120"/>
        <w:rPr>
          <w:lang w:val="ru-RU"/>
        </w:rPr>
      </w:pPr>
    </w:p>
    <w:p w:rsidR="00C71165" w:rsidRPr="00E45DB5" w:rsidRDefault="00C71165">
      <w:pPr>
        <w:spacing w:after="0"/>
        <w:ind w:left="120"/>
        <w:rPr>
          <w:lang w:val="ru-RU"/>
        </w:rPr>
      </w:pPr>
    </w:p>
    <w:p w:rsidR="00C71165" w:rsidRPr="00E45DB5" w:rsidRDefault="00C711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5DB5" w:rsidRPr="0040209D" w:rsidTr="00BD1C81">
        <w:tc>
          <w:tcPr>
            <w:tcW w:w="3114" w:type="dxa"/>
          </w:tcPr>
          <w:p w:rsidR="00E45DB5" w:rsidRPr="0040209D" w:rsidRDefault="00E45DB5" w:rsidP="00BD1C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20BEF98" wp14:editId="5EF35FD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5DB5" w:rsidRPr="008944ED" w:rsidRDefault="00E45DB5" w:rsidP="00BD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45DB5" w:rsidRDefault="00E45DB5" w:rsidP="00BD1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5DB5" w:rsidRPr="008944ED" w:rsidRDefault="00E45DB5" w:rsidP="00BD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E45DB5" w:rsidRDefault="00E45DB5" w:rsidP="00BD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EA6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 «</w:t>
            </w:r>
            <w:r w:rsidR="00EA60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5DB5" w:rsidRPr="0040209D" w:rsidRDefault="00E45DB5" w:rsidP="00BD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DB5" w:rsidRPr="0040209D" w:rsidRDefault="00E45DB5" w:rsidP="00BD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5DB5" w:rsidRPr="00AB366C" w:rsidRDefault="00E45DB5" w:rsidP="00BD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9B0180A" wp14:editId="3397112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E45DB5" w:rsidRPr="008944ED" w:rsidRDefault="00E45DB5" w:rsidP="00BD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45DB5" w:rsidRDefault="00EA603B" w:rsidP="00BD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45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от «</w:t>
            </w:r>
            <w:r w:rsidR="00E45DB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45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5DB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5DB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45DB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5DB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45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5DB5" w:rsidRPr="0040209D" w:rsidRDefault="00E45DB5" w:rsidP="00BD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DB5" w:rsidRDefault="00E45DB5" w:rsidP="00BD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57AA125" wp14:editId="0C84F252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5DB5" w:rsidRPr="008944ED" w:rsidRDefault="00E45DB5" w:rsidP="00BD1C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E45DB5" w:rsidRDefault="00E45DB5" w:rsidP="00BD1C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5DB5" w:rsidRPr="008944ED" w:rsidRDefault="00E45DB5" w:rsidP="00BD1C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E45DB5" w:rsidRDefault="00E45DB5" w:rsidP="00BD1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5DB5" w:rsidRPr="0040209D" w:rsidRDefault="00E45DB5" w:rsidP="00BD1C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6EC">
        <w:rPr>
          <w:rFonts w:ascii="Times New Roman" w:hAnsi="Times New Roman"/>
          <w:color w:val="000000"/>
          <w:sz w:val="28"/>
          <w:lang w:val="ru-RU"/>
        </w:rPr>
        <w:t xml:space="preserve"> 3673820)</w:t>
      </w: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71165" w:rsidRPr="003216EC" w:rsidRDefault="009B3B6B">
      <w:pPr>
        <w:spacing w:after="0" w:line="408" w:lineRule="auto"/>
        <w:ind w:left="120"/>
        <w:jc w:val="center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16EC">
        <w:rPr>
          <w:rFonts w:ascii="Calibri" w:hAnsi="Calibri"/>
          <w:color w:val="000000"/>
          <w:sz w:val="28"/>
          <w:lang w:val="ru-RU"/>
        </w:rPr>
        <w:t xml:space="preserve">– </w:t>
      </w:r>
      <w:r w:rsidRPr="003216E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>
      <w:pPr>
        <w:spacing w:after="0"/>
        <w:ind w:left="120"/>
        <w:jc w:val="center"/>
        <w:rPr>
          <w:lang w:val="ru-RU"/>
        </w:rPr>
      </w:pPr>
    </w:p>
    <w:p w:rsidR="00C71165" w:rsidRPr="003216EC" w:rsidRDefault="00C71165" w:rsidP="003216EC">
      <w:pPr>
        <w:spacing w:after="0"/>
        <w:rPr>
          <w:lang w:val="ru-RU"/>
        </w:rPr>
      </w:pPr>
    </w:p>
    <w:p w:rsidR="00C71165" w:rsidRPr="003216EC" w:rsidRDefault="009B3B6B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proofErr w:type="spellStart"/>
      <w:r w:rsidRPr="003216EC"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bookmarkEnd w:id="4"/>
      <w:proofErr w:type="spellEnd"/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3216E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216E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C71165">
      <w:pPr>
        <w:rPr>
          <w:lang w:val="ru-RU"/>
        </w:rPr>
        <w:sectPr w:rsidR="00C71165" w:rsidRPr="003216EC">
          <w:pgSz w:w="11906" w:h="16383"/>
          <w:pgMar w:top="1134" w:right="850" w:bottom="1134" w:left="1701" w:header="720" w:footer="720" w:gutter="0"/>
          <w:cols w:space="720"/>
        </w:sect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bookmarkStart w:id="6" w:name="block-27772839"/>
      <w:bookmarkEnd w:id="0"/>
      <w:r w:rsidRPr="003216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3216E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C71165" w:rsidRPr="003216EC" w:rsidRDefault="00C71165">
      <w:pPr>
        <w:rPr>
          <w:lang w:val="ru-RU"/>
        </w:rPr>
        <w:sectPr w:rsidR="00C71165" w:rsidRPr="003216EC">
          <w:pgSz w:w="11906" w:h="16383"/>
          <w:pgMar w:top="1134" w:right="850" w:bottom="1134" w:left="1701" w:header="720" w:footer="720" w:gutter="0"/>
          <w:cols w:space="720"/>
        </w:sect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bookmarkStart w:id="8" w:name="block-27772838"/>
      <w:bookmarkEnd w:id="6"/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216E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216E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216E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216EC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71165" w:rsidRPr="003216EC" w:rsidRDefault="00C71165">
      <w:pPr>
        <w:rPr>
          <w:lang w:val="ru-RU"/>
        </w:rPr>
        <w:sectPr w:rsidR="00C71165" w:rsidRPr="003216EC">
          <w:pgSz w:w="11906" w:h="16383"/>
          <w:pgMar w:top="1134" w:right="850" w:bottom="1134" w:left="1701" w:header="720" w:footer="720" w:gutter="0"/>
          <w:cols w:space="720"/>
        </w:sect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bookmarkStart w:id="9" w:name="block-27772840"/>
      <w:bookmarkEnd w:id="8"/>
      <w:r w:rsidRPr="003216E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left="12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165" w:rsidRPr="003216EC" w:rsidRDefault="00C71165">
      <w:pPr>
        <w:spacing w:after="0" w:line="264" w:lineRule="auto"/>
        <w:ind w:left="120"/>
        <w:jc w:val="both"/>
        <w:rPr>
          <w:lang w:val="ru-RU"/>
        </w:rPr>
      </w:pP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21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>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216E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16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16E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216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71165" w:rsidRPr="003216EC" w:rsidRDefault="009B3B6B">
      <w:pPr>
        <w:spacing w:after="0" w:line="264" w:lineRule="auto"/>
        <w:ind w:firstLine="600"/>
        <w:jc w:val="both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71165" w:rsidRPr="003216EC" w:rsidRDefault="00C71165">
      <w:pPr>
        <w:rPr>
          <w:lang w:val="ru-RU"/>
        </w:rPr>
        <w:sectPr w:rsidR="00C71165" w:rsidRPr="003216EC">
          <w:pgSz w:w="11906" w:h="16383"/>
          <w:pgMar w:top="1134" w:right="850" w:bottom="1134" w:left="1701" w:header="720" w:footer="720" w:gutter="0"/>
          <w:cols w:space="720"/>
        </w:sectPr>
      </w:pPr>
    </w:p>
    <w:p w:rsidR="00C71165" w:rsidRDefault="009B3B6B">
      <w:pPr>
        <w:spacing w:after="0"/>
        <w:ind w:left="120"/>
      </w:pPr>
      <w:bookmarkStart w:id="10" w:name="block-27772837"/>
      <w:bookmarkEnd w:id="9"/>
      <w:r w:rsidRPr="00321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165" w:rsidRDefault="009B3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116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/>
        </w:tc>
      </w:tr>
    </w:tbl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9B3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7116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71165" w:rsidRDefault="00C71165"/>
        </w:tc>
      </w:tr>
    </w:tbl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9B3B6B">
      <w:pPr>
        <w:spacing w:after="0"/>
        <w:ind w:left="120"/>
      </w:pPr>
      <w:bookmarkStart w:id="11" w:name="block-2777283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71165" w:rsidRDefault="009B3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7116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Default="00C71165"/>
        </w:tc>
      </w:tr>
    </w:tbl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9B3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711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65" w:rsidRDefault="00C71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65" w:rsidRDefault="00C71165"/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1165" w:rsidRDefault="00C71165">
            <w:pPr>
              <w:spacing w:after="0"/>
              <w:ind w:left="135"/>
            </w:pPr>
          </w:p>
        </w:tc>
      </w:tr>
      <w:tr w:rsidR="00C71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Pr="003216EC" w:rsidRDefault="009B3B6B">
            <w:pPr>
              <w:spacing w:after="0"/>
              <w:ind w:left="135"/>
              <w:rPr>
                <w:lang w:val="ru-RU"/>
              </w:rPr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 w:rsidRPr="00321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1165" w:rsidRDefault="009B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65" w:rsidRDefault="00C71165"/>
        </w:tc>
      </w:tr>
    </w:tbl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C71165">
      <w:pPr>
        <w:sectPr w:rsidR="00C71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65" w:rsidRDefault="009B3B6B">
      <w:pPr>
        <w:spacing w:after="0"/>
        <w:ind w:left="120"/>
      </w:pPr>
      <w:bookmarkStart w:id="12" w:name="block-2777284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71165" w:rsidRDefault="009B3B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1165" w:rsidRPr="003216EC" w:rsidRDefault="009B3B6B">
      <w:pPr>
        <w:spacing w:after="0" w:line="480" w:lineRule="auto"/>
        <w:ind w:left="120"/>
        <w:rPr>
          <w:lang w:val="ru-RU"/>
        </w:rPr>
      </w:pPr>
      <w:r w:rsidRPr="003216E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геометрия, 11 класс/ Козлов В.В., Никитин А.А.,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Белоносов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В.С. и другие; под редакцией Козлова В.В. и Никитина А.А., Общество с ограниченной ответственностью «Русское слово - учебник»</w:t>
      </w:r>
      <w:r w:rsidRPr="003216EC">
        <w:rPr>
          <w:sz w:val="28"/>
          <w:lang w:val="ru-RU"/>
        </w:rPr>
        <w:br/>
      </w:r>
      <w:bookmarkStart w:id="13" w:name="76705523-d600-492c-bad3-a6eb7c5a188f"/>
      <w:r w:rsidRPr="003216EC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Н.Я., Ивашев-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Мусатов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3216EC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3216EC">
        <w:rPr>
          <w:rFonts w:ascii="Times New Roman" w:hAnsi="Times New Roman"/>
          <w:color w:val="000000"/>
          <w:sz w:val="28"/>
          <w:lang w:val="ru-RU"/>
        </w:rPr>
        <w:t xml:space="preserve"> С.И., Общество с ограниченной ответственностью «ИОЦ МНЕМОЗИНА»</w:t>
      </w:r>
      <w:bookmarkEnd w:id="13"/>
    </w:p>
    <w:p w:rsidR="00C71165" w:rsidRPr="003216EC" w:rsidRDefault="009B3B6B">
      <w:pPr>
        <w:spacing w:after="0" w:line="480" w:lineRule="auto"/>
        <w:ind w:left="120"/>
        <w:rPr>
          <w:lang w:val="ru-RU"/>
        </w:rPr>
      </w:pPr>
      <w:bookmarkStart w:id="14" w:name="9053a3a9-475f-4974-9841-836c883d3eaf"/>
      <w:r w:rsidRPr="003216EC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9B3B6B">
      <w:pPr>
        <w:spacing w:after="0" w:line="480" w:lineRule="auto"/>
        <w:ind w:left="120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165" w:rsidRPr="003216EC" w:rsidRDefault="009B3B6B">
      <w:pPr>
        <w:spacing w:after="0" w:line="480" w:lineRule="auto"/>
        <w:ind w:left="120"/>
        <w:rPr>
          <w:lang w:val="ru-RU"/>
        </w:rPr>
      </w:pPr>
      <w:bookmarkStart w:id="15" w:name="d8728230-5928-44d5-8479-c071b6ca96aa"/>
      <w:r w:rsidRPr="003216EC">
        <w:rPr>
          <w:rFonts w:ascii="Times New Roman" w:hAnsi="Times New Roman"/>
          <w:color w:val="000000"/>
          <w:sz w:val="28"/>
          <w:lang w:val="ru-RU"/>
        </w:rPr>
        <w:t>"Дидактические материалы алгебре"</w:t>
      </w:r>
      <w:bookmarkEnd w:id="15"/>
    </w:p>
    <w:p w:rsidR="00C71165" w:rsidRPr="003216EC" w:rsidRDefault="00C71165">
      <w:pPr>
        <w:spacing w:after="0"/>
        <w:ind w:left="120"/>
        <w:rPr>
          <w:lang w:val="ru-RU"/>
        </w:rPr>
      </w:pPr>
    </w:p>
    <w:p w:rsidR="00C71165" w:rsidRPr="003216EC" w:rsidRDefault="009B3B6B">
      <w:pPr>
        <w:spacing w:after="0" w:line="480" w:lineRule="auto"/>
        <w:ind w:left="120"/>
        <w:rPr>
          <w:lang w:val="ru-RU"/>
        </w:rPr>
      </w:pPr>
      <w:r w:rsidRPr="003216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165" w:rsidRDefault="009B3B6B">
      <w:pPr>
        <w:spacing w:after="0" w:line="480" w:lineRule="auto"/>
        <w:ind w:left="120"/>
      </w:pPr>
      <w:bookmarkStart w:id="16" w:name="c1c519a7-0172-427c-b1b9-8c5ea50a5861"/>
      <w:r>
        <w:rPr>
          <w:rFonts w:ascii="Times New Roman" w:hAnsi="Times New Roman"/>
          <w:color w:val="000000"/>
          <w:sz w:val="28"/>
        </w:rPr>
        <w:t>https://ptlab.mccme.ru/</w:t>
      </w:r>
      <w:bookmarkEnd w:id="16"/>
    </w:p>
    <w:p w:rsidR="00C71165" w:rsidRDefault="00C71165">
      <w:pPr>
        <w:sectPr w:rsidR="00C711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B3B6B" w:rsidRDefault="009B3B6B"/>
    <w:sectPr w:rsidR="009B3B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1165"/>
    <w:rsid w:val="003216EC"/>
    <w:rsid w:val="009B3B6B"/>
    <w:rsid w:val="00C71165"/>
    <w:rsid w:val="00E45DB5"/>
    <w:rsid w:val="00E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28A3-9527-4A8B-AF52-085CC22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8334</Words>
  <Characters>47504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2024-09-25T04:26:00Z</dcterms:created>
  <dcterms:modified xsi:type="dcterms:W3CDTF">2024-09-30T15:02:00Z</dcterms:modified>
</cp:coreProperties>
</file>