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8121D" w14:textId="77777777" w:rsidR="00755853" w:rsidRPr="00755853" w:rsidRDefault="00755853" w:rsidP="007558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55853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 w:rsidRPr="00755853">
        <w:rPr>
          <w:rFonts w:ascii="Times New Roman" w:hAnsi="Times New Roman" w:cs="Times New Roman"/>
          <w:sz w:val="28"/>
          <w:szCs w:val="28"/>
        </w:rPr>
        <w:br/>
      </w:r>
      <w:r w:rsidRPr="007558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Министерство образования Красноярского края </w:t>
      </w:r>
      <w:r w:rsidRPr="00755853">
        <w:rPr>
          <w:rFonts w:ascii="Times New Roman" w:hAnsi="Times New Roman" w:cs="Times New Roman"/>
          <w:sz w:val="28"/>
          <w:szCs w:val="28"/>
        </w:rPr>
        <w:br/>
      </w:r>
      <w:r w:rsidRPr="0075585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Иланского района Красноярского края</w:t>
      </w:r>
      <w:r w:rsidRPr="00755853">
        <w:rPr>
          <w:rFonts w:ascii="Times New Roman" w:hAnsi="Times New Roman" w:cs="Times New Roman"/>
          <w:sz w:val="28"/>
          <w:szCs w:val="28"/>
        </w:rPr>
        <w:br/>
      </w:r>
      <w:r w:rsidRPr="007558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МБОУ "Новониколаевская СОШ № 9"</w:t>
      </w:r>
      <w:bookmarkStart w:id="0" w:name="7e23ae95-14d1-494f-ac52-185ba52e2507"/>
      <w:bookmarkEnd w:id="0"/>
    </w:p>
    <w:p w14:paraId="3F5BCAC3" w14:textId="77777777" w:rsidR="00755853" w:rsidRPr="00755853" w:rsidRDefault="00755853" w:rsidP="007558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3F7E67B7" w14:textId="77777777" w:rsidR="00755853" w:rsidRPr="00755853" w:rsidRDefault="00755853" w:rsidP="007558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6F5DBF41" w14:textId="77777777" w:rsidR="00755853" w:rsidRPr="00755853" w:rsidRDefault="00755853" w:rsidP="007558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5853" w:rsidRPr="00755853" w14:paraId="0B09246B" w14:textId="77777777" w:rsidTr="00755853">
        <w:tc>
          <w:tcPr>
            <w:tcW w:w="3114" w:type="dxa"/>
          </w:tcPr>
          <w:p w14:paraId="7A7F1067" w14:textId="77777777" w:rsidR="00755853" w:rsidRPr="00755853" w:rsidRDefault="00755853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7A53FEB" w14:textId="6CD0AA4D" w:rsidR="00755853" w:rsidRPr="00755853" w:rsidRDefault="0075585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 wp14:anchorId="5ABBF3EC" wp14:editId="476AF1F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9525" b="9525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15" t="30804" r="33746" b="61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ШМО "Начальные классы" </w:t>
            </w:r>
          </w:p>
          <w:p w14:paraId="199207FE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Кочержук Е.А.</w:t>
            </w:r>
          </w:p>
          <w:p w14:paraId="12496B3A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14:paraId="25A33C48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«30» 08   2024 г.</w:t>
            </w:r>
          </w:p>
          <w:p w14:paraId="024C5014" w14:textId="77777777" w:rsidR="00755853" w:rsidRPr="00755853" w:rsidRDefault="00755853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A8D267" w14:textId="2B93D6F2" w:rsidR="00755853" w:rsidRPr="00755853" w:rsidRDefault="0075585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78985C4" wp14:editId="764AB87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8890" b="0"/>
                  <wp:wrapNone/>
                  <wp:docPr id="2" name="Рисунок 2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B9C89AC" w14:textId="77777777" w:rsidR="00755853" w:rsidRPr="00755853" w:rsidRDefault="0075585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F5A4434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Милешко Т.А.</w:t>
            </w:r>
          </w:p>
          <w:p w14:paraId="24F76BFD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14:paraId="42F68E5E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«30» 08   2024 г.</w:t>
            </w:r>
          </w:p>
          <w:p w14:paraId="07C0949A" w14:textId="77777777" w:rsidR="00755853" w:rsidRPr="00755853" w:rsidRDefault="00755853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211935E" w14:textId="24E6DD66" w:rsidR="00755853" w:rsidRPr="00755853" w:rsidRDefault="0075585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1DDA10B" wp14:editId="185C384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207010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74F3232" w14:textId="77777777" w:rsidR="00755853" w:rsidRPr="00755853" w:rsidRDefault="00755853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14:paraId="34459916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С.А.</w:t>
            </w:r>
          </w:p>
          <w:p w14:paraId="6D0EA134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№79</w:t>
            </w:r>
          </w:p>
          <w:p w14:paraId="654B3B47" w14:textId="77777777" w:rsidR="00755853" w:rsidRPr="00755853" w:rsidRDefault="00755853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«30» 08   2024 г.</w:t>
            </w:r>
          </w:p>
          <w:p w14:paraId="122E0882" w14:textId="77777777" w:rsidR="00755853" w:rsidRPr="00755853" w:rsidRDefault="00755853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FD1B159" w14:textId="77777777" w:rsidR="00502BC9" w:rsidRPr="00937D30" w:rsidRDefault="00502BC9" w:rsidP="00502BC9">
      <w:pPr>
        <w:ind w:left="120"/>
        <w:rPr>
          <w:lang w:val="en-US"/>
        </w:rPr>
      </w:pPr>
    </w:p>
    <w:p w14:paraId="3321F8C4" w14:textId="77777777" w:rsidR="00502BC9" w:rsidRPr="00755853" w:rsidRDefault="00502BC9" w:rsidP="00502BC9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143880448"/>
      <w:r w:rsidRPr="00755853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755853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755853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395144AE" w14:textId="77777777" w:rsidR="00502BC9" w:rsidRPr="00755853" w:rsidRDefault="00502BC9" w:rsidP="00502BC9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755853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7DC49A01" w14:textId="77777777" w:rsidR="00502BC9" w:rsidRPr="00755853" w:rsidRDefault="00502BC9" w:rsidP="00502BC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2BC9">
        <w:rPr>
          <w:rFonts w:ascii="Times New Roman" w:hAnsi="Times New Roman" w:cs="Times New Roman"/>
          <w:sz w:val="36"/>
          <w:szCs w:val="36"/>
        </w:rPr>
        <w:t xml:space="preserve"> </w:t>
      </w:r>
      <w:r w:rsidRPr="00755853">
        <w:rPr>
          <w:rFonts w:ascii="Times New Roman" w:hAnsi="Times New Roman" w:cs="Times New Roman"/>
          <w:b/>
          <w:sz w:val="36"/>
          <w:szCs w:val="36"/>
        </w:rPr>
        <w:t>«Чтение»</w:t>
      </w:r>
    </w:p>
    <w:p w14:paraId="7A550D8C" w14:textId="77777777" w:rsidR="00502BC9" w:rsidRPr="00755853" w:rsidRDefault="00502BC9" w:rsidP="00502BC9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5853"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1"/>
    </w:p>
    <w:p w14:paraId="4A8D74DB" w14:textId="77777777" w:rsidR="00502BC9" w:rsidRPr="00937D30" w:rsidRDefault="00502BC9" w:rsidP="00502BC9">
      <w:pPr>
        <w:ind w:left="120"/>
        <w:rPr>
          <w:lang w:val="en-US"/>
        </w:rPr>
      </w:pPr>
    </w:p>
    <w:p w14:paraId="2FC8C103" w14:textId="77777777" w:rsidR="00502BC9" w:rsidRPr="00937D30" w:rsidRDefault="00502BC9" w:rsidP="00502BC9">
      <w:pPr>
        <w:ind w:left="120"/>
        <w:rPr>
          <w:lang w:val="en-US"/>
        </w:rPr>
      </w:pPr>
    </w:p>
    <w:p w14:paraId="43A1668F" w14:textId="77777777" w:rsidR="00502BC9" w:rsidRPr="00937D30" w:rsidRDefault="00502BC9" w:rsidP="00502BC9">
      <w:pPr>
        <w:ind w:left="120"/>
        <w:rPr>
          <w:lang w:val="en-US"/>
        </w:rPr>
      </w:pPr>
    </w:p>
    <w:p w14:paraId="21E846F4" w14:textId="77777777" w:rsidR="00502BC9" w:rsidRPr="00937D30" w:rsidRDefault="00502BC9" w:rsidP="00502BC9">
      <w:pPr>
        <w:ind w:left="120"/>
        <w:rPr>
          <w:lang w:val="en-US"/>
        </w:rPr>
      </w:pPr>
    </w:p>
    <w:p w14:paraId="1A2B0F1F" w14:textId="493163F2" w:rsidR="00502BC9" w:rsidRPr="00502BC9" w:rsidRDefault="00502BC9" w:rsidP="00502BC9">
      <w:pPr>
        <w:ind w:left="120"/>
        <w:rPr>
          <w:rFonts w:ascii="Times New Roman" w:hAnsi="Times New Roman" w:cs="Times New Roman"/>
          <w:color w:val="000000"/>
          <w:sz w:val="28"/>
          <w:lang w:eastAsia="zh-CN" w:bidi="ar"/>
        </w:rPr>
      </w:pPr>
      <w:r w:rsidRPr="00502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02B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2" w:name="6ab1eb93-624c-4a3c-8ab9-782244691022"/>
      <w:r w:rsidRPr="00502BC9">
        <w:rPr>
          <w:rFonts w:ascii="Times New Roman" w:hAnsi="Times New Roman" w:cs="Times New Roman"/>
          <w:color w:val="000000"/>
          <w:sz w:val="28"/>
          <w:lang w:eastAsia="zh-CN" w:bidi="ar"/>
        </w:rPr>
        <w:t xml:space="preserve">с. Новониколаевка </w:t>
      </w:r>
      <w:bookmarkStart w:id="3" w:name="ea1d793b-9a34-4a01-9ad3-9c6072d29208"/>
      <w:bookmarkEnd w:id="2"/>
      <w:r w:rsidRPr="00502BC9">
        <w:rPr>
          <w:rFonts w:ascii="Times New Roman" w:hAnsi="Times New Roman" w:cs="Times New Roman"/>
          <w:color w:val="000000"/>
          <w:sz w:val="28"/>
          <w:lang w:eastAsia="zh-CN" w:bidi="ar"/>
        </w:rPr>
        <w:t>202</w:t>
      </w:r>
      <w:bookmarkEnd w:id="3"/>
      <w:r w:rsidRPr="00502BC9">
        <w:rPr>
          <w:rFonts w:ascii="Times New Roman" w:hAnsi="Times New Roman" w:cs="Times New Roman"/>
          <w:color w:val="000000"/>
          <w:sz w:val="28"/>
          <w:lang w:eastAsia="zh-CN" w:bidi="ar"/>
        </w:rPr>
        <w:t>4</w:t>
      </w:r>
    </w:p>
    <w:p w14:paraId="62D29F25" w14:textId="621AD969" w:rsidR="00182F2B" w:rsidRDefault="00182F2B">
      <w:bookmarkStart w:id="4" w:name="_GoBack"/>
      <w:bookmarkEnd w:id="4"/>
    </w:p>
    <w:p w14:paraId="45304248" w14:textId="77777777" w:rsidR="00182F2B" w:rsidRDefault="007543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76B96F3" w14:textId="77777777" w:rsidR="00182F2B" w:rsidRDefault="007543E1" w:rsidP="00F247F7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et92p0" w:colFirst="0" w:colLast="0"/>
      <w:bookmarkStart w:id="6" w:name="_Toc144139655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6"/>
    </w:p>
    <w:p w14:paraId="258ADD78" w14:textId="77777777" w:rsidR="00182F2B" w:rsidRDefault="007543E1" w:rsidP="00F247F7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7" w:name="_heading=h.30j0zll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5B5EFB5D" w14:textId="77777777" w:rsidR="00182F2B" w:rsidRDefault="007543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DE1685" w14:textId="77777777" w:rsidR="00182F2B" w:rsidRDefault="007543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 w14:paraId="1412D033" w14:textId="77777777" w:rsidR="00182F2B" w:rsidRDefault="007543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30C9ECE0" w14:textId="77777777" w:rsidR="00182F2B" w:rsidRDefault="007543E1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D9117A1" w14:textId="77777777" w:rsidR="00182F2B" w:rsidRDefault="007543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244558D" w14:textId="77777777" w:rsidR="00182F2B" w:rsidRDefault="00754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2292E8CD" w14:textId="77777777" w:rsidR="00182F2B" w:rsidRDefault="00754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14:paraId="78F9CD7F" w14:textId="77777777" w:rsidR="00182F2B" w:rsidRDefault="00754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24D76DA" w14:textId="77777777" w:rsidR="00182F2B" w:rsidRDefault="00754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0D54A76" w14:textId="77777777" w:rsidR="00182F2B" w:rsidRDefault="007543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14:paraId="61964C5C" w14:textId="77777777" w:rsidR="00182F2B" w:rsidRDefault="007543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14:paraId="5DFC47CD" w14:textId="77777777" w:rsidR="00182F2B" w:rsidRDefault="007543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325B7045" w14:textId="77777777" w:rsidR="00182F2B" w:rsidRDefault="007543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14:paraId="78EED703" w14:textId="77777777" w:rsidR="00182F2B" w:rsidRDefault="007543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14:paraId="7DBB8705" w14:textId="77777777" w:rsidR="00182F2B" w:rsidRDefault="007543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14:paraId="1E37D19D" w14:textId="77777777" w:rsidR="00182F2B" w:rsidRDefault="007543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189AEF7E" w14:textId="73ED56A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81166F" w14:textId="77777777" w:rsidR="00182F2B" w:rsidRDefault="007543E1" w:rsidP="00F247F7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tyjcwt" w:colFirst="0" w:colLast="0"/>
      <w:bookmarkStart w:id="9" w:name="_Toc144139656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9"/>
    </w:p>
    <w:p w14:paraId="64466974" w14:textId="77777777" w:rsidR="00182F2B" w:rsidRDefault="00182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C486BC4" w14:textId="77777777" w:rsidR="00182F2B" w:rsidRDefault="007543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14:paraId="015B3C3D" w14:textId="77777777" w:rsidR="00182F2B" w:rsidRDefault="007543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14:paraId="2422915B" w14:textId="77777777" w:rsidR="00182F2B" w:rsidRDefault="007543E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2F1571" w14:textId="77777777" w:rsidR="00182F2B" w:rsidRDefault="007543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72567D08" w14:textId="77777777" w:rsidR="00182F2B" w:rsidRDefault="007543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7B07907E" w14:textId="77777777" w:rsidR="00182F2B" w:rsidRDefault="007543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6C3F23E3" w14:textId="77777777" w:rsidR="00182F2B" w:rsidRDefault="007543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4D50ADE1" w14:textId="77777777" w:rsidR="00182F2B" w:rsidRDefault="007543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 w14:paraId="314606E6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2B2B78AA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DC0E920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2CBC4286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14:paraId="4D50D69C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82F2B" w14:paraId="565F6851" w14:textId="77777777">
        <w:trPr>
          <w:trHeight w:val="270"/>
          <w:jc w:val="center"/>
        </w:trPr>
        <w:tc>
          <w:tcPr>
            <w:tcW w:w="625" w:type="dxa"/>
          </w:tcPr>
          <w:p w14:paraId="6683726E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DBC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14:paraId="67E69516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13F26D7F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68552E6" w14:textId="77777777">
        <w:trPr>
          <w:trHeight w:val="270"/>
          <w:jc w:val="center"/>
        </w:trPr>
        <w:tc>
          <w:tcPr>
            <w:tcW w:w="625" w:type="dxa"/>
          </w:tcPr>
          <w:p w14:paraId="2531DAB2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AE64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14:paraId="7CF1EFFE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14:paraId="6890CFEB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5D2FCA9" w14:textId="77777777">
        <w:trPr>
          <w:trHeight w:val="270"/>
          <w:jc w:val="center"/>
        </w:trPr>
        <w:tc>
          <w:tcPr>
            <w:tcW w:w="625" w:type="dxa"/>
          </w:tcPr>
          <w:p w14:paraId="13CA03F2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BD8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14:paraId="2B012866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66779D1B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366BAC57" w14:textId="77777777">
        <w:trPr>
          <w:trHeight w:val="270"/>
          <w:jc w:val="center"/>
        </w:trPr>
        <w:tc>
          <w:tcPr>
            <w:tcW w:w="625" w:type="dxa"/>
          </w:tcPr>
          <w:p w14:paraId="5A33AFCB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4C4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14:paraId="714E2AC2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ECB4039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88D48E3" w14:textId="77777777">
        <w:trPr>
          <w:trHeight w:val="270"/>
          <w:jc w:val="center"/>
        </w:trPr>
        <w:tc>
          <w:tcPr>
            <w:tcW w:w="625" w:type="dxa"/>
          </w:tcPr>
          <w:p w14:paraId="5BBF5314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1F6C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14:paraId="0539676D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06417760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FF6D4E7" w14:textId="77777777">
        <w:trPr>
          <w:trHeight w:val="270"/>
          <w:jc w:val="center"/>
        </w:trPr>
        <w:tc>
          <w:tcPr>
            <w:tcW w:w="625" w:type="dxa"/>
          </w:tcPr>
          <w:p w14:paraId="7F31E9FA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0E5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14:paraId="08FCBB73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14:paraId="62AFDE7A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689D8CCC" w14:textId="77777777">
        <w:trPr>
          <w:trHeight w:val="270"/>
          <w:jc w:val="center"/>
        </w:trPr>
        <w:tc>
          <w:tcPr>
            <w:tcW w:w="625" w:type="dxa"/>
          </w:tcPr>
          <w:p w14:paraId="0B524896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B7A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14:paraId="08D76EE0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4BC53C0D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4E74EA28" w14:textId="77777777">
        <w:trPr>
          <w:trHeight w:val="285"/>
          <w:jc w:val="center"/>
        </w:trPr>
        <w:tc>
          <w:tcPr>
            <w:tcW w:w="625" w:type="dxa"/>
          </w:tcPr>
          <w:p w14:paraId="7F2F5249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B51A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14:paraId="79548693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14:paraId="3ABBB754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572CE7A3" w14:textId="77777777">
        <w:trPr>
          <w:trHeight w:val="285"/>
          <w:jc w:val="center"/>
        </w:trPr>
        <w:tc>
          <w:tcPr>
            <w:tcW w:w="625" w:type="dxa"/>
          </w:tcPr>
          <w:p w14:paraId="7647D5CC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E813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14:paraId="4190E935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6F4F7AF4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0C11DC16" w14:textId="77777777">
        <w:trPr>
          <w:trHeight w:val="285"/>
          <w:jc w:val="center"/>
        </w:trPr>
        <w:tc>
          <w:tcPr>
            <w:tcW w:w="625" w:type="dxa"/>
          </w:tcPr>
          <w:p w14:paraId="70BF41F0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7956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14:paraId="74A8E0D5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0DC650AE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1BEBC735" w14:textId="77777777">
        <w:trPr>
          <w:trHeight w:val="285"/>
          <w:jc w:val="center"/>
        </w:trPr>
        <w:tc>
          <w:tcPr>
            <w:tcW w:w="625" w:type="dxa"/>
          </w:tcPr>
          <w:p w14:paraId="2434E64D" w14:textId="77777777" w:rsidR="00182F2B" w:rsidRDefault="00754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D531" w14:textId="77777777" w:rsidR="00182F2B" w:rsidRDefault="00754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14:paraId="22C67BA4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3381F6F4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182F2B" w14:paraId="2DAE2A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3F460A8E" w14:textId="77777777" w:rsidR="00182F2B" w:rsidRDefault="007543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7D0FBC4E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FB7EA8E" w14:textId="77777777" w:rsidR="00182F2B" w:rsidRDefault="007543E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0DB15157" w14:textId="77777777" w:rsidR="00182F2B" w:rsidRDefault="00182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8A3385" w14:textId="77777777" w:rsidR="00182F2B" w:rsidRDefault="00182F2B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1fob9te" w:colFirst="0" w:colLast="0"/>
      <w:bookmarkEnd w:id="10"/>
    </w:p>
    <w:p w14:paraId="13247A39" w14:textId="77777777" w:rsidR="001F525C" w:rsidRDefault="001F52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7190EE" w14:textId="340B42A9" w:rsidR="001F525C" w:rsidRPr="001F525C" w:rsidRDefault="001F525C" w:rsidP="001F525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44139657"/>
      <w:bookmarkStart w:id="12" w:name="_Hlk138962750"/>
      <w:bookmarkStart w:id="13" w:name="_Hlk138961499"/>
      <w:bookmarkStart w:id="14" w:name="_Hlk138967155"/>
      <w:r w:rsidRPr="001F525C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11"/>
    </w:p>
    <w:p w14:paraId="14D1EB75" w14:textId="1B90E7E9" w:rsidR="001F525C" w:rsidRDefault="001F525C" w:rsidP="001F525C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lk138962780"/>
      <w:bookmarkEnd w:id="12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44297AF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14:paraId="19C1E68C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14:paraId="3EB657C2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14:paraId="74519194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6" w:name="_heading=h.sh36g65yy6pa" w:colFirst="0" w:colLast="0"/>
      <w:bookmarkEnd w:id="16"/>
      <w:r w:rsidRPr="00F247F7">
        <w:rPr>
          <w:sz w:val="28"/>
          <w:szCs w:val="28"/>
        </w:rPr>
        <w:t>чувство любви к Родине и малой Родине;</w:t>
      </w:r>
    </w:p>
    <w:p w14:paraId="784ACE60" w14:textId="77777777" w:rsidR="001F525C" w:rsidRPr="00F247F7" w:rsidRDefault="001F525C" w:rsidP="001F525C">
      <w:pPr>
        <w:pStyle w:val="a5"/>
        <w:numPr>
          <w:ilvl w:val="0"/>
          <w:numId w:val="9"/>
        </w:numPr>
        <w:spacing w:line="360" w:lineRule="auto"/>
        <w:ind w:left="0" w:firstLine="426"/>
        <w:jc w:val="both"/>
        <w:rPr>
          <w:sz w:val="32"/>
          <w:szCs w:val="32"/>
        </w:rPr>
      </w:pPr>
      <w:bookmarkStart w:id="17" w:name="_heading=h.yal0nmutnrep" w:colFirst="0" w:colLast="0"/>
      <w:bookmarkEnd w:id="17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14:paraId="68DC4391" w14:textId="02C342CB" w:rsidR="001F525C" w:rsidRPr="001F525C" w:rsidRDefault="001F525C" w:rsidP="001F525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8" w:name="_Hlk138961830"/>
      <w:bookmarkEnd w:id="13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8"/>
    <w:p w14:paraId="6518F3E8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51EA2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14:paraId="26903F45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14:paraId="06D80BE4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94CEACB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14:paraId="06D833BC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F455970" w14:textId="77777777" w:rsidR="001F525C" w:rsidRDefault="001F525C" w:rsidP="001F5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14:paraId="1284E2A0" w14:textId="77777777" w:rsidR="001F525C" w:rsidRDefault="001F525C" w:rsidP="001F52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EF6CBCD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14:paraId="2CF52960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14:paraId="544120AA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18EFCF6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 w14:paraId="458B561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14:paraId="0D727957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14:paraId="7BA5AEEE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14:paraId="1E34E6BC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6E8480F4" w14:textId="77777777" w:rsidR="001F525C" w:rsidRDefault="001F525C" w:rsidP="001F52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14:paraId="6C53F57E" w14:textId="070C6AB7" w:rsidR="001F525C" w:rsidRPr="00F247F7" w:rsidRDefault="001F525C" w:rsidP="001F525C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9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9"/>
    <w:p w14:paraId="6BFDCF7E" w14:textId="77777777" w:rsidR="001F525C" w:rsidRPr="00F247F7" w:rsidRDefault="001F525C" w:rsidP="001F525C">
      <w:pPr>
        <w:spacing w:before="24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30E0432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14:paraId="4BC3A989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14:paraId="2C4BCF87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2 балла - удовлетворительная динамика;</w:t>
      </w:r>
    </w:p>
    <w:p w14:paraId="736547F4" w14:textId="77777777" w:rsidR="001F525C" w:rsidRPr="00F247F7" w:rsidRDefault="001F525C" w:rsidP="001F525C">
      <w:pPr>
        <w:pStyle w:val="a5"/>
        <w:numPr>
          <w:ilvl w:val="0"/>
          <w:numId w:val="13"/>
        </w:numPr>
        <w:spacing w:line="360" w:lineRule="auto"/>
        <w:ind w:left="0" w:firstLine="392"/>
        <w:rPr>
          <w:rFonts w:cs="Times New Roman"/>
          <w:b/>
          <w:sz w:val="28"/>
          <w:szCs w:val="28"/>
        </w:rPr>
      </w:pPr>
      <w:bookmarkStart w:id="20" w:name="_heading=h.okebnssdu5jv" w:colFirst="0" w:colLast="0"/>
      <w:bookmarkEnd w:id="20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14:paraId="30504149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ha5t6xo5ig3n"/>
      <w:bookmarkStart w:id="22" w:name="_heading=h.4d34og8" w:colFirst="0" w:colLast="0"/>
      <w:bookmarkEnd w:id="14"/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14:paraId="11E56317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28172D7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1C380C58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D3E44D7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14:paraId="48E3C0C6" w14:textId="77777777" w:rsidR="001F525C" w:rsidRDefault="001F525C" w:rsidP="001F525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14:paraId="64674F82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6A62176C" w14:textId="77777777" w:rsid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0298B56" w14:textId="77777777" w:rsidR="001F525C" w:rsidRDefault="001F525C" w:rsidP="001F525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5EE76901" w14:textId="10F2659D" w:rsidR="00182F2B" w:rsidRPr="001F525C" w:rsidRDefault="001F525C" w:rsidP="001F52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3"/>
          <w:footerReference w:type="first" r:id="rId14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23" w:name="_heading=h.3znysh7" w:colFirst="0" w:colLast="0"/>
      <w:bookmarkEnd w:id="23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43695" w14:textId="77777777" w:rsidR="00182F2B" w:rsidRDefault="007543E1" w:rsidP="001F525C">
      <w:pPr>
        <w:pStyle w:val="1"/>
        <w:numPr>
          <w:ilvl w:val="0"/>
          <w:numId w:val="16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3dy6vkm" w:colFirst="0" w:colLast="0"/>
      <w:bookmarkStart w:id="25" w:name="_Toc144139658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25"/>
    </w:p>
    <w:tbl>
      <w:tblPr>
        <w:tblStyle w:val="af2"/>
        <w:tblW w:w="1551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278"/>
        <w:gridCol w:w="3828"/>
        <w:gridCol w:w="3969"/>
        <w:gridCol w:w="1188"/>
      </w:tblGrid>
      <w:tr w:rsidR="007543E1" w14:paraId="731D2D6C" w14:textId="1D06006E" w:rsidTr="007543E1">
        <w:trPr>
          <w:trHeight w:val="421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EEF9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1D7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D046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B2E9BB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4617989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90D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1E2C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0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36B5" w14:textId="3BAB5B1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7543E1" w14:paraId="5B8C11DD" w14:textId="027E80D2" w:rsidTr="007543E1">
        <w:trPr>
          <w:trHeight w:val="583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8D3B" w14:textId="77777777" w:rsidR="007543E1" w:rsidRDefault="0075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AFA28" w14:textId="77777777" w:rsidR="007543E1" w:rsidRDefault="0075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BB5AE" w14:textId="77777777" w:rsidR="007543E1" w:rsidRDefault="0075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5DCA8" w14:textId="77777777" w:rsidR="007543E1" w:rsidRDefault="0075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A0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5F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B3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3E1" w14:paraId="493D0A37" w14:textId="5FEF0C75" w:rsidTr="007543E1">
        <w:trPr>
          <w:trHeight w:val="539"/>
        </w:trPr>
        <w:tc>
          <w:tcPr>
            <w:tcW w:w="1432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963A0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DCAE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7543E1" w14:paraId="764E81B4" w14:textId="3C1EF1EA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DBA7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5DC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14:paraId="482335C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2BE8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4137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CB8E9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298F38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682DE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B52F70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AA97" w14:textId="77777777" w:rsidR="007543E1" w:rsidRDefault="007543E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C422098" w14:textId="77777777" w:rsidR="007543E1" w:rsidRDefault="007543E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5AD5" w14:textId="77777777" w:rsidR="007543E1" w:rsidRDefault="007543E1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75C1" w14:textId="774F6660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3.09.</w:t>
            </w:r>
          </w:p>
        </w:tc>
      </w:tr>
      <w:tr w:rsidR="007543E1" w14:paraId="55D010F5" w14:textId="7339151F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DEE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E68B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14:paraId="23C2EBD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DC6DD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2B6A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62D39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C1D24E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ADB1B5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14:paraId="6D874F8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177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A4C6B4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14:paraId="00BC84A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14:paraId="5B397F7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C3A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4EEF28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6DDA283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14:paraId="6545884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14:paraId="378A75A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650" w14:textId="69939266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</w:tr>
      <w:tr w:rsidR="007543E1" w14:paraId="4DDD3A90" w14:textId="5652553C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774E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D6D7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Пляцковский.</w:t>
            </w:r>
          </w:p>
          <w:p w14:paraId="6C1DE92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6D629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2BDE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D47E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24C26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E76CE8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14:paraId="7EDD7E1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D8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79B8393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3B5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3E89475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3383443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любимом уроке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C779" w14:textId="69402629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</w:t>
            </w:r>
          </w:p>
        </w:tc>
      </w:tr>
      <w:tr w:rsidR="007543E1" w14:paraId="0164E9ED" w14:textId="2C9D3D48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C89D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FF92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14:paraId="3B66526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39E8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5262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1E4F40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73100E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243BBC8F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2BD91C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E18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128D6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0DC8791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5A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9E9108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D2C52C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871660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235" w14:textId="5D04DECA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</w:tr>
      <w:tr w:rsidR="007543E1" w14:paraId="126F9696" w14:textId="13DB36EF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DD7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3438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14:paraId="30B2457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0610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1E5A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F15722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3A897AF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CFD05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0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FE5220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F23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7697A82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14:paraId="331B07D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2F094A2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3D5" w14:textId="11039C24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</w:tr>
      <w:tr w:rsidR="007543E1" w14:paraId="4729EB0B" w14:textId="69EC5761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F0C41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FB11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14:paraId="215ADB6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F38D0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5340D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BDB5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F4B5567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18295B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1F7793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картинному плану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E2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4819C3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17F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14:paraId="676D09A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14:paraId="5D17759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14:paraId="68066D8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59A5C2A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1EBF" w14:textId="5289D81C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</w:tr>
      <w:tr w:rsidR="007543E1" w14:paraId="06400EE4" w14:textId="19655E8E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AE56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7E0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14:paraId="13DFE74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857A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5DE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54C68E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60B8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C9BF03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3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5A9C7D0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14:paraId="40746B2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E3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14:paraId="17D94BD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26E8" w14:textId="0D348B82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7543E1" w14:paraId="5C2D1232" w14:textId="6B866A65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7FDB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E55B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14:paraId="24CB125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B6AA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824E0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FB576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55D752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7A32661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540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419792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EE5378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C5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262A1D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CE7AEF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14:paraId="4F2F145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5E9" w14:textId="33D8ABD5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</w:tr>
      <w:tr w:rsidR="007543E1" w14:paraId="3A84D371" w14:textId="5DFFD0CD" w:rsidTr="007543E1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FDCE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A9AD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14:paraId="59C29C1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«Читалочка»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1FD6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31036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D264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392DFF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4A7D77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14:paraId="4601889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73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4073FA9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CB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A383CE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3B6A" w14:textId="1A44C74C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</w:tr>
    </w:tbl>
    <w:p w14:paraId="1F400E3B" w14:textId="77777777" w:rsidR="00311C4E" w:rsidRDefault="00311C4E">
      <w:r>
        <w:br w:type="page"/>
      </w:r>
    </w:p>
    <w:tbl>
      <w:tblPr>
        <w:tblStyle w:val="af2"/>
        <w:tblW w:w="1564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4214"/>
        <w:gridCol w:w="1094"/>
      </w:tblGrid>
      <w:tr w:rsidR="007543E1" w14:paraId="56F1D37F" w14:textId="729B7B09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5D03" w14:textId="02D778C0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CF01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14:paraId="38C37E7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97F5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62DA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2D1EA9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4FE0E97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827E7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DC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C230F3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DC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48B79F5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7691F8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26EB641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6BD5B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F5F7" w14:textId="3F0C7782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</w:tr>
      <w:tr w:rsidR="007543E1" w14:paraId="6B3C5FCC" w14:textId="18A7DB93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941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C1D5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14:paraId="707EE2F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69691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B1B5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14:paraId="5735545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33F2599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14:paraId="7364B01A" w14:textId="77777777" w:rsidR="007543E1" w:rsidRDefault="007543E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E0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311FE03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2EEA894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14:paraId="76A26CE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50396FA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6E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14:paraId="70A62FD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328674D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DE1" w14:textId="5C51874C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</w:tr>
      <w:tr w:rsidR="007543E1" w14:paraId="41499C65" w14:textId="4EE18BE1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4083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B665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14:paraId="3D02F5D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59D52A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14:paraId="6F79AB6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2B371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AC21A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15474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265CFF02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8AFC5BE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14:paraId="6A41F7F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14:paraId="7FD1C44B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91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14:paraId="02864D5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755197E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63CA96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14:paraId="703C696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89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14:paraId="5CAA5B9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E87CD6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14:paraId="0ADFA85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1C6B" w14:textId="3EC05CFB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</w:tr>
      <w:tr w:rsidR="007543E1" w14:paraId="1B9130BC" w14:textId="0E0EFB02" w:rsidTr="00B86792">
        <w:trPr>
          <w:trHeight w:val="539"/>
          <w:jc w:val="center"/>
        </w:trPr>
        <w:tc>
          <w:tcPr>
            <w:tcW w:w="1455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1AE8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2FCD" w14:textId="77777777" w:rsidR="007543E1" w:rsidRDefault="007543E1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7543E1" w14:paraId="1F95B73C" w14:textId="3AF6AE87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75EE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0D67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14:paraId="33C0EB4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DC36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F09E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FB026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9851C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14:paraId="0B86451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531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14:paraId="287F306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14:paraId="3270304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570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C8D9B9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4FFB" w14:textId="74BBD203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</w:tr>
      <w:tr w:rsidR="007543E1" w14:paraId="1640D0E1" w14:textId="1C1308FB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33D0E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2E2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14:paraId="2678A55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6BF662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8108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8FDE4E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443D8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7FA21D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0F5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8A44B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007B09D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F2B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94F40A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06F14A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14:paraId="00790B2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14:paraId="3EAE82B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216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52E3" w14:textId="6474AC35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</w:tr>
      <w:tr w:rsidR="007543E1" w14:paraId="5CD4B6B5" w14:textId="08148FC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F465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1AA6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233C20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A69939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F90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6E227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52BF290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14:paraId="220549EB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A6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DF1F74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14:paraId="36A7E5D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F6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EA78CE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944D" w14:textId="6AFF557A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7543E1" w14:paraId="45EEFDAA" w14:textId="2A8F05DF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21A37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48F5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6FDCC56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D68AB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2BC8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29D725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D37856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 w14:paraId="7604F97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14:paraId="37E2FD2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B5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7A7BC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 w14:paraId="44EA66B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5EE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80BED3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 w14:paraId="3C989DE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02D2" w14:textId="607F1C8F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</w:tr>
      <w:tr w:rsidR="007543E1" w14:paraId="2FEF54FC" w14:textId="1235FEB8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62C8F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866E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14:paraId="3A41916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3E733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94DA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DA47CA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A4FADA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14:paraId="0DC67B8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1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314D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14:paraId="6CE4881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62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14:paraId="1C32CF2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14:paraId="644115D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96CF" w14:textId="077781E1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</w:tr>
      <w:tr w:rsidR="007543E1" w14:paraId="62514245" w14:textId="1F9B655C" w:rsidTr="00B86792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C21C4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803F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14:paraId="374DEC0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BB3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45A1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6041B3F8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53A21C1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14:paraId="0D1C86E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E7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3B22E8B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45460C5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14:paraId="2B5371D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2CF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1B20836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495DDC6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14:paraId="30DE7C3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2BF4" w14:textId="0EBE45BF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</w:tr>
      <w:tr w:rsidR="007543E1" w14:paraId="562BDD9C" w14:textId="477EE597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8328C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80AC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14:paraId="7C71B5E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B46D1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87DE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1C275F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351C6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14:paraId="1C90D10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E7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1CCD064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076131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14:paraId="4CC6BED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FA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к стихотворению.</w:t>
            </w:r>
          </w:p>
          <w:p w14:paraId="622D546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14:paraId="000B8CF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A34D" w14:textId="34865BEC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</w:tr>
      <w:tr w:rsidR="007543E1" w14:paraId="30B692A4" w14:textId="6697ABD2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18981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50D8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Ю.Шиму.</w:t>
            </w:r>
          </w:p>
          <w:p w14:paraId="2DC5C57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47D7C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EB412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560EEEF4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15F1ED5F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1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1D8CC1A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14:paraId="3BED98F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37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0B878A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14:paraId="2FFA4F0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71E0" w14:textId="218134AB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7543E1" w14:paraId="1BDED1D4" w14:textId="29C88F5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61E9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D1AA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C84984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23EA6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A26E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972E8B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55D5C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CFF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A960C8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96C6FC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7C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13E0385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FB2" w14:textId="74CE45FB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</w:tr>
      <w:tr w:rsidR="007543E1" w14:paraId="0F110D9F" w14:textId="04025B47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47287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8DF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32343BC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62A58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33EC5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1EBBEC6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14:paraId="2A67EC6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B5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6283197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14:paraId="5A75ADF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47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A6927A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14:paraId="7F23390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14:paraId="0550FD4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B54" w14:textId="285FA16D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</w:tr>
      <w:tr w:rsidR="007543E1" w14:paraId="18EA2DCF" w14:textId="2FE0899F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4402A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E55F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1B149BE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CD498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47FA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78132B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14:paraId="0283A7C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14:paraId="0FC7D4C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20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56043B0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14:paraId="7B5A04C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1E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D2E2A1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14:paraId="5F122C1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14:paraId="5731755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14:paraId="1F6FA3C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6603" w14:textId="77C09428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</w:tr>
      <w:tr w:rsidR="007543E1" w14:paraId="2C3917C0" w14:textId="7AB26557" w:rsidTr="00B86792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C19FD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DFD2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73D610A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9626E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203B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65FAD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14:paraId="4C5414B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14:paraId="50AAB26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22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2A1C985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14:paraId="260E16D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A43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14:paraId="4C3E028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14:paraId="01F4ED1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BC29" w14:textId="3200C043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</w:tr>
      <w:tr w:rsidR="007543E1" w14:paraId="0A353F20" w14:textId="36CD269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0ECA8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93B39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14:paraId="395D511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CF45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5898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14:paraId="6392807B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657D08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14:paraId="71E8208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E6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9E45BE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14:paraId="48A6F2A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D7F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2E6179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14:paraId="0024FB4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14:paraId="25C824B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5E4D" w14:textId="61DC9C62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</w:tr>
      <w:tr w:rsidR="007543E1" w14:paraId="455BF842" w14:textId="3AE1A72F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36ACB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4C21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08F7C09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4CDA2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172BB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F4B303A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14:paraId="5285CEB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14:paraId="72579A9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75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B529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6A1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6D9E91C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14:paraId="774C4E1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F9C" w14:textId="676857D5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</w:tr>
      <w:tr w:rsidR="007543E1" w14:paraId="051EC3C2" w14:textId="51AD5632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CF38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D8FF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Граубину.</w:t>
            </w:r>
          </w:p>
          <w:p w14:paraId="4D1954B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DE94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BC0A4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34CA0422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50D5AC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14:paraId="2C614B2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6F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859E3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B82939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D29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C4CBBB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6C9C1D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631" w14:textId="28FE665D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</w:tr>
      <w:tr w:rsidR="007543E1" w14:paraId="19F8944D" w14:textId="3C845A1A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88AC0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F8D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D6906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2CB17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48962F3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449EF0A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14:paraId="2082368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51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14:paraId="64C9390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169CC04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A6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276E8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6C7C3A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14:paraId="18A8ACC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690C" w14:textId="42A9CB69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</w:tr>
      <w:tr w:rsidR="007543E1" w14:paraId="3181E1D5" w14:textId="4BA7B46B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E112E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60F4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14:paraId="4045743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87E56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96E13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0A2D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F33CE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14:paraId="4B74A2B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14:paraId="549242C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A17D9E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00E589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14:paraId="5168859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18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39D6469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6C5E478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7EABC8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EFE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14:paraId="0655D2E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2587951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D6EBF2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7CA7194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5C83" w14:textId="06ED5BE1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</w:tr>
      <w:tr w:rsidR="007543E1" w14:paraId="3F6B7E80" w14:textId="44070028" w:rsidTr="00B86792">
        <w:trPr>
          <w:trHeight w:val="539"/>
          <w:jc w:val="center"/>
        </w:trPr>
        <w:tc>
          <w:tcPr>
            <w:tcW w:w="1455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179D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DCE07" w14:textId="77777777" w:rsidR="007543E1" w:rsidRDefault="007543E1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7543E1" w14:paraId="1278C0B4" w14:textId="4FF5D808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CF17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56FF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55ED18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55D5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148A2E6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4237C9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070604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4C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65EB1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F9B9E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FB9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2289581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14:paraId="0A05902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7D8E" w14:textId="5AEA8D52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</w:tr>
      <w:tr w:rsidR="007543E1" w14:paraId="7FC6832F" w14:textId="74767179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56F44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A4E2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629AD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9D26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37EA6DC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781238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703D0ED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14:paraId="71703B2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99A459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C5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AF1AC0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24619D5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4FDE55A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D8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14:paraId="4FDE1AD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14:paraId="16B9C68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70015FD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1455" w14:textId="733C60AC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</w:tr>
      <w:tr w:rsidR="007543E1" w14:paraId="021D8732" w14:textId="41D4F7F1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9862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E09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14:paraId="63CAA7F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BCDFB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A090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179FCBB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E176F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9CA95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FB0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963B4A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174F5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45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14:paraId="5959459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0CFC43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A65BD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428" w14:textId="6E55972D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</w:tr>
      <w:tr w:rsidR="007543E1" w14:paraId="63F396A8" w14:textId="71FE5092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3EF6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44D3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7A44274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2B963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EDD9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14:paraId="337890E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35C931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0184902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97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7F8B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BD0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5BB77E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DA2A" w14:textId="64957A61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</w:tr>
      <w:tr w:rsidR="007543E1" w14:paraId="6B4AD947" w14:textId="126F511B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9EA6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043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3CD5A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9D1B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14:paraId="114EE8B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14:paraId="1B41A35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70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AC5AC2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 w14:paraId="1C69975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387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14:paraId="2386545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 w14:paraId="735DA9E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3619" w14:textId="5584BDC5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</w:tr>
      <w:tr w:rsidR="007543E1" w14:paraId="184CB141" w14:textId="05334D41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E7001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BAFE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14:paraId="21B80D1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14:paraId="2CDAA22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B0BCE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0B7A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AA33984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E27CB5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5D6F9F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40DDE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0C2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CD2884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33C3615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42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B641C4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1A9E5A5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14:paraId="47FB8C9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66DF" w14:textId="607102EF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</w:tr>
      <w:tr w:rsidR="007543E1" w14:paraId="35535675" w14:textId="2EA22B97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D9E3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BBA0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14:paraId="15ED3D5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958254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ADE5F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1CA9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9D5C1C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87878C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14:paraId="10BDBFE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14:paraId="5A77224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48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2002A6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6B66BE2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F9AB69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F0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14:paraId="7081E8C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2CC5E8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0AA3" w14:textId="6A8A78E4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</w:tr>
      <w:tr w:rsidR="007543E1" w14:paraId="047CDA16" w14:textId="24F7CD55" w:rsidTr="00B86792">
        <w:trPr>
          <w:trHeight w:val="539"/>
          <w:jc w:val="center"/>
        </w:trPr>
        <w:tc>
          <w:tcPr>
            <w:tcW w:w="1455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8922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CFF9C" w14:textId="77777777" w:rsidR="007543E1" w:rsidRDefault="007543E1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7543E1" w14:paraId="75E10555" w14:textId="2936D353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73CA2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E6F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55439DC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A129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853A5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D2DD229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1E4340E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AADC9A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4AA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D230F4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14:paraId="250F225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8E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D83B7F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14:paraId="7135BA0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14:paraId="352F627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CDDA" w14:textId="5D4CBC83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</w:tr>
      <w:tr w:rsidR="007543E1" w14:paraId="2BA3BD05" w14:textId="71C6EE99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67E1F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490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110A416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B829A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E2FA8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7486EE1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699D35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9C0EFF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BE5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F0D8AE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7597156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63D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C2EDF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14:paraId="4D4A04B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4B94" w14:textId="63E8C6D4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</w:tr>
      <w:tr w:rsidR="007543E1" w14:paraId="4145791A" w14:textId="0DAC7178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728CE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5455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14:paraId="7A41368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B2EE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113A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BABFAF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C587F4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A16C2E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973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F5539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14:paraId="7C94E6C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7766441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AD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1F64F1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B015" w14:textId="742099AA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</w:tr>
      <w:tr w:rsidR="007543E1" w14:paraId="27948B53" w14:textId="5C34E4E7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C06D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D13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81D017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89DF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C271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4C3CF8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6FC6C45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CD255D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9C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D3F0B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14:paraId="16C61DC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25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513127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14:paraId="77B94B8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14:paraId="1A937FA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527F" w14:textId="21B4091E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</w:tr>
      <w:tr w:rsidR="007543E1" w14:paraId="559B3AD3" w14:textId="15EFD783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1B357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9CF5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58D357E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00DF6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4766D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C0083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A071C6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DD9D57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09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8C734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A3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502CD5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78D8EF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5CB2E22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C5B" w14:textId="64B6EB90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</w:tr>
      <w:tr w:rsidR="007543E1" w14:paraId="1093157E" w14:textId="784E78A3" w:rsidTr="00B86792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C9B20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7F8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14:paraId="3D1E238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ED13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4D57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EB8E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2790D8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4BEC60B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54A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14:paraId="5FE47FA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21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34EB2D5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14:paraId="3D382B8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14:paraId="2EEB366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ED4A" w14:textId="1958866D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7543E1" w14:paraId="3503ECE0" w14:textId="6E7A1542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C30DA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B103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14:paraId="140A9D2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B7BFD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09A29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EF6FD7A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466D7F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 w14:paraId="6878ADE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1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2F1980E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14:paraId="0073513A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4B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92B2FA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14:paraId="58CFBFF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7C09" w14:textId="5877D4F1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</w:tr>
      <w:tr w:rsidR="007543E1" w14:paraId="29F3CACB" w14:textId="6139573C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232A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901A2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5E109BF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C0CCD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3E58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649F3DE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E1D547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363EBB7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9FD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65C10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5FAA7BF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1F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1B21E6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944BE1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0D3E4BE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7D33" w14:textId="08311565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</w:tr>
      <w:tr w:rsidR="007543E1" w14:paraId="65A5A86B" w14:textId="45D3F6A7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7A5B7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5D1A6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76CA886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EDC76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C7202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14:paraId="3A6E9A15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019EBEC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7CA3D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02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2D83F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88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CBB09C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5E726550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3883" w14:textId="5E0E701F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</w:tr>
      <w:tr w:rsidR="007543E1" w14:paraId="38843C01" w14:textId="7046DD3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B0277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50C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14:paraId="135A531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3516F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7D741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F99C0D6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87C4F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0B9CB91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E9E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14CE5E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0E1C92B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D22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20CCAB5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14:paraId="66D5FBD9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14:paraId="3A2BAC7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83D7" w14:textId="6AF04A73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7543E1" w14:paraId="077FCFC8" w14:textId="1AA8B3BD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EC5FC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E234C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739CF0C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DD7C9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C1D9A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4685FC7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32F5665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4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B9DDF9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DF3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0CD7B0F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25F6C8BD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AF6" w14:textId="1F64FAEA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</w:tr>
      <w:tr w:rsidR="007543E1" w14:paraId="3D77B464" w14:textId="17256D24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2EC52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D64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14:paraId="2F68A554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4AF3" w14:textId="77777777" w:rsidR="007543E1" w:rsidRDefault="0075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743E6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6214BB33" w14:textId="77777777" w:rsidR="007543E1" w:rsidRDefault="0075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05E7BE7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14:paraId="53C427BB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078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9C595C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6C0FA006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4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0E1" w14:textId="77777777" w:rsidR="007543E1" w:rsidRDefault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587" w14:textId="7FFAB474" w:rsidR="007543E1" w:rsidRDefault="00B86792" w:rsidP="00754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</w:tr>
    </w:tbl>
    <w:p w14:paraId="6D1F70C9" w14:textId="77777777" w:rsidR="00311C4E" w:rsidRDefault="00311C4E">
      <w:r>
        <w:br w:type="page"/>
      </w:r>
    </w:p>
    <w:tbl>
      <w:tblPr>
        <w:tblStyle w:val="af2"/>
        <w:tblW w:w="154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970"/>
        <w:gridCol w:w="1135"/>
      </w:tblGrid>
      <w:tr w:rsidR="00B86792" w14:paraId="6E866F27" w14:textId="498580C8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03333" w14:textId="776EB4EA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9015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14:paraId="51447FC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7D395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CDB7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D6D148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CB8D81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14:paraId="1A46661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14:paraId="19C7264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B7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01A2A1E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729F20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14:paraId="7F380CC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4501A9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87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4DCBEEC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3955EC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14:paraId="3461E17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2A14798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6E1" w14:textId="04887B8B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</w:tr>
      <w:tr w:rsidR="00B86792" w14:paraId="13C9012D" w14:textId="213980A2" w:rsidTr="00B86792">
        <w:trPr>
          <w:trHeight w:val="539"/>
          <w:jc w:val="center"/>
        </w:trPr>
        <w:tc>
          <w:tcPr>
            <w:tcW w:w="1430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31FD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97D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B86792" w14:paraId="0158C8C2" w14:textId="02B6473D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EEA2D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A772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77A8B1A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377BC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51FB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49EA71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57C0D1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101ED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0C7C5AD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5E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14:paraId="7BD7E38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14:paraId="2441AEF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5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3DFB348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91BAAC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14:paraId="6572D4C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5C0" w14:textId="02F8437D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</w:tr>
      <w:tr w:rsidR="00B86792" w14:paraId="5A353989" w14:textId="5A98AF22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A6962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9A33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6A06D59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B14A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A1688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14:paraId="02EF5785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2FD4350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90C1E2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3AC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E50BD8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F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6B13C1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14:paraId="085C5BA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87AA" w14:textId="0941CA89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</w:tr>
      <w:tr w:rsidR="00B86792" w14:paraId="5F9CC87B" w14:textId="06F85635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2020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F63FE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14:paraId="2EFF017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«Михаськин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85667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5FEB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837A48C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B0512B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C26D54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14:paraId="58D206B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F6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A11A3F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14:paraId="41CC461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13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8FDE73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F3BE" w14:textId="3C039F1F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</w:tr>
      <w:tr w:rsidR="00B86792" w14:paraId="2A3507C4" w14:textId="7F06743F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3EECD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CF95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3DE5D09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0698E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E3C9C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3480636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D2321C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27D3B92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35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681CF72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3A4324A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5E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4AD43BA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B0216E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5E2" w14:textId="71FC3F51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</w:tr>
      <w:tr w:rsidR="00B86792" w14:paraId="3C915352" w14:textId="506AED11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7A300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04B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14:paraId="2A822EB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77E65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8C6F3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14:paraId="35854573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4C61934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4EC1C438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14:paraId="7A917A7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86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FECD0B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B0FD4E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49673BE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BD8875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3CCD49A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2A8E9FB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755" w14:textId="7515F9E3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</w:tr>
      <w:tr w:rsidR="00B86792" w14:paraId="1EE2DE53" w14:textId="21F59FC6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63A98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2AFD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7D07DA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6D6D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CDA0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7A5C41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6190D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14:paraId="22FF193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F77565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E5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58CEF2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4AC0BC0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69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49A3759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24E0" w14:textId="67207638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</w:tr>
      <w:tr w:rsidR="00B86792" w14:paraId="5AC064F0" w14:textId="65369D2F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7E009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A707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14:paraId="041A669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EABE1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4799F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F6A7E4C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14:paraId="137C0E47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3C81B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41497E6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53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9F9CD4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14:paraId="5F45F2C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35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3D7BAE2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CD4D71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1C4BC3A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9CB52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14:paraId="13DE85D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FEEB" w14:textId="610936E8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</w:tr>
      <w:tr w:rsidR="00B86792" w14:paraId="5A579E3B" w14:textId="54987E52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D2601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AD8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14:paraId="6A292AF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17F5F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4A3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C0BC64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AC217F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14:paraId="431D27F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14:paraId="5093A13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F34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BD0A4C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6E4EA37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9E2BE8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C9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91C792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445FE3B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14:paraId="2DB0DA6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добрых делах.</w:t>
            </w:r>
          </w:p>
          <w:p w14:paraId="74B8386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00DA" w14:textId="398C445D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</w:tr>
      <w:tr w:rsidR="00B86792" w14:paraId="29E0B36A" w14:textId="34B4AF12" w:rsidTr="00B86792">
        <w:trPr>
          <w:trHeight w:val="539"/>
          <w:jc w:val="center"/>
        </w:trPr>
        <w:tc>
          <w:tcPr>
            <w:tcW w:w="1430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E11E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Зима наступила – 23 часа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136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B86792" w14:paraId="1BF18649" w14:textId="14CDB29B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FB8DC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911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92BA1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B7F3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5D1B3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E3A937F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839565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7AB1197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14:paraId="772B0BB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BCA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B8E186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14:paraId="454BEB8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9E6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14:paraId="5601738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10BA4FB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14:paraId="569136D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9E87" w14:textId="552774B5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B86792" w14:paraId="22F06CDC" w14:textId="4D53800D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9707E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D60A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66128A9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B901B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B44011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50A8127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978C0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96A57CF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75F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C366A4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6E986AA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D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78B891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F16EB0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D445EA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58DA" w14:textId="65B5242F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</w:tr>
      <w:tr w:rsidR="00B86792" w14:paraId="01CB381A" w14:textId="7FB16CC5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D0A3C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EA99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184CE13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7FEC0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4DF7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81CEE2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68E8606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EE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2E2E83B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F77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45975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D001" w14:textId="713A1682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</w:tr>
      <w:tr w:rsidR="00B86792" w14:paraId="1B30CB51" w14:textId="1E869BB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3F4F7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9986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42695F5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B9353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FC79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829EAE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24F54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E2BDC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118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E445F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F9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5C7CE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98A6" w14:textId="5C7E6798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</w:tr>
      <w:tr w:rsidR="00B86792" w14:paraId="3CFB357C" w14:textId="1719DCD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9FCB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FF8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203163D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EFBF4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8DD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FE3496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3C06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4278C3B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2B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5B3910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64CFA79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55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6B004D4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05A2434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BD7" w14:textId="7859217C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B86792" w14:paraId="499DF183" w14:textId="2D7683FA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FAF37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8A4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4193841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3136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FC0B4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0A09C4C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98E075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FE7C1F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1C4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8F0A8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393364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BB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14:paraId="1F7431F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7ACC21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E4BD" w14:textId="0E668823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</w:tr>
      <w:tr w:rsidR="00B86792" w14:paraId="70327DE6" w14:textId="61A0F51C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6FCF7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3696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69D017F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466B9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BB0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1BF58E4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31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78C4AF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2AF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68ED3C6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13D4" w14:textId="7A37BC2F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</w:t>
            </w:r>
          </w:p>
        </w:tc>
      </w:tr>
      <w:tr w:rsidR="00B86792" w14:paraId="04E16796" w14:textId="404D91F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4DBE3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46CB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Клавдиной.</w:t>
            </w:r>
          </w:p>
          <w:p w14:paraId="070B1C0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FA5FD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FCC81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2E5326D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CC56F7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3113A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F6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0B84241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769A00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1A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14:paraId="153C68F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4195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CBBE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9F5A" w14:textId="14F4C9E3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</w:t>
            </w:r>
          </w:p>
        </w:tc>
      </w:tr>
      <w:tr w:rsidR="00B86792" w14:paraId="4BE4B0A3" w14:textId="7C7C36FA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90BA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001F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Р.Тимершин.</w:t>
            </w:r>
          </w:p>
          <w:p w14:paraId="75093F9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8223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F6EB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14:paraId="0E07B2B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F9B2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66CEFE8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99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72C6A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51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14:paraId="3E36804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1B9E" w14:textId="473B4FC9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</w:tr>
      <w:tr w:rsidR="00B86792" w14:paraId="49F15134" w14:textId="366E4D8C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92C91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77D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5B76342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C627C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B1B78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8F99E10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1B2FE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25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14:paraId="6EAA888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3F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29B87CD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14:paraId="259B39B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F0154D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012029D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C2D6" w14:textId="49709D79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</w:tr>
      <w:tr w:rsidR="00B86792" w14:paraId="6B6622E6" w14:textId="18BC5074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511A8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3303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CEA06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AA55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3351D0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7A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2AA070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F9C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B46" w14:textId="0056016E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</w:tr>
      <w:tr w:rsidR="00B86792" w14:paraId="47100F64" w14:textId="1259AAB3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D4D4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2ABD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14:paraId="70176DB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8BCB4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1A4A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71934A4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D05546A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25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F3048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14:paraId="0200F2C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AC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44C75D5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F5408F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5E83D4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79838EF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55" w14:textId="7E817D99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</w:tr>
      <w:tr w:rsidR="00B86792" w14:paraId="1604AB47" w14:textId="46F4F249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B46C5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6CC6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01D822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63B07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34BD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CE252B4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68B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C3CACC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D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466C79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B855" w14:textId="48BC4FF8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</w:tr>
      <w:tr w:rsidR="00B86792" w14:paraId="652E99BE" w14:textId="164F583E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B8315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090A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9155A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5059F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CF57C35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0AAAFC2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F25694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E1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46D5B49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0F7EE49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805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112F788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014F" w14:textId="7B54A8D8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</w:tr>
      <w:tr w:rsidR="00B86792" w14:paraId="6B7CA0A0" w14:textId="77B43C24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D06A8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545C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14:paraId="56D3C37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FE2E42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149C7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14:paraId="41B85326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ABC62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поступков героев и мотивов, их вызвавших.</w:t>
            </w:r>
          </w:p>
          <w:p w14:paraId="4EF9E4C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63CB673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B3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0DE85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14:paraId="6C987D9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E7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5EF7900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A5CE7C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14:paraId="3934C6F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14:paraId="38C0B28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14:paraId="538D36D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2870" w14:textId="79DE58CE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</w:tr>
      <w:tr w:rsidR="00B86792" w14:paraId="3773BBFF" w14:textId="7B403829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2B1CE0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F95D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14:paraId="57252CFB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B7006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58407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4E6BEF6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338A29B" w14:textId="77777777" w:rsidR="00B86792" w:rsidRDefault="00B8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F9D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F7654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DCD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5DE231B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A171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772D" w14:textId="6201DE3B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</w:tr>
      <w:tr w:rsidR="00B86792" w14:paraId="05A1090B" w14:textId="3E63E3F9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FF0CA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55658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Г.Скребицкий.</w:t>
            </w:r>
          </w:p>
          <w:p w14:paraId="438E233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AE0FC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5E6C2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A3277B1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14:paraId="2D26ABA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94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14:paraId="020CF01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FE9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DFD884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14:paraId="52619BC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8D25" w14:textId="7CB75FF6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</w:tr>
      <w:tr w:rsidR="00B86792" w14:paraId="40DA926D" w14:textId="038C7513" w:rsidTr="00B86792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49AE1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5FD7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73677420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DED23B" w14:textId="77777777" w:rsidR="00B86792" w:rsidRDefault="00B8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3FCC6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74FB83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4E1CAA5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1528181A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502C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4DD80B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409F2F44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E2F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F5DE9AE" w14:textId="77777777" w:rsidR="00B86792" w:rsidRDefault="00B86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08F5" w14:textId="21E95B1A" w:rsidR="00B86792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</w:tr>
    </w:tbl>
    <w:p w14:paraId="54200ACC" w14:textId="77777777" w:rsidR="00311C4E" w:rsidRDefault="00311C4E">
      <w:r>
        <w:br w:type="page"/>
      </w:r>
    </w:p>
    <w:tbl>
      <w:tblPr>
        <w:tblStyle w:val="af2"/>
        <w:tblW w:w="153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656"/>
        <w:gridCol w:w="1315"/>
      </w:tblGrid>
      <w:tr w:rsidR="0092589B" w14:paraId="2AC6B6F9" w14:textId="42AA2EBD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02DC0" w14:textId="6A36D1EB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7E38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Тумбасову.</w:t>
            </w:r>
          </w:p>
          <w:p w14:paraId="69C0CED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CCFB3C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EE571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A45062E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50ADC4B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14:paraId="7CB1EAF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08F9E4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065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14:paraId="453599B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8D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6C0D08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14:paraId="4E0B83A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10B" w14:textId="4713C04E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</w:tr>
      <w:tr w:rsidR="0092589B" w14:paraId="4E1F7793" w14:textId="6093584E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63A5D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9B55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E7CE2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9BF5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8F799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437E2F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14:paraId="6F0B844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BAD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6B2872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14:paraId="29F87E4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9D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DBD317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82DA" w14:textId="5BC542C1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</w:tr>
      <w:tr w:rsidR="0092589B" w14:paraId="1436B6BB" w14:textId="5B3BA8DB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B17F9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36F9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4AABEBC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815D41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35B4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31BCBC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22617F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14:paraId="3B031FE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14:paraId="01EAACF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7D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11E8E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14:paraId="2B215E3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D5A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14:paraId="4B982CF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801273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14:paraId="4F4B3B8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B439" w14:textId="399EDED3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</w:tr>
    </w:tbl>
    <w:p w14:paraId="182080E8" w14:textId="77777777" w:rsidR="00311C4E" w:rsidRDefault="00311C4E">
      <w:r>
        <w:br w:type="page"/>
      </w:r>
    </w:p>
    <w:tbl>
      <w:tblPr>
        <w:tblStyle w:val="af2"/>
        <w:tblW w:w="154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793"/>
        <w:gridCol w:w="1307"/>
      </w:tblGrid>
      <w:tr w:rsidR="0092589B" w14:paraId="75157263" w14:textId="3AB6876D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E8DF" w14:textId="6C4B198F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E6AB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14:paraId="1F5F93D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777E6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F6F66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8E16269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14:paraId="7989457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34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4F2BC2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95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14:paraId="0C535CA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2696" w14:textId="677467D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</w:tr>
      <w:tr w:rsidR="0092589B" w14:paraId="5B65686E" w14:textId="5AB2EEA1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2415D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2814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14:paraId="31C72BC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E6819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5C4E8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FF6B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14:paraId="2A8781D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2B8C44D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3F3A712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013DF1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561CA0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14:paraId="239108A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9D6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08751F4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14:paraId="103D1DD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14:paraId="13AD918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04B591A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C62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14:paraId="0D3BA42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414574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1CA" w14:textId="77C08E53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</w:tr>
      <w:tr w:rsidR="0092589B" w14:paraId="3864EEB6" w14:textId="5974DA0E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426CA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103A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235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92589B" w14:paraId="4C303660" w14:textId="4EFF0C7C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90F0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125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7490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93CE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E31F0FF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CF7321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2D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6C6D3A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A70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04BF817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1D60FF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D454" w14:textId="31210395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</w:tr>
    </w:tbl>
    <w:p w14:paraId="790AC8A4" w14:textId="77777777" w:rsidR="00311C4E" w:rsidRDefault="00311C4E">
      <w:r>
        <w:br w:type="page"/>
      </w:r>
    </w:p>
    <w:tbl>
      <w:tblPr>
        <w:tblStyle w:val="af2"/>
        <w:tblW w:w="158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4042"/>
        <w:gridCol w:w="1447"/>
      </w:tblGrid>
      <w:tr w:rsidR="0092589B" w14:paraId="61CCC646" w14:textId="1CEDAE74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2D611" w14:textId="31FE04CC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B382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6BC57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940C9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14:paraId="5AB4563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535CA03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8A8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14:paraId="557EB62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7920120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28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14:paraId="5443268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2F29632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73A" w14:textId="5ACCC37E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</w:tr>
      <w:tr w:rsidR="0092589B" w14:paraId="7433C675" w14:textId="70014A06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F4ABE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3104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14:paraId="53D5131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95CC0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808F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FCD60D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ACA742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C99767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141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A86E1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2793949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7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81D0B7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D4DB0C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883358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4CAA673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14:paraId="4046B8F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AEFA" w14:textId="7C74A3FE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</w:tr>
      <w:tr w:rsidR="0092589B" w14:paraId="564DAF09" w14:textId="1622B51E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15CB6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E5C4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14:paraId="2407D9E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04A47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5A93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995943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63E18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74CF4F2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E7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E9A663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14:paraId="144F130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F53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2BBD7BB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14:paraId="1F3F312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02F5" w14:textId="21C444B5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</w:tr>
      <w:tr w:rsidR="0092589B" w14:paraId="70944E6C" w14:textId="0BFD60A7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CE7F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3EE35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19A518C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3D099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5CAB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A2DD2ED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01C0E4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D51A8CA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0C555E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6F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C7DDF4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9F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57BBC25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91B55E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картинный план.</w:t>
            </w:r>
          </w:p>
          <w:p w14:paraId="08BA5D2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8C83" w14:textId="018C89EE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</w:tr>
      <w:tr w:rsidR="0092589B" w14:paraId="4471BA58" w14:textId="292826A7" w:rsidTr="0092589B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17A5A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F7E9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5977A9D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14:paraId="5EBC62A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14:paraId="7C221CB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B4E6E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0B3C4F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556F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DB76C9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CDFC0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14:paraId="294984B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14:paraId="0475059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888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78AE3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14:paraId="59C0E07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A5D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3B2CC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14:paraId="0631ED8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CD4" w14:textId="07942F74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</w:tr>
      <w:tr w:rsidR="0092589B" w14:paraId="421BFA69" w14:textId="6310216B" w:rsidTr="0092589B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69031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699E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Кургузову.</w:t>
            </w:r>
          </w:p>
          <w:p w14:paraId="6BDB985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06F36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76594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14:paraId="2FB09504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51816A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5DE7382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E5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1C5F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BF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7719760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6D14CA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4676440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ECBF" w14:textId="5AED2D43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</w:tr>
      <w:tr w:rsidR="0092589B" w14:paraId="6F861F1C" w14:textId="0F2D444A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26762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5014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Чичинадзе.</w:t>
            </w:r>
          </w:p>
          <w:p w14:paraId="4EADEE9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14:paraId="01A7A1E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ADC7C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9320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14:paraId="7D31FA1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14:paraId="01554DD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09819C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2621DDF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7C4DC0B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56B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189878A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14:paraId="2C5A5D6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14:paraId="21BE79C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CCE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отгадывают загадки. Соотносят картинки со строчками из стихов. Соотносят иллюстрации с прочитанными произведениями. Пересказывают по вопросам учителя и картинкам.</w:t>
            </w:r>
          </w:p>
          <w:p w14:paraId="60E9419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89BF" w14:textId="57EE4A8D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</w:tr>
      <w:tr w:rsidR="0092589B" w14:paraId="1E0FF871" w14:textId="0E2E4D71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46C89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484E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A60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E7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589B" w14:paraId="18F0B15B" w14:textId="1D303238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ACCCF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FF2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C9930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DC9B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C802DF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6F8D2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1E87151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4B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14:paraId="605601F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5E97749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C6B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2B3DF4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14:paraId="2989723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5BE5" w14:textId="6BAEF842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</w:tr>
      <w:tr w:rsidR="0092589B" w14:paraId="5DBDBA46" w14:textId="64E939F4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0BB0F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527D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78F5FA1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8D4F3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E1A90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82DC734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3FD4E7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98E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011C0D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9A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4EE154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CB2A89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7CFBAA3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36B5" w14:textId="3276F18A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</w:tr>
      <w:tr w:rsidR="0092589B" w14:paraId="41B9746B" w14:textId="467C9B44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FF58E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C388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4D317B1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1333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67B8B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3E1E729D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14:paraId="311FD94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AC3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5281A1C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58E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14:paraId="4A8A966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D8E" w14:textId="75C38C0E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</w:tr>
      <w:tr w:rsidR="0092589B" w14:paraId="4C85D362" w14:textId="57750FDC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3F5C8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8A30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13C2B47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2D655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55A3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CD1BF1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9C1B5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1F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D1EAD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2E2B978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97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D37E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4B81" w14:textId="69E0EE3E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</w:tr>
      <w:tr w:rsidR="0092589B" w14:paraId="66D8837B" w14:textId="10D372E0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4139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213C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А.Соколовскому.</w:t>
            </w:r>
          </w:p>
          <w:p w14:paraId="254CAA1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6A33B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0C49C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354A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A23B5E0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77055486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288861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83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879DC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18BC251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E39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14:paraId="756FDCB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F732F8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60F3EA6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14:paraId="08740B0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BB24" w14:textId="7520B5C9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</w:tr>
      <w:tr w:rsidR="0092589B" w14:paraId="0D4DAC2A" w14:textId="3A1A1DA9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8E166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BC61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5A5C525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01E70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2C7D11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6C6A881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14:paraId="7E3B209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5E6F3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E8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980612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D1C9FD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03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05D5DD6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14:paraId="789BD52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9E1C" w14:textId="02EAC421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</w:tr>
      <w:tr w:rsidR="0092589B" w14:paraId="418772C4" w14:textId="27EE571D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27D21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74BD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55C4F32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04780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3E5C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882A28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6A2582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14:paraId="7D1CD01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B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11A30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046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21A1BB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14:paraId="7EA5F58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14:paraId="3FC9F34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BD30" w14:textId="0372CCE1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</w:tr>
      <w:tr w:rsidR="0092589B" w14:paraId="25B166DA" w14:textId="34B6C97B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A9FF9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7D3F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1BBB9F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B2A81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A598E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A4A5A07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6C964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3DCE3CE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6E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C60B4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0AC629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04EF79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8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E48B90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6F0246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5503" w14:textId="662A91A1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92589B" w14:paraId="1A5E479E" w14:textId="6836526B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36E19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371B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14:paraId="3F0DB7D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2AED1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93721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B94D777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81AA7F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0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8544AC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4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B1B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18E1BC9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0C351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B628" w14:textId="0A21BFAC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</w:tr>
    </w:tbl>
    <w:p w14:paraId="447725BF" w14:textId="77777777" w:rsidR="00311C4E" w:rsidRDefault="00311C4E">
      <w:r>
        <w:br w:type="page"/>
      </w:r>
    </w:p>
    <w:tbl>
      <w:tblPr>
        <w:tblStyle w:val="af2"/>
        <w:tblW w:w="162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4422"/>
        <w:gridCol w:w="1451"/>
      </w:tblGrid>
      <w:tr w:rsidR="0092589B" w14:paraId="14C97622" w14:textId="22C7653D" w:rsidTr="0092589B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E4713" w14:textId="2DC0472C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9731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14:paraId="3631860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0D095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EA38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653F26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7C92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5D3E19D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34F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8C4918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D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0A4291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A09D" w14:textId="4F16C9F8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</w:tr>
      <w:tr w:rsidR="0092589B" w14:paraId="75E71D57" w14:textId="12B57D81" w:rsidTr="0092589B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5A5DC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8A28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2B007C2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91FE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AA3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FE043A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F515C2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14:paraId="7850BAD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DF8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115ABF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D257F4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029053A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8DE" w14:textId="384F019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</w:tr>
      <w:tr w:rsidR="0092589B" w14:paraId="7D30EBC7" w14:textId="2B3B7FAC" w:rsidTr="0092589B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785C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F459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6A7DF92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CA063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1F7E4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4DFFBE78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14:paraId="673AD6DC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1AAE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EB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1D10206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14:paraId="0EB7CBE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D5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21DC468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14:paraId="1A8B8A6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4982E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A6DA" w14:textId="49FCD72B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</w:tr>
    </w:tbl>
    <w:p w14:paraId="58D2334B" w14:textId="77777777" w:rsidR="00182F2B" w:rsidRDefault="007543E1">
      <w:r>
        <w:br w:type="page"/>
      </w:r>
    </w:p>
    <w:tbl>
      <w:tblPr>
        <w:tblStyle w:val="af3"/>
        <w:tblW w:w="160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4254"/>
        <w:gridCol w:w="1418"/>
      </w:tblGrid>
      <w:tr w:rsidR="0092589B" w14:paraId="61266377" w14:textId="5D096851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6A3C8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F9D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14:paraId="460E59D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95171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342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14:paraId="5F9C207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396AD6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14:paraId="4687346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05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14:paraId="1207463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F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14:paraId="70BB6BE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170" w14:textId="1F9F349E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</w:tr>
      <w:tr w:rsidR="0092589B" w14:paraId="2ABFFB04" w14:textId="431C62C0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A612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9D23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CB23B0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14:paraId="1C8E8A0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2352014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75590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303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4C8324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F3CA8A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051EDBA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BDC2B3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872CFA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14:paraId="0793DD2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14:paraId="4E980B9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0D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42C0854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EC5EF7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A7FF5E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02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5900D9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5265AA9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214DB20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CB299B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A28" w14:textId="39B258CE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</w:tr>
      <w:tr w:rsidR="0092589B" w14:paraId="1EF319F9" w14:textId="682F022B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D93C2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A420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309F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92589B" w14:paraId="0A3AF623" w14:textId="4E51C9C7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37CD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1A53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</w:t>
            </w:r>
          </w:p>
          <w:p w14:paraId="51EBFEA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438C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042A1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338DC20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76195F6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5C2CC2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6FB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3B1D71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BF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075CB29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C61D" w14:textId="0A05B4A6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92589B" w14:paraId="657CB23E" w14:textId="28DB12D0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15C8F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842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1F04F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CC60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F54D9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DE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F0868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36554B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7E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9E55F0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14:paraId="4F7C0FF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8BF4" w14:textId="17F007AB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</w:tr>
      <w:tr w:rsidR="0092589B" w14:paraId="3F02DD86" w14:textId="409EFA0A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F3F9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72968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005E20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C3135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886DD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41A8023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B28CDD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17D2E56F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A39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68067C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92D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C87537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E99E4C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0E9A8F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28C7" w14:textId="6E62E9E9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</w:tr>
      <w:tr w:rsidR="0092589B" w14:paraId="7E3E1224" w14:textId="31881749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92B74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4EFC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570BCF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EA86D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1CC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14:paraId="543C436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6F282E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085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0A10F58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D6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3DD9E9E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BF056C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FD0" w14:textId="63B471B9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92589B" w14:paraId="785069EA" w14:textId="7FBB55A9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AE70A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E3D2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F44E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81B9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08F7661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4725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2972983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8E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03CEFD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F45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10C552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14:paraId="612C374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3233" w14:textId="1C7BBD92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</w:tr>
      <w:tr w:rsidR="0092589B" w14:paraId="2C90F48E" w14:textId="2ADCA778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23C7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5672E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4F841A0A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7D2AB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9A636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54BA5961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C03D082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EC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3DB0E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9617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14:paraId="4BBFE55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BCD430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715F" w14:textId="52244B13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</w:tr>
      <w:tr w:rsidR="0092589B" w14:paraId="2EFAB112" w14:textId="2E372DFE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2A7FA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30B1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56FD796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1F0A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B7A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14:paraId="310210AF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3746E34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B7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73EB895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C44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4BB1EFA6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04439012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315" w14:textId="55610B37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</w:tr>
      <w:tr w:rsidR="0092589B" w14:paraId="57545D5C" w14:textId="21705CE3" w:rsidTr="0092589B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7D1A9" w14:textId="77777777" w:rsidR="0092589B" w:rsidRDefault="0092589B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31D3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14:paraId="7AE53C4B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6FD9C" w14:textId="77777777" w:rsidR="0092589B" w:rsidRDefault="0092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C26F6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EF644F" w14:textId="77777777" w:rsidR="0092589B" w:rsidRDefault="0092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E82CB3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14:paraId="0207AE91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47D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60D78E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DE2DE59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4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40272C00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39CFDFA8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C3F9D5" w14:textId="77777777" w:rsidR="0092589B" w:rsidRDefault="0092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30A" w14:textId="06F82BBA" w:rsidR="0092589B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</w:tr>
    </w:tbl>
    <w:p w14:paraId="658B3947" w14:textId="77777777" w:rsidR="00311C4E" w:rsidRDefault="00311C4E">
      <w:r>
        <w:br w:type="page"/>
      </w:r>
    </w:p>
    <w:tbl>
      <w:tblPr>
        <w:tblStyle w:val="af3"/>
        <w:tblW w:w="154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899"/>
        <w:gridCol w:w="1236"/>
      </w:tblGrid>
      <w:tr w:rsidR="005434E3" w14:paraId="76F5CF68" w14:textId="3DFA3851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E6B5C" w14:textId="1FCBB92A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9999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Порудоминскому.</w:t>
            </w:r>
          </w:p>
          <w:p w14:paraId="7F450DC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EEE7A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8DF7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E764027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88091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0A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057550A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DF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8BF1E3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4DD9" w14:textId="771DC67E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</w:tr>
      <w:tr w:rsidR="005434E3" w14:paraId="7F04605F" w14:textId="546A502D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2C86C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FAE3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14:paraId="4B7BBC7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4FAE3F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7A145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28C3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D88E92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8653D3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1EEAE5F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14:paraId="3484ECE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2C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14:paraId="1D7D0E9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14:paraId="61A5E96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4F8353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11E512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0F2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3CDB22E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3DD7131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C018" w14:textId="4C54D6CB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</w:tr>
      <w:tr w:rsidR="005434E3" w14:paraId="3DBCEDEA" w14:textId="51E001DB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228DA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154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5B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FDA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34E3" w14:paraId="40B13AC2" w14:textId="2917F539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FFB15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01CA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4267620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92F1E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153B0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F44CD9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14:paraId="4E34E65D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5E766D3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18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6F079A0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1AC2C2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14:paraId="152590F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C05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14:paraId="3EDB2E5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98E6E5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682AECA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  <w:p w14:paraId="51C654D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C99" w14:textId="6DC10FDF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</w:tr>
      <w:tr w:rsidR="005434E3" w14:paraId="2B00E4F5" w14:textId="59B24898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7F3F9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78CF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14:paraId="1776F29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43F33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96CE7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813D0E7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B4218D7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14:paraId="11BFD1A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D4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64609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14:paraId="22DB823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14:paraId="5A1F324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6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3B5B0C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14:paraId="6C4BFF5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14:paraId="3A8F6AC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635" w14:textId="228ACDF5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</w:tr>
      <w:tr w:rsidR="005434E3" w14:paraId="3376F39F" w14:textId="096743D1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C6478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24C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2103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E62C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A31563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C4A27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14:paraId="5F98AEF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1A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B535E4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AD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6F28390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14:paraId="7521F9B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41E" w14:textId="4CB06274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5434E3" w14:paraId="7CD22D59" w14:textId="1F8ABFC6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CEF81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D126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14:paraId="2F282B6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C4A3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874FC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B3CC43C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40FFB9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399F327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23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07CFD8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617A01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0C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66D4E1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A58D43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F7C" w14:textId="25BDEBF0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</w:tbl>
    <w:p w14:paraId="68C870A3" w14:textId="77777777" w:rsidR="00311C4E" w:rsidRDefault="00311C4E">
      <w:r>
        <w:br w:type="page"/>
      </w:r>
    </w:p>
    <w:tbl>
      <w:tblPr>
        <w:tblStyle w:val="af3"/>
        <w:tblW w:w="156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864"/>
        <w:gridCol w:w="1449"/>
      </w:tblGrid>
      <w:tr w:rsidR="005434E3" w14:paraId="66B72304" w14:textId="43566E43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2BAB3" w14:textId="7A534D46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1392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14:paraId="35DB262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5F7D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31687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600403E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A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493803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17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76D8656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C772" w14:textId="719BA0B3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5434E3" w14:paraId="48CACA5C" w14:textId="158048B8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15F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3A91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81A871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2584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52095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FCFAF9F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92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6D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69D31F5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14:paraId="636585C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6853" w14:textId="7A70ECC8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  <w:tr w:rsidR="005434E3" w14:paraId="51F703ED" w14:textId="41191BCF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10CD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B591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465D8A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4ED36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CFE1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14:paraId="4D2CB18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3C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14:paraId="7209266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B5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72696FE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9E26" w14:textId="5938BB4D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5434E3" w14:paraId="26CAB45B" w14:textId="455C22B9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E83A0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C538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254C9FE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079E6C0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33AF5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B0DC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A291F5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3C63A0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FB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447B0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367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D03CC4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5C1619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E40D" w14:textId="7076628B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5434E3" w14:paraId="27B4A787" w14:textId="55B5C68D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C540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CF8F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0874DC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41C0B54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70551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3A17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5A5E5B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9A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14:paraId="02FE09A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98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54038FE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491" w14:textId="08AF6C14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5434E3" w14:paraId="794D15F4" w14:textId="39E3643F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9D44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D0E8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14:paraId="18C2F5D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DCD6A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E179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AFC3C5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9A3EE2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0F46DD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DD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2E8F2B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506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3218DE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88FF" w14:textId="4CD1FF3A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5434E3" w14:paraId="329EA3BF" w14:textId="2E597CC0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01F57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EFD1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0CFFC7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592BD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1BE6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5A2C15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55A002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41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1FEA54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17819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DC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14:paraId="4E5CC16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774B05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A9F" w14:textId="2F39243F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5434E3" w14:paraId="79AEA440" w14:textId="1AB9CA6F" w:rsidTr="005434E3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CA690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EA36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14:paraId="1020608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39293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AFD7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099FBC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E5C89F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F26709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14:paraId="10B9F92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5D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28412E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14:paraId="1FD60B0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1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0189A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E0A25D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14:paraId="765A1A4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C18A" w14:textId="3E304600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5434E3" w14:paraId="2F417BB4" w14:textId="2CE8B455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02DB3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60F0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74BA978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14:paraId="355484D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067901C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4EDD3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4B80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8F3DE0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E9A4A7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027F52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 w14:paraId="27F5846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BF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прочитанным произведениям.</w:t>
            </w:r>
          </w:p>
          <w:p w14:paraId="7061AFD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6EA3F15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26FA5C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036814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E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CF82CB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7D91D3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FB9D" w14:textId="5CFA41EB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</w:tr>
      <w:tr w:rsidR="005434E3" w14:paraId="6DD5DC80" w14:textId="1B73B4F7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363E1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BB77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68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62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34E3" w14:paraId="6DAB91B8" w14:textId="2715635F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90F50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D50C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14:paraId="542168B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A2C57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B783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DE3CF04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89AFA8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2824ACC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204311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3C6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06680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9D2A7B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08E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14:paraId="21B365F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5AD65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09DCE6B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A8C267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F31F" w14:textId="07BFBEFF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</w:tr>
      <w:tr w:rsidR="005434E3" w14:paraId="70C56B19" w14:textId="4C28F4A1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22392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8F3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Граубин.</w:t>
            </w:r>
          </w:p>
          <w:p w14:paraId="0F5363B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538D4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1CC3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8046AD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C82B20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CF4E28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38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059BF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BC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7EFA92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3038093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B4CE" w14:textId="620F0251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</w:tr>
      <w:tr w:rsidR="005434E3" w14:paraId="588CA221" w14:textId="0C4E2765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A972A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6147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4BFC6D9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2E0497C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FB3F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94679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8517EB3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976902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DE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DD61E2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3CF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340F9A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EB533B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F807" w14:textId="74D8DAC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5434E3" w14:paraId="13630169" w14:textId="09BCF013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4B8DC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4A6D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7AA1548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1A35AC3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DACA7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54C3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3FFAF4F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66A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14:paraId="6D339E2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3C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5E9F5AC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226B8F3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BFFA" w14:textId="3E4E0013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</w:tbl>
    <w:tbl>
      <w:tblPr>
        <w:tblStyle w:val="af4"/>
        <w:tblW w:w="15818" w:type="dxa"/>
        <w:tblInd w:w="-818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4063"/>
        <w:gridCol w:w="1417"/>
      </w:tblGrid>
      <w:tr w:rsidR="005434E3" w14:paraId="32740F59" w14:textId="74A3F719" w:rsidTr="005434E3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5BEE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C8D0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0EAA4D8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4EAA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2B2C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C62B45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AD8BA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9D27C6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7E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29BC95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14:paraId="5D88128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4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67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14:paraId="59CB8EC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713251A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5F89" w14:textId="5D7BA26B" w:rsidR="005434E3" w:rsidRDefault="005434E3" w:rsidP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7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5434E3" w14:paraId="67DA1E84" w14:textId="539CE282" w:rsidTr="005434E3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D977C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34D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11DC9F7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EEBD4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FC0F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0178F57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2E29F73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6B0BC40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3D6B884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14:paraId="6157AF8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6E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23A7CE0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7797157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7A1E6D6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4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9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5FF2359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69FDDA4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AACF25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89F7" w14:textId="6B12CCF8" w:rsidR="005434E3" w:rsidRDefault="005434E3" w:rsidP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7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</w:tbl>
    <w:tbl>
      <w:tblPr>
        <w:tblStyle w:val="af5"/>
        <w:tblW w:w="15863" w:type="dxa"/>
        <w:tblInd w:w="-863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4108"/>
        <w:gridCol w:w="1417"/>
      </w:tblGrid>
      <w:tr w:rsidR="005434E3" w14:paraId="0D9BA481" w14:textId="1BF9587A" w:rsidTr="005434E3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D9314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4A3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14:paraId="25DC2C0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1A851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2DF8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075148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6A26A5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14:paraId="0FD78FB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BB1F53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0C1C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34F7E0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26B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D120A1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819B75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EEC7" w14:textId="42B2F622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5434E3" w14:paraId="49E5E978" w14:textId="42AC1372" w:rsidTr="005434E3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2B451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5DE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Голявкин.</w:t>
            </w:r>
          </w:p>
          <w:p w14:paraId="143AE53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8230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A28CE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F8C379C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3E2E2C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14:paraId="497E00EF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E7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14:paraId="71F4F6C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0DB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63976C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14:paraId="658F6A1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DD5F" w14:textId="66994CD1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5434E3" w14:paraId="34EAD610" w14:textId="77A360FF" w:rsidTr="005434E3">
        <w:trPr>
          <w:trHeight w:val="539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A76C4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AEC56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Тарнопольская</w:t>
            </w:r>
          </w:p>
          <w:p w14:paraId="4C795C62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9FDD5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BB33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448035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5658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04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EE702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19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0E85" w14:textId="2224DF4B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</w:tbl>
    <w:tbl>
      <w:tblPr>
        <w:tblStyle w:val="af6"/>
        <w:tblW w:w="161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4355"/>
        <w:gridCol w:w="1417"/>
      </w:tblGrid>
      <w:tr w:rsidR="005434E3" w14:paraId="6323CF77" w14:textId="430C2FD7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ABA19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229E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А.Спирину.</w:t>
            </w:r>
          </w:p>
          <w:p w14:paraId="3A5D333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2B1B4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80F5F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A28635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70358CD" w14:textId="77777777" w:rsidR="005434E3" w:rsidRDefault="0054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14:paraId="7672772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D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12651D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4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FB0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732DF5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14:paraId="15AE796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14:paraId="6175114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34FB" w14:textId="7C300FB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5434E3" w14:paraId="0E51BBBF" w14:textId="61C14DE9" w:rsidTr="005434E3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AF4CD" w14:textId="77777777" w:rsidR="005434E3" w:rsidRDefault="005434E3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E3DE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14:paraId="77C8BFAB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B6E08A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E6FCA" w14:textId="77777777" w:rsidR="005434E3" w:rsidRDefault="0054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8E1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A0F165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FD90FD3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540F409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14:paraId="27DEC3B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14:paraId="2806A057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FC2E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B742AA1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32944BFD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14:paraId="7E33F928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AEA61FA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4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3C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14:paraId="0D74EF24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14:paraId="5A06F225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57846CE0" w14:textId="77777777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BD7C" w14:textId="5AD7DF3B" w:rsidR="005434E3" w:rsidRDefault="0054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</w:tbl>
    <w:p w14:paraId="709C5737" w14:textId="77777777" w:rsidR="00182F2B" w:rsidRDefault="00182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B5CE9C2" w14:textId="77777777" w:rsidR="00182F2B" w:rsidRDefault="00182F2B">
      <w:pPr>
        <w:tabs>
          <w:tab w:val="left" w:pos="540"/>
        </w:tabs>
        <w:spacing w:line="360" w:lineRule="auto"/>
        <w:jc w:val="both"/>
      </w:pPr>
      <w:bookmarkStart w:id="26" w:name="_heading=h.1t3h5sf" w:colFirst="0" w:colLast="0"/>
      <w:bookmarkEnd w:id="26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710CB" w14:textId="77777777" w:rsidR="004A240E" w:rsidRDefault="004A240E">
      <w:pPr>
        <w:spacing w:after="0" w:line="240" w:lineRule="auto"/>
      </w:pPr>
      <w:r>
        <w:separator/>
      </w:r>
    </w:p>
  </w:endnote>
  <w:endnote w:type="continuationSeparator" w:id="0">
    <w:p w14:paraId="50FC3CFF" w14:textId="77777777" w:rsidR="004A240E" w:rsidRDefault="004A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AC1F" w14:textId="77777777" w:rsidR="005434E3" w:rsidRDefault="005434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2BC9">
      <w:rPr>
        <w:noProof/>
        <w:color w:val="000000"/>
      </w:rPr>
      <w:t>51</w:t>
    </w:r>
    <w:r>
      <w:rPr>
        <w:color w:val="000000"/>
      </w:rPr>
      <w:fldChar w:fldCharType="end"/>
    </w:r>
  </w:p>
  <w:p w14:paraId="65670F68" w14:textId="77777777" w:rsidR="005434E3" w:rsidRDefault="005434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BE67" w14:textId="77777777" w:rsidR="005434E3" w:rsidRDefault="005434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E202DD7" w14:textId="77777777" w:rsidR="005434E3" w:rsidRDefault="005434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41268" w14:textId="77777777" w:rsidR="004A240E" w:rsidRDefault="004A240E">
      <w:pPr>
        <w:spacing w:after="0" w:line="240" w:lineRule="auto"/>
      </w:pPr>
      <w:r>
        <w:separator/>
      </w:r>
    </w:p>
  </w:footnote>
  <w:footnote w:type="continuationSeparator" w:id="0">
    <w:p w14:paraId="7333C675" w14:textId="77777777" w:rsidR="004A240E" w:rsidRDefault="004A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B"/>
    <w:rsid w:val="00182F2B"/>
    <w:rsid w:val="001F525C"/>
    <w:rsid w:val="002016DE"/>
    <w:rsid w:val="00311C4E"/>
    <w:rsid w:val="00344EE4"/>
    <w:rsid w:val="004062AC"/>
    <w:rsid w:val="004A240E"/>
    <w:rsid w:val="004B5F93"/>
    <w:rsid w:val="00502BC9"/>
    <w:rsid w:val="005434E3"/>
    <w:rsid w:val="006A152F"/>
    <w:rsid w:val="007543E1"/>
    <w:rsid w:val="00755853"/>
    <w:rsid w:val="00756216"/>
    <w:rsid w:val="00814419"/>
    <w:rsid w:val="008B7232"/>
    <w:rsid w:val="0092589B"/>
    <w:rsid w:val="00B86792"/>
    <w:rsid w:val="00C65658"/>
    <w:rsid w:val="00E16418"/>
    <w:rsid w:val="00E66CB9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B03"/>
  <w15:docId w15:val="{540C6792-3F4A-4486-B2A6-DAC31A7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75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5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lck.ru/33NMk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791980-FF76-448B-9D00-79EE858C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12506</Words>
  <Characters>71288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Пользователь</cp:lastModifiedBy>
  <cp:revision>6</cp:revision>
  <dcterms:created xsi:type="dcterms:W3CDTF">2024-10-03T14:51:00Z</dcterms:created>
  <dcterms:modified xsi:type="dcterms:W3CDTF">2024-10-20T16:21:00Z</dcterms:modified>
</cp:coreProperties>
</file>