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D110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280D0F" w14:textId="77777777" w:rsidR="00C13B1B" w:rsidRDefault="00C13B1B" w:rsidP="00C13B1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1489DF7B" w14:textId="77777777" w:rsidR="00C13B1B" w:rsidRDefault="00C13B1B" w:rsidP="00C13B1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b/>
          <w:color w:val="000000"/>
          <w:sz w:val="28"/>
        </w:rPr>
        <w:t>я</w:t>
      </w:r>
    </w:p>
    <w:p w14:paraId="084F1BCC" w14:textId="77777777" w:rsidR="00C13B1B" w:rsidRDefault="00C13B1B" w:rsidP="00C13B1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14:paraId="5DEA17BB" w14:textId="77777777" w:rsidR="00C13B1B" w:rsidRDefault="00C13B1B" w:rsidP="00C13B1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14:paraId="789D4ABB" w14:textId="77777777" w:rsidR="00C13B1B" w:rsidRDefault="00C13B1B" w:rsidP="00C13B1B">
      <w:pPr>
        <w:ind w:left="120"/>
      </w:pPr>
    </w:p>
    <w:p w14:paraId="4548D40E" w14:textId="77777777" w:rsidR="00C13B1B" w:rsidRDefault="00C13B1B" w:rsidP="00C13B1B">
      <w:pPr>
        <w:ind w:left="120"/>
      </w:pPr>
    </w:p>
    <w:p w14:paraId="15FBFB20" w14:textId="77777777" w:rsidR="00C13B1B" w:rsidRDefault="00C13B1B" w:rsidP="00C13B1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3B1B" w14:paraId="579B9958" w14:textId="77777777" w:rsidTr="00C13B1B">
        <w:tc>
          <w:tcPr>
            <w:tcW w:w="3114" w:type="dxa"/>
          </w:tcPr>
          <w:p w14:paraId="7EDDAC86" w14:textId="180993F7" w:rsidR="00C13B1B" w:rsidRDefault="00C13B1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A6CED6" wp14:editId="6CB2879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Bidi"/>
                <w:color w:val="000000"/>
                <w:sz w:val="28"/>
                <w:szCs w:val="28"/>
              </w:rPr>
              <w:t>РАССМОТРЕНО</w:t>
            </w:r>
          </w:p>
          <w:p w14:paraId="19308FD6" w14:textId="77777777" w:rsidR="00C13B1B" w:rsidRDefault="00C13B1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Руководитель ШМО</w:t>
            </w:r>
          </w:p>
          <w:p w14:paraId="770AC1A8" w14:textId="77777777" w:rsidR="00C13B1B" w:rsidRDefault="00C13B1B">
            <w:pPr>
              <w:autoSpaceDE w:val="0"/>
              <w:autoSpaceDN w:val="0"/>
              <w:spacing w:after="120"/>
              <w:rPr>
                <w:rFonts w:cstheme="minorBidi"/>
                <w:color w:val="000000"/>
              </w:rPr>
            </w:pPr>
          </w:p>
          <w:p w14:paraId="72B43DB8" w14:textId="77777777" w:rsidR="00C13B1B" w:rsidRDefault="00C13B1B">
            <w:pPr>
              <w:autoSpaceDE w:val="0"/>
              <w:autoSpaceDN w:val="0"/>
              <w:jc w:val="right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Шкареденок И.Н.</w:t>
            </w:r>
          </w:p>
          <w:p w14:paraId="07B0A712" w14:textId="77777777" w:rsidR="00C13B1B" w:rsidRDefault="00C13B1B">
            <w:pPr>
              <w:autoSpaceDE w:val="0"/>
              <w:autoSpaceDN w:val="0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Протокол №1  от «30» августа   2024 г.</w:t>
            </w:r>
          </w:p>
          <w:p w14:paraId="1F060E52" w14:textId="77777777" w:rsidR="00C13B1B" w:rsidRDefault="00C13B1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3115" w:type="dxa"/>
          </w:tcPr>
          <w:p w14:paraId="46601CC8" w14:textId="77777777" w:rsidR="00C13B1B" w:rsidRDefault="00C13B1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</w:p>
          <w:p w14:paraId="703CF8F3" w14:textId="2C3598F7" w:rsidR="00C13B1B" w:rsidRDefault="00C13B1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659B72B" wp14:editId="5C405CD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Bidi"/>
                <w:color w:val="000000"/>
                <w:sz w:val="28"/>
                <w:szCs w:val="28"/>
              </w:rPr>
              <w:t>Зам.директора по УР</w:t>
            </w:r>
          </w:p>
          <w:p w14:paraId="6E276960" w14:textId="77777777" w:rsidR="00C13B1B" w:rsidRDefault="00C13B1B">
            <w:pPr>
              <w:autoSpaceDE w:val="0"/>
              <w:autoSpaceDN w:val="0"/>
              <w:jc w:val="right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Милешко Т.А.</w:t>
            </w:r>
          </w:p>
          <w:p w14:paraId="790285AD" w14:textId="77777777" w:rsidR="00C13B1B" w:rsidRDefault="00C13B1B">
            <w:pPr>
              <w:autoSpaceDE w:val="0"/>
              <w:autoSpaceDN w:val="0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Протокол № 1 от «30» августа   2024 г.</w:t>
            </w:r>
          </w:p>
          <w:p w14:paraId="70CF3D26" w14:textId="77777777" w:rsidR="00C13B1B" w:rsidRDefault="00C13B1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3115" w:type="dxa"/>
          </w:tcPr>
          <w:p w14:paraId="5969CC05" w14:textId="21E5FF1E" w:rsidR="00C13B1B" w:rsidRDefault="00C13B1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7AD4B4C6" wp14:editId="79F4080E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14:paraId="4AC4C757" w14:textId="77777777" w:rsidR="00C13B1B" w:rsidRDefault="00C13B1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Директор МБОУ</w:t>
            </w:r>
          </w:p>
          <w:p w14:paraId="7A20212E" w14:textId="77777777" w:rsidR="00C13B1B" w:rsidRDefault="00C13B1B">
            <w:pPr>
              <w:autoSpaceDE w:val="0"/>
              <w:autoSpaceDN w:val="0"/>
              <w:spacing w:after="120"/>
              <w:rPr>
                <w:rFonts w:cstheme="minorBidi"/>
                <w:color w:val="000000"/>
              </w:rPr>
            </w:pPr>
          </w:p>
          <w:p w14:paraId="3DA5D3FA" w14:textId="77777777" w:rsidR="00C13B1B" w:rsidRDefault="00C13B1B">
            <w:pPr>
              <w:autoSpaceDE w:val="0"/>
              <w:autoSpaceDN w:val="0"/>
              <w:jc w:val="right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Иванова С.А.</w:t>
            </w:r>
          </w:p>
          <w:p w14:paraId="1DC1F7D0" w14:textId="77777777" w:rsidR="00C13B1B" w:rsidRDefault="00C13B1B">
            <w:pPr>
              <w:autoSpaceDE w:val="0"/>
              <w:autoSpaceDN w:val="0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Приказ 79 от «30» августа   2024 г.</w:t>
            </w:r>
          </w:p>
          <w:p w14:paraId="354C9FCF" w14:textId="77777777" w:rsidR="00C13B1B" w:rsidRDefault="00C13B1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</w:rPr>
            </w:pPr>
          </w:p>
        </w:tc>
      </w:tr>
    </w:tbl>
    <w:p w14:paraId="2BA8327F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14:paraId="6EA60A40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E42A77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3E02C1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FC72C5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CB9C14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2F5AB2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B737AE" w14:textId="77777777" w:rsidR="00EE430E" w:rsidRDefault="00EE430E" w:rsidP="00EE430E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DFDFF5" w14:textId="77777777" w:rsidR="00EE430E" w:rsidRPr="00260AB8" w:rsidRDefault="00EE430E" w:rsidP="00EE430E">
      <w:pPr>
        <w:ind w:left="476" w:right="476"/>
        <w:jc w:val="center"/>
        <w:rPr>
          <w:sz w:val="28"/>
          <w:szCs w:val="28"/>
        </w:rPr>
      </w:pPr>
      <w:r w:rsidRPr="00260AB8">
        <w:rPr>
          <w:bCs/>
          <w:color w:val="000000"/>
          <w:sz w:val="28"/>
          <w:szCs w:val="28"/>
        </w:rPr>
        <w:t xml:space="preserve">АДАПТИРОВАННАЯ </w:t>
      </w:r>
      <w:r w:rsidRPr="00260AB8">
        <w:rPr>
          <w:sz w:val="28"/>
          <w:szCs w:val="28"/>
        </w:rPr>
        <w:t>РАБОЧАЯ</w:t>
      </w:r>
      <w:r w:rsidRPr="00260AB8">
        <w:rPr>
          <w:spacing w:val="-2"/>
          <w:sz w:val="28"/>
          <w:szCs w:val="28"/>
        </w:rPr>
        <w:t xml:space="preserve"> </w:t>
      </w:r>
      <w:r w:rsidRPr="00260AB8">
        <w:rPr>
          <w:sz w:val="28"/>
          <w:szCs w:val="28"/>
        </w:rPr>
        <w:t>ПРОГРАММА</w:t>
      </w:r>
    </w:p>
    <w:p w14:paraId="219F9A5D" w14:textId="77777777" w:rsidR="00EE430E" w:rsidRPr="00260AB8" w:rsidRDefault="00EE430E" w:rsidP="00EE430E">
      <w:pPr>
        <w:spacing w:before="11"/>
        <w:rPr>
          <w:b/>
          <w:sz w:val="28"/>
          <w:szCs w:val="28"/>
        </w:rPr>
      </w:pPr>
    </w:p>
    <w:p w14:paraId="02F1ABE5" w14:textId="77777777" w:rsidR="00EE430E" w:rsidRPr="00260AB8" w:rsidRDefault="00EE430E" w:rsidP="00EE430E">
      <w:pPr>
        <w:ind w:left="476" w:right="475"/>
        <w:jc w:val="center"/>
        <w:rPr>
          <w:b/>
          <w:sz w:val="36"/>
          <w:szCs w:val="36"/>
        </w:rPr>
      </w:pPr>
      <w:r w:rsidRPr="00260AB8">
        <w:rPr>
          <w:b/>
          <w:sz w:val="36"/>
          <w:szCs w:val="36"/>
        </w:rPr>
        <w:t>учебного</w:t>
      </w:r>
      <w:r w:rsidRPr="00260AB8">
        <w:rPr>
          <w:b/>
          <w:spacing w:val="-1"/>
          <w:sz w:val="36"/>
          <w:szCs w:val="36"/>
        </w:rPr>
        <w:t xml:space="preserve"> </w:t>
      </w:r>
      <w:r w:rsidRPr="00260AB8">
        <w:rPr>
          <w:b/>
          <w:sz w:val="36"/>
          <w:szCs w:val="36"/>
        </w:rPr>
        <w:t>предмета</w:t>
      </w:r>
    </w:p>
    <w:p w14:paraId="0C5C15F5" w14:textId="77777777" w:rsidR="00EE430E" w:rsidRPr="00260AB8" w:rsidRDefault="00EE430E" w:rsidP="00EE430E">
      <w:pPr>
        <w:tabs>
          <w:tab w:val="left" w:pos="7797"/>
        </w:tabs>
        <w:spacing w:before="207"/>
        <w:ind w:right="1132"/>
        <w:jc w:val="center"/>
        <w:rPr>
          <w:b/>
          <w:spacing w:val="-87"/>
          <w:sz w:val="36"/>
          <w:szCs w:val="36"/>
        </w:rPr>
      </w:pPr>
      <w:r>
        <w:rPr>
          <w:b/>
          <w:sz w:val="36"/>
          <w:szCs w:val="36"/>
        </w:rPr>
        <w:t>«Чтение (литературное чтение)</w:t>
      </w:r>
      <w:r w:rsidRPr="00260AB8">
        <w:rPr>
          <w:b/>
          <w:sz w:val="36"/>
          <w:szCs w:val="36"/>
        </w:rPr>
        <w:t>»</w:t>
      </w:r>
    </w:p>
    <w:p w14:paraId="43C32076" w14:textId="77777777" w:rsidR="00EE430E" w:rsidRPr="00260AB8" w:rsidRDefault="00EE430E" w:rsidP="00EE430E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260AB8">
        <w:rPr>
          <w:rFonts w:ascii="Times New Roman" w:hAnsi="Times New Roman" w:cs="Times New Roman"/>
          <w:sz w:val="36"/>
          <w:szCs w:val="36"/>
        </w:rPr>
        <w:t>(вариант1)</w:t>
      </w:r>
      <w:r w:rsidRPr="00260AB8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</w:p>
    <w:p w14:paraId="2FC13224" w14:textId="77777777" w:rsidR="00EE430E" w:rsidRPr="00260AB8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260AB8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</w:t>
      </w:r>
    </w:p>
    <w:p w14:paraId="21AD4D1F" w14:textId="77777777" w:rsidR="00EE430E" w:rsidRPr="00260AB8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0746107" w14:textId="77777777" w:rsidR="00EE430E" w:rsidRPr="00260AB8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BBAF6F3" w14:textId="01C5916F" w:rsidR="00EE430E" w:rsidRPr="00260AB8" w:rsidRDefault="00EE430E" w:rsidP="00EE430E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9</w:t>
      </w:r>
      <w:r w:rsidRPr="00260AB8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 xml:space="preserve"> класс</w:t>
      </w:r>
    </w:p>
    <w:p w14:paraId="2EA0A4F7" w14:textId="77777777" w:rsidR="00EE430E" w:rsidRPr="00260AB8" w:rsidRDefault="00EE430E" w:rsidP="00EE430E">
      <w:pPr>
        <w:ind w:left="811" w:right="856"/>
        <w:jc w:val="center"/>
        <w:rPr>
          <w:sz w:val="32"/>
          <w:szCs w:val="32"/>
        </w:rPr>
      </w:pPr>
      <w:r w:rsidRPr="00260AB8">
        <w:rPr>
          <w:sz w:val="32"/>
          <w:szCs w:val="32"/>
        </w:rPr>
        <w:t>(для</w:t>
      </w:r>
      <w:r w:rsidRPr="00260AB8">
        <w:rPr>
          <w:spacing w:val="-6"/>
          <w:sz w:val="32"/>
          <w:szCs w:val="32"/>
        </w:rPr>
        <w:t xml:space="preserve"> </w:t>
      </w:r>
      <w:r w:rsidRPr="00260AB8">
        <w:rPr>
          <w:sz w:val="32"/>
          <w:szCs w:val="32"/>
        </w:rPr>
        <w:t>обучающихся</w:t>
      </w:r>
      <w:r w:rsidRPr="00260AB8">
        <w:rPr>
          <w:spacing w:val="-5"/>
          <w:sz w:val="32"/>
          <w:szCs w:val="32"/>
        </w:rPr>
        <w:t xml:space="preserve"> </w:t>
      </w:r>
      <w:r w:rsidRPr="00260AB8">
        <w:rPr>
          <w:sz w:val="32"/>
          <w:szCs w:val="32"/>
        </w:rPr>
        <w:t>с</w:t>
      </w:r>
      <w:r w:rsidRPr="00260AB8">
        <w:rPr>
          <w:spacing w:val="-3"/>
          <w:sz w:val="32"/>
          <w:szCs w:val="32"/>
        </w:rPr>
        <w:t xml:space="preserve"> </w:t>
      </w:r>
      <w:r w:rsidRPr="00260AB8">
        <w:rPr>
          <w:sz w:val="32"/>
          <w:szCs w:val="32"/>
        </w:rPr>
        <w:t>интеллектуальными</w:t>
      </w:r>
      <w:r w:rsidRPr="00260AB8">
        <w:rPr>
          <w:spacing w:val="-5"/>
          <w:sz w:val="32"/>
          <w:szCs w:val="32"/>
        </w:rPr>
        <w:t xml:space="preserve"> </w:t>
      </w:r>
      <w:r w:rsidRPr="00260AB8">
        <w:rPr>
          <w:sz w:val="32"/>
          <w:szCs w:val="32"/>
        </w:rPr>
        <w:t>нарушениями)</w:t>
      </w:r>
    </w:p>
    <w:p w14:paraId="63E565A7" w14:textId="77777777" w:rsidR="00EE430E" w:rsidRPr="00260AB8" w:rsidRDefault="00EE430E" w:rsidP="00EE430E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279B445" w14:textId="77777777" w:rsidR="00EE430E" w:rsidRPr="00260AB8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205BDE4" w14:textId="77777777" w:rsidR="00EE430E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152B336" w14:textId="77777777" w:rsidR="00EE430E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CB2013A" w14:textId="77777777" w:rsidR="00EE430E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3E5C30C" w14:textId="77777777" w:rsidR="00EE430E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07866F2" w14:textId="77777777" w:rsidR="00EE430E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612259B" w14:textId="77777777" w:rsidR="00EE430E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39A763" w14:textId="77777777" w:rsidR="00EE430E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BD7795F" w14:textId="77777777" w:rsidR="00EE430E" w:rsidRPr="00260AB8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582DBF" w14:textId="77777777" w:rsidR="00EE430E" w:rsidRPr="00260AB8" w:rsidRDefault="00EE430E" w:rsidP="00EE430E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260AB8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Учитель: Горпинченко Татьяна Николаевна</w:t>
      </w:r>
    </w:p>
    <w:p w14:paraId="15DFB202" w14:textId="77777777" w:rsidR="00EE430E" w:rsidRDefault="00EE430E" w:rsidP="00EE430E">
      <w:pPr>
        <w:shd w:val="clear" w:color="auto" w:fill="FFFFFF"/>
        <w:spacing w:line="328" w:lineRule="atLeast"/>
        <w:ind w:firstLine="708"/>
        <w:jc w:val="center"/>
        <w:rPr>
          <w:b/>
          <w:bCs/>
          <w:color w:val="000000"/>
        </w:rPr>
      </w:pPr>
    </w:p>
    <w:p w14:paraId="4C477BDC" w14:textId="77777777" w:rsidR="00EE430E" w:rsidRPr="00260AB8" w:rsidRDefault="00EE430E" w:rsidP="00EE430E">
      <w:pPr>
        <w:shd w:val="clear" w:color="auto" w:fill="FFFFFF"/>
        <w:spacing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260AB8">
        <w:rPr>
          <w:b/>
          <w:bCs/>
          <w:color w:val="000000"/>
          <w:sz w:val="28"/>
          <w:szCs w:val="28"/>
        </w:rPr>
        <w:t>ПОЯСНИТЕЛЬНАЯ ЗАПИСКА</w:t>
      </w:r>
    </w:p>
    <w:p w14:paraId="6D678674" w14:textId="77777777" w:rsidR="00EE430E" w:rsidRPr="00260AB8" w:rsidRDefault="00EE430E" w:rsidP="00EE430E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260AB8">
        <w:rPr>
          <w:bCs/>
          <w:color w:val="000000"/>
          <w:sz w:val="28"/>
          <w:szCs w:val="28"/>
        </w:rPr>
        <w:t>Программа разработана на основании Адаптированной основной общеобразовательной программы для обучающихся с умственной отсталостью (интеллектуальными нарушениями) (вариант 1) 5-9 классы. МБОУ «Новониколаевская СОШ №9».</w:t>
      </w:r>
    </w:p>
    <w:p w14:paraId="379E00AF" w14:textId="77777777" w:rsidR="00EE430E" w:rsidRPr="00260AB8" w:rsidRDefault="00EE430E" w:rsidP="00EE430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60AB8">
        <w:rPr>
          <w:color w:val="000000"/>
          <w:sz w:val="28"/>
          <w:szCs w:val="28"/>
        </w:rPr>
        <w:t>Адаптированная основная общеобразовательная программа основного общего</w:t>
      </w:r>
    </w:p>
    <w:p w14:paraId="438D0CAB" w14:textId="77777777" w:rsidR="00EE430E" w:rsidRPr="00260AB8" w:rsidRDefault="00EE430E" w:rsidP="00EE430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60AB8">
        <w:rPr>
          <w:color w:val="000000"/>
          <w:sz w:val="28"/>
          <w:szCs w:val="28"/>
        </w:rPr>
        <w:t xml:space="preserve">образования   для детей 5-9 классов с легкой умственной отсталостью (интеллектуальными нарушениями) разработана в соответствии с требованиями: - Федерального закона РФ "Об образовании в Российской Федерации </w:t>
      </w:r>
      <w:r w:rsidRPr="00260AB8">
        <w:rPr>
          <w:color w:val="000000"/>
          <w:sz w:val="28"/>
          <w:szCs w:val="28"/>
        </w:rPr>
        <w:sym w:font="Symbol" w:char="F02D"/>
      </w:r>
      <w:r w:rsidRPr="00260AB8">
        <w:rPr>
          <w:color w:val="000000"/>
          <w:sz w:val="28"/>
          <w:szCs w:val="28"/>
        </w:rPr>
        <w:t xml:space="preserve"> Приказа Министерства образования РФ от </w:t>
      </w:r>
      <w:r w:rsidRPr="00001628">
        <w:rPr>
          <w:color w:val="000000"/>
          <w:sz w:val="28"/>
          <w:szCs w:val="28"/>
        </w:rPr>
        <w:t>17 июля  2024г. №495</w:t>
      </w:r>
      <w:r w:rsidRPr="00260AB8">
        <w:rPr>
          <w:color w:val="000000"/>
          <w:sz w:val="28"/>
          <w:szCs w:val="28"/>
        </w:rPr>
        <w:t>/2065-н «Базисный учебный план специальных (коррекционных) образовательных учреждений VIII вида» Программы отдельных учебных предметов разрабатывались на основе Программ специальных (коррекционных) образовательных учреждений VIII вида: 5-9 кл.: В 2 сб / Под ред. В.В. Воронковой. – М.: Гуманит. Изд. Центр ВЛАДОС, 2011.-Сб. 1.-224 с., Сб. 2 – 304 с.,</w:t>
      </w:r>
    </w:p>
    <w:p w14:paraId="152BE6D2" w14:textId="77777777" w:rsidR="00EE430E" w:rsidRPr="00260AB8" w:rsidRDefault="00EE430E" w:rsidP="00EE430E">
      <w:pPr>
        <w:spacing w:line="360" w:lineRule="auto"/>
        <w:rPr>
          <w:sz w:val="28"/>
          <w:szCs w:val="28"/>
        </w:rPr>
      </w:pPr>
      <w:r w:rsidRPr="00260AB8">
        <w:rPr>
          <w:color w:val="000000"/>
          <w:sz w:val="28"/>
          <w:szCs w:val="28"/>
        </w:rPr>
        <w:t xml:space="preserve">Программа ориентирована на учебник для 5 классов специальных (коррекционных) образовательных учреждений VIII вида/ </w:t>
      </w:r>
      <w:r w:rsidRPr="00260AB8">
        <w:rPr>
          <w:sz w:val="28"/>
          <w:szCs w:val="28"/>
        </w:rPr>
        <w:t>Чтение. 5 класс : учеб. общеобразоват. организаций, реализующих адапт. основные общеобразоват. программы / авт.-сост. З.Ф. Малышева. – 16-е изд. – М. : Просвещение, 2017. – 255 с.</w:t>
      </w:r>
    </w:p>
    <w:p w14:paraId="5042D2F1" w14:textId="77777777" w:rsidR="00EE430E" w:rsidRPr="00260AB8" w:rsidRDefault="00EE430E" w:rsidP="00EE430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60AB8">
        <w:rPr>
          <w:color w:val="000000"/>
          <w:sz w:val="28"/>
          <w:szCs w:val="28"/>
        </w:rPr>
        <w:t>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14:paraId="2EA33A6C" w14:textId="77777777" w:rsidR="00EE430E" w:rsidRPr="00260AB8" w:rsidRDefault="00EE430E" w:rsidP="00EE430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60AB8">
        <w:rPr>
          <w:color w:val="000000"/>
          <w:sz w:val="28"/>
          <w:szCs w:val="28"/>
        </w:rPr>
        <w:t>В школе для детей с нарушениями интеллектуального развития в старших (5-9) классах</w:t>
      </w:r>
      <w:r>
        <w:rPr>
          <w:color w:val="000000"/>
          <w:sz w:val="28"/>
          <w:szCs w:val="28"/>
        </w:rPr>
        <w:t xml:space="preserve"> </w:t>
      </w:r>
      <w:r w:rsidRPr="00260AB8">
        <w:rPr>
          <w:color w:val="000000"/>
          <w:sz w:val="28"/>
          <w:szCs w:val="28"/>
        </w:rPr>
        <w:t>осуществляются задачи, решаемые в младших классах, но на более сложном речевом и</w:t>
      </w:r>
      <w:r>
        <w:rPr>
          <w:color w:val="000000"/>
          <w:sz w:val="28"/>
          <w:szCs w:val="28"/>
        </w:rPr>
        <w:t xml:space="preserve"> </w:t>
      </w:r>
      <w:r w:rsidRPr="00260AB8">
        <w:rPr>
          <w:color w:val="000000"/>
          <w:sz w:val="28"/>
          <w:szCs w:val="28"/>
        </w:rPr>
        <w:t>понятийном материале.</w:t>
      </w:r>
    </w:p>
    <w:p w14:paraId="47051707" w14:textId="77777777" w:rsidR="00EE430E" w:rsidRPr="00260AB8" w:rsidRDefault="00EE430E" w:rsidP="00EE430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60AB8">
        <w:rPr>
          <w:color w:val="000000"/>
          <w:sz w:val="28"/>
          <w:szCs w:val="28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программы.</w:t>
      </w:r>
    </w:p>
    <w:p w14:paraId="2951408F" w14:textId="77777777" w:rsidR="00EE430E" w:rsidRPr="00260AB8" w:rsidRDefault="00EE430E" w:rsidP="00EE430E">
      <w:pPr>
        <w:spacing w:line="360" w:lineRule="auto"/>
        <w:rPr>
          <w:sz w:val="28"/>
          <w:szCs w:val="28"/>
        </w:rPr>
      </w:pPr>
      <w:r w:rsidRPr="00260AB8">
        <w:rPr>
          <w:sz w:val="28"/>
          <w:szCs w:val="28"/>
        </w:rPr>
        <w:t>-адаптированной образовательной программы основного общего образования МБОУ «Новониколаевская СОШ №9»</w:t>
      </w:r>
    </w:p>
    <w:p w14:paraId="2D267FB3" w14:textId="77777777" w:rsidR="00EE430E" w:rsidRPr="00260AB8" w:rsidRDefault="00EE430E" w:rsidP="00EE430E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260AB8">
        <w:rPr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14:paraId="38FDB006" w14:textId="77777777" w:rsidR="00EE430E" w:rsidRPr="00260AB8" w:rsidRDefault="00EE430E" w:rsidP="00EE430E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</w:p>
    <w:p w14:paraId="7756A048" w14:textId="77777777" w:rsidR="00EE430E" w:rsidRPr="00260AB8" w:rsidRDefault="00EE430E" w:rsidP="00EE430E">
      <w:pPr>
        <w:suppressAutoHyphens/>
        <w:spacing w:line="360" w:lineRule="auto"/>
        <w:rPr>
          <w:sz w:val="28"/>
          <w:szCs w:val="28"/>
        </w:rPr>
      </w:pPr>
      <w:r w:rsidRPr="00260AB8">
        <w:rPr>
          <w:b/>
          <w:sz w:val="28"/>
          <w:szCs w:val="28"/>
        </w:rPr>
        <w:t>Программа ориентирована</w:t>
      </w:r>
      <w:r w:rsidRPr="00260AB8">
        <w:rPr>
          <w:sz w:val="28"/>
          <w:szCs w:val="28"/>
        </w:rPr>
        <w:t xml:space="preserve"> на учащихся   с легкой степенью умственной отсталости.</w:t>
      </w:r>
    </w:p>
    <w:p w14:paraId="514FDCA5" w14:textId="77777777" w:rsidR="00EE430E" w:rsidRPr="00260AB8" w:rsidRDefault="00EE430E" w:rsidP="00EE430E">
      <w:pPr>
        <w:suppressAutoHyphens/>
        <w:spacing w:line="360" w:lineRule="auto"/>
        <w:rPr>
          <w:b/>
          <w:sz w:val="28"/>
          <w:szCs w:val="28"/>
        </w:rPr>
      </w:pPr>
      <w:r w:rsidRPr="00260AB8">
        <w:rPr>
          <w:b/>
          <w:sz w:val="28"/>
          <w:szCs w:val="28"/>
        </w:rPr>
        <w:t>Место учебного предмета в учебном плане: 4 часа в неделю</w:t>
      </w:r>
    </w:p>
    <w:p w14:paraId="7FD094C2" w14:textId="77777777" w:rsidR="00EE430E" w:rsidRPr="00260AB8" w:rsidRDefault="00EE430E" w:rsidP="00EE430E">
      <w:pPr>
        <w:suppressAutoHyphens/>
        <w:spacing w:before="86" w:line="360" w:lineRule="auto"/>
        <w:ind w:right="-5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Цель</w:t>
      </w:r>
      <w:r w:rsidRPr="00260AB8">
        <w:rPr>
          <w:b/>
          <w:sz w:val="28"/>
          <w:szCs w:val="28"/>
          <w:shd w:val="clear" w:color="auto" w:fill="FFFFFF"/>
        </w:rPr>
        <w:t xml:space="preserve"> и задачи программы</w:t>
      </w:r>
      <w:r>
        <w:rPr>
          <w:b/>
          <w:sz w:val="28"/>
          <w:szCs w:val="28"/>
          <w:shd w:val="clear" w:color="auto" w:fill="FFFFFF"/>
        </w:rPr>
        <w:t>:</w:t>
      </w:r>
    </w:p>
    <w:p w14:paraId="622EE81E" w14:textId="77777777" w:rsidR="00EE430E" w:rsidRDefault="00EE430E" w:rsidP="00EE4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430E">
        <w:rPr>
          <w:b/>
          <w:color w:val="000000"/>
          <w:sz w:val="28"/>
          <w:szCs w:val="28"/>
        </w:rPr>
        <w:t>Цель обучения</w:t>
      </w:r>
      <w:r>
        <w:rPr>
          <w:color w:val="000000"/>
          <w:sz w:val="28"/>
          <w:szCs w:val="28"/>
        </w:rPr>
        <w:t xml:space="preserve"> – развитие коммуникативно – речевых навыков и коррекция недостатков мыслительной деятельности.</w:t>
      </w:r>
    </w:p>
    <w:p w14:paraId="3C8BAADA" w14:textId="68F026D0" w:rsidR="00EE430E" w:rsidRPr="00EE430E" w:rsidRDefault="00EE430E" w:rsidP="00EE4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b/>
          <w:color w:val="000000"/>
          <w:sz w:val="28"/>
          <w:szCs w:val="28"/>
        </w:rPr>
      </w:pPr>
      <w:r w:rsidRPr="00EE430E">
        <w:rPr>
          <w:b/>
          <w:color w:val="000000"/>
          <w:sz w:val="28"/>
          <w:szCs w:val="28"/>
        </w:rPr>
        <w:t>Задачи обучения:</w:t>
      </w:r>
    </w:p>
    <w:p w14:paraId="552652DF" w14:textId="77777777" w:rsidR="00EE430E" w:rsidRDefault="00EE430E" w:rsidP="00EE43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14:paraId="3A462182" w14:textId="77777777" w:rsidR="00EE430E" w:rsidRDefault="00EE430E" w:rsidP="00EE43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14:paraId="2F8052AB" w14:textId="7059876C" w:rsidR="00EE430E" w:rsidRDefault="00EE430E" w:rsidP="00EE43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личности;</w:t>
      </w:r>
    </w:p>
    <w:p w14:paraId="35AD32B8" w14:textId="77777777" w:rsidR="00EE430E" w:rsidRDefault="00EE430E" w:rsidP="00EE4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в 9 классе определяет следующие задачи.</w:t>
      </w:r>
    </w:p>
    <w:p w14:paraId="507F99AE" w14:textId="77777777" w:rsidR="00EE430E" w:rsidRDefault="00EE430E" w:rsidP="00EE43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14:paraId="4A378413" w14:textId="77777777" w:rsidR="00EE430E" w:rsidRDefault="00EE430E" w:rsidP="00EE43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4ED29AE7" w14:textId="77777777" w:rsidR="00EE430E" w:rsidRDefault="00EE430E" w:rsidP="00EE43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008D6D22" w14:textId="77777777" w:rsidR="00EE430E" w:rsidRDefault="00EE430E" w:rsidP="00EE43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14:paraId="4CA06354" w14:textId="77777777" w:rsidR="00EE430E" w:rsidRDefault="00EE430E" w:rsidP="00EE43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14:paraId="400F6D47" w14:textId="77777777" w:rsidR="00EE430E" w:rsidRDefault="00EE430E" w:rsidP="00EE43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14:paraId="2AE000FB" w14:textId="77777777" w:rsidR="00EE430E" w:rsidRDefault="00EE430E" w:rsidP="00EE43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6E925BE5" w14:textId="77777777" w:rsidR="00EE430E" w:rsidRDefault="00EE430E" w:rsidP="00EE43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14:paraId="681D38E3" w14:textId="77777777" w:rsidR="00EE430E" w:rsidRPr="00EE430E" w:rsidRDefault="00EE430E" w:rsidP="00EE430E">
      <w:pPr>
        <w:pStyle w:val="a5"/>
        <w:tabs>
          <w:tab w:val="left" w:pos="709"/>
        </w:tabs>
        <w:suppressAutoHyphens/>
        <w:spacing w:line="360" w:lineRule="auto"/>
        <w:rPr>
          <w:rFonts w:ascii="Times New Roman" w:hAnsi="Times New Roman"/>
          <w:b/>
        </w:rPr>
      </w:pPr>
      <w:r w:rsidRPr="00EE430E">
        <w:rPr>
          <w:rFonts w:ascii="Times New Roman" w:hAnsi="Times New Roman"/>
          <w:b/>
        </w:rPr>
        <w:t>ПЛАНИРУЕМЫЕ РЕЗУЛЬТАТЫ ОСВОЕНИЯ УЧЕБНОГО ПРЕДМЕТА</w:t>
      </w:r>
    </w:p>
    <w:p w14:paraId="2EDE18E9" w14:textId="77777777" w:rsidR="00EE430E" w:rsidRPr="002071D7" w:rsidRDefault="00EE430E" w:rsidP="00EE430E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196E70A6" w14:textId="77777777" w:rsidR="00EE430E" w:rsidRPr="00B059DE" w:rsidRDefault="00EE430E" w:rsidP="00EE430E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CE44727" w14:textId="77777777" w:rsidR="00EE430E" w:rsidRPr="00B059DE" w:rsidRDefault="00EE430E" w:rsidP="00EE430E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1C8A7B83" w14:textId="77777777" w:rsidR="00EE430E" w:rsidRPr="00B059DE" w:rsidRDefault="00EE430E" w:rsidP="00EE430E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14:paraId="07B109FD" w14:textId="77777777" w:rsidR="00EE430E" w:rsidRPr="00B059DE" w:rsidRDefault="00EE430E" w:rsidP="00EE430E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DD8E7A2" w14:textId="77777777" w:rsidR="00EE430E" w:rsidRPr="00B059DE" w:rsidRDefault="00EE430E" w:rsidP="00EE430E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53AF895" w14:textId="77777777" w:rsidR="00EE430E" w:rsidRPr="00B059DE" w:rsidRDefault="00EE430E" w:rsidP="00EE430E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725F57F3" w14:textId="77777777" w:rsidR="00EE430E" w:rsidRPr="00B059DE" w:rsidRDefault="00EE430E" w:rsidP="00EE430E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EBDEDCD" w14:textId="77777777" w:rsidR="00EE430E" w:rsidRPr="00B059DE" w:rsidRDefault="00EE430E" w:rsidP="00EE430E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14:paraId="6758BA4C" w14:textId="77777777" w:rsidR="00EE430E" w:rsidRPr="002071D7" w:rsidRDefault="00EE430E" w:rsidP="00EE430E">
      <w:pPr>
        <w:ind w:left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14:paraId="51EFD3DE" w14:textId="77777777" w:rsidR="00EE430E" w:rsidRDefault="00EE430E" w:rsidP="00EE430E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789FD8D1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14:paraId="274DBCB8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14:paraId="6C4D9CCF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14:paraId="7885935A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14:paraId="3772E1F3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14:paraId="4D5303AA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14:paraId="04C0692D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14:paraId="648FA3B6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14:paraId="75885814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14:paraId="0AA7E4BD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14:paraId="65FEE8AC" w14:textId="77777777" w:rsidR="00EE430E" w:rsidRDefault="00EE430E" w:rsidP="00EE43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14:paraId="7F30E94B" w14:textId="77777777" w:rsidR="00EE430E" w:rsidRDefault="00EE430E" w:rsidP="00EE430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1272E825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14:paraId="5D409DB2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14:paraId="12EE8FBB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14:paraId="650CB925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14:paraId="3427B3D5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14:paraId="722AC1BA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14:paraId="6D56E41E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14:paraId="397A5427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14:paraId="24FB1C62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14:paraId="507CA8A1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14:paraId="595DF7D6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14:paraId="04F9B44C" w14:textId="77777777" w:rsidR="00EE430E" w:rsidRDefault="00EE430E" w:rsidP="00EE43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14:paraId="01429700" w14:textId="77777777" w:rsidR="00EE430E" w:rsidRDefault="00EE430E" w:rsidP="00EE430E">
      <w:pPr>
        <w:pStyle w:val="1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ОБУЧЕНИЯ</w:t>
      </w:r>
    </w:p>
    <w:p w14:paraId="72A78E9F" w14:textId="77777777" w:rsidR="00EE430E" w:rsidRDefault="00EE430E" w:rsidP="00EE430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21176FBD" w14:textId="77777777" w:rsidR="00EE430E" w:rsidRDefault="00EE430E" w:rsidP="00EE4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14:paraId="1B265BFC" w14:textId="77777777" w:rsidR="00EE430E" w:rsidRDefault="00EE430E" w:rsidP="00EE4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14:paraId="55AFF89A" w14:textId="77777777" w:rsidR="00EE430E" w:rsidRDefault="00EE430E" w:rsidP="00EE430E">
      <w:pPr>
        <w:spacing w:after="240"/>
        <w:jc w:val="center"/>
      </w:pPr>
    </w:p>
    <w:p w14:paraId="05501834" w14:textId="10102033" w:rsidR="00EE430E" w:rsidRDefault="00EE430E" w:rsidP="00EE430E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EE430E" w14:paraId="379FC808" w14:textId="77777777" w:rsidTr="007F5678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D38FD" w14:textId="77777777" w:rsidR="00EE430E" w:rsidRDefault="00EE430E" w:rsidP="007F5678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0214C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A1CED" w14:textId="77777777" w:rsidR="00EE430E" w:rsidRDefault="00EE430E" w:rsidP="007F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9267" w14:textId="77777777" w:rsidR="00EE430E" w:rsidRDefault="00EE430E" w:rsidP="007F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5F3F" w14:textId="77777777" w:rsidR="00EE430E" w:rsidRDefault="00EE430E" w:rsidP="007F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EE430E" w14:paraId="010E33AD" w14:textId="77777777" w:rsidTr="007F5678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C9B413" w14:textId="77777777" w:rsidR="00EE430E" w:rsidRDefault="00EE430E" w:rsidP="007F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DF639" w14:textId="77777777" w:rsidR="00EE430E" w:rsidRDefault="00EE430E" w:rsidP="007F5678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ABC0D3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2981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2254F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430E" w14:paraId="3A062B43" w14:textId="77777777" w:rsidTr="007F5678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E11D83" w14:textId="77777777" w:rsidR="00EE430E" w:rsidRDefault="00EE430E" w:rsidP="007F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DDC5" w14:textId="77777777" w:rsidR="00EE430E" w:rsidRDefault="00EE430E" w:rsidP="007F5678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898FDE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109CE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1757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430E" w14:paraId="1DA599D7" w14:textId="77777777" w:rsidTr="007F5678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B68E32" w14:textId="77777777" w:rsidR="00EE430E" w:rsidRDefault="00EE430E" w:rsidP="007F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DA60" w14:textId="77777777" w:rsidR="00EE430E" w:rsidRDefault="00EE430E" w:rsidP="007F5678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BB4FEB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5C94F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8947F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430E" w14:paraId="3AE814EA" w14:textId="77777777" w:rsidTr="007F5678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0B8E71" w14:textId="77777777" w:rsidR="00EE430E" w:rsidRDefault="00EE430E" w:rsidP="007F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646DE0" w14:textId="77777777" w:rsidR="00EE430E" w:rsidRDefault="00EE430E" w:rsidP="007F5678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D808B6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FBE4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487F" w14:textId="77777777" w:rsidR="00EE430E" w:rsidRDefault="00EE430E" w:rsidP="007F56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430E" w14:paraId="109B086B" w14:textId="77777777" w:rsidTr="007F5678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3A9C" w14:textId="77777777" w:rsidR="00EE430E" w:rsidRDefault="00EE430E" w:rsidP="007F5678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5834" w14:textId="77777777" w:rsidR="00EE430E" w:rsidRDefault="00EE430E" w:rsidP="007F567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7B2A" w14:textId="77777777" w:rsidR="00EE430E" w:rsidRDefault="00EE430E" w:rsidP="007F56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D8C" w14:textId="77777777" w:rsidR="00EE430E" w:rsidRDefault="00EE430E" w:rsidP="007F56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5BAE" w14:textId="77777777" w:rsidR="00EE430E" w:rsidRDefault="00EE430E" w:rsidP="007F56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69E9B0F" w14:textId="77777777" w:rsidR="00EE430E" w:rsidRDefault="00EE430E" w:rsidP="00EE430E"/>
    <w:p w14:paraId="31F3EB29" w14:textId="385A5F20" w:rsidR="0092115A" w:rsidRPr="00EE430E" w:rsidRDefault="00EE430E" w:rsidP="00EE430E">
      <w:pPr>
        <w:tabs>
          <w:tab w:val="left" w:pos="975"/>
        </w:tabs>
        <w:sectPr w:rsidR="0092115A" w:rsidRPr="00EE430E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  <w:bookmarkStart w:id="3" w:name="_heading=h.2et92p0" w:colFirst="0" w:colLast="0"/>
      <w:bookmarkStart w:id="4" w:name="_heading=h.tyjcwt" w:colFirst="0" w:colLast="0"/>
      <w:bookmarkEnd w:id="3"/>
      <w:bookmarkEnd w:id="4"/>
      <w:r w:rsidR="0092115A">
        <w:tab/>
      </w:r>
    </w:p>
    <w:p w14:paraId="75915D6E" w14:textId="77777777"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5" w:name="_heading=h.3dy6vkm" w:colFirst="0" w:colLast="0"/>
      <w:bookmarkStart w:id="6" w:name="_Toc144141861"/>
      <w:bookmarkEnd w:id="5"/>
      <w:r>
        <w:rPr>
          <w:sz w:val="28"/>
          <w:szCs w:val="28"/>
        </w:rPr>
        <w:t>ТЕМАТИЧЕСКОЕ ПЛАНИРОВАНИЕ</w:t>
      </w:r>
      <w:bookmarkEnd w:id="6"/>
    </w:p>
    <w:p w14:paraId="64BA477C" w14:textId="77777777"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14:paraId="3957B3F3" w14:textId="77777777" w:rsidTr="00B059DE">
        <w:tc>
          <w:tcPr>
            <w:tcW w:w="846" w:type="dxa"/>
            <w:vMerge w:val="restart"/>
            <w:vAlign w:val="center"/>
          </w:tcPr>
          <w:p w14:paraId="59554A12" w14:textId="77777777"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38076F34" w14:textId="77777777"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41EF7E" w14:textId="77777777"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4C8D60D5" w14:textId="77777777"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14:paraId="66C89DB9" w14:textId="77777777"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14:paraId="11D028DD" w14:textId="77777777">
        <w:trPr>
          <w:trHeight w:val="697"/>
        </w:trPr>
        <w:tc>
          <w:tcPr>
            <w:tcW w:w="846" w:type="dxa"/>
            <w:vMerge/>
            <w:vAlign w:val="center"/>
          </w:tcPr>
          <w:p w14:paraId="749F40C6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14:paraId="1C84E16B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14:paraId="30C8988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14:paraId="1A8FE73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1DA59B45" w14:textId="77777777"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14:paraId="754276B0" w14:textId="77777777"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14:paraId="4AF75210" w14:textId="77777777">
        <w:tc>
          <w:tcPr>
            <w:tcW w:w="14029" w:type="dxa"/>
            <w:gridSpan w:val="6"/>
          </w:tcPr>
          <w:p w14:paraId="79BC618D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14:paraId="51501566" w14:textId="77777777">
        <w:tc>
          <w:tcPr>
            <w:tcW w:w="846" w:type="dxa"/>
          </w:tcPr>
          <w:p w14:paraId="0D1402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3BAA93D" w14:textId="77777777"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14:paraId="3AFB5E0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8541135" w14:textId="77777777"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14:paraId="2C24FB17" w14:textId="77777777"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14:paraId="21C17D38" w14:textId="77777777" w:rsidR="00605A95" w:rsidRDefault="00EC5C55">
            <w:r>
              <w:t>Ответы на вопросы по содержанию.</w:t>
            </w:r>
          </w:p>
          <w:p w14:paraId="16ED9B59" w14:textId="77777777" w:rsidR="00605A95" w:rsidRDefault="00EC5C55">
            <w:r>
              <w:t>Обсуждение с одноклассниками.</w:t>
            </w:r>
          </w:p>
          <w:p w14:paraId="346D5C2E" w14:textId="77777777"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14:paraId="6276290D" w14:textId="77777777" w:rsidR="00605A95" w:rsidRDefault="00EC5C55">
            <w:r>
              <w:t>Знакомятся с учебником, его разделами, условными обозначениями.</w:t>
            </w:r>
          </w:p>
          <w:p w14:paraId="6A11B77B" w14:textId="77777777" w:rsidR="00605A95" w:rsidRDefault="00EC5C55">
            <w:r>
              <w:t>Читают правильно, выразительно.</w:t>
            </w:r>
          </w:p>
          <w:p w14:paraId="44B8C8C5" w14:textId="77777777"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14:paraId="7FFAF44C" w14:textId="77777777"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14:paraId="597AF36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14:paraId="5CD9AB7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14:paraId="25949CCC" w14:textId="77777777" w:rsidR="00605A95" w:rsidRDefault="00605A95"/>
        </w:tc>
      </w:tr>
      <w:tr w:rsidR="00605A95" w14:paraId="40733404" w14:textId="77777777">
        <w:tc>
          <w:tcPr>
            <w:tcW w:w="846" w:type="dxa"/>
          </w:tcPr>
          <w:p w14:paraId="0851DB5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58B162" w14:textId="77777777" w:rsidR="00605A95" w:rsidRDefault="00EC5C55">
            <w:r>
              <w:t>Обзорный урок устного народного творчества</w:t>
            </w:r>
          </w:p>
          <w:p w14:paraId="3099E47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ADE068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2ADB226" w14:textId="77777777" w:rsidR="00605A95" w:rsidRDefault="00EC5C55">
            <w:r>
              <w:t>Выявление знаний обучающихся по теме «устное народное творчество».</w:t>
            </w:r>
          </w:p>
          <w:p w14:paraId="6C9849B9" w14:textId="77777777" w:rsidR="00605A95" w:rsidRDefault="00EC5C55">
            <w:r>
              <w:t>Определение видов устного народного творчества.</w:t>
            </w:r>
          </w:p>
          <w:p w14:paraId="295129F5" w14:textId="77777777" w:rsidR="00605A95" w:rsidRDefault="00EC5C55">
            <w:r>
              <w:t>Чтение пословиц и поговорок.</w:t>
            </w:r>
          </w:p>
          <w:p w14:paraId="29C35746" w14:textId="77777777"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>на попятный двор, 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14:paraId="45F7E5E8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Выполняют упражнения под контролем учителя после предварительного разбора.</w:t>
            </w:r>
          </w:p>
          <w:p w14:paraId="523BC81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5A77761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33FA2D7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пословицы и поговорки</w:t>
            </w:r>
          </w:p>
        </w:tc>
        <w:tc>
          <w:tcPr>
            <w:tcW w:w="2977" w:type="dxa"/>
          </w:tcPr>
          <w:p w14:paraId="1FB00C26" w14:textId="77777777" w:rsidR="00605A95" w:rsidRDefault="00EC5C55">
            <w:r>
              <w:t>Читают пословицы и поговорки.</w:t>
            </w:r>
          </w:p>
          <w:p w14:paraId="3FCECB52" w14:textId="77777777" w:rsidR="00605A95" w:rsidRDefault="00EC5C55">
            <w:r>
              <w:t xml:space="preserve">Объясняют смысл пословиц и поговорок. </w:t>
            </w:r>
          </w:p>
          <w:p w14:paraId="7B5AE77F" w14:textId="77777777" w:rsidR="00605A95" w:rsidRDefault="00EC5C55">
            <w:r>
              <w:t>Составляют пословицы из 2-ух частей самостоятельно.</w:t>
            </w:r>
          </w:p>
          <w:p w14:paraId="696FE3C0" w14:textId="77777777" w:rsidR="00605A95" w:rsidRDefault="00EC5C55">
            <w:r>
              <w:t>Заменяют поговорки одним словом.</w:t>
            </w:r>
          </w:p>
          <w:p w14:paraId="04813D42" w14:textId="77777777" w:rsidR="00605A95" w:rsidRDefault="00EC5C55">
            <w:r>
              <w:t>Отвечают на вопросы учителя.</w:t>
            </w:r>
          </w:p>
          <w:p w14:paraId="6D17ADCB" w14:textId="77777777" w:rsidR="00605A95" w:rsidRDefault="00EC5C55">
            <w:r>
              <w:t>Разбираются в видах устного народного творчества</w:t>
            </w:r>
          </w:p>
        </w:tc>
      </w:tr>
      <w:tr w:rsidR="00605A95" w14:paraId="18A1F2E9" w14:textId="77777777">
        <w:tc>
          <w:tcPr>
            <w:tcW w:w="846" w:type="dxa"/>
          </w:tcPr>
          <w:p w14:paraId="1E9F4D4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637B3F" w14:textId="77777777"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14:paraId="637C086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85B8CE5" w14:textId="77777777" w:rsidR="00605A95" w:rsidRDefault="00EC5C55">
            <w:r>
              <w:t>Отгадывание загадок про лису и зайца.</w:t>
            </w:r>
          </w:p>
          <w:p w14:paraId="5B39047B" w14:textId="77777777" w:rsidR="00605A95" w:rsidRDefault="00EC5C55">
            <w:r>
              <w:t>Определение черт характера лисы и зайца.</w:t>
            </w:r>
          </w:p>
          <w:p w14:paraId="356DD3FA" w14:textId="77777777"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14:paraId="5169E9DF" w14:textId="77777777" w:rsidR="00605A95" w:rsidRDefault="00EC5C55">
            <w:r>
              <w:t>Составления плана изложения.</w:t>
            </w:r>
          </w:p>
          <w:p w14:paraId="673DF7DC" w14:textId="77777777" w:rsidR="00605A95" w:rsidRDefault="00EC5C55">
            <w:r>
              <w:t>Знакомство с опорными словами.</w:t>
            </w:r>
          </w:p>
          <w:p w14:paraId="4F5AA9AF" w14:textId="77777777" w:rsidR="00605A95" w:rsidRDefault="00EC5C55">
            <w:r>
              <w:t>Пересказ сказки по плану.</w:t>
            </w:r>
          </w:p>
          <w:p w14:paraId="642C7497" w14:textId="77777777"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14:paraId="1881B2C7" w14:textId="77777777"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14:paraId="42B441AD" w14:textId="77777777"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14:paraId="18486B55" w14:textId="77777777" w:rsidR="00605A95" w:rsidRDefault="00EC5C55">
            <w:r>
              <w:t>Составляют план изложения.</w:t>
            </w:r>
          </w:p>
          <w:p w14:paraId="2D4A5B6B" w14:textId="77777777" w:rsidR="00605A95" w:rsidRDefault="00EC5C55">
            <w:r>
              <w:t>Пишут изложение по плану</w:t>
            </w:r>
          </w:p>
        </w:tc>
      </w:tr>
      <w:tr w:rsidR="00605A95" w14:paraId="0B8F18E9" w14:textId="77777777">
        <w:tc>
          <w:tcPr>
            <w:tcW w:w="846" w:type="dxa"/>
          </w:tcPr>
          <w:p w14:paraId="17F0A2B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9F5107" w14:textId="77777777"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14:paraId="4BF427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098542F" w14:textId="77777777" w:rsidR="00605A95" w:rsidRDefault="00EC5C55">
            <w:r>
              <w:t xml:space="preserve">Выполнение кроссворда «устное народное творчество». </w:t>
            </w:r>
          </w:p>
          <w:p w14:paraId="1EE29101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14:paraId="74E185A3" w14:textId="77777777" w:rsidR="00605A95" w:rsidRDefault="00EC5C55">
            <w:r>
              <w:t>Беседа по содержанию русской народной песни.</w:t>
            </w:r>
          </w:p>
          <w:p w14:paraId="0AD0B9DA" w14:textId="77777777" w:rsidR="00605A95" w:rsidRDefault="00EC5C55">
            <w:r>
              <w:t>Ответы на вопросы по содержанию.</w:t>
            </w:r>
          </w:p>
          <w:p w14:paraId="04768896" w14:textId="77777777" w:rsidR="00605A95" w:rsidRDefault="00EC5C55">
            <w:r>
              <w:t>Прослушивание колыбельной.</w:t>
            </w:r>
          </w:p>
          <w:p w14:paraId="5262924C" w14:textId="77777777" w:rsidR="00605A95" w:rsidRDefault="00EC5C55">
            <w:r>
              <w:t>Выразительное чтение колыбельной.</w:t>
            </w:r>
          </w:p>
          <w:p w14:paraId="2A93431B" w14:textId="77777777"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14:paraId="6E821FF3" w14:textId="77777777" w:rsidR="00605A95" w:rsidRDefault="00EC5C55">
            <w:r>
              <w:t>Чтение текста колыбельной парами по ролям</w:t>
            </w:r>
          </w:p>
        </w:tc>
        <w:tc>
          <w:tcPr>
            <w:tcW w:w="3119" w:type="dxa"/>
          </w:tcPr>
          <w:p w14:paraId="11108F83" w14:textId="77777777" w:rsidR="00605A95" w:rsidRDefault="00EC5C55">
            <w:r>
              <w:t>Находят ответы на вопросы учителя в тексте песни.</w:t>
            </w:r>
          </w:p>
          <w:p w14:paraId="435E4D29" w14:textId="77777777" w:rsidR="00605A95" w:rsidRDefault="00EC5C55">
            <w:r>
              <w:t>Читают правильно и осознанно в темпе, приближенном к темпу устной речи.</w:t>
            </w:r>
          </w:p>
          <w:p w14:paraId="13C2FD0E" w14:textId="77777777"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14:paraId="3A72CFCA" w14:textId="77777777" w:rsidR="00605A95" w:rsidRDefault="00EC5C55">
            <w:r>
              <w:t>Читают по ролям текст колыбельной</w:t>
            </w:r>
          </w:p>
          <w:p w14:paraId="619A39B8" w14:textId="77777777" w:rsidR="00605A95" w:rsidRDefault="00605A95"/>
        </w:tc>
        <w:tc>
          <w:tcPr>
            <w:tcW w:w="2977" w:type="dxa"/>
          </w:tcPr>
          <w:p w14:paraId="74A530AA" w14:textId="77777777" w:rsidR="00605A95" w:rsidRDefault="00EC5C55">
            <w:r>
              <w:t>Читают правильно, бегло и осознанно.</w:t>
            </w:r>
          </w:p>
          <w:p w14:paraId="0048EE63" w14:textId="77777777" w:rsidR="00605A95" w:rsidRDefault="00EC5C55">
            <w:r>
              <w:t>Отвечают на вопросы по тексту.</w:t>
            </w:r>
          </w:p>
          <w:p w14:paraId="08EDEC90" w14:textId="77777777" w:rsidR="00605A95" w:rsidRDefault="00EC5C55">
            <w:r>
              <w:t>Читают по ролям текст колыбельной.</w:t>
            </w:r>
          </w:p>
          <w:p w14:paraId="2A990451" w14:textId="77777777" w:rsidR="00605A95" w:rsidRDefault="00EC5C55">
            <w:r>
              <w:t>Объясняют смысл устаревших слов и выражений, заменяют современными</w:t>
            </w:r>
          </w:p>
          <w:p w14:paraId="4B475B87" w14:textId="77777777" w:rsidR="00605A95" w:rsidRDefault="00605A95"/>
        </w:tc>
      </w:tr>
      <w:tr w:rsidR="00605A95" w14:paraId="07E1A5F1" w14:textId="77777777">
        <w:tc>
          <w:tcPr>
            <w:tcW w:w="846" w:type="dxa"/>
          </w:tcPr>
          <w:p w14:paraId="0BBB49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B096A46" w14:textId="77777777"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14:paraId="233ECE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B7B70C0" w14:textId="77777777" w:rsidR="00605A95" w:rsidRDefault="00EC5C55">
            <w:r>
              <w:t>Упражнение «Ромашка». Называние жанров УНТ. Приведение примеров.</w:t>
            </w:r>
          </w:p>
          <w:p w14:paraId="09A14720" w14:textId="77777777" w:rsidR="00605A95" w:rsidRDefault="00EC5C55">
            <w:r>
              <w:t>Беседа по содержанию произведения. Ответы на вопросы.</w:t>
            </w:r>
          </w:p>
          <w:p w14:paraId="0B325425" w14:textId="77777777"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14:paraId="24D2C7CA" w14:textId="77777777" w:rsidR="00605A95" w:rsidRDefault="00EC5C55">
            <w:r>
              <w:t>Выявление смысла колыбельной.</w:t>
            </w:r>
          </w:p>
          <w:p w14:paraId="45475AA3" w14:textId="77777777"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14:paraId="5D6CF947" w14:textId="77777777" w:rsidR="00605A95" w:rsidRDefault="00EC5C55">
            <w:r>
              <w:t>Находят ответы на вопросы учителя в содержании текста колыбельной.</w:t>
            </w:r>
          </w:p>
          <w:p w14:paraId="38A3FF5F" w14:textId="77777777"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14:paraId="0688AC8B" w14:textId="77777777" w:rsidR="00605A95" w:rsidRDefault="00EC5C55">
            <w:r>
              <w:t>Дают характеристику жениху с опорой на наглядный материал.</w:t>
            </w:r>
          </w:p>
          <w:p w14:paraId="444FF97B" w14:textId="77777777"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14:paraId="4B22CB3C" w14:textId="77777777" w:rsidR="00605A95" w:rsidRDefault="00EC5C55">
            <w:r>
              <w:t>Отвечают на вопросы по содержанию колыбельной.</w:t>
            </w:r>
          </w:p>
          <w:p w14:paraId="10DB97B0" w14:textId="77777777" w:rsidR="00605A95" w:rsidRDefault="00EC5C55">
            <w:r>
              <w:t>Выполняют упражнение «Ромашка». Называют жанры УНТ, приводят примеры.</w:t>
            </w:r>
          </w:p>
          <w:p w14:paraId="5356FB13" w14:textId="77777777" w:rsidR="00605A95" w:rsidRDefault="00EC5C55">
            <w:r>
              <w:t>Дают характеристику жениху самостоятельно.</w:t>
            </w:r>
          </w:p>
          <w:p w14:paraId="4AEAF453" w14:textId="77777777" w:rsidR="00605A95" w:rsidRDefault="00EC5C55">
            <w:r>
              <w:t xml:space="preserve">Заучивают колыбельную наизусть </w:t>
            </w:r>
          </w:p>
          <w:p w14:paraId="32ABE7A0" w14:textId="77777777" w:rsidR="00605A95" w:rsidRDefault="00605A95"/>
        </w:tc>
      </w:tr>
      <w:tr w:rsidR="00605A95" w14:paraId="415EDE7A" w14:textId="77777777">
        <w:tc>
          <w:tcPr>
            <w:tcW w:w="846" w:type="dxa"/>
          </w:tcPr>
          <w:p w14:paraId="76A7C69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D7AB054" w14:textId="77777777" w:rsidR="00605A95" w:rsidRDefault="00EC5C55">
            <w:r>
              <w:t>Былины.</w:t>
            </w:r>
          </w:p>
          <w:p w14:paraId="06CB4AC7" w14:textId="77777777"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14:paraId="400079F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6D5442CF" w14:textId="77777777"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14:paraId="5493FAFB" w14:textId="77777777"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14:paraId="4C104BB8" w14:textId="77777777"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14:paraId="2835B833" w14:textId="77777777"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14:paraId="2FE834A6" w14:textId="77777777"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14:paraId="7A38A004" w14:textId="77777777"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14:paraId="695F9FE1" w14:textId="77777777"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14:paraId="14856045" w14:textId="77777777" w:rsidR="00605A95" w:rsidRDefault="00EC5C55">
            <w:pPr>
              <w:tabs>
                <w:tab w:val="left" w:pos="2124"/>
              </w:tabs>
            </w:pPr>
            <w:r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14:paraId="5BCAEF43" w14:textId="77777777" w:rsidR="00605A95" w:rsidRDefault="00EC5C55">
            <w:r>
              <w:t>Читают текст былины выборочно.</w:t>
            </w:r>
          </w:p>
          <w:p w14:paraId="1349C006" w14:textId="77777777" w:rsidR="00605A95" w:rsidRDefault="00EC5C55">
            <w:r>
              <w:t>Находят ответы на вопросы учителя в тексте былины.</w:t>
            </w:r>
          </w:p>
          <w:p w14:paraId="0F586220" w14:textId="77777777" w:rsidR="00605A95" w:rsidRDefault="00EC5C55">
            <w:r>
              <w:t>Участвуют в составлении плана пересказа былины.</w:t>
            </w:r>
          </w:p>
          <w:p w14:paraId="4CB92517" w14:textId="77777777"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14:paraId="75D0B76C" w14:textId="77777777" w:rsidR="00605A95" w:rsidRDefault="00EC5C55">
            <w:r>
              <w:t>Выполняют упражнения с пословицами под руководством учителя</w:t>
            </w:r>
          </w:p>
          <w:p w14:paraId="6319A2CB" w14:textId="77777777"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14:paraId="698729A0" w14:textId="77777777" w:rsidR="00605A95" w:rsidRDefault="00EC5C55">
            <w:r>
              <w:t>Читают былины выразительно, выборочно.</w:t>
            </w:r>
          </w:p>
          <w:p w14:paraId="0154BDD7" w14:textId="77777777" w:rsidR="00605A95" w:rsidRDefault="00EC5C55">
            <w:r>
              <w:t>Отвечают на вопросы по содержанию былины.</w:t>
            </w:r>
          </w:p>
          <w:p w14:paraId="2B0384FF" w14:textId="77777777" w:rsidR="00605A95" w:rsidRDefault="00EC5C55">
            <w:r>
              <w:t>Выделяют особенности жанра «Былина».</w:t>
            </w:r>
          </w:p>
          <w:p w14:paraId="411204B4" w14:textId="77777777" w:rsidR="00605A95" w:rsidRDefault="00EC5C55">
            <w:r>
              <w:t>Отличают былины от сказок.</w:t>
            </w:r>
          </w:p>
          <w:p w14:paraId="6B4B391A" w14:textId="77777777" w:rsidR="00605A95" w:rsidRDefault="00EC5C55">
            <w:r>
              <w:t>Выделяют главную мысль былины «На заставе богатырской».</w:t>
            </w:r>
          </w:p>
          <w:p w14:paraId="3FDA9C85" w14:textId="77777777" w:rsidR="00605A95" w:rsidRDefault="00EC5C55">
            <w:r>
              <w:t>Составляют характеристику Добрыни Никитича.</w:t>
            </w:r>
          </w:p>
          <w:p w14:paraId="40B380BE" w14:textId="77777777" w:rsidR="00605A95" w:rsidRDefault="00EC5C55">
            <w:r>
              <w:t>Сопоставляют пословицы с содержанием текста былины</w:t>
            </w:r>
          </w:p>
        </w:tc>
      </w:tr>
      <w:tr w:rsidR="00605A95" w14:paraId="558E4558" w14:textId="77777777">
        <w:tc>
          <w:tcPr>
            <w:tcW w:w="846" w:type="dxa"/>
          </w:tcPr>
          <w:p w14:paraId="6F89C5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37A6273" w14:textId="77777777"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14:paraId="591F915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B17C652" w14:textId="77777777" w:rsidR="00605A95" w:rsidRDefault="00EC5C55">
            <w:r>
              <w:t>Знакомство с творчеством</w:t>
            </w:r>
          </w:p>
          <w:p w14:paraId="4A1FFA1A" w14:textId="77777777" w:rsidR="00605A95" w:rsidRDefault="00EC5C55">
            <w:r>
              <w:t>В. Васнецова.</w:t>
            </w:r>
          </w:p>
          <w:p w14:paraId="47CA87C5" w14:textId="77777777" w:rsidR="00605A95" w:rsidRDefault="00EC5C55">
            <w:r>
              <w:t>Составление художественного описания картины.</w:t>
            </w:r>
          </w:p>
          <w:p w14:paraId="3FC75F9E" w14:textId="77777777"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14:paraId="5EABFC13" w14:textId="77777777"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14:paraId="06F25047" w14:textId="77777777"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14:paraId="18FE7270" w14:textId="77777777" w:rsidR="00605A95" w:rsidRDefault="00EC5C55">
            <w:r>
              <w:t>Ведут диалог и работают в парах под контролем учителя.</w:t>
            </w:r>
          </w:p>
          <w:p w14:paraId="7478E077" w14:textId="77777777"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14:paraId="5C4834C2" w14:textId="77777777" w:rsidR="00605A95" w:rsidRDefault="00EC5C55">
            <w:r>
              <w:t>Составляют художественное описание картины В.М. Васнецова «Богатыри».</w:t>
            </w:r>
          </w:p>
          <w:p w14:paraId="591CD64F" w14:textId="77777777"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14:paraId="42567AC0" w14:textId="77777777" w:rsidR="00605A95" w:rsidRDefault="00EC5C55">
            <w:r>
              <w:t>Ведут диалог,</w:t>
            </w:r>
          </w:p>
          <w:p w14:paraId="0AB000BA" w14:textId="77777777" w:rsidR="00605A95" w:rsidRDefault="00EC5C55">
            <w:r>
              <w:t>работают в группах.</w:t>
            </w:r>
          </w:p>
          <w:p w14:paraId="1D18A568" w14:textId="77777777"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 w14:paraId="24A58BBB" w14:textId="77777777">
        <w:tc>
          <w:tcPr>
            <w:tcW w:w="846" w:type="dxa"/>
          </w:tcPr>
          <w:p w14:paraId="4E07348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763C84" w14:textId="77777777" w:rsidR="00605A95" w:rsidRDefault="00EC5C55">
            <w:r>
              <w:t>Сказки.</w:t>
            </w:r>
          </w:p>
          <w:p w14:paraId="23FC4CE7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14:paraId="211EEF3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ACB0A43" w14:textId="77777777" w:rsidR="00605A95" w:rsidRDefault="00EC5C55">
            <w:r>
              <w:t>Выявление знаний обучающихся о народных сказках.</w:t>
            </w:r>
          </w:p>
          <w:p w14:paraId="1A556F8E" w14:textId="77777777"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14:paraId="5AA54B70" w14:textId="77777777" w:rsidR="00605A95" w:rsidRDefault="00EC5C55">
            <w:r>
              <w:t>Чтение зачина сказки. Объяснение смысла зачина сказки.</w:t>
            </w:r>
          </w:p>
          <w:p w14:paraId="124BF204" w14:textId="77777777" w:rsidR="00605A95" w:rsidRDefault="00EC5C55">
            <w:r>
              <w:t>Перечисление чудес, встретившихся в сказке.</w:t>
            </w:r>
          </w:p>
          <w:p w14:paraId="06902D44" w14:textId="77777777" w:rsidR="00605A95" w:rsidRDefault="00EC5C55">
            <w:r>
              <w:t>Ответы на вопросы по содержанию произведения.</w:t>
            </w:r>
          </w:p>
          <w:p w14:paraId="64254AD0" w14:textId="77777777" w:rsidR="00605A95" w:rsidRDefault="00EC5C55">
            <w:r>
              <w:t>Озаглавливание частей сказки.</w:t>
            </w:r>
          </w:p>
          <w:p w14:paraId="05B407D9" w14:textId="77777777" w:rsidR="00605A95" w:rsidRDefault="00EC5C55">
            <w:r>
              <w:t>Объяснение смысла пословиц.</w:t>
            </w:r>
          </w:p>
          <w:p w14:paraId="669DD417" w14:textId="77777777"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14:paraId="4FDE626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14:paraId="2171E0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28BAF19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26D1FDDA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14:paraId="6104542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14:paraId="7E1E6D8E" w14:textId="77777777" w:rsidR="00605A95" w:rsidRDefault="00EC5C55">
            <w:r>
              <w:t>Отвечают на вопросы учителя по произведению.</w:t>
            </w:r>
          </w:p>
          <w:p w14:paraId="705DE2A9" w14:textId="77777777" w:rsidR="00605A95" w:rsidRDefault="00EC5C55">
            <w:r>
              <w:t>Зачитывают отрывки из произведения.</w:t>
            </w:r>
          </w:p>
          <w:p w14:paraId="5CCD53D2" w14:textId="77777777" w:rsidR="00605A95" w:rsidRDefault="00EC5C55">
            <w:r>
              <w:t>Озаглавливаю 1 часть сказки.</w:t>
            </w:r>
          </w:p>
          <w:p w14:paraId="4C1584D1" w14:textId="77777777" w:rsidR="00605A95" w:rsidRDefault="00EC5C55">
            <w:r>
              <w:t>Объясняют смысл пословиц самостоятельно.</w:t>
            </w:r>
          </w:p>
          <w:p w14:paraId="7095247C" w14:textId="77777777"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37A5FACB" w14:textId="77777777">
        <w:tc>
          <w:tcPr>
            <w:tcW w:w="846" w:type="dxa"/>
          </w:tcPr>
          <w:p w14:paraId="383E971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43683DA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14:paraId="4A6D14C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5C2837C" w14:textId="77777777" w:rsidR="00605A95" w:rsidRDefault="00EC5C55">
            <w:r>
              <w:t>Выборочное чтение отрывков из произведения.</w:t>
            </w:r>
          </w:p>
          <w:p w14:paraId="223B158C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FB66C1B" w14:textId="77777777" w:rsidR="00605A95" w:rsidRDefault="00EC5C55">
            <w:r>
              <w:t>Работа с иллюстративным материалом.</w:t>
            </w:r>
          </w:p>
          <w:p w14:paraId="245E3641" w14:textId="77777777" w:rsidR="00605A95" w:rsidRDefault="00EC5C55">
            <w:r>
              <w:t>Деление текста на части, озаглавливание частей сказки.</w:t>
            </w:r>
          </w:p>
          <w:p w14:paraId="4D542B69" w14:textId="77777777" w:rsidR="00605A95" w:rsidRDefault="00EC5C55">
            <w:r>
              <w:t>Пересказ 1 части сказки по плану</w:t>
            </w:r>
          </w:p>
          <w:p w14:paraId="31124625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2519BB9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673EEBB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14:paraId="73E4E2F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14:paraId="2EE39BE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6CE1EBE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3222D83A" w14:textId="77777777" w:rsidR="00605A95" w:rsidRDefault="00EC5C55">
            <w:r>
              <w:t>Отвечают на вопросы учителя своими словами.</w:t>
            </w:r>
          </w:p>
          <w:p w14:paraId="7DCDF99D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61EE065A" w14:textId="77777777" w:rsidR="00605A95" w:rsidRDefault="00EC5C55">
            <w:r>
              <w:t>Работают с иллюстративным материалом.</w:t>
            </w:r>
          </w:p>
          <w:p w14:paraId="03769087" w14:textId="77777777" w:rsidR="00605A95" w:rsidRDefault="00EC5C55">
            <w:r>
              <w:t>Делят текст на части, озаглавливают части.</w:t>
            </w:r>
          </w:p>
          <w:p w14:paraId="769338BF" w14:textId="77777777"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14:paraId="08F4EFF3" w14:textId="77777777"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14:paraId="000FE3A6" w14:textId="77777777">
        <w:tc>
          <w:tcPr>
            <w:tcW w:w="846" w:type="dxa"/>
          </w:tcPr>
          <w:p w14:paraId="75931C7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B77EC2" w14:textId="77777777" w:rsidR="00605A95" w:rsidRDefault="00EC5C55">
            <w:r>
              <w:t>Сказки.</w:t>
            </w:r>
          </w:p>
          <w:p w14:paraId="4586B29E" w14:textId="77777777"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14:paraId="5B7F1E9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6C50309" w14:textId="77777777"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14:paraId="3F123FFE" w14:textId="77777777" w:rsidR="00605A95" w:rsidRDefault="00EC5C55">
            <w:r>
              <w:t>Выборочное чтение отрывков из произведения.</w:t>
            </w:r>
          </w:p>
          <w:p w14:paraId="3A2DD74E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0BA9919F" w14:textId="77777777" w:rsidR="00605A95" w:rsidRDefault="00EC5C55">
            <w:r>
              <w:t>Работа с иллюстративным материалом.</w:t>
            </w:r>
          </w:p>
          <w:p w14:paraId="034442C7" w14:textId="77777777" w:rsidR="00605A95" w:rsidRDefault="00EC5C55">
            <w:r>
              <w:t>Деление текста на части, озаглавливание частей сказки.</w:t>
            </w:r>
          </w:p>
          <w:p w14:paraId="6CC280BE" w14:textId="77777777" w:rsidR="00605A95" w:rsidRDefault="00EC5C55">
            <w:r>
              <w:t>Пересказ 2 части сказки по плану</w:t>
            </w:r>
          </w:p>
          <w:p w14:paraId="7CD1D88E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196DC72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правильно и осознанно читать в темпе, приближенном к темпу устной речи.</w:t>
            </w:r>
          </w:p>
          <w:p w14:paraId="237D2D75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14:paraId="1445AD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5022E84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6636EAF9" w14:textId="77777777" w:rsidR="00605A95" w:rsidRDefault="00EC5C55">
            <w:r>
              <w:t>Формулируют заголовки пунктов плана.</w:t>
            </w:r>
          </w:p>
          <w:p w14:paraId="63E14F36" w14:textId="77777777" w:rsidR="00605A95" w:rsidRDefault="00EC5C55">
            <w:r>
              <w:t>Высказываются устно по теме произведения.</w:t>
            </w:r>
          </w:p>
          <w:p w14:paraId="55A8B504" w14:textId="77777777"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14:paraId="44353198" w14:textId="77777777" w:rsidR="00605A95" w:rsidRDefault="00EC5C55">
            <w:r>
              <w:t>Работают с иллюстративным материалом.</w:t>
            </w:r>
          </w:p>
          <w:p w14:paraId="47BC7793" w14:textId="77777777" w:rsidR="00605A95" w:rsidRDefault="00EC5C55">
            <w:r>
              <w:t>Делят текст на части, озаглавливают части.</w:t>
            </w:r>
          </w:p>
          <w:p w14:paraId="244416B3" w14:textId="77777777" w:rsidR="00605A95" w:rsidRDefault="00EC5C55">
            <w:r>
              <w:t>Пересказывают 2 часть сказки по плану с использованием сказочных слов и выражений.</w:t>
            </w:r>
          </w:p>
          <w:p w14:paraId="632791C3" w14:textId="77777777"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14:paraId="35D7E493" w14:textId="77777777">
        <w:tc>
          <w:tcPr>
            <w:tcW w:w="846" w:type="dxa"/>
          </w:tcPr>
          <w:p w14:paraId="7C9D09C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8E0E03" w14:textId="77777777" w:rsidR="00605A95" w:rsidRDefault="00EC5C55">
            <w:r>
              <w:t>Сказки.</w:t>
            </w:r>
          </w:p>
          <w:p w14:paraId="77BC5909" w14:textId="77777777"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14:paraId="0FB0A73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0B5654" w14:textId="77777777" w:rsidR="00605A95" w:rsidRDefault="00EC5C55">
            <w:r>
              <w:t>Выборочное чтение отрывков из произведения.</w:t>
            </w:r>
          </w:p>
          <w:p w14:paraId="58FB7F39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34C9C14" w14:textId="77777777" w:rsidR="00605A95" w:rsidRDefault="00EC5C55">
            <w:r>
              <w:t>Работа с иллюстративным материалом.</w:t>
            </w:r>
          </w:p>
          <w:p w14:paraId="6D0C7418" w14:textId="77777777" w:rsidR="00605A95" w:rsidRDefault="00EC5C55">
            <w:r>
              <w:t>Деление текста на части, озаглавливание частей сказки.</w:t>
            </w:r>
          </w:p>
          <w:p w14:paraId="11CEABD7" w14:textId="77777777" w:rsidR="00605A95" w:rsidRDefault="00EC5C55">
            <w:r>
              <w:t>Пересказ 3 части сказки по плану</w:t>
            </w:r>
          </w:p>
          <w:p w14:paraId="40A318F8" w14:textId="77777777" w:rsidR="00605A95" w:rsidRDefault="00EC5C55">
            <w:r>
              <w:t>Составление пословиц с содержанием текста сказки.</w:t>
            </w:r>
          </w:p>
          <w:p w14:paraId="4C01AEF8" w14:textId="77777777"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14:paraId="77A247D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14:paraId="27ABFF7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0C736C3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14:paraId="430A5AF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14:paraId="7F513E73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6AD5B7DD" w14:textId="77777777" w:rsidR="00605A95" w:rsidRDefault="00EC5C55">
            <w:r>
              <w:t>Высказываются устно по теме произведения.</w:t>
            </w:r>
          </w:p>
          <w:p w14:paraId="23FB7D51" w14:textId="77777777" w:rsidR="00605A95" w:rsidRDefault="00EC5C55">
            <w:r>
              <w:t>Выборочно читают текст произведения.</w:t>
            </w:r>
          </w:p>
          <w:p w14:paraId="020352CA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548BB200" w14:textId="77777777" w:rsidR="00605A95" w:rsidRDefault="00EC5C55">
            <w:r>
              <w:t>Работают с иллюстративным материалом.</w:t>
            </w:r>
          </w:p>
          <w:p w14:paraId="0E3880B3" w14:textId="77777777" w:rsidR="00605A95" w:rsidRDefault="00EC5C55">
            <w:r>
              <w:t>Делят текст на части, озаглавливают части.</w:t>
            </w:r>
          </w:p>
          <w:p w14:paraId="28ADFD37" w14:textId="77777777"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14:paraId="18ED59C1" w14:textId="77777777">
        <w:tc>
          <w:tcPr>
            <w:tcW w:w="846" w:type="dxa"/>
          </w:tcPr>
          <w:p w14:paraId="36689AB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044AFA" w14:textId="77777777"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14:paraId="4DBD3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E644E07" w14:textId="77777777" w:rsidR="00605A95" w:rsidRDefault="00EC5C55">
            <w:r>
              <w:t>Отгадывание загадок.</w:t>
            </w:r>
          </w:p>
          <w:p w14:paraId="191267B1" w14:textId="77777777" w:rsidR="00605A95" w:rsidRDefault="00EC5C55">
            <w:r>
              <w:t>Чтение сказки обучающимися по ролям.</w:t>
            </w:r>
          </w:p>
          <w:p w14:paraId="7220C298" w14:textId="77777777" w:rsidR="00605A95" w:rsidRDefault="00EC5C55">
            <w:r>
              <w:t>Ответы на вопросы по содержанию сказки.</w:t>
            </w:r>
          </w:p>
          <w:p w14:paraId="6DD6447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14:paraId="500E789A" w14:textId="77777777" w:rsidR="00605A95" w:rsidRDefault="00EC5C55">
            <w:r>
              <w:t>Чтение сказки по ролям.</w:t>
            </w:r>
          </w:p>
          <w:p w14:paraId="56359C43" w14:textId="77777777" w:rsidR="00605A95" w:rsidRDefault="00EC5C55">
            <w:r>
              <w:t>Выяснение морали сказки, признаков сказки, сказочных формул.</w:t>
            </w:r>
          </w:p>
          <w:p w14:paraId="61B89AE4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021B13E5" w14:textId="77777777" w:rsidR="00605A95" w:rsidRDefault="00EC5C55">
            <w:r>
              <w:t>Характеристика персонажей сказки.</w:t>
            </w:r>
          </w:p>
          <w:p w14:paraId="63D6DD5B" w14:textId="77777777"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14:paraId="44F6C97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4A9CEB06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14:paraId="00F10F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в чем заключается мораль сказки после предварительного разбора.</w:t>
            </w:r>
          </w:p>
          <w:p w14:paraId="3AECCF4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29D7F96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14:paraId="5D88F03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14:paraId="69734B9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14:paraId="0728884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14:paraId="3900AEC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3E2830" w14:textId="77777777" w:rsidR="00605A95" w:rsidRDefault="00EC5C55">
            <w:r>
              <w:t>Объясняют, чем отличается устное народное творчество от художественной литературы.</w:t>
            </w:r>
          </w:p>
          <w:p w14:paraId="6D98AB1A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14E8F358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47CC23DA" w14:textId="77777777" w:rsidR="00605A95" w:rsidRDefault="00EC5C55">
            <w:r>
              <w:t>Объясняют смысл пословиц:</w:t>
            </w:r>
          </w:p>
          <w:p w14:paraId="7D883477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14:paraId="6D51A400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14:paraId="700D8E0E" w14:textId="77777777" w:rsidR="00605A95" w:rsidRDefault="00EC5C55">
            <w:r>
              <w:t>Сопоставляют пословицы с содержанием текста сказки.</w:t>
            </w:r>
          </w:p>
          <w:p w14:paraId="530FAB3E" w14:textId="77777777" w:rsidR="00605A95" w:rsidRDefault="00EC5C55">
            <w:r>
              <w:t>Пересказывают сказку по плану.</w:t>
            </w:r>
          </w:p>
          <w:p w14:paraId="1B29429E" w14:textId="77777777" w:rsidR="00605A95" w:rsidRDefault="00EC5C55">
            <w:r>
              <w:t>Отгадывают загадки</w:t>
            </w:r>
          </w:p>
        </w:tc>
      </w:tr>
      <w:tr w:rsidR="00605A95" w14:paraId="1D7E3E52" w14:textId="77777777">
        <w:tc>
          <w:tcPr>
            <w:tcW w:w="846" w:type="dxa"/>
          </w:tcPr>
          <w:p w14:paraId="6498F6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481263" w14:textId="77777777"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14:paraId="76F64EE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3F0109" w14:textId="77777777" w:rsidR="00605A95" w:rsidRDefault="00EC5C55">
            <w:r>
              <w:t>Викторина по русским народным сказкам.</w:t>
            </w:r>
          </w:p>
          <w:p w14:paraId="2617AAC9" w14:textId="77777777" w:rsidR="00605A95" w:rsidRDefault="00EC5C55">
            <w:r>
              <w:t>Примеры бытовых и волшебных сказок.</w:t>
            </w:r>
          </w:p>
          <w:p w14:paraId="74FFA5CD" w14:textId="77777777" w:rsidR="00605A95" w:rsidRDefault="00EC5C55">
            <w:r>
              <w:t>Составление названия сказок из карточек.</w:t>
            </w:r>
          </w:p>
          <w:p w14:paraId="0E889FF0" w14:textId="77777777" w:rsidR="00605A95" w:rsidRDefault="00EC5C55">
            <w:r>
              <w:t>Составление картинного плана к сказкам.</w:t>
            </w:r>
          </w:p>
          <w:p w14:paraId="2A6C7469" w14:textId="77777777"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14:paraId="1DBA9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14:paraId="1A8463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14:paraId="63EA622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14:paraId="31C4F3B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</w:tcPr>
          <w:p w14:paraId="6BC5D8F7" w14:textId="77777777" w:rsidR="00605A95" w:rsidRDefault="00EC5C55">
            <w:r>
              <w:t>Отвечают на вопросы учителя своими словами.</w:t>
            </w:r>
          </w:p>
          <w:p w14:paraId="20216BC0" w14:textId="77777777" w:rsidR="00605A95" w:rsidRDefault="00EC5C55">
            <w:r>
              <w:t>Пересказывают отрывки из сказок.</w:t>
            </w:r>
          </w:p>
          <w:p w14:paraId="3D2F6D82" w14:textId="77777777" w:rsidR="00605A95" w:rsidRDefault="00EC5C55">
            <w:r>
              <w:t>Читают отрывки из сказок.</w:t>
            </w:r>
          </w:p>
          <w:p w14:paraId="5F88D603" w14:textId="77777777" w:rsidR="00605A95" w:rsidRDefault="00EC5C55">
            <w:r>
              <w:t>Устанавливают последовательность событий в сказках.</w:t>
            </w:r>
          </w:p>
          <w:p w14:paraId="1F871D5D" w14:textId="77777777"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0F1E055" w14:textId="77777777">
        <w:tc>
          <w:tcPr>
            <w:tcW w:w="846" w:type="dxa"/>
          </w:tcPr>
          <w:p w14:paraId="49D9742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48F1C7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14:paraId="277026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47B1F7D" w14:textId="77777777" w:rsidR="00605A95" w:rsidRDefault="00EC5C55">
            <w:r>
              <w:t>Упражнение «Филворд».</w:t>
            </w:r>
          </w:p>
          <w:p w14:paraId="5273B003" w14:textId="77777777" w:rsidR="00605A95" w:rsidRDefault="00EC5C55">
            <w:r>
              <w:t>Закрепление понятия об устном народном творчестве.</w:t>
            </w:r>
          </w:p>
          <w:p w14:paraId="3B34465F" w14:textId="77777777" w:rsidR="00605A95" w:rsidRDefault="00EC5C55">
            <w:r>
              <w:t>Повторение жанров устного народного творчества.</w:t>
            </w:r>
          </w:p>
          <w:p w14:paraId="5F7C77D6" w14:textId="77777777" w:rsidR="00605A95" w:rsidRDefault="00EC5C55">
            <w:r>
              <w:t>Рассказывание отрывков из прочитанных произведений.</w:t>
            </w:r>
          </w:p>
          <w:p w14:paraId="450E37F7" w14:textId="77777777" w:rsidR="00605A95" w:rsidRDefault="00EC5C55">
            <w:r>
              <w:t xml:space="preserve">Использование элементов драматизации. </w:t>
            </w:r>
          </w:p>
          <w:p w14:paraId="4D85D5CC" w14:textId="77777777" w:rsidR="00605A95" w:rsidRDefault="00EC5C55">
            <w:r>
              <w:t>Зарисовка из понравившихся произведений сюжетов.</w:t>
            </w:r>
          </w:p>
          <w:p w14:paraId="2267CF80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0390138E" w14:textId="77777777" w:rsidR="00605A95" w:rsidRDefault="00605A95"/>
        </w:tc>
        <w:tc>
          <w:tcPr>
            <w:tcW w:w="3260" w:type="dxa"/>
          </w:tcPr>
          <w:p w14:paraId="494AEEF3" w14:textId="77777777" w:rsidR="00605A95" w:rsidRDefault="00EC5C55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14:paraId="5ABDBB3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14:paraId="3BC500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Ищут в филворде названия видов устного народного творчества с помощью учителя.</w:t>
            </w:r>
          </w:p>
          <w:p w14:paraId="0FB60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14:paraId="557C013A" w14:textId="77777777" w:rsidR="00605A95" w:rsidRDefault="00EC5C55">
            <w:r>
              <w:t>Пересказывают отрывки из прочитанных произведений.</w:t>
            </w:r>
          </w:p>
          <w:p w14:paraId="1147F1BA" w14:textId="77777777" w:rsidR="00605A95" w:rsidRDefault="00EC5C55">
            <w:r>
              <w:t>Используют элементы драматизации.</w:t>
            </w:r>
          </w:p>
          <w:p w14:paraId="10113661" w14:textId="77777777"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14:paraId="7F5FD77D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1ADAD5B7" w14:textId="77777777"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14:paraId="58459855" w14:textId="77777777" w:rsidR="00605A95" w:rsidRDefault="00EC5C55">
            <w:pPr>
              <w:rPr>
                <w:b/>
              </w:rPr>
            </w:pPr>
            <w:r>
              <w:t>Ищут в филворде названия видов устного народного творчества</w:t>
            </w:r>
          </w:p>
        </w:tc>
      </w:tr>
      <w:tr w:rsidR="00605A95" w14:paraId="3E155EE3" w14:textId="77777777">
        <w:tc>
          <w:tcPr>
            <w:tcW w:w="846" w:type="dxa"/>
          </w:tcPr>
          <w:p w14:paraId="5A37BC1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38E7A7" w14:textId="77777777"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14:paraId="4D1BB04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479AD8" w14:textId="77777777"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14:paraId="680C29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14:paraId="35A60B89" w14:textId="77777777"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14:paraId="4C8CC55B" w14:textId="77777777"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5010FE0" w14:textId="77777777">
        <w:tc>
          <w:tcPr>
            <w:tcW w:w="14029" w:type="dxa"/>
            <w:gridSpan w:val="6"/>
          </w:tcPr>
          <w:p w14:paraId="54E5F551" w14:textId="743C68C8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русской литературы XIX века – 59 часов</w:t>
            </w:r>
          </w:p>
        </w:tc>
      </w:tr>
      <w:tr w:rsidR="00605A95" w14:paraId="4F7A9EBC" w14:textId="77777777">
        <w:tc>
          <w:tcPr>
            <w:tcW w:w="846" w:type="dxa"/>
          </w:tcPr>
          <w:p w14:paraId="64CAC9F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B39892" w14:textId="77777777"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14:paraId="4EF0F294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0C96F3EE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1618B4F9" w14:textId="77777777" w:rsidR="00605A95" w:rsidRDefault="00EC5C55">
            <w:r>
              <w:t>Зачитывание отрывков из биографии писателей и поэтов</w:t>
            </w:r>
          </w:p>
          <w:p w14:paraId="4CE3812F" w14:textId="77777777" w:rsidR="00605A95" w:rsidRDefault="00EC5C55">
            <w:r>
              <w:t>XIX века.</w:t>
            </w:r>
          </w:p>
          <w:p w14:paraId="4EDFC1EA" w14:textId="77777777" w:rsidR="00605A95" w:rsidRDefault="00EC5C55">
            <w:r>
              <w:t>Соотнесение произведений и авторов.</w:t>
            </w:r>
          </w:p>
          <w:p w14:paraId="791EFFAD" w14:textId="77777777" w:rsidR="00605A95" w:rsidRDefault="00EC5C55">
            <w:r>
              <w:t>Определение, из какого произведения данный отрывок.</w:t>
            </w:r>
          </w:p>
          <w:p w14:paraId="35438F9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7BE8D53E" w14:textId="77777777" w:rsidR="00605A95" w:rsidRDefault="00EC5C55">
            <w:r>
              <w:t>Слушают сообщение учителя.</w:t>
            </w:r>
          </w:p>
          <w:p w14:paraId="2E49A49C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5A3CBC87" w14:textId="77777777"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14:paraId="6719684C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4C322F8" w14:textId="77777777" w:rsidR="00605A95" w:rsidRDefault="00EC5C55">
            <w:r>
              <w:t>Читают отдельные отрывки из биографии писателей и поэтов XIX века.</w:t>
            </w:r>
          </w:p>
          <w:p w14:paraId="5D216B7E" w14:textId="77777777" w:rsidR="00605A95" w:rsidRDefault="00EC5C55">
            <w:r>
              <w:t>Пересказывают отрывки из произведений писателей XIX века своими словами.</w:t>
            </w:r>
          </w:p>
          <w:p w14:paraId="6625B416" w14:textId="77777777" w:rsidR="00605A95" w:rsidRDefault="00EC5C55">
            <w:r>
              <w:t>Отвечают на вопросы учителя</w:t>
            </w:r>
          </w:p>
        </w:tc>
      </w:tr>
      <w:tr w:rsidR="00605A95" w14:paraId="2BA42A99" w14:textId="77777777">
        <w:tc>
          <w:tcPr>
            <w:tcW w:w="846" w:type="dxa"/>
          </w:tcPr>
          <w:p w14:paraId="2E287DF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2756D9B" w14:textId="77777777" w:rsidR="00605A95" w:rsidRDefault="00EC5C55">
            <w:r>
              <w:t>Литературные сказки.</w:t>
            </w:r>
          </w:p>
          <w:p w14:paraId="4DFABD55" w14:textId="77777777" w:rsidR="00605A95" w:rsidRDefault="00EC5C55">
            <w:r>
              <w:t>В. А. Жуковский</w:t>
            </w:r>
          </w:p>
          <w:p w14:paraId="273E408B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A3EE61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A0DF923" w14:textId="77777777"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14:paraId="051BAC6E" w14:textId="77777777" w:rsidR="00605A95" w:rsidRDefault="00EC5C55">
            <w:r>
              <w:t>Составление вопросов к биографии и ответы на них.</w:t>
            </w:r>
          </w:p>
          <w:p w14:paraId="11B29D0E" w14:textId="77777777" w:rsidR="00605A95" w:rsidRDefault="00EC5C55">
            <w:r>
              <w:t>Выборочное чтение.</w:t>
            </w:r>
          </w:p>
          <w:p w14:paraId="0C3FD232" w14:textId="77777777" w:rsidR="00605A95" w:rsidRDefault="00EC5C55">
            <w:r>
              <w:t>Ответы га вопросы по тексту.</w:t>
            </w:r>
          </w:p>
          <w:p w14:paraId="076F6CCF" w14:textId="77777777"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14:paraId="58ADEDDB" w14:textId="77777777" w:rsidR="00605A95" w:rsidRDefault="00EC5C55">
            <w:r>
              <w:t>Слушают сообщения учителя, используя опорные схемы и наглядный материала.</w:t>
            </w:r>
          </w:p>
          <w:p w14:paraId="238ACE4A" w14:textId="77777777" w:rsidR="00605A95" w:rsidRDefault="00EC5C55">
            <w:r>
              <w:t>Отвечают на вопросы.</w:t>
            </w:r>
          </w:p>
          <w:p w14:paraId="1F18BDA8" w14:textId="77777777" w:rsidR="00605A95" w:rsidRDefault="00EC5C55">
            <w:r>
              <w:t>Учителя по биографии В.А. Жуковского.</w:t>
            </w:r>
          </w:p>
          <w:p w14:paraId="1330A888" w14:textId="77777777"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14:paraId="4CBE1C5B" w14:textId="77777777" w:rsidR="00605A95" w:rsidRDefault="00EC5C55">
            <w:r>
              <w:t>Составляют вопросы к биографии В.А. Жуковского и отвечают на них.</w:t>
            </w:r>
          </w:p>
          <w:p w14:paraId="3452BCAE" w14:textId="77777777" w:rsidR="00605A95" w:rsidRDefault="00EC5C55">
            <w:r>
              <w:t>Вспоминают балладу «Перчатка» В.А, Жуковского, кратко пересказывают ее.</w:t>
            </w:r>
          </w:p>
          <w:p w14:paraId="651D2F1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 w14:paraId="71BD2B04" w14:textId="77777777">
        <w:tc>
          <w:tcPr>
            <w:tcW w:w="846" w:type="dxa"/>
          </w:tcPr>
          <w:p w14:paraId="5402ED9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62D5E4" w14:textId="77777777" w:rsidR="00605A95" w:rsidRDefault="00EC5C55">
            <w:r>
              <w:t>В.А. Жуковский.</w:t>
            </w:r>
          </w:p>
          <w:p w14:paraId="5DB4393C" w14:textId="77777777"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14:paraId="66048F7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0155F9" w14:textId="77777777" w:rsidR="00605A95" w:rsidRDefault="00EC5C55">
            <w:r>
              <w:t>Знакомство со сказкой В. А. Жуковского «Три пояса».</w:t>
            </w:r>
          </w:p>
          <w:p w14:paraId="464C07B3" w14:textId="77777777" w:rsidR="00605A95" w:rsidRDefault="00EC5C55">
            <w:r>
              <w:t>Прослушивание аудиозаписи 1 части сказки В. А. Жуковского «Три пояса».</w:t>
            </w:r>
          </w:p>
          <w:p w14:paraId="6DD03A7D" w14:textId="77777777" w:rsidR="00605A95" w:rsidRDefault="00EC5C55">
            <w:r>
              <w:t xml:space="preserve">Объяснение непонятных слов и выражений. </w:t>
            </w:r>
          </w:p>
          <w:p w14:paraId="6860ACCB" w14:textId="77777777" w:rsidR="00605A95" w:rsidRDefault="00EC5C55">
            <w:r>
              <w:t>Дифференциация понятий «литературная сказка», «народная сказка».</w:t>
            </w:r>
          </w:p>
          <w:p w14:paraId="5FD1CA6D" w14:textId="77777777"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14:paraId="0E4F99E8" w14:textId="77777777" w:rsidR="00605A95" w:rsidRDefault="00EC5C55">
            <w:r>
              <w:t>Читают отрывки из сказки.</w:t>
            </w:r>
          </w:p>
          <w:p w14:paraId="1ED018BF" w14:textId="77777777" w:rsidR="00605A95" w:rsidRDefault="00EC5C55">
            <w:r>
              <w:t>Находят ответы на вопросы учителя в учебнике, зачитывают из.</w:t>
            </w:r>
          </w:p>
          <w:p w14:paraId="30522B75" w14:textId="77777777" w:rsidR="00605A95" w:rsidRDefault="00EC5C55">
            <w:r>
              <w:t>Пересказывают 1 часть сказки с опорой на развёрнутый материал после предварительного разбора.</w:t>
            </w:r>
          </w:p>
          <w:p w14:paraId="5B59F9B3" w14:textId="77777777"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14:paraId="25CD2BD5" w14:textId="77777777" w:rsidR="00605A95" w:rsidRDefault="00EC5C55">
            <w:r>
              <w:t>Читают сказку выборочно.</w:t>
            </w:r>
          </w:p>
          <w:p w14:paraId="4B17621F" w14:textId="77777777" w:rsidR="00605A95" w:rsidRDefault="00EC5C55">
            <w:r>
              <w:t>Отвечают на вопросы учителя по произведению.</w:t>
            </w:r>
          </w:p>
          <w:p w14:paraId="5B1C0DA3" w14:textId="77777777" w:rsidR="00605A95" w:rsidRDefault="00EC5C55">
            <w:r>
              <w:t>Объясняют непонятные слова и выражения, встретившиеся в сказке.</w:t>
            </w:r>
          </w:p>
          <w:p w14:paraId="5E43FFE7" w14:textId="77777777" w:rsidR="00605A95" w:rsidRDefault="00EC5C55">
            <w:r>
              <w:t>Объясняют различия литературной сказки и народной сказки</w:t>
            </w:r>
          </w:p>
        </w:tc>
      </w:tr>
      <w:tr w:rsidR="00605A95" w14:paraId="3CEB9B37" w14:textId="77777777">
        <w:tc>
          <w:tcPr>
            <w:tcW w:w="846" w:type="dxa"/>
          </w:tcPr>
          <w:p w14:paraId="01281A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A7D8B8A" w14:textId="77777777" w:rsidR="00605A95" w:rsidRDefault="00EC5C55">
            <w:r>
              <w:t>В.А. Жуковский.</w:t>
            </w:r>
          </w:p>
          <w:p w14:paraId="3D5F2D43" w14:textId="77777777"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14:paraId="0758399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A5E597" w14:textId="77777777"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14:paraId="1D65B13E" w14:textId="77777777" w:rsidR="00605A95" w:rsidRDefault="00EC5C55">
            <w:r>
              <w:t>Чтение по ролям сказки.</w:t>
            </w:r>
          </w:p>
          <w:p w14:paraId="614D53C4" w14:textId="77777777" w:rsidR="00605A95" w:rsidRDefault="00EC5C55">
            <w:r>
              <w:t>Рассмотрение иллюстрации к сказке.</w:t>
            </w:r>
          </w:p>
          <w:p w14:paraId="6E93618A" w14:textId="77777777" w:rsidR="00605A95" w:rsidRDefault="00EC5C55">
            <w:r>
              <w:t>Выяснение идеи и главной мысли произведения.</w:t>
            </w:r>
          </w:p>
          <w:p w14:paraId="2711D515" w14:textId="77777777"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14:paraId="72285A79" w14:textId="77777777" w:rsidR="00605A95" w:rsidRDefault="00EC5C55">
            <w:r>
              <w:t>Работают по содержанию произведения. Читают отдельные части сказки.</w:t>
            </w:r>
          </w:p>
          <w:p w14:paraId="1123B79D" w14:textId="77777777"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14:paraId="2247CBFE" w14:textId="77777777"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14:paraId="37698D77" w14:textId="77777777" w:rsidR="00605A95" w:rsidRDefault="00EC5C55">
            <w:r>
              <w:t>Читают сказку по ролям с соблюдением интонации и пауз.</w:t>
            </w:r>
          </w:p>
          <w:p w14:paraId="6764DEED" w14:textId="77777777" w:rsidR="00605A95" w:rsidRDefault="00EC5C55">
            <w:r>
              <w:t>Объясняют значение каждого выражения Людмилы.</w:t>
            </w:r>
          </w:p>
          <w:p w14:paraId="23C91BFE" w14:textId="77777777" w:rsidR="00605A95" w:rsidRDefault="00EC5C55">
            <w:r>
              <w:t>Объясняют, в чем заключается главная мысль произведения.</w:t>
            </w:r>
          </w:p>
          <w:p w14:paraId="75439658" w14:textId="77777777" w:rsidR="00605A95" w:rsidRDefault="00EC5C55">
            <w:r>
              <w:t>Описывают портрет старой женщины</w:t>
            </w:r>
          </w:p>
        </w:tc>
      </w:tr>
      <w:tr w:rsidR="00605A95" w14:paraId="4463333F" w14:textId="77777777">
        <w:tc>
          <w:tcPr>
            <w:tcW w:w="846" w:type="dxa"/>
          </w:tcPr>
          <w:p w14:paraId="35AE608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B9E2D2" w14:textId="77777777" w:rsidR="00605A95" w:rsidRDefault="00EC5C55">
            <w:r>
              <w:t>В.А. Жуковский.</w:t>
            </w:r>
          </w:p>
          <w:p w14:paraId="5F3F92F0" w14:textId="77777777"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14:paraId="24F4FCB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90F304" w14:textId="77777777" w:rsidR="00605A95" w:rsidRDefault="00EC5C55">
            <w:r>
              <w:t>Рассуждение с одноклассниками о красоте физической и душевной.</w:t>
            </w:r>
          </w:p>
          <w:p w14:paraId="04C7D32C" w14:textId="77777777" w:rsidR="00605A95" w:rsidRDefault="00EC5C55">
            <w:r>
              <w:t>Пересказ сказки по плану.</w:t>
            </w:r>
          </w:p>
          <w:p w14:paraId="00FCF5FC" w14:textId="77777777" w:rsidR="00605A95" w:rsidRDefault="00EC5C55">
            <w:r>
              <w:t>Замена устаревших слов и выражений, встретившихся в сказке, современными.</w:t>
            </w:r>
          </w:p>
          <w:p w14:paraId="03758477" w14:textId="77777777"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14:paraId="4E677A62" w14:textId="77777777" w:rsidR="00605A95" w:rsidRDefault="00EC5C55">
            <w:r>
              <w:t>Участвуют в обсуждении с одноклассниками о красоте физической и душевной.</w:t>
            </w:r>
          </w:p>
          <w:p w14:paraId="72CEECEE" w14:textId="77777777"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14:paraId="0764538F" w14:textId="77777777"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14:paraId="2EE65A69" w14:textId="77777777" w:rsidR="00605A95" w:rsidRDefault="00EC5C55">
            <w:r>
              <w:t>Пересказывают сказку по плану.</w:t>
            </w:r>
          </w:p>
          <w:p w14:paraId="5627303B" w14:textId="77777777" w:rsidR="00605A95" w:rsidRDefault="00EC5C55">
            <w:r>
              <w:t>Выражают своё мнение о красоте душевной и физической.</w:t>
            </w:r>
          </w:p>
          <w:p w14:paraId="38722937" w14:textId="77777777" w:rsidR="00605A95" w:rsidRDefault="00EC5C55">
            <w:r>
              <w:t>Подбирают современные слова и выражения взамен устаревших.</w:t>
            </w:r>
          </w:p>
          <w:p w14:paraId="0EA3FE65" w14:textId="77777777" w:rsidR="00605A95" w:rsidRDefault="00EC5C55">
            <w:r>
              <w:t>Пишут отзыв о прочитанной сказке</w:t>
            </w:r>
          </w:p>
        </w:tc>
      </w:tr>
      <w:tr w:rsidR="00605A95" w14:paraId="3245B0E7" w14:textId="77777777">
        <w:tc>
          <w:tcPr>
            <w:tcW w:w="846" w:type="dxa"/>
          </w:tcPr>
          <w:p w14:paraId="2CB1C7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B3DCFF6" w14:textId="77777777"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14:paraId="4D5FDEE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F6B874" w14:textId="77777777"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14:paraId="210F1C00" w14:textId="77777777" w:rsidR="00605A95" w:rsidRDefault="00EC5C55">
            <w:r>
              <w:t>Составляют план отзыва с помощью учителя.</w:t>
            </w:r>
          </w:p>
          <w:p w14:paraId="5BB1E82B" w14:textId="77777777" w:rsidR="00605A95" w:rsidRDefault="00EC5C55">
            <w:r>
              <w:t>Составляют характеристику главных героев сказки под руководством учителя.</w:t>
            </w:r>
          </w:p>
          <w:p w14:paraId="53248DFD" w14:textId="77777777" w:rsidR="00605A95" w:rsidRDefault="00EC5C55">
            <w:r>
              <w:t>Определяют главную мысль произведения.</w:t>
            </w:r>
          </w:p>
          <w:p w14:paraId="3C6810FB" w14:textId="77777777"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14:paraId="7F604080" w14:textId="77777777" w:rsidR="00605A95" w:rsidRDefault="00EC5C55">
            <w:r>
              <w:t>Пересказывают сказку своими словами.</w:t>
            </w:r>
          </w:p>
          <w:p w14:paraId="2A976E1B" w14:textId="77777777" w:rsidR="00605A95" w:rsidRDefault="00EC5C55">
            <w:r>
              <w:t>Составляют план отзыва о сказке самостоятельно.</w:t>
            </w:r>
          </w:p>
          <w:p w14:paraId="0E67C22D" w14:textId="77777777" w:rsidR="00605A95" w:rsidRDefault="00EC5C55">
            <w:r>
              <w:t>Составляют характеристику главных героев сказки.</w:t>
            </w:r>
          </w:p>
          <w:p w14:paraId="3D90ECF3" w14:textId="77777777" w:rsidR="00605A95" w:rsidRDefault="00EC5C55">
            <w:r>
              <w:t>Определяют главную мысль произведения.</w:t>
            </w:r>
          </w:p>
          <w:p w14:paraId="7BDEED62" w14:textId="77777777"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14:paraId="03F53998" w14:textId="77777777">
        <w:tc>
          <w:tcPr>
            <w:tcW w:w="846" w:type="dxa"/>
          </w:tcPr>
          <w:p w14:paraId="36A061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1D3597F" w14:textId="77777777" w:rsidR="00605A95" w:rsidRDefault="00EC5C55">
            <w:r>
              <w:t>И.А. Крылов</w:t>
            </w:r>
          </w:p>
          <w:p w14:paraId="641D26F0" w14:textId="77777777"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14:paraId="4D6BC2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04C490" w14:textId="77777777"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14:paraId="63F59317" w14:textId="77777777"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14:paraId="5F18BDD5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53378479" w14:textId="77777777" w:rsidR="00605A95" w:rsidRDefault="00EC5C55">
            <w:r>
              <w:t xml:space="preserve">Отвечают на вопросы при помощи учителя. </w:t>
            </w:r>
          </w:p>
          <w:p w14:paraId="13E1E59C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32485E" w14:textId="77777777" w:rsidR="00605A95" w:rsidRDefault="00EC5C55">
            <w:r>
              <w:t>Знакомятся с биографией и основными этапами творчества И. А. Крылова.</w:t>
            </w:r>
          </w:p>
          <w:p w14:paraId="100F2EEB" w14:textId="77777777" w:rsidR="00605A95" w:rsidRDefault="00EC5C55">
            <w:r>
              <w:t>Составляют вопросы к биографии и отвечают на них.</w:t>
            </w:r>
          </w:p>
          <w:p w14:paraId="3187AF02" w14:textId="77777777" w:rsidR="00605A95" w:rsidRDefault="00EC5C55">
            <w:r>
              <w:t>Выборочно читают текст.</w:t>
            </w:r>
          </w:p>
          <w:p w14:paraId="3D51BE1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 w14:paraId="566AAC67" w14:textId="77777777">
        <w:tc>
          <w:tcPr>
            <w:tcW w:w="846" w:type="dxa"/>
          </w:tcPr>
          <w:p w14:paraId="71AF1E2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24EF99" w14:textId="77777777"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14:paraId="32089F38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0FD0EAA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CC600AC" w14:textId="77777777" w:rsidR="00605A95" w:rsidRDefault="00EC5C55">
            <w:r>
              <w:t>Повторение особенностей басни как жанра литературы.</w:t>
            </w:r>
          </w:p>
          <w:p w14:paraId="3314ACB0" w14:textId="77777777" w:rsidR="00605A95" w:rsidRDefault="00EC5C55">
            <w:r>
              <w:t>Работа над выборочным чтением.</w:t>
            </w:r>
          </w:p>
          <w:p w14:paraId="3B31AC7C" w14:textId="77777777" w:rsidR="00605A95" w:rsidRDefault="00EC5C55">
            <w:r>
              <w:t>Чтение по ролям.</w:t>
            </w:r>
          </w:p>
          <w:p w14:paraId="7BB2F4FF" w14:textId="77777777"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14:paraId="1B6DE6AE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6237676B" w14:textId="77777777" w:rsidR="00605A95" w:rsidRDefault="00EC5C55">
            <w:r>
              <w:t xml:space="preserve">Соотнесение поступков и черт характера героев басен с поступками и чертами характера людей. </w:t>
            </w:r>
          </w:p>
          <w:p w14:paraId="02875548" w14:textId="77777777" w:rsidR="00605A95" w:rsidRDefault="00EC5C55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14:paraId="1CDF63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вслух правильно, выразительно, целыми словами.</w:t>
            </w:r>
          </w:p>
          <w:p w14:paraId="4101B5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79A5AB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14:paraId="63B66AD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2DF08E" w14:textId="77777777" w:rsidR="00605A95" w:rsidRDefault="00EC5C55">
            <w:r>
              <w:t>Составляют вопросы к тексту.</w:t>
            </w:r>
          </w:p>
          <w:p w14:paraId="45725CBD" w14:textId="77777777" w:rsidR="00605A95" w:rsidRDefault="00EC5C55">
            <w:r>
              <w:t xml:space="preserve">Читают выразительно, соблюдая интонацию. </w:t>
            </w:r>
          </w:p>
          <w:p w14:paraId="4F5CA0BE" w14:textId="77777777" w:rsidR="00605A95" w:rsidRDefault="00EC5C55">
            <w:r>
              <w:t>Читают по ролям.</w:t>
            </w:r>
          </w:p>
          <w:p w14:paraId="2F8F69F3" w14:textId="77777777"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14:paraId="2BE04959" w14:textId="77777777"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14:paraId="327275F5" w14:textId="77777777">
        <w:tc>
          <w:tcPr>
            <w:tcW w:w="846" w:type="dxa"/>
          </w:tcPr>
          <w:p w14:paraId="5564D9C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903E337" w14:textId="77777777"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14:paraId="45307DBC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70547D72" w14:textId="77777777"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14:paraId="745D6AA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14:paraId="3ED2A78C" w14:textId="77777777"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C17D4B6" w14:textId="77777777">
        <w:tc>
          <w:tcPr>
            <w:tcW w:w="846" w:type="dxa"/>
          </w:tcPr>
          <w:p w14:paraId="3FCD31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F5D7D0" w14:textId="77777777" w:rsidR="00605A95" w:rsidRDefault="00EC5C55">
            <w:r>
              <w:t>А.С. Пушкин</w:t>
            </w:r>
          </w:p>
          <w:p w14:paraId="1B6516BD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02611C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84ACDA" w14:textId="77777777"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14:paraId="3FE7EB75" w14:textId="77777777" w:rsidR="00605A95" w:rsidRDefault="00EC5C55">
            <w:r>
              <w:t>Выборочное чтение.</w:t>
            </w:r>
          </w:p>
          <w:p w14:paraId="3F40AD30" w14:textId="77777777" w:rsidR="00605A95" w:rsidRDefault="00EC5C55">
            <w:r>
              <w:t>Беседа о знакомых обучающимся</w:t>
            </w:r>
          </w:p>
          <w:p w14:paraId="2F40E16E" w14:textId="77777777" w:rsidR="00605A95" w:rsidRDefault="00EC5C55">
            <w:r>
              <w:t>произведениях А. С. Пушкина.</w:t>
            </w:r>
          </w:p>
          <w:p w14:paraId="67150E61" w14:textId="77777777" w:rsidR="00605A95" w:rsidRDefault="00EC5C55">
            <w:r>
              <w:t>Просмотр картины Н. Н. Ге «И. И. Пущин в гостях у А. С. Пушкина в селе Михайловском».</w:t>
            </w:r>
          </w:p>
          <w:p w14:paraId="2DD57BC7" w14:textId="77777777"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14:paraId="71FA4147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28A745A5" w14:textId="77777777"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427805E" w14:textId="77777777"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14:paraId="6A745D2E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D278F0C" w14:textId="77777777" w:rsidR="00605A95" w:rsidRDefault="00EC5C55">
            <w:r>
              <w:t>Выборочно читают текст.</w:t>
            </w:r>
          </w:p>
          <w:p w14:paraId="41A770F6" w14:textId="77777777" w:rsidR="00605A95" w:rsidRDefault="00EC5C55">
            <w:r>
              <w:t xml:space="preserve">Отвечают на вопросы учителя по тексту. </w:t>
            </w:r>
          </w:p>
          <w:p w14:paraId="4FA570A6" w14:textId="77777777" w:rsidR="00605A95" w:rsidRDefault="00EC5C55">
            <w:r>
              <w:t>Участвуют в беседе о знакомых обучающимся произведениях А. С. Пушкина.</w:t>
            </w:r>
          </w:p>
          <w:p w14:paraId="18DF5DA2" w14:textId="77777777" w:rsidR="00605A95" w:rsidRDefault="00EC5C55">
            <w:pPr>
              <w:rPr>
                <w:b/>
              </w:rPr>
            </w:pPr>
            <w:r>
              <w:t>Рассматривают картину Н. Н. Ге «И. И. Пущин в гостях у А. С. Пушкина в селе Михайловском»</w:t>
            </w:r>
          </w:p>
        </w:tc>
      </w:tr>
      <w:tr w:rsidR="00605A95" w14:paraId="5925458D" w14:textId="77777777">
        <w:tc>
          <w:tcPr>
            <w:tcW w:w="846" w:type="dxa"/>
          </w:tcPr>
          <w:p w14:paraId="494821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2DE475" w14:textId="77777777" w:rsidR="00605A95" w:rsidRDefault="00EC5C55">
            <w:r>
              <w:t>А.С. Пушкин</w:t>
            </w:r>
          </w:p>
          <w:p w14:paraId="4EA25B48" w14:textId="77777777" w:rsidR="00605A95" w:rsidRDefault="00EC5C55">
            <w:r>
              <w:t>Поэма «Руслан и Людмила»</w:t>
            </w:r>
          </w:p>
          <w:p w14:paraId="4594BFE2" w14:textId="77777777"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14:paraId="76921C1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4B7F48" w14:textId="77777777" w:rsidR="00605A95" w:rsidRDefault="00EC5C55">
            <w:r>
              <w:t>Чтение учителем 1 главы поэмы.</w:t>
            </w:r>
          </w:p>
          <w:p w14:paraId="115ED589" w14:textId="77777777"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14:paraId="7E329D37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14:paraId="76C64CE0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14:paraId="30801DFE" w14:textId="77777777" w:rsidR="00605A95" w:rsidRDefault="00EC5C55">
            <w:r>
              <w:t>Озаглавливание 1 части поэмы «Руслан и Людмила»</w:t>
            </w:r>
          </w:p>
        </w:tc>
        <w:tc>
          <w:tcPr>
            <w:tcW w:w="3260" w:type="dxa"/>
          </w:tcPr>
          <w:p w14:paraId="3E0B736A" w14:textId="77777777" w:rsidR="00605A95" w:rsidRDefault="00EC5C55">
            <w:r>
              <w:t>Читают вслух правильно, выразительно, целыми словами в темпе, приближенном к темпу устной речи</w:t>
            </w:r>
          </w:p>
          <w:p w14:paraId="585770B0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  <w:p w14:paraId="2D8AFF35" w14:textId="77777777" w:rsidR="00605A95" w:rsidRDefault="00605A95"/>
        </w:tc>
        <w:tc>
          <w:tcPr>
            <w:tcW w:w="3119" w:type="dxa"/>
          </w:tcPr>
          <w:p w14:paraId="486D63FA" w14:textId="77777777" w:rsidR="00605A95" w:rsidRDefault="00EC5C55">
            <w:r>
              <w:t>Читают вслух правильно, бегло, выразительно.</w:t>
            </w:r>
          </w:p>
          <w:p w14:paraId="27A151DA" w14:textId="77777777" w:rsidR="00605A95" w:rsidRDefault="00EC5C55">
            <w:r>
              <w:t>Объясняют сложные слова и выражения.</w:t>
            </w:r>
          </w:p>
          <w:p w14:paraId="72CDDE7A" w14:textId="77777777"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14:paraId="5EDCD6B2" w14:textId="77777777" w:rsidR="00605A95" w:rsidRDefault="00EC5C55">
            <w:r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2F0961D" w14:textId="77777777">
        <w:tc>
          <w:tcPr>
            <w:tcW w:w="846" w:type="dxa"/>
          </w:tcPr>
          <w:p w14:paraId="00C35D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1EBBCF5" w14:textId="77777777" w:rsidR="00605A95" w:rsidRDefault="00EC5C55">
            <w:r>
              <w:t>А.С. Пушкин</w:t>
            </w:r>
          </w:p>
          <w:p w14:paraId="2BBCEA2F" w14:textId="77777777" w:rsidR="00605A95" w:rsidRDefault="00EC5C55">
            <w:r>
              <w:t>Поэма «Руслан и Людмила»</w:t>
            </w:r>
          </w:p>
          <w:p w14:paraId="0970D097" w14:textId="77777777"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14:paraId="47FED73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935930" w14:textId="77777777" w:rsidR="00605A95" w:rsidRDefault="00EC5C55">
            <w:r>
              <w:t>Пересказ первой части поэмы А.С. Пушкина «Руслан и Людмила».</w:t>
            </w:r>
          </w:p>
          <w:p w14:paraId="2DD131BF" w14:textId="77777777"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14:paraId="4D6E45C7" w14:textId="77777777" w:rsidR="00605A95" w:rsidRDefault="00EC5C55">
            <w:r>
              <w:t>Чтение характеристики, которую дает Пушкин Руслану, Рогдаю и Фарлафу.</w:t>
            </w:r>
          </w:p>
          <w:p w14:paraId="1A77B185" w14:textId="77777777" w:rsidR="00605A95" w:rsidRDefault="00EC5C55">
            <w:r>
              <w:t>Чтение отрывка «о первых днях жизни Людмилы в замке Черномора»</w:t>
            </w:r>
          </w:p>
          <w:p w14:paraId="7CE20711" w14:textId="77777777" w:rsidR="00605A95" w:rsidRDefault="00605A95"/>
        </w:tc>
        <w:tc>
          <w:tcPr>
            <w:tcW w:w="3260" w:type="dxa"/>
          </w:tcPr>
          <w:p w14:paraId="06360985" w14:textId="77777777" w:rsidR="00605A95" w:rsidRDefault="00EC5C55">
            <w:r>
              <w:t>Находят в тексте ответы на вопросы учителя и зачитывают их.</w:t>
            </w:r>
          </w:p>
          <w:p w14:paraId="6217EDF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B11BF01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2D956C5" w14:textId="77777777" w:rsidR="00605A95" w:rsidRDefault="00EC5C55">
            <w:r>
              <w:t>Читают вслух правильно, бегло, выразительно.</w:t>
            </w:r>
          </w:p>
          <w:p w14:paraId="66E26907" w14:textId="77777777" w:rsidR="00605A95" w:rsidRDefault="00EC5C55">
            <w:r>
              <w:t>Читают текст поэмы выборочно.</w:t>
            </w:r>
          </w:p>
          <w:p w14:paraId="16E42ADB" w14:textId="77777777" w:rsidR="00605A95" w:rsidRDefault="00EC5C55">
            <w:r>
              <w:t xml:space="preserve">Читают по ролям. </w:t>
            </w:r>
          </w:p>
          <w:p w14:paraId="4A4CE0F6" w14:textId="77777777"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14:paraId="025F0933" w14:textId="77777777" w:rsidR="00605A95" w:rsidRDefault="00EC5C55">
            <w:r>
              <w:t>Пересказывают 1 часть поэмы по плану</w:t>
            </w:r>
          </w:p>
        </w:tc>
      </w:tr>
      <w:tr w:rsidR="00605A95" w14:paraId="55E343BA" w14:textId="77777777">
        <w:tc>
          <w:tcPr>
            <w:tcW w:w="846" w:type="dxa"/>
          </w:tcPr>
          <w:p w14:paraId="32BB8C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1A98B8" w14:textId="77777777" w:rsidR="00605A95" w:rsidRDefault="00EC5C55">
            <w:r>
              <w:t>А.С. Пушкин</w:t>
            </w:r>
          </w:p>
          <w:p w14:paraId="7761BA42" w14:textId="77777777" w:rsidR="00605A95" w:rsidRDefault="00EC5C55">
            <w:r>
              <w:t>Поэма «Руслан и Людмила»</w:t>
            </w:r>
          </w:p>
          <w:p w14:paraId="7B3379FF" w14:textId="77777777"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14:paraId="00DC2D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DB253C" w14:textId="77777777" w:rsidR="00605A95" w:rsidRDefault="00EC5C55">
            <w:r>
              <w:t>Ответы на вопросы.</w:t>
            </w:r>
          </w:p>
          <w:p w14:paraId="0730287F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14:paraId="5D8E49DE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глас, скрыпя, вспылал, дуброва, подъемлет, приближился, лобзая.</w:t>
            </w:r>
          </w:p>
          <w:p w14:paraId="36B4B4E9" w14:textId="77777777" w:rsidR="00605A95" w:rsidRDefault="00EC5C55">
            <w:r>
              <w:t>Чтение описания битвы Руслана и Рогдая. Рассказывание о первом появлении Черномора перед Людмилой.</w:t>
            </w:r>
          </w:p>
          <w:p w14:paraId="4D8D15FA" w14:textId="77777777" w:rsidR="00605A95" w:rsidRDefault="00EC5C55">
            <w:pPr>
              <w:rPr>
                <w:i/>
              </w:rPr>
            </w:pPr>
            <w:r>
              <w:t>Озаглавдивание 2 части поэмы Руслан и Людмила</w:t>
            </w:r>
          </w:p>
        </w:tc>
        <w:tc>
          <w:tcPr>
            <w:tcW w:w="3260" w:type="dxa"/>
          </w:tcPr>
          <w:p w14:paraId="3890EE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учителя.</w:t>
            </w:r>
          </w:p>
          <w:p w14:paraId="2B20B73E" w14:textId="77777777" w:rsidR="00605A95" w:rsidRDefault="00EC5C55">
            <w:r>
              <w:t>Читают доступные по содержанию отрывки из поэмы.</w:t>
            </w:r>
          </w:p>
          <w:p w14:paraId="212283F1" w14:textId="77777777" w:rsidR="00605A95" w:rsidRDefault="00EC5C55">
            <w:r>
              <w:t>Находят в тексте поэмы ответы на вопросы учителя, зачитывают их.</w:t>
            </w:r>
          </w:p>
          <w:p w14:paraId="442C73CA" w14:textId="77777777"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14:paraId="7862F1E8" w14:textId="77777777" w:rsidR="00605A95" w:rsidRDefault="00EC5C55">
            <w:r>
              <w:t>Отвечают на вопросы учителя своими словами.</w:t>
            </w:r>
          </w:p>
          <w:p w14:paraId="06E75635" w14:textId="77777777" w:rsidR="00605A95" w:rsidRDefault="00EC5C55">
            <w:r>
              <w:t>Читают отрывки из поэмы бегло и выразительно.</w:t>
            </w:r>
          </w:p>
          <w:p w14:paraId="73E2EBB8" w14:textId="77777777" w:rsidR="00605A95" w:rsidRDefault="00EC5C55">
            <w:r>
              <w:t>Пересказывают 1 и 2 часть поэмы.</w:t>
            </w:r>
          </w:p>
          <w:p w14:paraId="6379E216" w14:textId="77777777" w:rsidR="00605A95" w:rsidRDefault="00EC5C55">
            <w:r>
              <w:t>Читают по ролям диалог</w:t>
            </w:r>
          </w:p>
        </w:tc>
      </w:tr>
      <w:tr w:rsidR="00605A95" w14:paraId="08B407E1" w14:textId="77777777">
        <w:tc>
          <w:tcPr>
            <w:tcW w:w="846" w:type="dxa"/>
          </w:tcPr>
          <w:p w14:paraId="0AAA19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9A6E6D" w14:textId="77777777" w:rsidR="00605A95" w:rsidRDefault="00EC5C55">
            <w:r>
              <w:t>А.С. Пушкин</w:t>
            </w:r>
          </w:p>
          <w:p w14:paraId="518B2D4E" w14:textId="77777777" w:rsidR="00605A95" w:rsidRDefault="00EC5C55">
            <w:r>
              <w:t>Поэма «Руслан и Людмила»</w:t>
            </w:r>
          </w:p>
          <w:p w14:paraId="6355DDC7" w14:textId="77777777"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14:paraId="702A10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C15C15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14:paraId="4CF644F4" w14:textId="77777777" w:rsidR="00605A95" w:rsidRDefault="00EC5C55">
            <w:r>
              <w:t>Ответы на вопросы учебника.</w:t>
            </w:r>
          </w:p>
          <w:p w14:paraId="1EC02EBE" w14:textId="77777777"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4DCDEA4B" w14:textId="77777777" w:rsidR="00605A95" w:rsidRDefault="00EC5C55">
            <w:r>
              <w:t>Рассказывание о чертах характера Людмилы.</w:t>
            </w:r>
          </w:p>
          <w:p w14:paraId="6FA20CB8" w14:textId="77777777" w:rsidR="00605A95" w:rsidRDefault="00EC5C55">
            <w:r>
              <w:t>Описание встречи Руслана с головой.</w:t>
            </w:r>
          </w:p>
          <w:p w14:paraId="36CEE801" w14:textId="77777777"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14:paraId="3AA73D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3CE61772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21E3D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3D308703" w14:textId="77777777" w:rsidR="00605A95" w:rsidRDefault="00EC5C55">
            <w:r>
              <w:t>Читают вслух правильно, бегло, выразительно.</w:t>
            </w:r>
          </w:p>
          <w:p w14:paraId="09B85948" w14:textId="77777777" w:rsidR="00605A95" w:rsidRDefault="00EC5C55">
            <w:r>
              <w:t xml:space="preserve">Читают по ролям диалог Руслана и головы. </w:t>
            </w:r>
          </w:p>
          <w:p w14:paraId="0045D4CF" w14:textId="77777777" w:rsidR="00605A95" w:rsidRDefault="00EC5C55">
            <w:r>
              <w:t>Объясняют значение непонятных слов.</w:t>
            </w:r>
          </w:p>
          <w:p w14:paraId="1201BEC7" w14:textId="77777777"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680086E6" w14:textId="77777777" w:rsidR="00605A95" w:rsidRDefault="00EC5C55">
            <w:r>
              <w:t>Описывают встречу Руслана с головой.</w:t>
            </w:r>
          </w:p>
          <w:p w14:paraId="77440D02" w14:textId="77777777" w:rsidR="00605A95" w:rsidRDefault="00EC5C55">
            <w:r>
              <w:t xml:space="preserve">Пересказывают поэму </w:t>
            </w:r>
          </w:p>
        </w:tc>
      </w:tr>
      <w:tr w:rsidR="00605A95" w14:paraId="6CF811C1" w14:textId="77777777">
        <w:tc>
          <w:tcPr>
            <w:tcW w:w="846" w:type="dxa"/>
          </w:tcPr>
          <w:p w14:paraId="7D9F09D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498BC5" w14:textId="77777777" w:rsidR="00605A95" w:rsidRDefault="00EC5C55">
            <w:r>
              <w:t>А.С. Пушкин</w:t>
            </w:r>
          </w:p>
          <w:p w14:paraId="7583D869" w14:textId="77777777" w:rsidR="00605A95" w:rsidRDefault="00EC5C55">
            <w:r>
              <w:t>Поэма «Руслан и Людмила»</w:t>
            </w:r>
          </w:p>
          <w:p w14:paraId="5E1217CC" w14:textId="77777777"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14:paraId="7727DD6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668327" w14:textId="77777777" w:rsidR="00605A95" w:rsidRDefault="00EC5C55">
            <w:r>
              <w:t>Прослушивание арии М.И. Глинки «Руслан и Людмила».</w:t>
            </w:r>
          </w:p>
          <w:p w14:paraId="2AC24004" w14:textId="77777777" w:rsidR="00605A95" w:rsidRDefault="00EC5C55">
            <w:r>
              <w:t>Восстановление теста стихотворения.</w:t>
            </w:r>
          </w:p>
          <w:p w14:paraId="791EB2EA" w14:textId="77777777" w:rsidR="00605A95" w:rsidRDefault="00EC5C55">
            <w:r>
              <w:t>Составление плана поэмы «Руслан и Людмила».</w:t>
            </w:r>
          </w:p>
          <w:p w14:paraId="29C2B691" w14:textId="77777777" w:rsidR="00605A95" w:rsidRDefault="00EC5C55">
            <w:r>
              <w:t>Перессказывание поэмы «Руслан и Людмила» по плану</w:t>
            </w:r>
          </w:p>
        </w:tc>
        <w:tc>
          <w:tcPr>
            <w:tcW w:w="3260" w:type="dxa"/>
          </w:tcPr>
          <w:p w14:paraId="2DE2A062" w14:textId="77777777" w:rsidR="00605A95" w:rsidRDefault="00EC5C55">
            <w:r>
              <w:t>Слушают арию М.И. Глинки «Руслан и Людмила».</w:t>
            </w:r>
          </w:p>
          <w:p w14:paraId="6A2FA2EB" w14:textId="77777777" w:rsidR="00605A95" w:rsidRDefault="00EC5C55">
            <w:r>
              <w:t>Участвуют в коллективном составлении плана поэмы</w:t>
            </w:r>
          </w:p>
          <w:p w14:paraId="408A10F9" w14:textId="77777777"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14:paraId="0BBA071D" w14:textId="77777777" w:rsidR="00605A95" w:rsidRDefault="00EC5C55">
            <w:r>
              <w:t>Слушают арию М.И. Глинки «Руслан и Людмила».</w:t>
            </w:r>
          </w:p>
          <w:p w14:paraId="7AAF912A" w14:textId="77777777" w:rsidR="00605A95" w:rsidRDefault="00EC5C55">
            <w:r>
              <w:t>Составляют план поэмы самостоятельно.</w:t>
            </w:r>
          </w:p>
          <w:p w14:paraId="3C60E9DA" w14:textId="77777777" w:rsidR="00605A95" w:rsidRDefault="00EC5C55">
            <w:r>
              <w:t>Пересказывают поэму по плану</w:t>
            </w:r>
          </w:p>
        </w:tc>
      </w:tr>
      <w:tr w:rsidR="00605A95" w14:paraId="5F7B90C5" w14:textId="77777777">
        <w:tc>
          <w:tcPr>
            <w:tcW w:w="846" w:type="dxa"/>
          </w:tcPr>
          <w:p w14:paraId="03CE16D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4F2E85" w14:textId="77777777"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14:paraId="3CB853D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747F47" w14:textId="77777777" w:rsidR="00605A95" w:rsidRDefault="00EC5C55">
            <w:r>
              <w:t>Подготовка рассказа о Руслане и Людмиле.</w:t>
            </w:r>
          </w:p>
          <w:p w14:paraId="3E436E0E" w14:textId="77777777" w:rsidR="00605A95" w:rsidRDefault="00EC5C55">
            <w:r>
              <w:t>Чтение характеристики Руслана и Людмилы.</w:t>
            </w:r>
          </w:p>
          <w:p w14:paraId="3BE1EFD2" w14:textId="77777777" w:rsidR="00605A95" w:rsidRDefault="00EC5C55">
            <w:r>
              <w:t>Просмотр отрывков из фильма «Руслан и Людмила».</w:t>
            </w:r>
          </w:p>
          <w:p w14:paraId="65BA11DF" w14:textId="77777777"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14:paraId="2E4C75E6" w14:textId="77777777" w:rsidR="00605A95" w:rsidRDefault="00EC5C55">
            <w:r>
              <w:t>Находят ответы на вопросы учителя в учебнике.</w:t>
            </w:r>
          </w:p>
          <w:p w14:paraId="4653C2E2" w14:textId="77777777" w:rsidR="00605A95" w:rsidRDefault="00EC5C55">
            <w:r>
              <w:t>Читают характеристику Руслана и Людмилы.</w:t>
            </w:r>
          </w:p>
          <w:p w14:paraId="16683923" w14:textId="77777777"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14:paraId="3764AFCF" w14:textId="77777777" w:rsidR="00605A95" w:rsidRDefault="00EC5C55">
            <w:r>
              <w:t xml:space="preserve">Отвечают на вопросы учителя. </w:t>
            </w:r>
          </w:p>
          <w:p w14:paraId="2CB9659A" w14:textId="77777777"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14:paraId="07C85CA5" w14:textId="77777777">
        <w:tc>
          <w:tcPr>
            <w:tcW w:w="846" w:type="dxa"/>
          </w:tcPr>
          <w:p w14:paraId="226DCE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9A64422" w14:textId="77777777" w:rsidR="00605A95" w:rsidRDefault="00EC5C55">
            <w:r>
              <w:t>Жанровое многообразие произведений А. С. Пушкин</w:t>
            </w:r>
          </w:p>
          <w:p w14:paraId="2A90C79C" w14:textId="77777777" w:rsidR="00605A95" w:rsidRDefault="00EC5C55">
            <w:r>
              <w:t>(интерактивная викторина)</w:t>
            </w:r>
          </w:p>
        </w:tc>
        <w:tc>
          <w:tcPr>
            <w:tcW w:w="709" w:type="dxa"/>
          </w:tcPr>
          <w:p w14:paraId="0F467DC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54B196" w14:textId="77777777"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14:paraId="322D7CFE" w14:textId="77777777"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14:paraId="1620EA47" w14:textId="77777777"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14:paraId="5B681499" w14:textId="77777777">
        <w:tc>
          <w:tcPr>
            <w:tcW w:w="846" w:type="dxa"/>
          </w:tcPr>
          <w:p w14:paraId="2C96D7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1E63221" w14:textId="77777777"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14:paraId="671DFB1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35CEA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1F4508A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366A96E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22D309B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0AAE85BA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4CD4C2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728B0C69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88B8AF3" w14:textId="77777777">
        <w:tc>
          <w:tcPr>
            <w:tcW w:w="846" w:type="dxa"/>
          </w:tcPr>
          <w:p w14:paraId="42EB26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329117" w14:textId="77777777" w:rsidR="00605A95" w:rsidRDefault="00EC5C55">
            <w:r>
              <w:t>Проза в творчестве</w:t>
            </w:r>
          </w:p>
          <w:p w14:paraId="78F4FD16" w14:textId="77777777" w:rsidR="00605A95" w:rsidRDefault="00EC5C55">
            <w:r>
              <w:t>А.С. Пушкина</w:t>
            </w:r>
          </w:p>
          <w:p w14:paraId="699E3E1C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14:paraId="76C1A19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D6133DC" w14:textId="77777777"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14:paraId="150F71A4" w14:textId="77777777" w:rsidR="00605A95" w:rsidRDefault="00EC5C55">
            <w:r>
              <w:t>Рассказывание об отношениях Лизы и Насти.</w:t>
            </w:r>
          </w:p>
          <w:p w14:paraId="0C8757A7" w14:textId="77777777" w:rsidR="00605A95" w:rsidRDefault="00EC5C55">
            <w:r>
              <w:t>Чтение разговора Лизы и Насти по ролям.</w:t>
            </w:r>
          </w:p>
          <w:p w14:paraId="3F3A688D" w14:textId="77777777" w:rsidR="00605A95" w:rsidRDefault="00EC5C55">
            <w:r>
              <w:t>Чтение отрывка Лизы – Акулины и Алексея.</w:t>
            </w:r>
          </w:p>
          <w:p w14:paraId="3EC9BC9E" w14:textId="77777777" w:rsidR="00605A95" w:rsidRDefault="00EC5C55">
            <w:r>
              <w:t>Чтение отрывка «Размышления Лизы и Алексея»</w:t>
            </w:r>
          </w:p>
          <w:p w14:paraId="5C55D99B" w14:textId="77777777"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14:paraId="6489F1D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B0F997A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07FA507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7BEAD0DC" w14:textId="77777777" w:rsidR="00605A95" w:rsidRDefault="00EC5C55">
            <w:r>
              <w:t>Отвечают на вопросы учебника.</w:t>
            </w:r>
          </w:p>
          <w:p w14:paraId="7A5B8786" w14:textId="77777777" w:rsidR="00605A95" w:rsidRDefault="00EC5C55">
            <w:r>
              <w:t>Пересказывают отрывки об отношениях Лизы и Насти.</w:t>
            </w:r>
          </w:p>
          <w:p w14:paraId="246B0669" w14:textId="77777777" w:rsidR="00605A95" w:rsidRDefault="00EC5C55">
            <w:r>
              <w:t>Читают разговор Лизы и Насти по ролям.</w:t>
            </w:r>
          </w:p>
          <w:p w14:paraId="38E19ED2" w14:textId="77777777" w:rsidR="00605A95" w:rsidRDefault="00EC5C55">
            <w:r>
              <w:t>Читают отрывок Лизы-Акулины и Алексея.</w:t>
            </w:r>
          </w:p>
          <w:p w14:paraId="4296AC5D" w14:textId="77777777" w:rsidR="00605A95" w:rsidRDefault="00EC5C55">
            <w:r>
              <w:t>Читают отрывок «Размышление Лизы и Алексея»</w:t>
            </w:r>
          </w:p>
          <w:p w14:paraId="295F4FF7" w14:textId="77777777" w:rsidR="00605A95" w:rsidRDefault="00605A95"/>
        </w:tc>
      </w:tr>
      <w:tr w:rsidR="00605A95" w14:paraId="71E19E56" w14:textId="77777777">
        <w:tc>
          <w:tcPr>
            <w:tcW w:w="846" w:type="dxa"/>
          </w:tcPr>
          <w:p w14:paraId="2C5E6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71D3B5" w14:textId="77777777" w:rsidR="00605A95" w:rsidRDefault="00EC5C55">
            <w:r>
              <w:t>А.С. Пушкина</w:t>
            </w:r>
          </w:p>
          <w:p w14:paraId="52D39F3E" w14:textId="77777777"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14:paraId="1B90FB39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24026A30" w14:textId="77777777" w:rsidR="00605A95" w:rsidRDefault="00EC5C55">
            <w:r>
              <w:t>Ответы на вопросы учителя.</w:t>
            </w:r>
          </w:p>
          <w:p w14:paraId="0BB07AEC" w14:textId="77777777" w:rsidR="00605A95" w:rsidRDefault="00EC5C55">
            <w:r>
              <w:t>Чтение отрывков, где описывается образ и характер Лизы Муромской.</w:t>
            </w:r>
          </w:p>
          <w:p w14:paraId="0C686E27" w14:textId="77777777"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14:paraId="1D568D69" w14:textId="77777777"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14:paraId="1C7BB450" w14:textId="77777777"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14:paraId="50C11942" w14:textId="77777777" w:rsidR="00605A95" w:rsidRDefault="00EC5C55">
            <w:r>
              <w:t>Составляют характеристику Лизы Муромской самостоятельно с опорой на план</w:t>
            </w:r>
          </w:p>
          <w:p w14:paraId="1AF2DBA9" w14:textId="77777777"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9D37D1D" w14:textId="77777777">
        <w:tc>
          <w:tcPr>
            <w:tcW w:w="846" w:type="dxa"/>
          </w:tcPr>
          <w:p w14:paraId="250E9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2AA7D0" w14:textId="77777777"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4B74BD3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8BBAF9" w14:textId="77777777" w:rsidR="00605A95" w:rsidRDefault="00EC5C55">
            <w:r>
              <w:t>Разбор незнакомых слов и выражений.</w:t>
            </w:r>
          </w:p>
          <w:p w14:paraId="0390D40D" w14:textId="77777777" w:rsidR="00605A95" w:rsidRDefault="00EC5C55">
            <w:r>
              <w:t>Рассказ о событии, примирившем Берестова и Муромского.</w:t>
            </w:r>
          </w:p>
          <w:p w14:paraId="6623B848" w14:textId="77777777"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14:paraId="03619FE4" w14:textId="77777777" w:rsidR="00605A95" w:rsidRDefault="00EC5C55">
            <w:r>
              <w:t>Чтение диалога отца и дочери Муромских по ролям.</w:t>
            </w:r>
          </w:p>
          <w:p w14:paraId="533F995C" w14:textId="77777777"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14:paraId="49EB4CB7" w14:textId="77777777" w:rsidR="00605A95" w:rsidRDefault="00EC5C55">
            <w:r>
              <w:t>Читают повесть бегло и выразительно.</w:t>
            </w:r>
          </w:p>
          <w:p w14:paraId="62EAF0B4" w14:textId="77777777" w:rsidR="00605A95" w:rsidRDefault="00EC5C55">
            <w:r>
              <w:t>Отвечают на вопросы учебника.</w:t>
            </w:r>
          </w:p>
          <w:p w14:paraId="6A211CA1" w14:textId="77777777"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14:paraId="13543444" w14:textId="77777777" w:rsidR="00605A95" w:rsidRDefault="00605A95"/>
        </w:tc>
        <w:tc>
          <w:tcPr>
            <w:tcW w:w="3119" w:type="dxa"/>
          </w:tcPr>
          <w:p w14:paraId="2065DE23" w14:textId="77777777" w:rsidR="00605A95" w:rsidRDefault="00EC5C55">
            <w:r>
              <w:t>Объясняют незнакомые слова и выражения.</w:t>
            </w:r>
          </w:p>
          <w:p w14:paraId="7F07987D" w14:textId="77777777" w:rsidR="00605A95" w:rsidRDefault="00EC5C55">
            <w:r>
              <w:t>Читают выразительно и бегло диалог отца и дочери Муромских по ролям.</w:t>
            </w:r>
          </w:p>
          <w:p w14:paraId="6171E0F4" w14:textId="77777777" w:rsidR="00605A95" w:rsidRDefault="00EC5C55">
            <w:r>
              <w:t>Характеризуют отношение отца к поступкам Лизы.</w:t>
            </w:r>
          </w:p>
          <w:p w14:paraId="68CFE00F" w14:textId="77777777" w:rsidR="00605A95" w:rsidRDefault="00605A95"/>
        </w:tc>
      </w:tr>
      <w:tr w:rsidR="00605A95" w14:paraId="39152053" w14:textId="77777777">
        <w:tc>
          <w:tcPr>
            <w:tcW w:w="846" w:type="dxa"/>
          </w:tcPr>
          <w:p w14:paraId="117376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A78267" w14:textId="77777777"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5642646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C1201E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14:paraId="69E0EABD" w14:textId="77777777" w:rsidR="00605A95" w:rsidRDefault="00EC5C55">
            <w:r>
              <w:t>Ответы на вопросы учителя. Беседа</w:t>
            </w:r>
          </w:p>
          <w:p w14:paraId="749A4859" w14:textId="77777777" w:rsidR="00605A95" w:rsidRDefault="00EC5C55">
            <w:r>
              <w:t>Придумывание концовки повести.</w:t>
            </w:r>
          </w:p>
          <w:p w14:paraId="5DD6698E" w14:textId="77777777" w:rsidR="00605A95" w:rsidRDefault="00EC5C55">
            <w:r>
              <w:t>Составление плана пересказа.</w:t>
            </w:r>
          </w:p>
          <w:p w14:paraId="059C43BB" w14:textId="77777777" w:rsidR="00605A95" w:rsidRDefault="00EC5C55">
            <w:r>
              <w:t>Пересказ повести по плану</w:t>
            </w:r>
          </w:p>
          <w:p w14:paraId="56DF19ED" w14:textId="77777777" w:rsidR="00605A95" w:rsidRDefault="00605A95"/>
        </w:tc>
        <w:tc>
          <w:tcPr>
            <w:tcW w:w="3260" w:type="dxa"/>
          </w:tcPr>
          <w:p w14:paraId="47F26D64" w14:textId="77777777" w:rsidR="00605A95" w:rsidRDefault="00EC5C55">
            <w:r>
              <w:t>Отвечают на вопросы учителя с опорой на текст произведения.</w:t>
            </w:r>
          </w:p>
          <w:p w14:paraId="3A5B7C6E" w14:textId="77777777" w:rsidR="00605A95" w:rsidRDefault="00EC5C55">
            <w:r>
              <w:t>Придумывают концовку произведения при помощи учителя.</w:t>
            </w:r>
          </w:p>
          <w:p w14:paraId="62C15F67" w14:textId="77777777" w:rsidR="00605A95" w:rsidRDefault="00EC5C55">
            <w:r>
              <w:t>Участвуют в составлении плана пересказа.</w:t>
            </w:r>
          </w:p>
          <w:p w14:paraId="2F75CB49" w14:textId="77777777" w:rsidR="00605A95" w:rsidRDefault="00605A95"/>
        </w:tc>
        <w:tc>
          <w:tcPr>
            <w:tcW w:w="3119" w:type="dxa"/>
          </w:tcPr>
          <w:p w14:paraId="55047354" w14:textId="77777777"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14:paraId="26C9461E" w14:textId="77777777" w:rsidR="00605A95" w:rsidRDefault="00EC5C55">
            <w:r>
              <w:t>Придумывают концовку произведения самостоятельно.</w:t>
            </w:r>
          </w:p>
          <w:p w14:paraId="1293B642" w14:textId="77777777" w:rsidR="00605A95" w:rsidRDefault="00EC5C55">
            <w:r>
              <w:t>Составляют план пересказа.</w:t>
            </w:r>
          </w:p>
          <w:p w14:paraId="47C3AEC9" w14:textId="77777777" w:rsidR="00605A95" w:rsidRDefault="00EC5C55">
            <w:r>
              <w:t>Пересказывают повесть по плану</w:t>
            </w:r>
          </w:p>
        </w:tc>
      </w:tr>
      <w:tr w:rsidR="00605A95" w14:paraId="6347BC4C" w14:textId="77777777">
        <w:tc>
          <w:tcPr>
            <w:tcW w:w="846" w:type="dxa"/>
          </w:tcPr>
          <w:p w14:paraId="7A85D8A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BD684D1" w14:textId="77777777" w:rsidR="00605A95" w:rsidRDefault="00EC5C55">
            <w:r>
              <w:t>А.С. Пушкин</w:t>
            </w:r>
          </w:p>
          <w:p w14:paraId="6FB23EA2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14:paraId="2419BE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AB47CAB" w14:textId="77777777" w:rsidR="00605A95" w:rsidRDefault="00EC5C55">
            <w:r>
              <w:t>Просмотр отрывков из художественного фильма «Барышня – крестьянка»</w:t>
            </w:r>
          </w:p>
          <w:p w14:paraId="491F57BB" w14:textId="77777777" w:rsidR="00605A95" w:rsidRDefault="00605A95"/>
        </w:tc>
        <w:tc>
          <w:tcPr>
            <w:tcW w:w="3260" w:type="dxa"/>
          </w:tcPr>
          <w:p w14:paraId="52756FD5" w14:textId="77777777"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14:paraId="7E50227B" w14:textId="77777777"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 w14:paraId="2B1CFA1A" w14:textId="77777777">
        <w:tc>
          <w:tcPr>
            <w:tcW w:w="846" w:type="dxa"/>
          </w:tcPr>
          <w:p w14:paraId="520F93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AB4058" w14:textId="77777777" w:rsidR="00605A95" w:rsidRDefault="00EC5C55">
            <w:pPr>
              <w:rPr>
                <w:b/>
              </w:rPr>
            </w:pPr>
            <w: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</w:tcPr>
          <w:p w14:paraId="56D047D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619F3D" w14:textId="77777777"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14:paraId="2F26923F" w14:textId="77777777"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75C53F5E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6A6F23BE" w14:textId="77777777">
        <w:tc>
          <w:tcPr>
            <w:tcW w:w="846" w:type="dxa"/>
          </w:tcPr>
          <w:p w14:paraId="11B382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94C951" w14:textId="77777777" w:rsidR="00605A95" w:rsidRDefault="00EC5C55">
            <w:pPr>
              <w:rPr>
                <w:b/>
              </w:rPr>
            </w:pPr>
            <w:r>
              <w:t>Внеклассное чтение. Светлана Рафаэлевна Варфоломеева «Машка как символ веры»</w:t>
            </w:r>
          </w:p>
        </w:tc>
        <w:tc>
          <w:tcPr>
            <w:tcW w:w="709" w:type="dxa"/>
          </w:tcPr>
          <w:p w14:paraId="1CFBF6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923D112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E1859C2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4738467C" w14:textId="77777777" w:rsidR="00605A95" w:rsidRDefault="00EC5C55">
            <w:r>
              <w:t xml:space="preserve">Работа в парах, командах. </w:t>
            </w:r>
          </w:p>
          <w:p w14:paraId="54F4E92C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52A22CED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32A2682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1B83454A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605F18A" w14:textId="77777777" w:rsidR="00605A95" w:rsidRDefault="00EC5C55">
            <w:r>
              <w:t>Пересказывают отрывки произведения.</w:t>
            </w:r>
          </w:p>
          <w:p w14:paraId="7D1003CF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6221091E" w14:textId="77777777">
        <w:tc>
          <w:tcPr>
            <w:tcW w:w="846" w:type="dxa"/>
          </w:tcPr>
          <w:p w14:paraId="44BB207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DA4DE6" w14:textId="77777777" w:rsidR="00605A95" w:rsidRDefault="00EC5C55">
            <w:r>
              <w:t>М.Ю. Лермонтов</w:t>
            </w:r>
          </w:p>
          <w:p w14:paraId="26EB5F60" w14:textId="77777777" w:rsidR="00605A95" w:rsidRDefault="00EC5C55">
            <w:r>
              <w:t>Жизнь и творчество поэта</w:t>
            </w:r>
          </w:p>
          <w:p w14:paraId="2EB6B227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31DD589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9B505A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48663D79" w14:textId="77777777" w:rsidR="00605A95" w:rsidRDefault="00EC5C55">
            <w:r>
              <w:t xml:space="preserve">М.Ю. Лермонтова. </w:t>
            </w:r>
          </w:p>
          <w:p w14:paraId="15512E51" w14:textId="77777777" w:rsidR="00605A95" w:rsidRDefault="00EC5C55">
            <w:r>
              <w:t>Ответы на вопросы учебника.</w:t>
            </w:r>
          </w:p>
          <w:p w14:paraId="666A875B" w14:textId="77777777"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14:paraId="1FD7952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C821D56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6AC451C" w14:textId="77777777" w:rsidR="00605A95" w:rsidRDefault="00EC5C55">
            <w:r>
              <w:t>Знакомятся с биографией и основными этапами творчества М.Ю. Лермонтова.</w:t>
            </w:r>
          </w:p>
          <w:p w14:paraId="69E406F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BECB3C8" w14:textId="77777777" w:rsidR="00605A95" w:rsidRDefault="00EC5C55">
            <w:r>
              <w:t xml:space="preserve">Отвечают на вопросы учебника. </w:t>
            </w:r>
          </w:p>
          <w:p w14:paraId="72B9EF5F" w14:textId="77777777" w:rsidR="00605A95" w:rsidRDefault="00EC5C55">
            <w:r>
              <w:t>Участвуют в беседе о знакомых обучающимся произведениях М. Ю. Лермонтова</w:t>
            </w:r>
          </w:p>
        </w:tc>
      </w:tr>
      <w:tr w:rsidR="00605A95" w14:paraId="1E74C2E1" w14:textId="77777777">
        <w:tc>
          <w:tcPr>
            <w:tcW w:w="846" w:type="dxa"/>
          </w:tcPr>
          <w:p w14:paraId="2867BC9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BB780D" w14:textId="77777777"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14:paraId="68F95A3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41070BD5" w14:textId="77777777" w:rsidR="00605A95" w:rsidRDefault="00EC5C55">
            <w:r>
              <w:t xml:space="preserve">Раскрытие темы одиночества в стихотворениях М.Ю. Лермонтова. </w:t>
            </w:r>
          </w:p>
          <w:p w14:paraId="465DBD06" w14:textId="77777777" w:rsidR="00605A95" w:rsidRDefault="00EC5C55">
            <w:r>
              <w:t>Выделение главной мысли стихотворения М.Ю. Лермонтова «Тучи».</w:t>
            </w:r>
          </w:p>
          <w:p w14:paraId="1529766F" w14:textId="77777777" w:rsidR="00605A95" w:rsidRDefault="00EC5C55">
            <w:r>
              <w:t>Объяснение смысла строчки «Нет у вас родины, не вам изгнания».</w:t>
            </w:r>
          </w:p>
          <w:p w14:paraId="72B13F56" w14:textId="77777777"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14:paraId="14D7BD3B" w14:textId="77777777" w:rsidR="00605A95" w:rsidRDefault="00EC5C55">
            <w:r>
              <w:t>Читают стихотворение М. Ю. Лермонтова «Тучи».</w:t>
            </w:r>
          </w:p>
          <w:p w14:paraId="338344F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DFAA5D4" w14:textId="77777777" w:rsidR="00605A95" w:rsidRDefault="00EC5C55">
            <w:r>
              <w:t>Отвечают на вопросы.</w:t>
            </w:r>
          </w:p>
          <w:p w14:paraId="23B8A2E3" w14:textId="77777777"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7D4DB561" w14:textId="77777777" w:rsidR="00605A95" w:rsidRDefault="00EC5C55">
            <w:r>
              <w:t>Читают стихотворение М. Ю. Лермонтова «Тучи» бегло и выразительно.</w:t>
            </w:r>
          </w:p>
          <w:p w14:paraId="29343F0E" w14:textId="77777777" w:rsidR="00605A95" w:rsidRDefault="00EC5C55">
            <w:r>
              <w:t>Выделяют тему произведения, участвуют в обсуждении идеи.</w:t>
            </w:r>
          </w:p>
          <w:p w14:paraId="5463B674" w14:textId="77777777" w:rsidR="00605A95" w:rsidRDefault="00EC5C55">
            <w:r>
              <w:t>Отвечают на вопросы.</w:t>
            </w:r>
          </w:p>
          <w:p w14:paraId="105B6D17" w14:textId="77777777" w:rsidR="00605A95" w:rsidRDefault="00EC5C55">
            <w:r>
              <w:t xml:space="preserve">Заучивают стихотворение </w:t>
            </w:r>
          </w:p>
        </w:tc>
      </w:tr>
      <w:tr w:rsidR="00605A95" w14:paraId="21EF75FF" w14:textId="77777777">
        <w:tc>
          <w:tcPr>
            <w:tcW w:w="846" w:type="dxa"/>
          </w:tcPr>
          <w:p w14:paraId="0064FC1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26F935" w14:textId="77777777"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14:paraId="1B3348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7949E8" w14:textId="77777777" w:rsidR="00605A95" w:rsidRDefault="00EC5C55">
            <w:r>
              <w:t>Вступительная беседа учителя. Рассказ «История написания стихотворений».</w:t>
            </w:r>
          </w:p>
          <w:p w14:paraId="5D151050" w14:textId="77777777"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14:paraId="0C1FAE66" w14:textId="77777777" w:rsidR="00605A95" w:rsidRDefault="00EC5C55">
            <w:r>
              <w:t>Сравнение стихотворения А.С. Пушкина «Туча» и М.Ю. Лермонтова «Тучи».</w:t>
            </w:r>
          </w:p>
          <w:p w14:paraId="367230A8" w14:textId="77777777" w:rsidR="00605A95" w:rsidRDefault="00EC5C55">
            <w:r>
              <w:t>Чтение отрывков из стихотворений.</w:t>
            </w:r>
          </w:p>
          <w:p w14:paraId="55C1804F" w14:textId="77777777" w:rsidR="00605A95" w:rsidRDefault="00EC5C55">
            <w:r>
              <w:t>Заучивание отрывков из стихотворений.</w:t>
            </w:r>
          </w:p>
          <w:p w14:paraId="7B644A63" w14:textId="77777777"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14:paraId="5186A330" w14:textId="77777777"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14:paraId="352F3F95" w14:textId="77777777" w:rsidR="00605A95" w:rsidRDefault="00EC5C55">
            <w:r>
              <w:t xml:space="preserve">Читают отрывки из стихотворений доступные по содержанию. </w:t>
            </w:r>
          </w:p>
          <w:p w14:paraId="70A6F41E" w14:textId="77777777"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14:paraId="4FF01D8E" w14:textId="77777777"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14:paraId="49AAB7C3" w14:textId="77777777" w:rsidR="00605A95" w:rsidRDefault="00EC5C55">
            <w:r>
              <w:t xml:space="preserve">Заучивают наизусть отрывки из стихотворений. </w:t>
            </w:r>
          </w:p>
          <w:p w14:paraId="35589240" w14:textId="77777777" w:rsidR="00605A95" w:rsidRDefault="00EC5C55">
            <w:r>
              <w:t>Отвечают на вопросы учителя своими словами</w:t>
            </w:r>
          </w:p>
        </w:tc>
      </w:tr>
      <w:tr w:rsidR="00605A95" w14:paraId="05DA45D4" w14:textId="77777777">
        <w:tc>
          <w:tcPr>
            <w:tcW w:w="846" w:type="dxa"/>
          </w:tcPr>
          <w:p w14:paraId="7A8E7BD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310C5E" w14:textId="77777777"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14:paraId="3FB44D5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07B842" w14:textId="77777777"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14:paraId="5A34718D" w14:textId="77777777"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14:paraId="28F50332" w14:textId="77777777"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14:paraId="5A885EE4" w14:textId="77777777" w:rsidR="00605A95" w:rsidRDefault="00EC5C55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14:paraId="3CAD46D7" w14:textId="77777777"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14:paraId="5E83832A" w14:textId="77777777"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14:paraId="764BD30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5EB752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4FB440C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766E4E22" w14:textId="77777777" w:rsidR="00605A95" w:rsidRDefault="00EC5C55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14:paraId="00B85D06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3BD56D98" w14:textId="77777777" w:rsidR="00605A95" w:rsidRDefault="00EC5C55">
            <w:r>
              <w:t>Раскрывают тему любви в балладе М.Ю. Лермонтова. Определяют главную мысль</w:t>
            </w:r>
          </w:p>
        </w:tc>
      </w:tr>
      <w:tr w:rsidR="00605A95" w14:paraId="612D2632" w14:textId="77777777">
        <w:tc>
          <w:tcPr>
            <w:tcW w:w="846" w:type="dxa"/>
          </w:tcPr>
          <w:p w14:paraId="21B57A4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A20F2B3" w14:textId="77777777" w:rsidR="00605A95" w:rsidRDefault="00EC5C55">
            <w:r>
              <w:t xml:space="preserve">М.Ю. Лермонтов. Стихотворение  </w:t>
            </w:r>
          </w:p>
          <w:p w14:paraId="6D0B8EFF" w14:textId="77777777"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14:paraId="6F79C1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D1078BC" w14:textId="77777777" w:rsidR="00605A95" w:rsidRDefault="00EC5C55">
            <w:r>
              <w:t>Ответы на вопросы по произведению М.Ю. Лермонтова «Морская царевна».</w:t>
            </w:r>
          </w:p>
          <w:p w14:paraId="6BF49897" w14:textId="77777777" w:rsidR="00605A95" w:rsidRDefault="00EC5C55">
            <w:r>
              <w:t>Выразительное чтение стихотворения.</w:t>
            </w:r>
          </w:p>
          <w:p w14:paraId="218EBFF5" w14:textId="77777777" w:rsidR="00605A95" w:rsidRDefault="00EC5C55">
            <w:r>
              <w:t>Объяснение смысла выражений: ушами прядет; лихие друзья.</w:t>
            </w:r>
          </w:p>
          <w:p w14:paraId="7C66F171" w14:textId="77777777"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14:paraId="14497B48" w14:textId="77777777" w:rsidR="00605A95" w:rsidRDefault="00EC5C55">
            <w:r>
              <w:t>Читают вслух правильно, выразительно, целыми словами.</w:t>
            </w:r>
          </w:p>
          <w:p w14:paraId="620B3D1D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64347812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4BEF3204" w14:textId="77777777" w:rsidR="00605A95" w:rsidRDefault="00EC5C55">
            <w:r>
              <w:t>Отвечают на вопросы учебника.</w:t>
            </w:r>
          </w:p>
          <w:p w14:paraId="325E9760" w14:textId="77777777" w:rsidR="00605A95" w:rsidRDefault="00EC5C55">
            <w:r>
              <w:t>Читают выразительно, соблюдают интонацию.</w:t>
            </w:r>
          </w:p>
          <w:p w14:paraId="71E20222" w14:textId="77777777" w:rsidR="00605A95" w:rsidRDefault="00EC5C55">
            <w:r>
              <w:t>Объясняют смысл непонятных слов и выражений.</w:t>
            </w:r>
          </w:p>
          <w:p w14:paraId="0678BE67" w14:textId="77777777"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14:paraId="0D32DC75" w14:textId="77777777">
        <w:tc>
          <w:tcPr>
            <w:tcW w:w="846" w:type="dxa"/>
          </w:tcPr>
          <w:p w14:paraId="1C1F2F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6ED59C" w14:textId="77777777"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14:paraId="7E05A8C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288B5F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0779474" w14:textId="77777777" w:rsidR="00605A95" w:rsidRDefault="00EC5C55">
            <w:r>
              <w:t>Смысловой анализ текста.</w:t>
            </w:r>
          </w:p>
          <w:p w14:paraId="4686F0EB" w14:textId="77777777" w:rsidR="00605A95" w:rsidRDefault="00EC5C55">
            <w:r>
              <w:t>Передача содержания авторского текста своими словами.</w:t>
            </w:r>
          </w:p>
          <w:p w14:paraId="41D54BDA" w14:textId="77777777"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14:paraId="2ECBB3ED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57C25ABF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6202E72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2BA2BC2F" w14:textId="77777777" w:rsidR="00605A95" w:rsidRDefault="00EC5C55">
            <w:r>
              <w:t>Передают содержание авторского текста своими словами.</w:t>
            </w:r>
          </w:p>
          <w:p w14:paraId="1D1A18B7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5866DC54" w14:textId="77777777">
        <w:tc>
          <w:tcPr>
            <w:tcW w:w="846" w:type="dxa"/>
          </w:tcPr>
          <w:p w14:paraId="73401BE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7BCEAC" w14:textId="77777777" w:rsidR="00605A95" w:rsidRDefault="00EC5C55">
            <w:r>
              <w:t>Н.В. Гоголь</w:t>
            </w:r>
          </w:p>
          <w:p w14:paraId="11B4A7A1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14:paraId="5A8F8AC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CCC6F8" w14:textId="77777777"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14:paraId="7DF9F287" w14:textId="77777777" w:rsidR="00605A95" w:rsidRDefault="00EC5C55">
            <w:r>
              <w:t xml:space="preserve">Знакомство с биографией и основными этапами творчества Н. В. Гоголя. </w:t>
            </w:r>
          </w:p>
          <w:p w14:paraId="78DA2E75" w14:textId="77777777" w:rsidR="00605A95" w:rsidRDefault="00EC5C55">
            <w:r>
              <w:t xml:space="preserve">Беседа о знакомых учащимся произведениях </w:t>
            </w:r>
          </w:p>
          <w:p w14:paraId="653543CD" w14:textId="77777777" w:rsidR="00605A95" w:rsidRDefault="00EC5C55">
            <w:r>
              <w:t>Н.В. Гоголя</w:t>
            </w:r>
          </w:p>
        </w:tc>
        <w:tc>
          <w:tcPr>
            <w:tcW w:w="3260" w:type="dxa"/>
          </w:tcPr>
          <w:p w14:paraId="4776EEB5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B06A6C" w14:textId="77777777" w:rsidR="00605A95" w:rsidRDefault="00EC5C55">
            <w:r>
              <w:t xml:space="preserve">Отвечают на вопросы. Читают отрывки из текста. </w:t>
            </w:r>
          </w:p>
          <w:p w14:paraId="62EF94D0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C2CD8C4" w14:textId="77777777" w:rsidR="00605A95" w:rsidRDefault="00EC5C55">
            <w:r>
              <w:t>Знакомятся с биографией и основными этапами творчества Н.В. Гоголя.</w:t>
            </w:r>
          </w:p>
          <w:p w14:paraId="7F848B9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AEB855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6B6ABD89" w14:textId="77777777">
        <w:tc>
          <w:tcPr>
            <w:tcW w:w="846" w:type="dxa"/>
          </w:tcPr>
          <w:p w14:paraId="382C74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C8FE373" w14:textId="77777777"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14:paraId="571583B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F6A4A75" w14:textId="77777777" w:rsidR="00605A95" w:rsidRDefault="00EC5C55">
            <w:r>
              <w:t>Разбор непонятных слов и выражений.</w:t>
            </w:r>
          </w:p>
          <w:p w14:paraId="5BB761F0" w14:textId="77777777" w:rsidR="00605A95" w:rsidRDefault="00EC5C55">
            <w:r>
              <w:t>Ответы на вопросы учебника.</w:t>
            </w:r>
          </w:p>
          <w:p w14:paraId="253522B5" w14:textId="77777777" w:rsidR="00605A95" w:rsidRDefault="00EC5C55">
            <w:r>
              <w:t>Чтение отрывка, где Ганна сравнивает звёзды на небе.</w:t>
            </w:r>
          </w:p>
          <w:p w14:paraId="02815086" w14:textId="77777777" w:rsidR="00605A95" w:rsidRDefault="00EC5C55">
            <w:r>
              <w:t>Просмотр иллюстрации учебника к произведению.</w:t>
            </w:r>
          </w:p>
          <w:p w14:paraId="35FAE532" w14:textId="77777777"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14:paraId="753771B3" w14:textId="77777777" w:rsidR="00605A95" w:rsidRDefault="00EC5C55">
            <w:r>
              <w:t>Отвечают на вопросы учебника.</w:t>
            </w:r>
          </w:p>
          <w:p w14:paraId="6B11DC42" w14:textId="77777777" w:rsidR="00605A95" w:rsidRDefault="00EC5C55">
            <w:r>
              <w:t>Находят ответы на вопросы в содержании под контролем учителя.</w:t>
            </w:r>
          </w:p>
          <w:p w14:paraId="273BB01D" w14:textId="77777777"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14:paraId="37DFFDCF" w14:textId="77777777" w:rsidR="00605A95" w:rsidRDefault="00EC5C55">
            <w:r>
              <w:t>Объясняют значение незнакомых слов и выражений.</w:t>
            </w:r>
          </w:p>
          <w:p w14:paraId="2718CDA9" w14:textId="77777777" w:rsidR="00605A95" w:rsidRDefault="00EC5C55">
            <w:r>
              <w:t>Отвечают на вопросы учебника.</w:t>
            </w:r>
          </w:p>
          <w:p w14:paraId="7D968F9A" w14:textId="77777777" w:rsidR="00605A95" w:rsidRDefault="00EC5C55">
            <w:r>
              <w:t>Читают отрывки.</w:t>
            </w:r>
          </w:p>
          <w:p w14:paraId="14100487" w14:textId="77777777" w:rsidR="00605A95" w:rsidRDefault="00EC5C55">
            <w:r>
              <w:t>Работают с иллюстрацией учебника.</w:t>
            </w:r>
          </w:p>
          <w:p w14:paraId="458A7301" w14:textId="77777777" w:rsidR="00605A95" w:rsidRDefault="00EC5C55">
            <w:r>
              <w:t>Читают по ролям диалог с соблюдением интонации</w:t>
            </w:r>
          </w:p>
        </w:tc>
      </w:tr>
      <w:tr w:rsidR="00605A95" w14:paraId="6969787E" w14:textId="77777777">
        <w:tc>
          <w:tcPr>
            <w:tcW w:w="846" w:type="dxa"/>
          </w:tcPr>
          <w:p w14:paraId="78F6183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0CFCE2" w14:textId="77777777" w:rsidR="00605A95" w:rsidRDefault="00EC5C55">
            <w:r>
              <w:t>Н.В. Гоголь Повесть «Майская ночь или утопленница»</w:t>
            </w:r>
          </w:p>
          <w:p w14:paraId="514E3567" w14:textId="77777777"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14:paraId="40639F5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E3934F" w14:textId="77777777" w:rsidR="00605A95" w:rsidRDefault="00EC5C55">
            <w:r>
              <w:t>Разбор непонятных слов и выражений.</w:t>
            </w:r>
          </w:p>
          <w:p w14:paraId="5D970FF8" w14:textId="77777777" w:rsidR="00605A95" w:rsidRDefault="00EC5C55">
            <w:r>
              <w:t>Ответы на вопросы учебника.</w:t>
            </w:r>
          </w:p>
          <w:p w14:paraId="074C87DF" w14:textId="77777777"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14:paraId="1E052345" w14:textId="77777777" w:rsidR="00605A95" w:rsidRDefault="00EC5C55">
            <w:r>
              <w:t>Отвечают на вопросы учебника.</w:t>
            </w:r>
          </w:p>
          <w:p w14:paraId="4626DCD1" w14:textId="77777777"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14:paraId="5BF21418" w14:textId="77777777" w:rsidR="00605A95" w:rsidRDefault="00EC5C55">
            <w:r>
              <w:t>Объясняют значение незнакомых слов и выражений.</w:t>
            </w:r>
          </w:p>
          <w:p w14:paraId="70F9B236" w14:textId="77777777" w:rsidR="00605A95" w:rsidRDefault="00EC5C55">
            <w:r>
              <w:t>Отвечают на вопросы учебника.</w:t>
            </w:r>
          </w:p>
          <w:p w14:paraId="3636A51F" w14:textId="77777777"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14:paraId="49D754B6" w14:textId="77777777">
        <w:tc>
          <w:tcPr>
            <w:tcW w:w="846" w:type="dxa"/>
          </w:tcPr>
          <w:p w14:paraId="0E4058A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95170B" w14:textId="77777777" w:rsidR="00605A95" w:rsidRDefault="00EC5C55">
            <w:r>
              <w:t xml:space="preserve">Н.В. Гоголь. Повесть  </w:t>
            </w:r>
          </w:p>
          <w:p w14:paraId="53A1D2D1" w14:textId="77777777"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14:paraId="02218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AB51A98" w14:textId="77777777" w:rsidR="00605A95" w:rsidRDefault="00EC5C55">
            <w:r>
              <w:t>Чтение описания старого пруда и дома на его берегу.</w:t>
            </w:r>
          </w:p>
          <w:p w14:paraId="70CA2C15" w14:textId="77777777" w:rsidR="00605A95" w:rsidRDefault="00EC5C55">
            <w:r>
              <w:t xml:space="preserve">Пересказ легенды, которую поведал Левко Ганне. </w:t>
            </w:r>
          </w:p>
          <w:p w14:paraId="170A23EF" w14:textId="77777777" w:rsidR="00605A95" w:rsidRDefault="00EC5C55">
            <w:r>
              <w:t>Объяснение поведение отца Левко.</w:t>
            </w:r>
          </w:p>
          <w:p w14:paraId="7B113680" w14:textId="77777777"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14:paraId="5E64D2EB" w14:textId="77777777" w:rsidR="00605A95" w:rsidRDefault="00EC5C55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14:paraId="5CFC7C7A" w14:textId="77777777" w:rsidR="00605A95" w:rsidRDefault="00EC5C55">
            <w:r>
              <w:t>Чтение отрывка из повести, в котором описываются русалки.</w:t>
            </w:r>
          </w:p>
          <w:p w14:paraId="5D403EDE" w14:textId="77777777"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14:paraId="04B8AFBB" w14:textId="77777777" w:rsidR="00605A95" w:rsidRDefault="00EC5C55">
            <w:r>
              <w:t xml:space="preserve">Читают выборочно отрывки из произведения с помощью учителя. </w:t>
            </w:r>
          </w:p>
          <w:p w14:paraId="3C3A4DAF" w14:textId="77777777" w:rsidR="00605A95" w:rsidRDefault="00EC5C55">
            <w:r>
              <w:t>Пересказывают отрывок при помощи развернутого плана.</w:t>
            </w:r>
          </w:p>
          <w:p w14:paraId="23C3079F" w14:textId="77777777" w:rsidR="00605A95" w:rsidRDefault="00605A95"/>
        </w:tc>
        <w:tc>
          <w:tcPr>
            <w:tcW w:w="3119" w:type="dxa"/>
          </w:tcPr>
          <w:p w14:paraId="0C081876" w14:textId="77777777" w:rsidR="00605A95" w:rsidRDefault="00EC5C55">
            <w:r>
              <w:t>Читают выборочно отрывки из произведения.</w:t>
            </w:r>
          </w:p>
          <w:p w14:paraId="2D9F1519" w14:textId="77777777" w:rsidR="00605A95" w:rsidRDefault="00EC5C55">
            <w:r>
              <w:t>Пересказывают отрывок.</w:t>
            </w:r>
          </w:p>
          <w:p w14:paraId="4AF93CB1" w14:textId="77777777" w:rsidR="00605A95" w:rsidRDefault="00EC5C55">
            <w:r>
              <w:t>Объясняют поведение героев произведения.</w:t>
            </w:r>
          </w:p>
          <w:p w14:paraId="569A3F9F" w14:textId="77777777" w:rsidR="00605A95" w:rsidRDefault="00EC5C55">
            <w:r>
              <w:t>Высказывают собственное мнение.</w:t>
            </w:r>
          </w:p>
          <w:p w14:paraId="7687911F" w14:textId="77777777" w:rsidR="00605A95" w:rsidRDefault="00EC5C55">
            <w:r>
              <w:t>Участвуют в инсценировке</w:t>
            </w:r>
          </w:p>
        </w:tc>
      </w:tr>
      <w:tr w:rsidR="00605A95" w14:paraId="207F3BBA" w14:textId="77777777">
        <w:tc>
          <w:tcPr>
            <w:tcW w:w="846" w:type="dxa"/>
          </w:tcPr>
          <w:p w14:paraId="64D9AD1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DD26FE7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14:paraId="5D1B9F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D21020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20C15FBD" w14:textId="77777777" w:rsidR="00605A95" w:rsidRDefault="00EC5C55">
            <w:r>
              <w:t xml:space="preserve">Работа с иллюстративным материалом, рисунками обучающихся. </w:t>
            </w:r>
          </w:p>
          <w:p w14:paraId="35828D6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6C77AE03" w14:textId="77777777"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14:paraId="465BA41F" w14:textId="77777777"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44B41CFE" w14:textId="77777777" w:rsidR="00605A95" w:rsidRDefault="00EC5C55">
            <w:r>
              <w:t>Пересказывают отрывки из прочитанных произведений.</w:t>
            </w:r>
          </w:p>
          <w:p w14:paraId="4CC90D0C" w14:textId="77777777" w:rsidR="00605A95" w:rsidRDefault="00EC5C55">
            <w:r>
              <w:t>Используют элементы драматизации.</w:t>
            </w:r>
          </w:p>
          <w:p w14:paraId="580657DB" w14:textId="77777777"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14:paraId="066545E1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763669A1" w14:textId="77777777"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 w14:paraId="7363428F" w14:textId="77777777">
        <w:tc>
          <w:tcPr>
            <w:tcW w:w="846" w:type="dxa"/>
          </w:tcPr>
          <w:p w14:paraId="4C231A5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B5AE20" w14:textId="77777777" w:rsidR="00605A95" w:rsidRDefault="00EC5C55">
            <w:r>
              <w:t>Работа по картине А. И. Куидже». Украинская ночь</w:t>
            </w:r>
          </w:p>
        </w:tc>
        <w:tc>
          <w:tcPr>
            <w:tcW w:w="709" w:type="dxa"/>
          </w:tcPr>
          <w:p w14:paraId="49E608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EF279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9CF41E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0F20C1B2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76B37DA9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EE8BED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1EE4774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D37DE98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5CD7AE21" w14:textId="77777777">
        <w:tc>
          <w:tcPr>
            <w:tcW w:w="846" w:type="dxa"/>
          </w:tcPr>
          <w:p w14:paraId="41FD63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ED995D" w14:textId="77777777" w:rsidR="00605A95" w:rsidRDefault="00EC5C55">
            <w:r>
              <w:t>Н.А. Некрасов</w:t>
            </w:r>
          </w:p>
          <w:p w14:paraId="26214A78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6632B4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6B3E9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2D70CE2F" w14:textId="77777777" w:rsidR="00605A95" w:rsidRDefault="00EC5C55">
            <w:r>
              <w:t xml:space="preserve">Н. А. Некрасова. </w:t>
            </w:r>
          </w:p>
          <w:p w14:paraId="5BA2A110" w14:textId="77777777" w:rsidR="00605A95" w:rsidRDefault="00EC5C55">
            <w:r>
              <w:t xml:space="preserve">Беседа о знакомых учащимся произведениях </w:t>
            </w:r>
          </w:p>
          <w:p w14:paraId="0909C14D" w14:textId="77777777"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14:paraId="56495C52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57679C37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CE0CF6F" w14:textId="77777777" w:rsidR="00605A95" w:rsidRDefault="00EC5C55">
            <w:r>
              <w:t>Знакомятся с биографий и основными этапами творчества Н.А. Некрасова.</w:t>
            </w:r>
          </w:p>
          <w:p w14:paraId="1782ACE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B3073D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 w14:paraId="7DA83E1E" w14:textId="77777777">
        <w:tc>
          <w:tcPr>
            <w:tcW w:w="846" w:type="dxa"/>
          </w:tcPr>
          <w:p w14:paraId="5940115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E5F8EC" w14:textId="77777777" w:rsidR="00605A95" w:rsidRDefault="00EC5C55">
            <w:r>
              <w:t xml:space="preserve">Н.А. Некрасов. Стихотворение </w:t>
            </w:r>
          </w:p>
          <w:p w14:paraId="568B1FB1" w14:textId="77777777"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14:paraId="324BBE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E03E29" w14:textId="77777777" w:rsidR="00605A95" w:rsidRDefault="00EC5C55">
            <w:r>
              <w:t>Раскрытие темы отношения к матери в стихотворении Н. А. Некрасова.</w:t>
            </w:r>
          </w:p>
          <w:p w14:paraId="1BBD6FE8" w14:textId="77777777"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14:paraId="4D7AD5EC" w14:textId="77777777" w:rsidR="00605A95" w:rsidRDefault="00EC5C55">
            <w:r>
              <w:t xml:space="preserve">Выяснение главной мысли стихотворения. </w:t>
            </w:r>
          </w:p>
          <w:p w14:paraId="7C6D92E0" w14:textId="77777777"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14:paraId="12A89AE8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694B6FC0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E0AFECE" w14:textId="77777777" w:rsidR="00605A95" w:rsidRDefault="00EC5C55">
            <w:r>
              <w:t>Раскрывают тему отношения к матери в стихотворении Н. А. Некрасова.</w:t>
            </w:r>
          </w:p>
          <w:p w14:paraId="56DDE772" w14:textId="77777777"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14:paraId="1A04EC9D" w14:textId="77777777" w:rsidR="00605A95" w:rsidRDefault="00EC5C55">
            <w:r>
              <w:t xml:space="preserve">Объясняют, в чем заключается главная мысль стихотворения. </w:t>
            </w:r>
          </w:p>
          <w:p w14:paraId="49F6019A" w14:textId="77777777"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14:paraId="1DE56360" w14:textId="77777777">
        <w:tc>
          <w:tcPr>
            <w:tcW w:w="846" w:type="dxa"/>
          </w:tcPr>
          <w:p w14:paraId="3A6408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AA8C23F" w14:textId="77777777" w:rsidR="00605A95" w:rsidRDefault="00EC5C55">
            <w:r>
              <w:t>Н.А. Некрасов</w:t>
            </w:r>
          </w:p>
          <w:p w14:paraId="2730A722" w14:textId="77777777"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14:paraId="108878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7CF219" w14:textId="77777777"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14:paraId="7A60A323" w14:textId="77777777"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14:paraId="685F71CB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14:paraId="309D7128" w14:textId="77777777" w:rsidR="00605A95" w:rsidRDefault="00EC5C55">
            <w:pPr>
              <w:tabs>
                <w:tab w:val="left" w:pos="372"/>
              </w:tabs>
            </w:pPr>
            <w:r>
              <w:t>Выразительное чтение стихотворения.</w:t>
            </w:r>
          </w:p>
          <w:p w14:paraId="230AE167" w14:textId="77777777"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14:paraId="7375E609" w14:textId="77777777"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14:paraId="0D06DB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B1653B5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14:paraId="029633B4" w14:textId="77777777"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14:paraId="574A37E9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554FD657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14:paraId="72DE9946" w14:textId="77777777"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14:paraId="60AB122E" w14:textId="77777777"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14:paraId="304E8F45" w14:textId="77777777">
        <w:tc>
          <w:tcPr>
            <w:tcW w:w="846" w:type="dxa"/>
          </w:tcPr>
          <w:p w14:paraId="04222C9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15B171" w14:textId="77777777" w:rsidR="00605A95" w:rsidRDefault="00EC5C55">
            <w:r>
              <w:t xml:space="preserve">Устное сочинение о поэме </w:t>
            </w:r>
          </w:p>
          <w:p w14:paraId="1144F6F3" w14:textId="77777777"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14:paraId="1DC272E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BF3C0C" w14:textId="77777777"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14:paraId="0E6F6550" w14:textId="77777777"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14:paraId="628E7671" w14:textId="77777777"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14:paraId="0E62B8BA" w14:textId="77777777"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14:paraId="7C556BB8" w14:textId="77777777"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14:paraId="74125BDD" w14:textId="77777777"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14:paraId="7F5B2E62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0F649A" w14:textId="77777777"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14:paraId="319363A7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7E62D33C" w14:textId="77777777"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14:paraId="25D3E9FB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81AFDB3" w14:textId="77777777">
        <w:tc>
          <w:tcPr>
            <w:tcW w:w="846" w:type="dxa"/>
          </w:tcPr>
          <w:p w14:paraId="50DB2840" w14:textId="096C967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A40575" w14:textId="77777777"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14:paraId="697203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045AE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001FD98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60E833A8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47128F4C" w14:textId="77777777"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2E10219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3BE657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0EA697D2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ED175EB" w14:textId="77777777">
        <w:tc>
          <w:tcPr>
            <w:tcW w:w="846" w:type="dxa"/>
          </w:tcPr>
          <w:p w14:paraId="2E838E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7FF83FF" w14:textId="77777777" w:rsidR="00605A95" w:rsidRDefault="00EC5C55">
            <w:r>
              <w:t>А. А. Фет.</w:t>
            </w:r>
          </w:p>
          <w:p w14:paraId="707794E4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3697E51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3B88ED" w14:textId="77777777"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14:paraId="1300DE71" w14:textId="77777777" w:rsidR="00605A95" w:rsidRDefault="00EC5C55">
            <w:r>
              <w:t xml:space="preserve">Беседа о знакомых обучающимся произведениях </w:t>
            </w:r>
          </w:p>
          <w:p w14:paraId="23624FB9" w14:textId="77777777" w:rsidR="00605A95" w:rsidRDefault="00EC5C55">
            <w:r>
              <w:t>А. А. Фета</w:t>
            </w:r>
          </w:p>
          <w:p w14:paraId="0D99284E" w14:textId="77777777" w:rsidR="00605A95" w:rsidRDefault="00605A95"/>
        </w:tc>
        <w:tc>
          <w:tcPr>
            <w:tcW w:w="3260" w:type="dxa"/>
          </w:tcPr>
          <w:p w14:paraId="47ABDF60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7A531B4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7709957" w14:textId="77777777" w:rsidR="00605A95" w:rsidRDefault="00EC5C55">
            <w:r>
              <w:t>Знакомятся с биографией и основными этапами творчества А. А. Фета.</w:t>
            </w:r>
          </w:p>
          <w:p w14:paraId="05B7550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544DC41" w14:textId="77777777" w:rsidR="00605A95" w:rsidRDefault="00EC5C55">
            <w:r>
              <w:t xml:space="preserve">учителя по тексту. </w:t>
            </w:r>
          </w:p>
          <w:p w14:paraId="1DC2A21A" w14:textId="77777777"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 w14:paraId="63903939" w14:textId="77777777">
        <w:trPr>
          <w:trHeight w:val="58"/>
        </w:trPr>
        <w:tc>
          <w:tcPr>
            <w:tcW w:w="846" w:type="dxa"/>
          </w:tcPr>
          <w:p w14:paraId="54A5943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348FCB" w14:textId="77777777" w:rsidR="00605A95" w:rsidRDefault="00EC5C55">
            <w:r>
              <w:t>А.А. Фет.</w:t>
            </w:r>
          </w:p>
          <w:p w14:paraId="4E7D6252" w14:textId="77777777" w:rsidR="00605A95" w:rsidRDefault="00EC5C55">
            <w:r>
              <w:t>Стихотворение «На заре ты её не буди»</w:t>
            </w:r>
          </w:p>
          <w:p w14:paraId="3B31BC21" w14:textId="77777777"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14:paraId="7E0B1DB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810779" w14:textId="77777777" w:rsidR="00605A95" w:rsidRDefault="00EC5C55">
            <w:r>
              <w:t>Заучивание стихотворения наизусть.</w:t>
            </w:r>
          </w:p>
          <w:p w14:paraId="700873C3" w14:textId="77777777" w:rsidR="00605A95" w:rsidRDefault="00EC5C55">
            <w:r>
              <w:t>Выразительное чтение стихотворения А.А. Фета «На заре ты её не буди».</w:t>
            </w:r>
          </w:p>
          <w:p w14:paraId="0F4DF2A2" w14:textId="77777777"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14:paraId="3C61EED1" w14:textId="77777777"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14:paraId="1413AA16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70BF85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6D702DA0" w14:textId="77777777"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14:paraId="03934AF0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AE9DBF" w14:textId="77777777" w:rsidR="00605A95" w:rsidRDefault="00EC5C55">
            <w:r>
              <w:t>Используют средства художественной выразительности.</w:t>
            </w:r>
          </w:p>
          <w:p w14:paraId="79E689F1" w14:textId="77777777" w:rsidR="00605A95" w:rsidRDefault="00EC5C55">
            <w:r>
              <w:t>Прослушивают романс.</w:t>
            </w:r>
          </w:p>
          <w:p w14:paraId="1C46CF6D" w14:textId="77777777"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14:paraId="00769C94" w14:textId="77777777">
        <w:tc>
          <w:tcPr>
            <w:tcW w:w="846" w:type="dxa"/>
          </w:tcPr>
          <w:p w14:paraId="2EF03B7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12706F2" w14:textId="77777777" w:rsidR="00605A95" w:rsidRDefault="00EC5C55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14:paraId="6142584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410730" w14:textId="77777777" w:rsidR="00605A95" w:rsidRDefault="00EC5C55">
            <w:r>
              <w:t>Объяснение незнакомых слов.</w:t>
            </w:r>
          </w:p>
          <w:p w14:paraId="5EBD9826" w14:textId="77777777" w:rsidR="00605A95" w:rsidRDefault="00EC5C55">
            <w:r>
              <w:t>Выразительное чтение стихотворения А.А. Фета «Помню я: старушка няня…»</w:t>
            </w:r>
          </w:p>
          <w:p w14:paraId="2A82D03C" w14:textId="77777777" w:rsidR="00605A95" w:rsidRDefault="00EC5C55">
            <w:r>
              <w:t>Работа над средствами художественной выразительности.</w:t>
            </w:r>
          </w:p>
          <w:p w14:paraId="777B4CE2" w14:textId="77777777" w:rsidR="00605A95" w:rsidRDefault="00EC5C55">
            <w:r>
              <w:t>Высказывание своего мнения, коллективное обсуждение</w:t>
            </w:r>
          </w:p>
          <w:p w14:paraId="5041780E" w14:textId="77777777" w:rsidR="00605A95" w:rsidRDefault="00EC5C55">
            <w:r>
              <w:t>Заучивание стихотворение наизусть.</w:t>
            </w:r>
          </w:p>
          <w:p w14:paraId="7AA797F6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0A7DA14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10A092EF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7B319D8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39747764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151836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784EA422" w14:textId="77777777" w:rsidR="00605A95" w:rsidRDefault="00EC5C55">
            <w:r>
              <w:t>Коллективно обсуждают и высказывают свое мнение.</w:t>
            </w:r>
          </w:p>
          <w:p w14:paraId="7BFBA85B" w14:textId="77777777" w:rsidR="00605A95" w:rsidRDefault="00EC5C55">
            <w:r>
              <w:t>Заучивают стихотворение наизусть</w:t>
            </w:r>
          </w:p>
        </w:tc>
      </w:tr>
      <w:tr w:rsidR="00605A95" w14:paraId="2AC61656" w14:textId="77777777">
        <w:tc>
          <w:tcPr>
            <w:tcW w:w="846" w:type="dxa"/>
          </w:tcPr>
          <w:p w14:paraId="6161946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78848C7" w14:textId="77777777"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14:paraId="425CF98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DD4DA5" w14:textId="77777777" w:rsidR="00605A95" w:rsidRDefault="00EC5C55">
            <w:r>
              <w:t>Объяснение незнакомых слов.</w:t>
            </w:r>
          </w:p>
          <w:p w14:paraId="5BF85CC0" w14:textId="77777777" w:rsidR="00605A95" w:rsidRDefault="00EC5C55">
            <w:r>
              <w:t>Выразительное чтение стихотворения А.А. Фета «Это утро, радость моя»</w:t>
            </w:r>
          </w:p>
          <w:p w14:paraId="620B1939" w14:textId="77777777" w:rsidR="00605A95" w:rsidRDefault="00EC5C55">
            <w:r>
              <w:t>Работа над средствами художественной выразительности.</w:t>
            </w:r>
          </w:p>
          <w:p w14:paraId="5ED399FD" w14:textId="77777777" w:rsidR="00605A95" w:rsidRDefault="00EC5C55">
            <w:r>
              <w:t>Высказывание своего мнения, коллективное обсуждение</w:t>
            </w:r>
          </w:p>
          <w:p w14:paraId="76C76988" w14:textId="77777777" w:rsidR="00605A95" w:rsidRDefault="00EC5C55">
            <w:r>
              <w:t>Заучивание стихотворение наизусть.</w:t>
            </w:r>
          </w:p>
          <w:p w14:paraId="5B287274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39BBA348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6E73E482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6F1249E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2BA94A48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18936448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697AD381" w14:textId="77777777" w:rsidR="00605A95" w:rsidRDefault="00EC5C55">
            <w:r>
              <w:t>Коллективно обсуждают и высказывают свое мнение.</w:t>
            </w:r>
          </w:p>
          <w:p w14:paraId="2810E24B" w14:textId="77777777"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14:paraId="701FE6DE" w14:textId="77777777">
        <w:tc>
          <w:tcPr>
            <w:tcW w:w="846" w:type="dxa"/>
          </w:tcPr>
          <w:p w14:paraId="0C53B8D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E6AA2F" w14:textId="77777777"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14:paraId="661B88A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55E4EE" w14:textId="77777777" w:rsidR="00605A95" w:rsidRDefault="00EC5C55">
            <w:r>
              <w:t>Обобщение знаний о произведениях и творчестве А. А. Фета.</w:t>
            </w:r>
          </w:p>
          <w:p w14:paraId="7F3C57C6" w14:textId="77777777"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14:paraId="4900348D" w14:textId="77777777" w:rsidR="00605A95" w:rsidRDefault="00EC5C55">
            <w:r>
              <w:t>Выполняют доступные интерактивные упражнения</w:t>
            </w:r>
          </w:p>
          <w:p w14:paraId="27ECD52C" w14:textId="77777777"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14:paraId="43BACB8E" w14:textId="77777777"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14:paraId="3FF05B64" w14:textId="77777777">
        <w:tc>
          <w:tcPr>
            <w:tcW w:w="846" w:type="dxa"/>
          </w:tcPr>
          <w:p w14:paraId="12E8BC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86CE0F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14:paraId="1F9BB7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BC6C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D1F3FDF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52E2102C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459350B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3F8D1397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23552C9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72B5B512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EACA428" w14:textId="77777777">
        <w:tc>
          <w:tcPr>
            <w:tcW w:w="846" w:type="dxa"/>
          </w:tcPr>
          <w:p w14:paraId="02EEDB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0760455" w14:textId="77777777" w:rsidR="00605A95" w:rsidRDefault="00EC5C55">
            <w:r>
              <w:t>А.П. Чехов</w:t>
            </w:r>
          </w:p>
          <w:p w14:paraId="6A90F032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555B8B4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FBDA59" w14:textId="77777777"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14:paraId="5FF445D9" w14:textId="77777777"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14:paraId="3928748B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600BC2C0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E3B19D0" w14:textId="77777777" w:rsidR="00605A95" w:rsidRDefault="00EC5C55">
            <w:r>
              <w:t>Знакомятся с биографией и основными этапами творчества А.П. Чехов.</w:t>
            </w:r>
          </w:p>
          <w:p w14:paraId="7C5A272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299C5D1B" w14:textId="77777777"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 w14:paraId="7B0CCEF1" w14:textId="77777777">
        <w:tc>
          <w:tcPr>
            <w:tcW w:w="846" w:type="dxa"/>
          </w:tcPr>
          <w:p w14:paraId="70227A1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5B252AA" w14:textId="77777777" w:rsidR="00605A95" w:rsidRDefault="00EC5C55">
            <w:r>
              <w:t>А.П. Чехов.</w:t>
            </w:r>
          </w:p>
          <w:p w14:paraId="551A3845" w14:textId="77777777"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14:paraId="69ED9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44DFF3" w14:textId="77777777" w:rsidR="00605A95" w:rsidRDefault="00EC5C55">
            <w:r>
              <w:t>Объяснение непонятных слов и выражений.</w:t>
            </w:r>
          </w:p>
          <w:p w14:paraId="7C5049A9" w14:textId="77777777" w:rsidR="00605A95" w:rsidRDefault="00EC5C55">
            <w:r>
              <w:t>Чтение отрывка, где описывают персонажа Дениса.</w:t>
            </w:r>
          </w:p>
          <w:p w14:paraId="2F26D72D" w14:textId="77777777" w:rsidR="00605A95" w:rsidRDefault="00EC5C55">
            <w:r>
              <w:t>Чтение рассказа по ролям.</w:t>
            </w:r>
          </w:p>
          <w:p w14:paraId="001999B7" w14:textId="77777777"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14:paraId="712AB614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0E980ABE" w14:textId="77777777"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14:paraId="79E0C44E" w14:textId="77777777" w:rsidR="00605A95" w:rsidRDefault="00EC5C55">
            <w:r>
              <w:t>Читают выборочно отрывок произведения.</w:t>
            </w:r>
          </w:p>
          <w:p w14:paraId="3ED7E7C3" w14:textId="77777777" w:rsidR="00605A95" w:rsidRDefault="00EC5C55">
            <w:r>
              <w:t>Объясняют значение непонятных слов и выражений.</w:t>
            </w:r>
          </w:p>
          <w:p w14:paraId="7BE2EE64" w14:textId="77777777" w:rsidR="00605A95" w:rsidRDefault="00EC5C55">
            <w:r>
              <w:t>Читают рассказ по ролям.</w:t>
            </w:r>
          </w:p>
          <w:p w14:paraId="4BE06844" w14:textId="77777777"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14:paraId="7215510D" w14:textId="77777777">
        <w:tc>
          <w:tcPr>
            <w:tcW w:w="846" w:type="dxa"/>
          </w:tcPr>
          <w:p w14:paraId="356BF66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D7A06A" w14:textId="77777777" w:rsidR="00605A95" w:rsidRDefault="00EC5C55">
            <w:r>
              <w:t>А.П. Чехов</w:t>
            </w:r>
          </w:p>
          <w:p w14:paraId="3031A653" w14:textId="77777777"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14:paraId="7BC6913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BF0897" w14:textId="77777777" w:rsidR="00605A95" w:rsidRDefault="00EC5C55">
            <w:r>
              <w:t>Объяснение непонятных слов и выражений.</w:t>
            </w:r>
          </w:p>
          <w:p w14:paraId="3AB92F25" w14:textId="77777777" w:rsidR="00605A95" w:rsidRDefault="00EC5C55">
            <w:r>
              <w:t>Ответы на вопросы учебника.</w:t>
            </w:r>
          </w:p>
          <w:p w14:paraId="6D52714F" w14:textId="77777777" w:rsidR="00605A95" w:rsidRDefault="00EC5C55">
            <w:r>
              <w:t>Рассматривание иллюстрации к рассказу А.П. Чехова «Пересолил».</w:t>
            </w:r>
          </w:p>
          <w:p w14:paraId="0ED1DFDC" w14:textId="77777777" w:rsidR="00605A95" w:rsidRDefault="00EC5C55">
            <w:r>
              <w:t>Словесное описание внешнего вида обоих персонажей рассказа.</w:t>
            </w:r>
          </w:p>
          <w:p w14:paraId="2485ADA6" w14:textId="77777777" w:rsidR="00605A95" w:rsidRDefault="00EC5C55">
            <w:r>
              <w:t>Деление рассказа на части, озаглавливание каждой части.</w:t>
            </w:r>
          </w:p>
          <w:p w14:paraId="37639205" w14:textId="77777777"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14:paraId="01E5A60F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62203190" w14:textId="77777777" w:rsidR="00605A95" w:rsidRDefault="00EC5C55">
            <w:r>
              <w:t>Отвечают на вопросы учебника.</w:t>
            </w:r>
          </w:p>
          <w:p w14:paraId="081A504A" w14:textId="77777777" w:rsidR="00605A95" w:rsidRDefault="00EC5C55">
            <w:r>
              <w:t>Описывают внешний облик обоих персонажей при помощи развёрнутого плана.</w:t>
            </w:r>
          </w:p>
          <w:p w14:paraId="7486CB5F" w14:textId="77777777"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14:paraId="7234E6F5" w14:textId="77777777" w:rsidR="00605A95" w:rsidRDefault="00EC5C55">
            <w:r>
              <w:t>Объясняют значение непонятных слов и выражений.</w:t>
            </w:r>
          </w:p>
          <w:p w14:paraId="728D311F" w14:textId="77777777" w:rsidR="00605A95" w:rsidRDefault="00EC5C55">
            <w:r>
              <w:t>Отвечают на вопросы учебника.</w:t>
            </w:r>
          </w:p>
          <w:p w14:paraId="2DA276A9" w14:textId="77777777" w:rsidR="00605A95" w:rsidRDefault="00EC5C55">
            <w:r>
              <w:t>Описывают внешний облик обоих персонажей.</w:t>
            </w:r>
          </w:p>
          <w:p w14:paraId="4CAF09BC" w14:textId="77777777" w:rsidR="00605A95" w:rsidRDefault="00EC5C55">
            <w:r>
              <w:t>Пересказывают рассказа, опираясь на план</w:t>
            </w:r>
          </w:p>
        </w:tc>
      </w:tr>
      <w:tr w:rsidR="00605A95" w14:paraId="0541C79F" w14:textId="77777777">
        <w:tc>
          <w:tcPr>
            <w:tcW w:w="846" w:type="dxa"/>
          </w:tcPr>
          <w:p w14:paraId="36D3652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DD0FCA" w14:textId="77777777"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14:paraId="49B3AB2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BA9B51" w14:textId="77777777"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14:paraId="6DE52E37" w14:textId="77777777" w:rsidR="00605A95" w:rsidRDefault="00EC5C55">
            <w:r>
              <w:t>Упражнение «Из каких произведений отрывки».</w:t>
            </w:r>
          </w:p>
          <w:p w14:paraId="0C2AF23D" w14:textId="77777777" w:rsidR="00605A95" w:rsidRDefault="00EC5C55">
            <w:r>
              <w:t xml:space="preserve">Сравнительный анализ рассказов А. П. Чехова. </w:t>
            </w:r>
          </w:p>
          <w:p w14:paraId="669BC42E" w14:textId="77777777" w:rsidR="00605A95" w:rsidRDefault="00EC5C55">
            <w:r>
              <w:t>Зачитывание юмористических отрывков из рассказов А. П. Чехова</w:t>
            </w:r>
          </w:p>
          <w:p w14:paraId="00C2177E" w14:textId="77777777" w:rsidR="00605A95" w:rsidRDefault="00605A95"/>
        </w:tc>
        <w:tc>
          <w:tcPr>
            <w:tcW w:w="3260" w:type="dxa"/>
          </w:tcPr>
          <w:p w14:paraId="310BFD23" w14:textId="77777777"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14:paraId="33FB02AE" w14:textId="77777777"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14:paraId="3FA29FD2" w14:textId="77777777" w:rsidR="00605A95" w:rsidRDefault="00EC5C55">
            <w:r>
              <w:t>Выполняют доступные упражнения.</w:t>
            </w:r>
          </w:p>
          <w:p w14:paraId="5CDA0BDF" w14:textId="77777777"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14:paraId="34066498" w14:textId="77777777" w:rsidR="00605A95" w:rsidRDefault="00EC5C55">
            <w:r>
              <w:t>Отвечают на вопросы учителя самостоятельно.</w:t>
            </w:r>
          </w:p>
          <w:p w14:paraId="744DFB59" w14:textId="77777777" w:rsidR="00605A95" w:rsidRDefault="00EC5C55">
            <w:r>
              <w:t>Пересказывают юмористические отрывки из рассказов А. П. Чехова.</w:t>
            </w:r>
          </w:p>
          <w:p w14:paraId="6EB08741" w14:textId="77777777" w:rsidR="00605A95" w:rsidRDefault="00EC5C55">
            <w:r>
              <w:t>Зачитывают отрывки из рассказов А. П. Чехова</w:t>
            </w:r>
          </w:p>
        </w:tc>
      </w:tr>
      <w:tr w:rsidR="00605A95" w14:paraId="4BD09DDF" w14:textId="77777777">
        <w:tc>
          <w:tcPr>
            <w:tcW w:w="846" w:type="dxa"/>
          </w:tcPr>
          <w:p w14:paraId="4793CDB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C48C798" w14:textId="77777777" w:rsidR="00605A95" w:rsidRDefault="00EC5C55">
            <w:r>
              <w:t>Обобщающий урок «Творество А. П. Чехова»</w:t>
            </w:r>
          </w:p>
          <w:p w14:paraId="5F1DD65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6B432A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A07035D" w14:textId="77777777" w:rsidR="00605A95" w:rsidRDefault="00EC5C55">
            <w:r>
              <w:t>Обобщение знаний по произведениям А.П. Чехова.</w:t>
            </w:r>
          </w:p>
          <w:p w14:paraId="1A18B518" w14:textId="77777777" w:rsidR="00605A95" w:rsidRDefault="00EC5C55">
            <w:r>
              <w:t>Обсуждение образов и типов героев в рассказах А.П. Чехова.</w:t>
            </w:r>
          </w:p>
          <w:p w14:paraId="40E816EF" w14:textId="77777777"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14:paraId="22C4B807" w14:textId="77777777"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14:paraId="6FD498E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49FB47F0" w14:textId="77777777" w:rsidR="00605A95" w:rsidRDefault="00EC5C55">
            <w:r>
              <w:t>Обсуждают образы и типы героев рассказов А.П. Чехов.</w:t>
            </w:r>
          </w:p>
          <w:p w14:paraId="480390A3" w14:textId="77777777" w:rsidR="00605A95" w:rsidRDefault="00EC5C55">
            <w:r>
              <w:t>Выполняют самостоятельную работу</w:t>
            </w:r>
          </w:p>
        </w:tc>
      </w:tr>
    </w:tbl>
    <w:p w14:paraId="74E1A177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AE069FF" w14:textId="77777777">
        <w:tc>
          <w:tcPr>
            <w:tcW w:w="846" w:type="dxa"/>
          </w:tcPr>
          <w:p w14:paraId="1D4559FE" w14:textId="4DC40ADD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89A20EC" w14:textId="77777777"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14:paraId="1BEDA1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52D1B6" w14:textId="77777777" w:rsidR="00605A95" w:rsidRDefault="00EC5C55">
            <w:r>
              <w:t>Обсуждение произведения русской литературы XIX века.</w:t>
            </w:r>
          </w:p>
          <w:p w14:paraId="3243DD74" w14:textId="77777777" w:rsidR="00605A95" w:rsidRDefault="00EC5C55">
            <w:r>
              <w:t xml:space="preserve">Рассказывание отрывков из произведений. </w:t>
            </w:r>
          </w:p>
          <w:p w14:paraId="709376AA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643C5B8E" w14:textId="77777777" w:rsidR="00605A95" w:rsidRDefault="00EC5C55">
            <w:r>
              <w:t>Читают и участвуют в обсуждении произведений русской литературы XIX века.</w:t>
            </w:r>
          </w:p>
          <w:p w14:paraId="7A9143E7" w14:textId="77777777" w:rsidR="00605A95" w:rsidRDefault="00EC5C55">
            <w:r>
              <w:t>Зачитывают отрывки из произведений выборочно</w:t>
            </w:r>
          </w:p>
          <w:p w14:paraId="31E6F5A5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046A972F" w14:textId="77777777" w:rsidR="00605A95" w:rsidRDefault="00EC5C55">
            <w:r>
              <w:t xml:space="preserve">Читают и обсуждают произведения русской литературы XIX века. </w:t>
            </w:r>
          </w:p>
          <w:p w14:paraId="08368A32" w14:textId="77777777" w:rsidR="00605A95" w:rsidRDefault="00EC5C55">
            <w:r>
              <w:t>Пересказывают отрывки из произведений</w:t>
            </w:r>
          </w:p>
          <w:p w14:paraId="2F604268" w14:textId="77777777" w:rsidR="00605A95" w:rsidRDefault="00605A95">
            <w:pPr>
              <w:rPr>
                <w:b/>
              </w:rPr>
            </w:pPr>
          </w:p>
        </w:tc>
      </w:tr>
      <w:tr w:rsidR="00605A95" w14:paraId="0CBF4911" w14:textId="77777777">
        <w:tc>
          <w:tcPr>
            <w:tcW w:w="846" w:type="dxa"/>
          </w:tcPr>
          <w:p w14:paraId="2E4F29C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02EF2B" w14:textId="77777777"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14:paraId="419E14B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688DB759" w14:textId="77777777"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14:paraId="1FBFCFBD" w14:textId="77777777"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14:paraId="1C91498C" w14:textId="77777777"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 w14:paraId="67C84DB0" w14:textId="77777777">
        <w:tc>
          <w:tcPr>
            <w:tcW w:w="14029" w:type="dxa"/>
            <w:gridSpan w:val="6"/>
          </w:tcPr>
          <w:p w14:paraId="2162D6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14:paraId="39BD4AB2" w14:textId="77777777">
        <w:tc>
          <w:tcPr>
            <w:tcW w:w="846" w:type="dxa"/>
          </w:tcPr>
          <w:p w14:paraId="0A59471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E08CAEB" w14:textId="77777777"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14:paraId="525D6E7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64986F" w14:textId="77777777" w:rsidR="00605A95" w:rsidRDefault="00EC5C55">
            <w:r>
              <w:t>Рассказ учителя с опорой на иллюстративный или видеоматериал</w:t>
            </w:r>
          </w:p>
          <w:p w14:paraId="5F38D129" w14:textId="77777777" w:rsidR="00605A95" w:rsidRDefault="00EC5C55">
            <w:r>
              <w:t>Зачитывание отрывков из биографии писателей и поэтов</w:t>
            </w:r>
          </w:p>
          <w:p w14:paraId="21BCEEE2" w14:textId="77777777" w:rsidR="00605A95" w:rsidRDefault="00EC5C55">
            <w:r>
              <w:t>XX века.</w:t>
            </w:r>
          </w:p>
          <w:p w14:paraId="68251789" w14:textId="77777777" w:rsidR="00605A95" w:rsidRDefault="00EC5C55">
            <w:r>
              <w:t>Соотнесение произведений и авторов.</w:t>
            </w:r>
          </w:p>
          <w:p w14:paraId="7204CEE3" w14:textId="77777777" w:rsidR="00605A95" w:rsidRDefault="00EC5C55">
            <w:r>
              <w:t>Определение, из какого произведения данный отрывок.</w:t>
            </w:r>
          </w:p>
          <w:p w14:paraId="3D81DEC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3A4CBCD5" w14:textId="77777777" w:rsidR="00605A95" w:rsidRDefault="00EC5C55">
            <w:r>
              <w:t>Слушают сообщение учителя.</w:t>
            </w:r>
          </w:p>
          <w:p w14:paraId="2CF4FBDD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4D6F27DF" w14:textId="77777777"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14:paraId="3C598701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19D07E8" w14:textId="77777777" w:rsidR="00605A95" w:rsidRDefault="00EC5C55">
            <w:r>
              <w:t>Читают отдельные отрывки из биографии писателей и поэтов XX века.</w:t>
            </w:r>
          </w:p>
          <w:p w14:paraId="10452142" w14:textId="77777777" w:rsidR="00605A95" w:rsidRDefault="00EC5C55">
            <w:r>
              <w:t>Пересказывают отрывки из произведений писателей XX века своими словами.</w:t>
            </w:r>
          </w:p>
          <w:p w14:paraId="47198983" w14:textId="77777777" w:rsidR="00605A95" w:rsidRDefault="00EC5C55">
            <w:r>
              <w:t>Отвечают на вопросы учителя</w:t>
            </w:r>
          </w:p>
        </w:tc>
      </w:tr>
      <w:tr w:rsidR="00605A95" w14:paraId="6B0D61D0" w14:textId="77777777">
        <w:tc>
          <w:tcPr>
            <w:tcW w:w="846" w:type="dxa"/>
          </w:tcPr>
          <w:p w14:paraId="2DE75BE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FBE0444" w14:textId="77777777" w:rsidR="00605A95" w:rsidRDefault="00EC5C55">
            <w:r>
              <w:t>А.М. Горький</w:t>
            </w:r>
          </w:p>
          <w:p w14:paraId="57B65987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09956C0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45F3106" w14:textId="77777777" w:rsidR="00605A95" w:rsidRDefault="00EC5C55">
            <w:r>
              <w:t>Знакомство с биографией и основными этапами творчества А.М. Горький.</w:t>
            </w:r>
          </w:p>
          <w:p w14:paraId="12E88827" w14:textId="77777777" w:rsidR="00605A95" w:rsidRDefault="00EC5C55">
            <w:r>
              <w:t>Беседа о знакомых обучающимся произведениям А.М. Горького</w:t>
            </w:r>
          </w:p>
          <w:p w14:paraId="7DBBF2E4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2E6213E8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3A28786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35C3CC" w14:textId="77777777" w:rsidR="00605A95" w:rsidRDefault="00EC5C55">
            <w:r>
              <w:t>Знакомятся с биографией и основными этапами творчества А.М. Горького.</w:t>
            </w:r>
          </w:p>
          <w:p w14:paraId="62A531B7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767113B1" w14:textId="77777777" w:rsidR="00605A95" w:rsidRDefault="00EC5C55">
            <w:r>
              <w:t>Участвуют в беседе о знакомых обучающимся произведениях А. М. Горького.</w:t>
            </w:r>
          </w:p>
        </w:tc>
      </w:tr>
      <w:tr w:rsidR="00605A95" w14:paraId="20D8E232" w14:textId="77777777">
        <w:trPr>
          <w:trHeight w:val="2404"/>
        </w:trPr>
        <w:tc>
          <w:tcPr>
            <w:tcW w:w="846" w:type="dxa"/>
          </w:tcPr>
          <w:p w14:paraId="7B6E53C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911D29" w14:textId="77777777" w:rsidR="00605A95" w:rsidRDefault="00EC5C55">
            <w:r>
              <w:t xml:space="preserve">А.М. Горький </w:t>
            </w:r>
          </w:p>
          <w:p w14:paraId="24189154" w14:textId="77777777"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5D8BF8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DC5DD7D" w14:textId="77777777"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14:paraId="0ACEDC3B" w14:textId="77777777" w:rsidR="00605A95" w:rsidRDefault="00EC5C55">
            <w:r>
              <w:t>Чтение отрывка, в котором описывается водяной поток, море.</w:t>
            </w:r>
          </w:p>
          <w:p w14:paraId="3CE3726A" w14:textId="77777777" w:rsidR="00605A95" w:rsidRDefault="00EC5C55">
            <w:r>
              <w:t>Объяснение значения слова «седой»,</w:t>
            </w:r>
          </w:p>
          <w:p w14:paraId="7CA92213" w14:textId="77777777" w:rsidR="00605A95" w:rsidRDefault="00EC5C55">
            <w:r>
              <w:t>и словосочетания «львиный рёв».</w:t>
            </w:r>
          </w:p>
          <w:p w14:paraId="7F8D1D5F" w14:textId="77777777"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14:paraId="63ACCA0F" w14:textId="77777777"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14:paraId="76D087B9" w14:textId="77777777"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14:paraId="38F3C216" w14:textId="77777777" w:rsidR="00605A95" w:rsidRDefault="00EC5C55">
            <w:r>
              <w:t>Выразительно читают рассказ.</w:t>
            </w:r>
          </w:p>
          <w:p w14:paraId="7A69A5D2" w14:textId="77777777"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14:paraId="420B75B4" w14:textId="77777777" w:rsidR="00605A95" w:rsidRDefault="00EC5C55">
            <w:r>
              <w:t>Отвечают на вопросы учебника по содержанию произведения.</w:t>
            </w:r>
          </w:p>
          <w:p w14:paraId="4CAF6384" w14:textId="77777777" w:rsidR="00605A95" w:rsidRDefault="00EC5C55">
            <w:r>
              <w:t>Находят ответы на вопросы в содержании произведения.</w:t>
            </w:r>
          </w:p>
          <w:p w14:paraId="7F8992B8" w14:textId="77777777" w:rsidR="00605A95" w:rsidRDefault="00EC5C55">
            <w:r>
              <w:t>Объясняют значение непонятных слов и выражений.</w:t>
            </w:r>
          </w:p>
          <w:p w14:paraId="5BCE9FE4" w14:textId="77777777"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14:paraId="67F1DEA4" w14:textId="77777777">
        <w:trPr>
          <w:trHeight w:val="2404"/>
        </w:trPr>
        <w:tc>
          <w:tcPr>
            <w:tcW w:w="846" w:type="dxa"/>
          </w:tcPr>
          <w:p w14:paraId="3B6A4F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865FE6D" w14:textId="77777777" w:rsidR="00605A95" w:rsidRDefault="00EC5C55">
            <w:r>
              <w:t xml:space="preserve">А.М. Горький </w:t>
            </w:r>
          </w:p>
          <w:p w14:paraId="7BDEA1B7" w14:textId="77777777"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26EEEF1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756A703" w14:textId="77777777" w:rsidR="00605A95" w:rsidRDefault="00EC5C55">
            <w:r>
              <w:t>Выразительное чтение рассказа с соблюдением ритма и интонации.</w:t>
            </w:r>
          </w:p>
          <w:p w14:paraId="1251E247" w14:textId="77777777"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14:paraId="6A627C81" w14:textId="77777777"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14:paraId="5F4F6256" w14:textId="77777777" w:rsidR="00605A95" w:rsidRDefault="00EC5C55">
            <w:r>
              <w:t>Читают отрывки из произведения в темпе, приближенном к темпу устной речи.</w:t>
            </w:r>
          </w:p>
          <w:p w14:paraId="037C78A7" w14:textId="77777777"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14:paraId="592D585D" w14:textId="77777777"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14:paraId="3BA3BC61" w14:textId="77777777" w:rsidR="00605A95" w:rsidRDefault="00EC5C55">
            <w:r>
              <w:t>Заучивают наизусть прозаический отрывок из произведения.</w:t>
            </w:r>
          </w:p>
          <w:p w14:paraId="137EB1DA" w14:textId="77777777" w:rsidR="00605A95" w:rsidRDefault="00EC5C55">
            <w:r>
              <w:t>Отвечают на вопросы учителя по произведению.</w:t>
            </w:r>
          </w:p>
          <w:p w14:paraId="7E79BF26" w14:textId="77777777" w:rsidR="00605A95" w:rsidRDefault="00EC5C55">
            <w:r>
              <w:t>Составляют план пересказа, озаглавливают пункты плана.</w:t>
            </w:r>
          </w:p>
          <w:p w14:paraId="1FA71589" w14:textId="77777777" w:rsidR="00605A95" w:rsidRDefault="00EC5C55">
            <w:r>
              <w:t>Пересказывают произведение с опорой на план</w:t>
            </w:r>
          </w:p>
        </w:tc>
      </w:tr>
    </w:tbl>
    <w:p w14:paraId="7E94B948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B05DE13" w14:textId="77777777">
        <w:tc>
          <w:tcPr>
            <w:tcW w:w="846" w:type="dxa"/>
          </w:tcPr>
          <w:p w14:paraId="44F72A6C" w14:textId="0EFC42A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2339D7" w14:textId="77777777" w:rsidR="00605A95" w:rsidRDefault="00EC5C55">
            <w:r>
              <w:t>В.В. Маяковский</w:t>
            </w:r>
          </w:p>
          <w:p w14:paraId="376EC752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2FE162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49D7C55" w14:textId="77777777"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14:paraId="58B7BF57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14:paraId="1C344D3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D820973" w14:textId="77777777" w:rsidR="00605A95" w:rsidRDefault="00EC5C55">
            <w:r>
              <w:t>Знакомятся с биографией и основными этапами творчества В.В. Маяковского.</w:t>
            </w:r>
          </w:p>
          <w:p w14:paraId="20B1408B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14:paraId="754F21AE" w14:textId="77777777">
        <w:trPr>
          <w:trHeight w:val="3954"/>
        </w:trPr>
        <w:tc>
          <w:tcPr>
            <w:tcW w:w="846" w:type="dxa"/>
          </w:tcPr>
          <w:p w14:paraId="3B2566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4EC6A20" w14:textId="77777777" w:rsidR="00605A95" w:rsidRDefault="00EC5C55">
            <w:r>
              <w:t>В.В. Маяковский. Стихотворение «Необыкновенное приключение, бывшее с</w:t>
            </w:r>
          </w:p>
          <w:p w14:paraId="1CB01748" w14:textId="77777777"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14:paraId="2A79EDD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A60BED" w14:textId="77777777" w:rsidR="00605A95" w:rsidRDefault="00EC5C55">
            <w:r>
              <w:t>Объяснение значения непонятных слов и выражений.</w:t>
            </w:r>
          </w:p>
          <w:p w14:paraId="57244D20" w14:textId="77777777"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14:paraId="26AFB026" w14:textId="77777777" w:rsidR="00605A95" w:rsidRDefault="00EC5C55">
            <w:r>
              <w:t>Определение основной мысли произведения.</w:t>
            </w:r>
          </w:p>
          <w:p w14:paraId="3D056E62" w14:textId="77777777" w:rsidR="00605A95" w:rsidRDefault="00EC5C55">
            <w:r>
              <w:t>Пересказ содержания стихотворения.</w:t>
            </w:r>
          </w:p>
          <w:p w14:paraId="14687182" w14:textId="77777777" w:rsidR="00605A95" w:rsidRDefault="00EC5C55">
            <w:r>
              <w:t>Определение жанра стихотворения.</w:t>
            </w:r>
          </w:p>
          <w:p w14:paraId="05D73BC8" w14:textId="77777777"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14:paraId="2D1D19EF" w14:textId="77777777" w:rsidR="00605A95" w:rsidRDefault="00EC5C55">
            <w:r>
              <w:t>Объясняют незнакомые слова и выражения при помощи учителя.</w:t>
            </w:r>
          </w:p>
          <w:p w14:paraId="5078BB18" w14:textId="77777777" w:rsidR="00605A95" w:rsidRDefault="00EC5C55">
            <w:r>
              <w:t>Отвечают на вопросы учебника по содержанию.</w:t>
            </w:r>
          </w:p>
          <w:p w14:paraId="42AE5652" w14:textId="77777777"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14:paraId="35325005" w14:textId="77777777" w:rsidR="00605A95" w:rsidRDefault="00EC5C55">
            <w:r>
              <w:t>Пересказывают стихотворение с опорой на развёрнутый план.</w:t>
            </w:r>
          </w:p>
          <w:p w14:paraId="6634AD8D" w14:textId="77777777"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14:paraId="0DF2DCFB" w14:textId="77777777" w:rsidR="00605A95" w:rsidRDefault="00EC5C55">
            <w:r>
              <w:t>Объясняют незнакомые слова и выражения.</w:t>
            </w:r>
          </w:p>
          <w:p w14:paraId="39144C18" w14:textId="77777777" w:rsidR="00605A95" w:rsidRDefault="00EC5C55">
            <w:r>
              <w:t>Отвечают на вопросы учебника по содержанию.</w:t>
            </w:r>
          </w:p>
          <w:p w14:paraId="5AB8166D" w14:textId="77777777" w:rsidR="00605A95" w:rsidRDefault="00EC5C55">
            <w:r>
              <w:t>Определяют основную мысль произведения.</w:t>
            </w:r>
          </w:p>
          <w:p w14:paraId="6341280A" w14:textId="77777777" w:rsidR="00605A95" w:rsidRDefault="00EC5C55">
            <w:r>
              <w:t>Пересказывают стихотворения.</w:t>
            </w:r>
          </w:p>
          <w:p w14:paraId="55A9FCAB" w14:textId="77777777"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14:paraId="6F5A2DEF" w14:textId="77777777">
        <w:tc>
          <w:tcPr>
            <w:tcW w:w="846" w:type="dxa"/>
          </w:tcPr>
          <w:p w14:paraId="77CC10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A95E491" w14:textId="77777777"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14:paraId="136E748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784CF0" w14:textId="77777777" w:rsidR="00605A95" w:rsidRDefault="00EC5C55">
            <w:r>
              <w:t>Вступительное слово учителя по теме урока.</w:t>
            </w:r>
          </w:p>
          <w:p w14:paraId="152C3F06" w14:textId="77777777" w:rsidR="00605A95" w:rsidRDefault="00EC5C55">
            <w:r>
              <w:t>Чтение учителем стихотворения В. В. Маяковского.</w:t>
            </w:r>
          </w:p>
          <w:p w14:paraId="5D7A869F" w14:textId="77777777" w:rsidR="00605A95" w:rsidRDefault="00EC5C55">
            <w:r>
              <w:t xml:space="preserve">Групповая работа. </w:t>
            </w:r>
          </w:p>
          <w:p w14:paraId="408B5981" w14:textId="77777777" w:rsidR="00605A95" w:rsidRDefault="00EC5C55">
            <w:r>
              <w:t xml:space="preserve">1 группа. Чтение и анализ стихотворения В.В. Маяковского «Юбилейное». Ответы на вопросы. Чтение отрывков про А. С. Пушкина из стихотворения В. В. Маяковского «Юбилейное». </w:t>
            </w:r>
          </w:p>
          <w:p w14:paraId="3CF5783D" w14:textId="77777777"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14:paraId="301295DA" w14:textId="77777777" w:rsidR="00605A95" w:rsidRDefault="00EC5C55">
            <w:r>
              <w:t>Слушают вступительное слово учителя. Участвуют в беседе. Отвечают на вопросы.</w:t>
            </w:r>
          </w:p>
          <w:p w14:paraId="540B8FEE" w14:textId="77777777"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14:paraId="5A9D7F17" w14:textId="77777777" w:rsidR="00605A95" w:rsidRDefault="00EC5C55">
            <w:r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14:paraId="67218931" w14:textId="77777777" w:rsidR="00605A95" w:rsidRDefault="00EC5C55">
            <w:r>
              <w:t>Слушают вступительное слово учителя. Участвуют в беседе. Отвечают на вопросы своими словами</w:t>
            </w:r>
          </w:p>
          <w:p w14:paraId="0C9915F7" w14:textId="77777777" w:rsidR="00605A95" w:rsidRDefault="00EC5C55">
            <w:r>
              <w:t xml:space="preserve">Зачитывают отрывки из стихотворения. </w:t>
            </w:r>
          </w:p>
          <w:p w14:paraId="67EC4D31" w14:textId="77777777" w:rsidR="00605A95" w:rsidRDefault="00EC5C55">
            <w:r>
              <w:t>Выполняют анализ стихотворения самостоятельно</w:t>
            </w:r>
          </w:p>
        </w:tc>
      </w:tr>
      <w:tr w:rsidR="00605A95" w14:paraId="0882CC2E" w14:textId="77777777">
        <w:tc>
          <w:tcPr>
            <w:tcW w:w="846" w:type="dxa"/>
          </w:tcPr>
          <w:p w14:paraId="71A1218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914EFA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14:paraId="5A8FB98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CDD27A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1106903" w14:textId="77777777" w:rsidR="00605A95" w:rsidRDefault="00EC5C55">
            <w:r>
              <w:t xml:space="preserve">Работа с иллюстративным материалом, рисунками учащихся. </w:t>
            </w:r>
          </w:p>
          <w:p w14:paraId="5D9977FF" w14:textId="77777777" w:rsidR="00605A95" w:rsidRDefault="00EC5C55">
            <w:r>
              <w:t xml:space="preserve">Работа в парах, командах. </w:t>
            </w:r>
          </w:p>
          <w:p w14:paraId="639D5EA8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274537E3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257DC5AD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651538E4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7A3461C2" w14:textId="77777777" w:rsidR="00605A95" w:rsidRDefault="00EC5C55">
            <w:r>
              <w:t xml:space="preserve">Работают с иллюстративным материалом </w:t>
            </w:r>
          </w:p>
          <w:p w14:paraId="46975500" w14:textId="77777777" w:rsidR="00605A95" w:rsidRDefault="00EC5C55">
            <w:r>
              <w:t>Работают в парах, командах.</w:t>
            </w:r>
          </w:p>
          <w:p w14:paraId="36A4AEDA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66D4B078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9C4BFF2" w14:textId="77777777">
        <w:tc>
          <w:tcPr>
            <w:tcW w:w="846" w:type="dxa"/>
          </w:tcPr>
          <w:p w14:paraId="1CDFB95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D6BE2F" w14:textId="77777777" w:rsidR="00605A95" w:rsidRDefault="00EC5C55">
            <w:r>
              <w:t>М.И. Цветаева</w:t>
            </w:r>
          </w:p>
          <w:p w14:paraId="424B0104" w14:textId="77777777"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14:paraId="5272DE8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CFC659" w14:textId="77777777" w:rsidR="00605A95" w:rsidRDefault="00EC5C55">
            <w:r>
              <w:t>Знакомство с биографией и основными этапами творчества М.И. Цветаевой.</w:t>
            </w:r>
          </w:p>
          <w:p w14:paraId="0CF90DFD" w14:textId="77777777"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14:paraId="499A6B97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441E610A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7D86A9" w14:textId="77777777" w:rsidR="00605A95" w:rsidRDefault="00EC5C55">
            <w:r>
              <w:t>Знакомятся с биографией и основными этапами творчества М.И. Цветаевой.</w:t>
            </w:r>
          </w:p>
          <w:p w14:paraId="56A3ECEA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 w14:paraId="42FEC8F9" w14:textId="77777777">
        <w:tc>
          <w:tcPr>
            <w:tcW w:w="846" w:type="dxa"/>
          </w:tcPr>
          <w:p w14:paraId="3C04992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7553A1" w14:textId="77777777" w:rsidR="00605A95" w:rsidRDefault="00EC5C55">
            <w:r>
              <w:t>М.И. Цветаева. Стихотворение</w:t>
            </w:r>
          </w:p>
          <w:p w14:paraId="0B15F9C5" w14:textId="77777777"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14:paraId="651BA9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41558E" w14:textId="77777777"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14:paraId="727C172D" w14:textId="77777777"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14:paraId="1D921D73" w14:textId="77777777"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14:paraId="09808140" w14:textId="77777777"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14:paraId="21EB17C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2FB97CA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18FAF534" w14:textId="77777777"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14:paraId="6E9D970B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2EB861F4" w14:textId="77777777" w:rsidR="00605A95" w:rsidRDefault="00EC5C55">
            <w:r>
              <w:t>Используют средства художественной выразительности.</w:t>
            </w:r>
          </w:p>
          <w:p w14:paraId="7292A946" w14:textId="77777777" w:rsidR="00605A95" w:rsidRDefault="00EC5C55">
            <w:r>
              <w:t>Прослушивают романс.</w:t>
            </w:r>
          </w:p>
          <w:p w14:paraId="7F74E840" w14:textId="77777777"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 w14:paraId="256377CD" w14:textId="77777777">
        <w:tc>
          <w:tcPr>
            <w:tcW w:w="846" w:type="dxa"/>
          </w:tcPr>
          <w:p w14:paraId="4370DD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F56B9F" w14:textId="77777777"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14:paraId="712EA5E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5A055E8" w14:textId="77777777"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14:paraId="130C72D6" w14:textId="77777777"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14:paraId="5F9E2F24" w14:textId="77777777"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14:paraId="52836925" w14:textId="77777777"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14:paraId="16658DF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03977E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11D78C0D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152488F2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35A66490" w14:textId="77777777" w:rsidR="00605A95" w:rsidRDefault="00EC5C55">
            <w:r>
              <w:t>Используют средства художественной выразительности.</w:t>
            </w:r>
          </w:p>
          <w:p w14:paraId="4B6CA813" w14:textId="77777777" w:rsidR="00605A95" w:rsidRDefault="00EC5C55">
            <w:r>
              <w:t>Прослушивают романс.</w:t>
            </w:r>
          </w:p>
          <w:p w14:paraId="2278D0D9" w14:textId="77777777" w:rsidR="00605A95" w:rsidRDefault="00EC5C55">
            <w:r>
              <w:t>Выражают свое отношение к поступкам героев и событиям</w:t>
            </w:r>
          </w:p>
          <w:p w14:paraId="0FF0D68C" w14:textId="77777777"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14:paraId="2F187523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B878D01" w14:textId="77777777">
        <w:tc>
          <w:tcPr>
            <w:tcW w:w="846" w:type="dxa"/>
          </w:tcPr>
          <w:p w14:paraId="73F7BD20" w14:textId="2A94F219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1F63AC" w14:textId="77777777"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14:paraId="093F787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FCD21B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14:paraId="18155016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14:paraId="04AE10F8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14:paraId="24CDBDA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03F28FE9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0E6E086F" w14:textId="77777777">
        <w:tc>
          <w:tcPr>
            <w:tcW w:w="846" w:type="dxa"/>
          </w:tcPr>
          <w:p w14:paraId="6A390B0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969A13B" w14:textId="77777777" w:rsidR="00605A95" w:rsidRDefault="00EC5C55">
            <w:r>
              <w:t>К.Г. Паустовский</w:t>
            </w:r>
          </w:p>
          <w:p w14:paraId="545B0E0D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4436FCB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89B2DA" w14:textId="77777777" w:rsidR="00605A95" w:rsidRDefault="00EC5C55">
            <w:r>
              <w:t>Знакомство с биографией и основными этапами творчества К.Г. Паустовского.</w:t>
            </w:r>
          </w:p>
          <w:p w14:paraId="199F1BC8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14:paraId="07F97F2F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990D20B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3D6AAAB" w14:textId="77777777" w:rsidR="00605A95" w:rsidRDefault="00EC5C55">
            <w:r>
              <w:t>Знакомятся с биографией и основными этапами творчества К.Г. Паустовского.</w:t>
            </w:r>
          </w:p>
          <w:p w14:paraId="2D5E1E37" w14:textId="77777777" w:rsidR="00605A95" w:rsidRDefault="00EC5C55">
            <w:r>
              <w:t>Составляют вопросы к биографии и отвечают на них.</w:t>
            </w:r>
          </w:p>
          <w:p w14:paraId="0EB9F162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 w14:paraId="6649C4CD" w14:textId="77777777">
        <w:tc>
          <w:tcPr>
            <w:tcW w:w="846" w:type="dxa"/>
          </w:tcPr>
          <w:p w14:paraId="2E4636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B53F0B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02405DE5" w14:textId="77777777" w:rsidR="00605A95" w:rsidRDefault="00EC5C55">
            <w:r>
              <w:t>1 часть</w:t>
            </w:r>
          </w:p>
        </w:tc>
        <w:tc>
          <w:tcPr>
            <w:tcW w:w="709" w:type="dxa"/>
          </w:tcPr>
          <w:p w14:paraId="7A5EC5F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0DCD81E" w14:textId="77777777" w:rsidR="00605A95" w:rsidRDefault="00EC5C55">
            <w:r>
              <w:t>Объяснение непонятных слов и выражений.</w:t>
            </w:r>
          </w:p>
          <w:p w14:paraId="535BC366" w14:textId="77777777" w:rsidR="00605A95" w:rsidRDefault="00EC5C55">
            <w:r>
              <w:t>Ответы на вопросы по содержанию произведения.</w:t>
            </w:r>
          </w:p>
          <w:p w14:paraId="02640B5B" w14:textId="77777777" w:rsidR="00605A95" w:rsidRDefault="00EC5C55">
            <w:r>
              <w:t>Чтение отрывка «Почему баба Ганя не давала брать в руки изделия из хрусталя?».</w:t>
            </w:r>
          </w:p>
          <w:p w14:paraId="531459BB" w14:textId="77777777" w:rsidR="00605A95" w:rsidRDefault="00EC5C55">
            <w:r>
              <w:t>Пересказ содержания письма, которое продиктовала бабка Ганя</w:t>
            </w:r>
          </w:p>
        </w:tc>
        <w:tc>
          <w:tcPr>
            <w:tcW w:w="3260" w:type="dxa"/>
          </w:tcPr>
          <w:p w14:paraId="4EC33333" w14:textId="77777777" w:rsidR="00605A95" w:rsidRDefault="00EC5C55">
            <w:r>
              <w:t xml:space="preserve">Читают отрывки из произведения. </w:t>
            </w:r>
          </w:p>
          <w:p w14:paraId="31901B52" w14:textId="77777777" w:rsidR="00605A95" w:rsidRDefault="00EC5C55">
            <w:r>
              <w:t>Находят ответы на вопросы учителя в тексте произведения, зачитывают их.</w:t>
            </w:r>
          </w:p>
          <w:p w14:paraId="0074F2EF" w14:textId="77777777"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14:paraId="21985BA5" w14:textId="77777777" w:rsidR="00605A95" w:rsidRDefault="00EC5C55">
            <w:r>
              <w:t>Зачитывают отрывки из произведения.</w:t>
            </w:r>
          </w:p>
          <w:p w14:paraId="6D0091D8" w14:textId="77777777" w:rsidR="00605A95" w:rsidRDefault="00EC5C55">
            <w:r>
              <w:t>Отвечают на вопросы по содержанию произведения.</w:t>
            </w:r>
          </w:p>
          <w:p w14:paraId="49E80D0F" w14:textId="77777777" w:rsidR="00605A95" w:rsidRDefault="00EC5C55">
            <w:r>
              <w:t>Пересказывают содержание письма</w:t>
            </w:r>
          </w:p>
        </w:tc>
      </w:tr>
    </w:tbl>
    <w:p w14:paraId="70337849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01A53A6" w14:textId="77777777">
        <w:tc>
          <w:tcPr>
            <w:tcW w:w="846" w:type="dxa"/>
          </w:tcPr>
          <w:p w14:paraId="370FC9D6" w14:textId="58528133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BED6A7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7B3DC28B" w14:textId="77777777" w:rsidR="00605A95" w:rsidRDefault="00EC5C55">
            <w:r>
              <w:t>2 часть</w:t>
            </w:r>
          </w:p>
        </w:tc>
        <w:tc>
          <w:tcPr>
            <w:tcW w:w="709" w:type="dxa"/>
          </w:tcPr>
          <w:p w14:paraId="0B5D54B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86F06E" w14:textId="77777777" w:rsidR="00605A95" w:rsidRDefault="00EC5C55">
            <w:r>
              <w:t>Чтение отрывка «Как дед отозвался о бабке Гане».</w:t>
            </w:r>
          </w:p>
          <w:p w14:paraId="51C2758A" w14:textId="77777777" w:rsidR="00605A95" w:rsidRDefault="00EC5C55">
            <w:r>
              <w:t>Чтение отрывка, где описывается внук бабки Гани.</w:t>
            </w:r>
          </w:p>
          <w:p w14:paraId="2C241736" w14:textId="77777777" w:rsidR="00605A95" w:rsidRDefault="00EC5C55">
            <w:r>
              <w:t>Определение основной идеи рассказа.</w:t>
            </w:r>
          </w:p>
          <w:p w14:paraId="7F9B318E" w14:textId="77777777" w:rsidR="00605A95" w:rsidRDefault="00EC5C55">
            <w:r>
              <w:t>Чтение отрывка «Описание природы».</w:t>
            </w:r>
          </w:p>
          <w:p w14:paraId="7FC9049A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5DC27710" w14:textId="77777777" w:rsidR="00605A95" w:rsidRDefault="00EC5C55">
            <w:r>
              <w:t xml:space="preserve">Читают отрывки из произведения. </w:t>
            </w:r>
          </w:p>
          <w:p w14:paraId="085E890B" w14:textId="77777777" w:rsidR="00605A95" w:rsidRDefault="00EC5C55">
            <w:r>
              <w:t>Участвуют в определении основной идеи рассказа.</w:t>
            </w:r>
          </w:p>
          <w:p w14:paraId="2DBC1183" w14:textId="77777777"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14:paraId="22F89001" w14:textId="77777777" w:rsidR="00605A95" w:rsidRDefault="00EC5C55">
            <w:r>
              <w:t>Зачитывают отрывки из произведения.</w:t>
            </w:r>
          </w:p>
          <w:p w14:paraId="34B93FCB" w14:textId="77777777" w:rsidR="00605A95" w:rsidRDefault="00EC5C55">
            <w:r>
              <w:t>Определяют основную мысль произведения.</w:t>
            </w:r>
          </w:p>
          <w:p w14:paraId="41D128E3" w14:textId="77777777" w:rsidR="00605A95" w:rsidRDefault="00EC5C55">
            <w:r>
              <w:t>Пересказывают рассказ по плану</w:t>
            </w:r>
          </w:p>
        </w:tc>
      </w:tr>
      <w:tr w:rsidR="00605A95" w14:paraId="61C50267" w14:textId="77777777">
        <w:tc>
          <w:tcPr>
            <w:tcW w:w="846" w:type="dxa"/>
          </w:tcPr>
          <w:p w14:paraId="5D07D03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CB7758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14:paraId="0BAE28A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59BB80" w14:textId="77777777" w:rsidR="00605A95" w:rsidRDefault="00EC5C55">
            <w:r>
              <w:t>Обобщение знаний по произведениям К. Паустовского.</w:t>
            </w:r>
          </w:p>
          <w:p w14:paraId="147ADF84" w14:textId="77777777" w:rsidR="00605A95" w:rsidRDefault="00EC5C55">
            <w:r>
              <w:t>Обсуждение образов и типов героев в рассказах К. Паустовского.</w:t>
            </w:r>
          </w:p>
          <w:p w14:paraId="48DD7F67" w14:textId="77777777"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14:paraId="746D71F3" w14:textId="77777777"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14:paraId="25B967D2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4D0B689" w14:textId="77777777" w:rsidR="00605A95" w:rsidRDefault="00EC5C55">
            <w:r>
              <w:t>Обсуждают образы и типы героев рассказов К. Паустовского.</w:t>
            </w:r>
          </w:p>
          <w:p w14:paraId="65F7780A" w14:textId="77777777" w:rsidR="00605A95" w:rsidRDefault="00EC5C55">
            <w:r>
              <w:t>Выполняют самостоятельную работу</w:t>
            </w:r>
          </w:p>
        </w:tc>
      </w:tr>
      <w:tr w:rsidR="00605A95" w14:paraId="4CF8C210" w14:textId="77777777">
        <w:tc>
          <w:tcPr>
            <w:tcW w:w="846" w:type="dxa"/>
          </w:tcPr>
          <w:p w14:paraId="5DFA236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2CF52A" w14:textId="77777777" w:rsidR="00605A95" w:rsidRDefault="00EC5C55">
            <w:r>
              <w:t xml:space="preserve">Устное изложение по произведению </w:t>
            </w:r>
          </w:p>
          <w:p w14:paraId="37C648CA" w14:textId="77777777"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14:paraId="4CE342E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5896EE1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46F8FF8" w14:textId="77777777" w:rsidR="00605A95" w:rsidRDefault="00EC5C55">
            <w:r>
              <w:t>Смысловой анализ текста.</w:t>
            </w:r>
          </w:p>
          <w:p w14:paraId="06F2FBF5" w14:textId="77777777" w:rsidR="00605A95" w:rsidRDefault="00EC5C55">
            <w:r>
              <w:t>Передача содержания авторского текста своими словами.</w:t>
            </w:r>
          </w:p>
          <w:p w14:paraId="32B897D5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EA59833" w14:textId="77777777"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14:paraId="61CCC3DA" w14:textId="77777777"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14:paraId="07826E9F" w14:textId="77777777" w:rsidR="00605A95" w:rsidRDefault="00EC5C55">
            <w:r>
              <w:t>Анализируют текст.</w:t>
            </w:r>
          </w:p>
          <w:p w14:paraId="31DA76DF" w14:textId="77777777" w:rsidR="00605A95" w:rsidRDefault="00EC5C55">
            <w:r>
              <w:t>Передают содержание авторского текста своими словами.</w:t>
            </w:r>
          </w:p>
          <w:p w14:paraId="250F09D4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14:paraId="1FE9597A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E9B743C" w14:textId="77777777">
        <w:tc>
          <w:tcPr>
            <w:tcW w:w="846" w:type="dxa"/>
          </w:tcPr>
          <w:p w14:paraId="7E39B48E" w14:textId="019A84E8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D09623" w14:textId="77777777" w:rsidR="00605A95" w:rsidRDefault="00EC5C55">
            <w:r>
              <w:t>С. А. Есенин</w:t>
            </w:r>
          </w:p>
          <w:p w14:paraId="0B1C7B95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5EBDC5D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5AAFBA" w14:textId="77777777"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14:paraId="7F145360" w14:textId="77777777"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14:paraId="49CF7DC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198839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68BC461" w14:textId="77777777" w:rsidR="00605A95" w:rsidRDefault="00EC5C55">
            <w:r>
              <w:t xml:space="preserve"> </w:t>
            </w:r>
          </w:p>
          <w:p w14:paraId="7AF996A0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4146CB6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 w14:paraId="2787C61D" w14:textId="77777777">
        <w:tc>
          <w:tcPr>
            <w:tcW w:w="846" w:type="dxa"/>
          </w:tcPr>
          <w:p w14:paraId="1CC6EDC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9CA5D1" w14:textId="77777777" w:rsidR="00605A95" w:rsidRDefault="00EC5C55">
            <w:r>
              <w:t xml:space="preserve">С.А. Есенин. Стихотворение </w:t>
            </w:r>
          </w:p>
          <w:p w14:paraId="1291F116" w14:textId="77777777"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14:paraId="03DA88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AAB081" w14:textId="77777777" w:rsidR="00605A95" w:rsidRDefault="00EC5C55">
            <w:r>
              <w:t>Ответы на вопросы по содержанию стихотворения С.А. Есенина «Нивы сжаты…».</w:t>
            </w:r>
          </w:p>
          <w:p w14:paraId="3C424537" w14:textId="77777777" w:rsidR="00605A95" w:rsidRDefault="00EC5C55">
            <w:r>
              <w:t>Выразительное чтение стихотворения.</w:t>
            </w:r>
          </w:p>
          <w:p w14:paraId="55662EAA" w14:textId="77777777"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14:paraId="4C1907E0" w14:textId="77777777"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14:paraId="774FE73A" w14:textId="77777777" w:rsidR="00605A95" w:rsidRDefault="00EC5C55">
            <w:r>
              <w:t>Отвечают на вопросы по содержанию стихотворения при помощи учителя.</w:t>
            </w:r>
          </w:p>
          <w:p w14:paraId="4F668784" w14:textId="77777777" w:rsidR="00605A95" w:rsidRDefault="00EC5C55">
            <w:r>
              <w:t>Выразительно читают стихотворение.</w:t>
            </w:r>
          </w:p>
          <w:p w14:paraId="2B69BF1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14:paraId="12D419DE" w14:textId="77777777" w:rsidR="00605A95" w:rsidRDefault="00EC5C55">
            <w:r>
              <w:t>Отвечают на вопросы по содержанию стихотворения.</w:t>
            </w:r>
          </w:p>
          <w:p w14:paraId="6DF10494" w14:textId="77777777" w:rsidR="00605A95" w:rsidRDefault="00EC5C55">
            <w:r>
              <w:t>Выразительно читают стихотворение.</w:t>
            </w:r>
          </w:p>
          <w:p w14:paraId="5249A50A" w14:textId="77777777" w:rsidR="00605A95" w:rsidRDefault="00EC5C55">
            <w:r>
              <w:t>Учат стихотворение наизусть.</w:t>
            </w:r>
          </w:p>
          <w:p w14:paraId="6E4D5376" w14:textId="77777777"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14:paraId="081178C9" w14:textId="77777777">
        <w:tc>
          <w:tcPr>
            <w:tcW w:w="846" w:type="dxa"/>
          </w:tcPr>
          <w:p w14:paraId="1EC7FD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649009" w14:textId="77777777"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14:paraId="21F69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60C04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14:paraId="19BD3F3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14:paraId="0C2E9E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14:paraId="738F3AC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14:paraId="58CE940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3E35E87D" w14:textId="77777777">
        <w:tc>
          <w:tcPr>
            <w:tcW w:w="846" w:type="dxa"/>
          </w:tcPr>
          <w:p w14:paraId="215358E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85DA34" w14:textId="77777777"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14:paraId="4B10B94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A0E86E" w14:textId="77777777" w:rsidR="00605A95" w:rsidRDefault="00EC5C55">
            <w:r>
              <w:t>Раскрытие темы любви в поэзии С. А. Есенина.</w:t>
            </w:r>
          </w:p>
          <w:p w14:paraId="4701A5AB" w14:textId="77777777" w:rsidR="00605A95" w:rsidRDefault="00EC5C55">
            <w:r>
              <w:t>Ответы на вопросы по содержанию стихотворения С.А. Есенина «Собаке Качалова».</w:t>
            </w:r>
          </w:p>
          <w:p w14:paraId="253D6591" w14:textId="77777777"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14:paraId="3F6E3A5A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2C15DE6" w14:textId="77777777" w:rsidR="00605A95" w:rsidRDefault="00EC5C55">
            <w:pPr>
              <w:rPr>
                <w:b/>
              </w:rPr>
            </w:pPr>
            <w:r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14:paraId="4F3BF3CE" w14:textId="77777777" w:rsidR="00605A95" w:rsidRDefault="00EC5C55">
            <w:r>
              <w:t>Раскрывают тему любви в поэзии С.А. Есенина.</w:t>
            </w:r>
          </w:p>
          <w:p w14:paraId="4A0508F8" w14:textId="77777777" w:rsidR="00605A95" w:rsidRDefault="00EC5C55">
            <w:r>
              <w:t>Сопоставляют истории, описанные в стихотворении с реальными историями из жизни С.А. Есенина</w:t>
            </w:r>
          </w:p>
        </w:tc>
      </w:tr>
      <w:tr w:rsidR="00605A95" w14:paraId="63EB26D7" w14:textId="77777777">
        <w:tc>
          <w:tcPr>
            <w:tcW w:w="846" w:type="dxa"/>
          </w:tcPr>
          <w:p w14:paraId="3524C77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04378E" w14:textId="77777777"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14:paraId="3FD425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C062D8" w14:textId="77777777" w:rsidR="00605A95" w:rsidRDefault="00EC5C55">
            <w:r>
              <w:t>Просмотр видеороликов «Жизнь и творчество С. А. Есенина».</w:t>
            </w:r>
          </w:p>
          <w:p w14:paraId="179CDF93" w14:textId="77777777" w:rsidR="00605A95" w:rsidRDefault="00EC5C55">
            <w:r>
              <w:t>Запись основных дат жизни и творчества писателя.</w:t>
            </w:r>
          </w:p>
          <w:p w14:paraId="7839BB7A" w14:textId="77777777" w:rsidR="00605A95" w:rsidRDefault="00EC5C55">
            <w:r>
              <w:t>Рассказ учителя «Интересные факты жизни и творчества С.А. Есенина».</w:t>
            </w:r>
          </w:p>
          <w:p w14:paraId="59DA368C" w14:textId="77777777" w:rsidR="00605A95" w:rsidRDefault="00EC5C55">
            <w:r>
              <w:t>Запись в тетради в виде таблицы тем есенинской лирики.</w:t>
            </w:r>
          </w:p>
          <w:p w14:paraId="236B832F" w14:textId="77777777"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14:paraId="6E94723F" w14:textId="77777777" w:rsidR="00605A95" w:rsidRDefault="00EC5C55">
            <w:r>
              <w:t>Участвуют в беседе.</w:t>
            </w:r>
          </w:p>
          <w:p w14:paraId="4FEFC25D" w14:textId="77777777" w:rsidR="00605A95" w:rsidRDefault="00EC5C55">
            <w:r>
              <w:t>Находят ответы на вопросы учителя в тексте стихотворений.</w:t>
            </w:r>
          </w:p>
          <w:p w14:paraId="3C003DC8" w14:textId="77777777" w:rsidR="00605A95" w:rsidRDefault="00EC5C55">
            <w:r>
              <w:t>Читают отдельные сроки из стихотворений.</w:t>
            </w:r>
          </w:p>
          <w:p w14:paraId="704EECE2" w14:textId="77777777"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14:paraId="1EE28208" w14:textId="77777777" w:rsidR="00605A95" w:rsidRDefault="00EC5C55">
            <w:r>
              <w:t>Отвечают на вопросы учителя своими словами.</w:t>
            </w:r>
          </w:p>
          <w:p w14:paraId="72A31DFB" w14:textId="77777777" w:rsidR="00605A95" w:rsidRDefault="00EC5C55">
            <w:r>
              <w:t>Зачитывают наизусть строки из стихотворений С. А. Есенина.</w:t>
            </w:r>
          </w:p>
          <w:p w14:paraId="76C22569" w14:textId="77777777" w:rsidR="00605A95" w:rsidRDefault="00EC5C55">
            <w:r>
              <w:t>Записывают в тетради основные даты жизни и творчества писателя.</w:t>
            </w:r>
          </w:p>
          <w:p w14:paraId="11221779" w14:textId="77777777" w:rsidR="00605A95" w:rsidRDefault="00EC5C55">
            <w:r>
              <w:t>Участвуют в обсуждении</w:t>
            </w:r>
          </w:p>
        </w:tc>
      </w:tr>
      <w:tr w:rsidR="00605A95" w14:paraId="44256400" w14:textId="77777777">
        <w:tc>
          <w:tcPr>
            <w:tcW w:w="846" w:type="dxa"/>
          </w:tcPr>
          <w:p w14:paraId="4F3DF48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DB9506" w14:textId="77777777"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14:paraId="00F0CBD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C7D317" w14:textId="77777777" w:rsidR="00605A95" w:rsidRDefault="00EC5C55">
            <w:r>
              <w:t xml:space="preserve">Анализ прочитанных произведений. </w:t>
            </w:r>
          </w:p>
          <w:p w14:paraId="7CF9DBBD" w14:textId="77777777" w:rsidR="00605A95" w:rsidRDefault="00EC5C55">
            <w:r>
              <w:t>Выражение своего отношения к творчеству поэта и его стихам.</w:t>
            </w:r>
          </w:p>
          <w:p w14:paraId="186FEAD2" w14:textId="77777777"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14:paraId="18902D9E" w14:textId="77777777" w:rsidR="00605A95" w:rsidRDefault="00EC5C55">
            <w:r>
              <w:t>Чтения стихотворения наизусть.</w:t>
            </w:r>
          </w:p>
          <w:p w14:paraId="6E32CA22" w14:textId="77777777"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14:paraId="2D815BF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56B2A019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1DB4B8D9" w14:textId="77777777" w:rsidR="00605A95" w:rsidRDefault="00EC5C55">
            <w:r>
              <w:t xml:space="preserve">Работают с иллюстративным материалом </w:t>
            </w:r>
          </w:p>
          <w:p w14:paraId="39242789" w14:textId="77777777" w:rsidR="00605A95" w:rsidRDefault="00EC5C55">
            <w:r>
              <w:t>Работают в парах, командах.</w:t>
            </w:r>
          </w:p>
          <w:p w14:paraId="3B0D9048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1264E803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 w14:paraId="3F3DBA48" w14:textId="77777777">
        <w:tc>
          <w:tcPr>
            <w:tcW w:w="846" w:type="dxa"/>
          </w:tcPr>
          <w:p w14:paraId="697A349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0401724" w14:textId="77777777" w:rsidR="00605A95" w:rsidRDefault="00EC5C55">
            <w:r>
              <w:t>М.А. Шолохов</w:t>
            </w:r>
          </w:p>
          <w:p w14:paraId="05C47FD9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14:paraId="5E694B0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70F370" w14:textId="77777777" w:rsidR="00605A95" w:rsidRDefault="00EC5C55">
            <w:r>
              <w:t>Знакомство с биографией и основными этапами творчества М.А. Шолохова.</w:t>
            </w:r>
          </w:p>
          <w:p w14:paraId="7037CEA0" w14:textId="77777777" w:rsidR="00605A95" w:rsidRDefault="00EC5C55">
            <w:r>
              <w:t>Беседа о знакомых произведениях М.А. Шолохова.</w:t>
            </w:r>
          </w:p>
          <w:p w14:paraId="27FEC025" w14:textId="77777777"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14:paraId="731E1432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63F9AA50" w14:textId="77777777" w:rsidR="00605A95" w:rsidRDefault="00EC5C55">
            <w:r>
              <w:t>Знакомятся с биографией и основными этапами творчества М.А. Шолохова.</w:t>
            </w:r>
          </w:p>
          <w:p w14:paraId="7C07AB7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4D4A8784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 w14:paraId="4D8D3D69" w14:textId="77777777">
        <w:tc>
          <w:tcPr>
            <w:tcW w:w="846" w:type="dxa"/>
          </w:tcPr>
          <w:p w14:paraId="3E20222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1CA8B94" w14:textId="77777777" w:rsidR="00605A95" w:rsidRDefault="00EC5C55">
            <w:r>
              <w:t>М.А. Шолохов. Рассказ</w:t>
            </w:r>
          </w:p>
          <w:p w14:paraId="02599811" w14:textId="77777777"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14:paraId="422B7BD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3B0C1A" w14:textId="77777777" w:rsidR="00605A95" w:rsidRDefault="00EC5C55">
            <w:r>
              <w:t>Объяснение значения непонятных слов и выражений.</w:t>
            </w:r>
          </w:p>
          <w:p w14:paraId="094C0AE1" w14:textId="77777777" w:rsidR="00605A95" w:rsidRDefault="00EC5C55">
            <w:r>
              <w:t>Чтение 1 части рассказа.</w:t>
            </w:r>
          </w:p>
          <w:p w14:paraId="454A0D84" w14:textId="77777777"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14:paraId="44F54823" w14:textId="77777777"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14:paraId="10DD2FA0" w14:textId="77777777"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14:paraId="1078B67D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1FD9715" w14:textId="77777777" w:rsidR="00605A95" w:rsidRDefault="00EC5C55">
            <w:r>
              <w:t>Выделяют тему произведения, участвуют в обсуждении.</w:t>
            </w:r>
          </w:p>
          <w:p w14:paraId="7899A08C" w14:textId="77777777"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14:paraId="38B1033D" w14:textId="77777777" w:rsidR="00605A95" w:rsidRDefault="00EC5C55">
            <w:r>
              <w:t>Объясняют значение непонятных слов и выражений.</w:t>
            </w:r>
          </w:p>
          <w:p w14:paraId="79D6069C" w14:textId="77777777" w:rsidR="00605A95" w:rsidRDefault="00EC5C55">
            <w:r>
              <w:t>Отвечают на вопросы по содержанию произведения.</w:t>
            </w:r>
          </w:p>
          <w:p w14:paraId="22C88B81" w14:textId="77777777"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14:paraId="029C9F05" w14:textId="77777777" w:rsidR="00605A95" w:rsidRDefault="00EC5C55">
            <w:r>
              <w:t>Объясняют авторскую позицию</w:t>
            </w:r>
          </w:p>
        </w:tc>
      </w:tr>
      <w:tr w:rsidR="00605A95" w14:paraId="54D36DD4" w14:textId="77777777">
        <w:tc>
          <w:tcPr>
            <w:tcW w:w="846" w:type="dxa"/>
          </w:tcPr>
          <w:p w14:paraId="3E79C0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DFEF60" w14:textId="77777777" w:rsidR="00605A95" w:rsidRDefault="00EC5C55">
            <w:r>
              <w:t>М.А. Шолохов. Рассказ</w:t>
            </w:r>
          </w:p>
          <w:p w14:paraId="2CEF1EA0" w14:textId="77777777"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14:paraId="6C76B7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1674ECD" w14:textId="77777777"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14:paraId="1346DA87" w14:textId="77777777"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14:paraId="203A2E88" w14:textId="77777777" w:rsidR="00605A95" w:rsidRDefault="00EC5C55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14:paraId="7317E7CD" w14:textId="77777777" w:rsidR="00605A95" w:rsidRDefault="00EC5C55">
            <w:r>
              <w:t>Читают в темпе, приближенном к темпу устной речи доступные по содержанию отрывки.</w:t>
            </w:r>
          </w:p>
          <w:p w14:paraId="77249FDA" w14:textId="77777777"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14:paraId="53155C1D" w14:textId="77777777" w:rsidR="00605A95" w:rsidRDefault="00EC5C55">
            <w:r>
              <w:t>Участвуют в коллективном составлении словесно – логического плана прочитанного текста.</w:t>
            </w:r>
          </w:p>
          <w:p w14:paraId="757BB05B" w14:textId="77777777" w:rsidR="00605A95" w:rsidRDefault="00EC5C55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14:paraId="25297B83" w14:textId="77777777" w:rsidR="00605A95" w:rsidRDefault="00EC5C55">
            <w:r>
              <w:t>Читают вслух правильно, бегло и осознанно.</w:t>
            </w:r>
          </w:p>
          <w:p w14:paraId="43740C28" w14:textId="77777777" w:rsidR="00605A95" w:rsidRDefault="00EC5C55">
            <w:r>
              <w:t>Отвечают на вопросы своими словами и словами автора.</w:t>
            </w:r>
          </w:p>
          <w:p w14:paraId="560343E1" w14:textId="77777777" w:rsidR="00605A95" w:rsidRDefault="00EC5C55">
            <w:r>
              <w:t>Самостоятельно разделяют рассказ на части, озаглавливают каждую часть.</w:t>
            </w:r>
          </w:p>
          <w:p w14:paraId="564FF769" w14:textId="77777777" w:rsidR="00605A95" w:rsidRDefault="00EC5C55">
            <w:r>
              <w:t>Пересказывают текст по плану</w:t>
            </w:r>
          </w:p>
        </w:tc>
      </w:tr>
      <w:tr w:rsidR="00605A95" w14:paraId="41D6A59F" w14:textId="77777777">
        <w:tc>
          <w:tcPr>
            <w:tcW w:w="846" w:type="dxa"/>
          </w:tcPr>
          <w:p w14:paraId="4E29536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2726EA4" w14:textId="77777777"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14:paraId="1B0B4E9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D2B580" w14:textId="77777777"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14:paraId="7D899D47" w14:textId="77777777"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2363AC53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5DDD992B" w14:textId="77777777">
        <w:tc>
          <w:tcPr>
            <w:tcW w:w="846" w:type="dxa"/>
          </w:tcPr>
          <w:p w14:paraId="629CAAD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51D68A" w14:textId="77777777"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14:paraId="71A031F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9A9B5A9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6EAAE1A5" w14:textId="77777777" w:rsidR="00605A95" w:rsidRDefault="00EC5C55">
            <w:r>
              <w:t>Смысловой анализ текста</w:t>
            </w:r>
          </w:p>
          <w:p w14:paraId="2C9F5B32" w14:textId="77777777" w:rsidR="00605A95" w:rsidRDefault="00EC5C55">
            <w:r>
              <w:t>Передача содержания авторского текста своими словами</w:t>
            </w:r>
          </w:p>
          <w:p w14:paraId="787A6880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0B07E074" w14:textId="77777777"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14:paraId="483A6F9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04D90A6C" w14:textId="77777777" w:rsidR="00605A95" w:rsidRDefault="00EC5C55">
            <w:r>
              <w:t>Анализируют текст.</w:t>
            </w:r>
          </w:p>
          <w:p w14:paraId="157174AE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C95E777" w14:textId="77777777" w:rsidR="00605A95" w:rsidRDefault="00EC5C55">
            <w:r>
              <w:t>Определяют главную мысль произведения</w:t>
            </w:r>
          </w:p>
        </w:tc>
      </w:tr>
      <w:tr w:rsidR="00605A95" w14:paraId="54F73ABB" w14:textId="77777777">
        <w:tc>
          <w:tcPr>
            <w:tcW w:w="846" w:type="dxa"/>
          </w:tcPr>
          <w:p w14:paraId="1949F7C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5B2D852" w14:textId="77777777" w:rsidR="00605A95" w:rsidRDefault="00EC5C55">
            <w:r>
              <w:t>Е. И. Носов</w:t>
            </w:r>
          </w:p>
          <w:p w14:paraId="79218B84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16F23CF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19ACDD" w14:textId="77777777"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14:paraId="02099206" w14:textId="77777777"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14:paraId="4433ADB2" w14:textId="77777777"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9B6461" w14:textId="77777777" w:rsidR="00605A95" w:rsidRDefault="00EC5C55">
            <w:r>
              <w:t>Знакомятся с биографией и основными этапами творчества Е.И. Носова.</w:t>
            </w:r>
          </w:p>
          <w:p w14:paraId="1D66982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3E7215A" w14:textId="77777777"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 w14:paraId="4230B5AD" w14:textId="77777777">
        <w:tc>
          <w:tcPr>
            <w:tcW w:w="846" w:type="dxa"/>
          </w:tcPr>
          <w:p w14:paraId="2B950B4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D5EA2" w14:textId="77777777" w:rsidR="00605A95" w:rsidRDefault="00EC5C55">
            <w:r>
              <w:t>Андрей Жвалевский, Евгений Пастернак «Время всегда хорошее»</w:t>
            </w:r>
          </w:p>
        </w:tc>
        <w:tc>
          <w:tcPr>
            <w:tcW w:w="709" w:type="dxa"/>
          </w:tcPr>
          <w:p w14:paraId="3A8432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852968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B9264CF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5A320D93" w14:textId="77777777" w:rsidR="00605A95" w:rsidRDefault="00EC5C55">
            <w:r>
              <w:t xml:space="preserve">Работа в парах, командах. </w:t>
            </w:r>
          </w:p>
          <w:p w14:paraId="4D3F98F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1BDC3065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693965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59F45B5D" w14:textId="77777777" w:rsidR="00605A95" w:rsidRDefault="00605A95"/>
        </w:tc>
        <w:tc>
          <w:tcPr>
            <w:tcW w:w="3119" w:type="dxa"/>
          </w:tcPr>
          <w:p w14:paraId="0E61E00C" w14:textId="77777777" w:rsidR="00605A95" w:rsidRDefault="00EC5C55">
            <w:r>
              <w:t>Пересказывают отрывки произведения.</w:t>
            </w:r>
          </w:p>
          <w:p w14:paraId="5BDCD6FE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29BEF7EB" w14:textId="77777777">
        <w:tc>
          <w:tcPr>
            <w:tcW w:w="846" w:type="dxa"/>
          </w:tcPr>
          <w:p w14:paraId="61B67A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91D2DB" w14:textId="77777777" w:rsidR="00605A95" w:rsidRDefault="00EC5C55">
            <w:r>
              <w:t>Е.И. Носов</w:t>
            </w:r>
          </w:p>
          <w:p w14:paraId="6552E0DE" w14:textId="77777777"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14:paraId="37897F2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E031EB" w14:textId="77777777" w:rsidR="00605A95" w:rsidRDefault="00EC5C55">
            <w:r>
              <w:t>Объяснение значения непонятных слов и выражений.</w:t>
            </w:r>
          </w:p>
          <w:p w14:paraId="23E7DF09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11642DDF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4B407012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021834E4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75B1B3D7" w14:textId="77777777" w:rsidR="00605A95" w:rsidRDefault="00EC5C55">
            <w:r>
              <w:t>Отвечают на вопросы по содержанию произведения.</w:t>
            </w:r>
          </w:p>
          <w:p w14:paraId="3D4D34F8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55F5F438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57A6F849" w14:textId="77777777"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B8FF098" w14:textId="77777777" w:rsidR="00605A95" w:rsidRDefault="00EC5C55">
            <w:r>
              <w:t>Отвечают на вопросы по содержанию произведения.</w:t>
            </w:r>
          </w:p>
          <w:p w14:paraId="1C0DDC86" w14:textId="77777777" w:rsidR="00605A95" w:rsidRDefault="00EC5C55">
            <w:r>
              <w:t>Составляют характеристику Чанга, записывают её.</w:t>
            </w:r>
          </w:p>
          <w:p w14:paraId="5AD1CA55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3D4C0DEC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585104D2" w14:textId="77777777">
        <w:tc>
          <w:tcPr>
            <w:tcW w:w="846" w:type="dxa"/>
          </w:tcPr>
          <w:p w14:paraId="1E39BC6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FD8094" w14:textId="77777777" w:rsidR="00605A95" w:rsidRDefault="00EC5C55">
            <w:r>
              <w:t xml:space="preserve">Е.И. Носов. Рассказ </w:t>
            </w:r>
          </w:p>
          <w:p w14:paraId="433A7A58" w14:textId="77777777"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14:paraId="35744D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DC3DED" w14:textId="77777777" w:rsidR="00605A95" w:rsidRDefault="00EC5C55">
            <w:r>
              <w:t>Объяснение значения непонятных слов и выражений.</w:t>
            </w:r>
          </w:p>
          <w:p w14:paraId="214085BD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435778EE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0DC71110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28E65B0C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283F92BC" w14:textId="77777777" w:rsidR="00605A95" w:rsidRDefault="00EC5C55">
            <w:r>
              <w:t>Отвечают на вопросы по содержанию произведения.</w:t>
            </w:r>
          </w:p>
          <w:p w14:paraId="29ECF2B1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02273337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34E48053" w14:textId="77777777" w:rsidR="00605A95" w:rsidRDefault="00EC5C55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D1BC499" w14:textId="77777777" w:rsidR="00605A95" w:rsidRDefault="00EC5C55">
            <w:r>
              <w:t>Отвечают на вопросы по содержанию произведения.</w:t>
            </w:r>
          </w:p>
          <w:p w14:paraId="6D520742" w14:textId="77777777" w:rsidR="00605A95" w:rsidRDefault="00EC5C55">
            <w:r>
              <w:t>Составляют характеристику Чанга, записывают её.</w:t>
            </w:r>
          </w:p>
          <w:p w14:paraId="7EED5B78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72DB0B65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68B78528" w14:textId="77777777">
        <w:tc>
          <w:tcPr>
            <w:tcW w:w="846" w:type="dxa"/>
          </w:tcPr>
          <w:p w14:paraId="3732D2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3B39CF8" w14:textId="77777777" w:rsidR="00605A95" w:rsidRDefault="00EC5C55">
            <w:r>
              <w:t xml:space="preserve">Письменное изложение по рассказу </w:t>
            </w:r>
          </w:p>
          <w:p w14:paraId="0C99A84B" w14:textId="77777777" w:rsidR="00605A95" w:rsidRDefault="00EC5C55">
            <w:r>
              <w:t>Е.И. Носов</w:t>
            </w:r>
          </w:p>
          <w:p w14:paraId="7DDA02AF" w14:textId="77777777"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14:paraId="2FA5F1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356EAA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78E32A0D" w14:textId="77777777" w:rsidR="00605A95" w:rsidRDefault="00EC5C55">
            <w:r>
              <w:t>Смысловой анализ текста.</w:t>
            </w:r>
          </w:p>
          <w:p w14:paraId="3DD11AB3" w14:textId="77777777" w:rsidR="00605A95" w:rsidRDefault="00EC5C55">
            <w:r>
              <w:t>Передача содержания авторского текста своими словами.</w:t>
            </w:r>
          </w:p>
          <w:p w14:paraId="19FA271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CBB2E19" w14:textId="77777777"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14:paraId="23E42F27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3F1BC3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6BCF5E87" w14:textId="77777777" w:rsidR="00605A95" w:rsidRDefault="00EC5C55">
            <w:r>
              <w:t>Анализируют текст.</w:t>
            </w:r>
          </w:p>
          <w:p w14:paraId="0D6A503D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4294FCEA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2AA2D658" w14:textId="77777777">
        <w:tc>
          <w:tcPr>
            <w:tcW w:w="846" w:type="dxa"/>
          </w:tcPr>
          <w:p w14:paraId="637C3BC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0F135F" w14:textId="77777777"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14:paraId="4D66EC9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08E545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6F46430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758650F0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CDBF40F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D2EBA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B35678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F091621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FDE1AC1" w14:textId="77777777">
        <w:tc>
          <w:tcPr>
            <w:tcW w:w="846" w:type="dxa"/>
          </w:tcPr>
          <w:p w14:paraId="4405A6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C19C12" w14:textId="77777777" w:rsidR="00605A95" w:rsidRDefault="00EC5C55">
            <w:r>
              <w:t>Н.М. Рубцов</w:t>
            </w:r>
          </w:p>
          <w:p w14:paraId="498D1E9A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45DBDF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1623A6" w14:textId="77777777"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14:paraId="2F6257BF" w14:textId="77777777"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14:paraId="6ACCF5F4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4047AFD" w14:textId="77777777" w:rsidR="00605A95" w:rsidRDefault="00EC5C55">
            <w:r>
              <w:t>Знакомятся с биографией и основными этапами творчества Н.М. Рубцова.</w:t>
            </w:r>
          </w:p>
          <w:p w14:paraId="4AEF24BC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3611E8E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Н. М. Рубцова</w:t>
            </w:r>
          </w:p>
        </w:tc>
      </w:tr>
      <w:tr w:rsidR="00605A95" w14:paraId="293B4274" w14:textId="77777777">
        <w:tc>
          <w:tcPr>
            <w:tcW w:w="846" w:type="dxa"/>
          </w:tcPr>
          <w:p w14:paraId="16B550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4ED923F" w14:textId="77777777"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14:paraId="69105D0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46E3" w14:textId="77777777" w:rsidR="00605A95" w:rsidRDefault="00EC5C55">
            <w:r>
              <w:t>Объяснение значения непонятных слов и выражений.</w:t>
            </w:r>
          </w:p>
          <w:p w14:paraId="0B824EC8" w14:textId="77777777" w:rsidR="00605A95" w:rsidRDefault="00EC5C55">
            <w:r>
              <w:t>Ответы на вопросы по содержанию произведения Н.М. Рубцова «Тихая моя родина.</w:t>
            </w:r>
          </w:p>
          <w:p w14:paraId="2114F9BE" w14:textId="77777777" w:rsidR="00605A95" w:rsidRDefault="00EC5C55">
            <w:r>
              <w:t>Выразительное чтение стихотворения.</w:t>
            </w:r>
          </w:p>
          <w:p w14:paraId="3CBDB282" w14:textId="77777777"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14:paraId="5475FFD0" w14:textId="77777777" w:rsidR="00605A95" w:rsidRDefault="00EC5C55">
            <w:r>
              <w:t>Читают выборочно, пересказывают отрывки из произведений при помощи учителя.</w:t>
            </w:r>
          </w:p>
          <w:p w14:paraId="4DE3BF8E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35388121" w14:textId="77777777" w:rsidR="00605A95" w:rsidRDefault="00EC5C55">
            <w:r>
              <w:t>Объясняют значение непонятных слов и выражений.</w:t>
            </w:r>
          </w:p>
          <w:p w14:paraId="53BEA0F5" w14:textId="77777777" w:rsidR="00605A95" w:rsidRDefault="00EC5C55">
            <w:r>
              <w:t>Отвечают на вопросы по содержанию произведения.</w:t>
            </w:r>
          </w:p>
          <w:p w14:paraId="5331CC44" w14:textId="77777777" w:rsidR="00605A95" w:rsidRDefault="00EC5C55">
            <w:r>
              <w:t>Выразительно читают стихотворение.</w:t>
            </w:r>
          </w:p>
          <w:p w14:paraId="387630CF" w14:textId="77777777"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14:paraId="219BC0CD" w14:textId="77777777">
        <w:tc>
          <w:tcPr>
            <w:tcW w:w="846" w:type="dxa"/>
          </w:tcPr>
          <w:p w14:paraId="61711A0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008018" w14:textId="77777777"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14:paraId="6D3EF4B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3F85D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56FF910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256CA625" w14:textId="77777777"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42EAE09" w14:textId="77777777"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1DD76BE2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C5284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34A10D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24F602FB" w14:textId="77777777">
        <w:tc>
          <w:tcPr>
            <w:tcW w:w="846" w:type="dxa"/>
          </w:tcPr>
          <w:p w14:paraId="6F4042F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555340" w14:textId="77777777" w:rsidR="00605A95" w:rsidRDefault="00EC5C55">
            <w:r>
              <w:t>Н.М. Рубцов. Стихотворение</w:t>
            </w:r>
          </w:p>
          <w:p w14:paraId="5767722D" w14:textId="77777777"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14:paraId="3693FD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6FA541" w14:textId="77777777"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14:paraId="6423A573" w14:textId="77777777" w:rsidR="00605A95" w:rsidRDefault="00EC5C55">
            <w:r>
              <w:t>Объяснение значения непонятных слов и выражений.</w:t>
            </w:r>
          </w:p>
          <w:p w14:paraId="468F09C3" w14:textId="77777777" w:rsidR="00605A95" w:rsidRDefault="00EC5C55">
            <w:r>
              <w:t>Ответы на вопросы по произведению Н.М. Рубцова «Русский хлеб».</w:t>
            </w:r>
          </w:p>
          <w:p w14:paraId="787667A3" w14:textId="77777777" w:rsidR="00605A95" w:rsidRDefault="00EC5C55">
            <w:r>
              <w:t>Обсуждение основных черт характера старой женщины.</w:t>
            </w:r>
          </w:p>
          <w:p w14:paraId="5AE2F547" w14:textId="561A62B4"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14:paraId="4FE87D22" w14:textId="77777777" w:rsidR="00605A95" w:rsidRDefault="00EC5C55">
            <w:r>
              <w:t>Читают выборочно, пересказывают отрывки из произведений с помощью развёрнутого плана.</w:t>
            </w:r>
          </w:p>
          <w:p w14:paraId="2515611D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03B4E42" w14:textId="77777777" w:rsidR="00605A95" w:rsidRDefault="00EC5C55">
            <w:r>
              <w:t>Участвуют в беседе с опорой на иллюстративный материал.</w:t>
            </w:r>
          </w:p>
          <w:p w14:paraId="3E3600B6" w14:textId="77777777" w:rsidR="00605A95" w:rsidRDefault="00EC5C55">
            <w:r>
              <w:t>Читают выразительно с соблюдением интонации.</w:t>
            </w:r>
          </w:p>
          <w:p w14:paraId="38C60B94" w14:textId="77777777" w:rsidR="00605A95" w:rsidRDefault="00EC5C55">
            <w:r>
              <w:t>Используют средства художественной выразительности.</w:t>
            </w:r>
          </w:p>
          <w:p w14:paraId="20B6EEDB" w14:textId="77777777" w:rsidR="00605A95" w:rsidRDefault="00EC5C55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 w14:paraId="2F901CD8" w14:textId="77777777">
        <w:tc>
          <w:tcPr>
            <w:tcW w:w="846" w:type="dxa"/>
          </w:tcPr>
          <w:p w14:paraId="0CDD0C3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2B245A" w14:textId="77777777" w:rsidR="00605A95" w:rsidRDefault="00EC5C55">
            <w:r>
              <w:t>Н.М. Рубцов. Стихотворение</w:t>
            </w:r>
          </w:p>
          <w:p w14:paraId="6D1E6044" w14:textId="77777777" w:rsidR="00605A95" w:rsidRDefault="00EC5C55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14:paraId="41600D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E5AC7F" w14:textId="77777777" w:rsidR="00605A95" w:rsidRDefault="00EC5C55">
            <w:r>
              <w:t>Ответы на вопросы по произведению Н.М. Рубцова «Зимняя песня».</w:t>
            </w:r>
          </w:p>
          <w:p w14:paraId="32174C5E" w14:textId="77777777"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14:paraId="42D98FE2" w14:textId="77777777"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14:paraId="2F71B3DC" w14:textId="77777777" w:rsidR="00605A95" w:rsidRDefault="00EC5C55">
            <w:r>
              <w:t>Выразительное чтение стихотворения.</w:t>
            </w:r>
          </w:p>
          <w:p w14:paraId="380DC1D5" w14:textId="77777777"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14:paraId="02D1EA17" w14:textId="77777777" w:rsidR="00605A95" w:rsidRDefault="00EC5C55">
            <w:r>
              <w:t>Читают выборочно, пересказывают отрывки из произведений после предварительного разбора.</w:t>
            </w:r>
          </w:p>
          <w:p w14:paraId="4A0E2270" w14:textId="77777777"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14:paraId="1B4BF15E" w14:textId="77777777"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4B7762FD" w14:textId="77777777" w:rsidR="00605A95" w:rsidRDefault="00EC5C55">
            <w:r>
              <w:t>Читают выразительно и с соблюдением интонации.</w:t>
            </w:r>
          </w:p>
          <w:p w14:paraId="3E1D5475" w14:textId="77777777" w:rsidR="00605A95" w:rsidRDefault="00EC5C55">
            <w:r>
              <w:t>Отвечают на вопросы по произведению.</w:t>
            </w:r>
          </w:p>
          <w:p w14:paraId="063DF076" w14:textId="77777777" w:rsidR="00605A95" w:rsidRDefault="00EC5C55">
            <w:r>
              <w:t>Находят в тексте незнакомые слова и выражения, объясняют их значение.</w:t>
            </w:r>
          </w:p>
          <w:p w14:paraId="113E9E2F" w14:textId="77777777" w:rsidR="00605A95" w:rsidRDefault="00EC5C55">
            <w:r>
              <w:t>Используют средства художественной выразительности.</w:t>
            </w:r>
          </w:p>
          <w:p w14:paraId="2A473735" w14:textId="77777777" w:rsidR="00605A95" w:rsidRDefault="00EC5C55">
            <w:r>
              <w:t>Выделяют основную мысль стихотворения.</w:t>
            </w:r>
          </w:p>
          <w:p w14:paraId="091DC6B2" w14:textId="77777777" w:rsidR="00605A95" w:rsidRDefault="00EC5C55">
            <w:r>
              <w:t>Заучивают стихотворение наизусть</w:t>
            </w:r>
          </w:p>
          <w:p w14:paraId="565C575B" w14:textId="77777777" w:rsidR="00605A95" w:rsidRDefault="00605A95">
            <w:pPr>
              <w:rPr>
                <w:b/>
              </w:rPr>
            </w:pPr>
          </w:p>
        </w:tc>
      </w:tr>
      <w:tr w:rsidR="00605A95" w14:paraId="42A17088" w14:textId="77777777">
        <w:tc>
          <w:tcPr>
            <w:tcW w:w="846" w:type="dxa"/>
          </w:tcPr>
          <w:p w14:paraId="46AF5BB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05D6B3E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14:paraId="2AE810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CCE1D4" w14:textId="77777777" w:rsidR="00605A95" w:rsidRDefault="00EC5C55">
            <w:r>
              <w:t>Обобщение знаний по произведениям Н. М. Рубцова.</w:t>
            </w:r>
          </w:p>
          <w:p w14:paraId="06003CC3" w14:textId="77777777" w:rsidR="00605A95" w:rsidRDefault="00EC5C55">
            <w:r>
              <w:t>Обсуждение образов и типов героев в рассказах Н. М. Рубцова.</w:t>
            </w:r>
          </w:p>
          <w:p w14:paraId="5227C7E6" w14:textId="77777777"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14:paraId="5B2CB232" w14:textId="77777777"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14:paraId="5CBD1AB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DB7475B" w14:textId="77777777" w:rsidR="00605A95" w:rsidRDefault="00EC5C55">
            <w:r>
              <w:t>Обсуждают образы и типы героев рассказов Н. М. Рубцова.</w:t>
            </w:r>
          </w:p>
          <w:p w14:paraId="5B395C94" w14:textId="77777777" w:rsidR="00605A95" w:rsidRDefault="00EC5C55">
            <w:r>
              <w:t>Выполняют самостоятельную работу</w:t>
            </w:r>
          </w:p>
        </w:tc>
      </w:tr>
    </w:tbl>
    <w:p w14:paraId="4666F848" w14:textId="77777777"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76AA19C" w14:textId="77777777">
        <w:tc>
          <w:tcPr>
            <w:tcW w:w="846" w:type="dxa"/>
          </w:tcPr>
          <w:p w14:paraId="774FCB0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2DBD50" w14:textId="77777777" w:rsidR="00605A95" w:rsidRDefault="00EC5C55">
            <w:r>
              <w:t>Ю. Коваль</w:t>
            </w:r>
          </w:p>
          <w:p w14:paraId="34C48F30" w14:textId="77777777"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14:paraId="73B5F83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6FFE5F1" w14:textId="77777777" w:rsidR="00605A95" w:rsidRDefault="00EC5C55">
            <w:r>
              <w:t>Знакомство с биографией и основными этапами творчества Ю. Коваля.</w:t>
            </w:r>
          </w:p>
          <w:p w14:paraId="42251C8D" w14:textId="77777777"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14:paraId="24C52A6F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AF9BCAA" w14:textId="77777777" w:rsidR="00605A95" w:rsidRDefault="00EC5C55">
            <w:r>
              <w:t>Знакомятся с биографией и основными этапами творчества Ю. Коваля.</w:t>
            </w:r>
          </w:p>
          <w:p w14:paraId="19C7A585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B25980A" w14:textId="77777777" w:rsidR="00605A95" w:rsidRDefault="00EC5C55">
            <w:r>
              <w:t>Учувствуют в беседе о знакомых обучающимся произведениях</w:t>
            </w:r>
          </w:p>
          <w:p w14:paraId="0C467E5E" w14:textId="77777777"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14:paraId="15D3D859" w14:textId="77777777">
        <w:tc>
          <w:tcPr>
            <w:tcW w:w="846" w:type="dxa"/>
          </w:tcPr>
          <w:p w14:paraId="20C69F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EEBB741" w14:textId="77777777" w:rsidR="00605A95" w:rsidRDefault="00EC5C55">
            <w:r>
              <w:t>Ю. Коваль. Повесть</w:t>
            </w:r>
          </w:p>
          <w:p w14:paraId="33E23A64" w14:textId="77777777" w:rsidR="00605A95" w:rsidRDefault="00EC5C55">
            <w:r>
              <w:t>«Приключения Васи Куролесова» гл. 1, 2</w:t>
            </w:r>
          </w:p>
        </w:tc>
        <w:tc>
          <w:tcPr>
            <w:tcW w:w="709" w:type="dxa"/>
          </w:tcPr>
          <w:p w14:paraId="08E6D8E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1B25AE" w14:textId="77777777" w:rsidR="00605A95" w:rsidRDefault="00EC5C55">
            <w:r>
              <w:t>Объяснение значения непонятных слов и выражений.</w:t>
            </w:r>
          </w:p>
          <w:p w14:paraId="7B8133F0" w14:textId="77777777" w:rsidR="00605A95" w:rsidRDefault="00EC5C55">
            <w:r>
              <w:t>Чтение отрывка про рынок. Ответы на вопросы.</w:t>
            </w:r>
          </w:p>
          <w:p w14:paraId="26B27314" w14:textId="77777777" w:rsidR="00605A95" w:rsidRDefault="00EC5C55">
            <w:r>
              <w:t>Чтение и анализ отрывка «Как Вася торговался с мужиком…».</w:t>
            </w:r>
          </w:p>
          <w:p w14:paraId="26F58788" w14:textId="77777777" w:rsidR="00605A95" w:rsidRDefault="00EC5C55">
            <w:r>
              <w:t>Чтение и анализ сцены «торг по ролям…».</w:t>
            </w:r>
          </w:p>
          <w:p w14:paraId="345D27E6" w14:textId="77777777" w:rsidR="00605A95" w:rsidRDefault="00EC5C55">
            <w:r>
              <w:t>Выделение главной мысли произведения</w:t>
            </w:r>
          </w:p>
          <w:p w14:paraId="74D084EF" w14:textId="77777777" w:rsidR="00605A95" w:rsidRDefault="00EC5C55">
            <w:r>
              <w:t>Озаглавливание части рассказа. Пересказ</w:t>
            </w:r>
          </w:p>
        </w:tc>
        <w:tc>
          <w:tcPr>
            <w:tcW w:w="3260" w:type="dxa"/>
          </w:tcPr>
          <w:p w14:paraId="7E88B19E" w14:textId="77777777" w:rsidR="00605A95" w:rsidRDefault="00EC5C55">
            <w:r>
              <w:t>Читают выразительно 1-ю главу произведения.</w:t>
            </w:r>
          </w:p>
          <w:p w14:paraId="5D12F0B5" w14:textId="77777777" w:rsidR="00605A95" w:rsidRDefault="00EC5C55">
            <w:r>
              <w:t>Выделяют тему произведения, участвуют в обсуждении.</w:t>
            </w:r>
          </w:p>
          <w:p w14:paraId="3AA948C4" w14:textId="77777777"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14:paraId="0B594818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7B2F7FBB" w14:textId="77777777" w:rsidR="00605A95" w:rsidRDefault="00EC5C55">
            <w:r>
              <w:t>Читают выразительно с соблюдением интонации.</w:t>
            </w:r>
          </w:p>
          <w:p w14:paraId="68441FEB" w14:textId="77777777" w:rsidR="00605A95" w:rsidRDefault="00EC5C55">
            <w:r>
              <w:t>Озаглавливают части рассказа, пересказывают по плану.</w:t>
            </w:r>
          </w:p>
          <w:p w14:paraId="1889654C" w14:textId="77777777" w:rsidR="00605A95" w:rsidRDefault="00EC5C55">
            <w:r>
              <w:t>Раскрывают смешное и комичное в произведении.</w:t>
            </w:r>
          </w:p>
          <w:p w14:paraId="69FFCFCD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D63BA8A" w14:textId="77777777">
        <w:tc>
          <w:tcPr>
            <w:tcW w:w="846" w:type="dxa"/>
          </w:tcPr>
          <w:p w14:paraId="7B1F7EE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5398EB" w14:textId="77777777" w:rsidR="00605A95" w:rsidRDefault="00EC5C55">
            <w:r>
              <w:t>Ю. Коваль. Повесть</w:t>
            </w:r>
          </w:p>
          <w:p w14:paraId="5C1E29BD" w14:textId="77777777" w:rsidR="00605A95" w:rsidRDefault="00EC5C55">
            <w:r>
              <w:t>«Приключения Васи Куролесова» гл. 3, 4</w:t>
            </w:r>
          </w:p>
        </w:tc>
        <w:tc>
          <w:tcPr>
            <w:tcW w:w="709" w:type="dxa"/>
          </w:tcPr>
          <w:p w14:paraId="0C34249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6D4332" w14:textId="77777777" w:rsidR="00605A95" w:rsidRDefault="00EC5C55">
            <w:r>
              <w:t>Объяснение выражения «Лопух лопухом».</w:t>
            </w:r>
          </w:p>
          <w:p w14:paraId="45B7BCCA" w14:textId="77777777"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14:paraId="34D2733D" w14:textId="77777777"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14:paraId="089BCD8B" w14:textId="77777777" w:rsidR="00605A95" w:rsidRDefault="00EC5C55">
            <w:r>
              <w:t>Чтение описания ночи.</w:t>
            </w:r>
          </w:p>
          <w:p w14:paraId="5C2913ED" w14:textId="77777777" w:rsidR="00605A95" w:rsidRDefault="00EC5C55">
            <w:r>
              <w:t>Озаглавливание части рассказа. Пересказ</w:t>
            </w:r>
          </w:p>
          <w:p w14:paraId="2EEE6169" w14:textId="77777777" w:rsidR="00605A95" w:rsidRDefault="00605A95"/>
        </w:tc>
        <w:tc>
          <w:tcPr>
            <w:tcW w:w="3260" w:type="dxa"/>
          </w:tcPr>
          <w:p w14:paraId="0A1BCBB8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7630BC3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5DC72156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3B56D6DB" w14:textId="77777777" w:rsidR="00605A95" w:rsidRDefault="00EC5C55">
            <w:r>
              <w:t>Читают выразительно с соблюдением интонации.</w:t>
            </w:r>
          </w:p>
          <w:p w14:paraId="0D7D57A5" w14:textId="77777777" w:rsidR="00605A95" w:rsidRDefault="00EC5C55">
            <w:r>
              <w:t>Озаглавливают части рассказа, пересказывают по плану.</w:t>
            </w:r>
          </w:p>
          <w:p w14:paraId="1C97FE61" w14:textId="77777777" w:rsidR="00605A95" w:rsidRDefault="00EC5C55">
            <w:r>
              <w:t>Раскрывают смешное и комичное в произведении.</w:t>
            </w:r>
          </w:p>
          <w:p w14:paraId="0E0693E0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AB949D2" w14:textId="77777777">
        <w:tc>
          <w:tcPr>
            <w:tcW w:w="846" w:type="dxa"/>
          </w:tcPr>
          <w:p w14:paraId="65F802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6857F9B" w14:textId="77777777" w:rsidR="00605A95" w:rsidRDefault="00EC5C55">
            <w:r>
              <w:t>Ю. Коваль.  Повесть</w:t>
            </w:r>
          </w:p>
          <w:p w14:paraId="7A7D4E99" w14:textId="77777777" w:rsidR="00605A95" w:rsidRDefault="00EC5C55">
            <w:r>
              <w:t>«Приключения Васи Куралесова» гл. 5, 6, 7</w:t>
            </w:r>
          </w:p>
        </w:tc>
        <w:tc>
          <w:tcPr>
            <w:tcW w:w="709" w:type="dxa"/>
          </w:tcPr>
          <w:p w14:paraId="343D360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B4D5F90" w14:textId="77777777" w:rsidR="00605A95" w:rsidRDefault="00EC5C55">
            <w:r>
              <w:t>Ответы на вопросы по произведению Ю. Коваля «Приключения Васи Куралесова».</w:t>
            </w:r>
          </w:p>
          <w:p w14:paraId="5257EEAE" w14:textId="77777777" w:rsidR="00605A95" w:rsidRDefault="00EC5C55">
            <w:r>
              <w:t>Описание внешнего вида пса и его поступков в первый день в деревне.</w:t>
            </w:r>
          </w:p>
          <w:p w14:paraId="126C5B1C" w14:textId="77777777" w:rsidR="00605A95" w:rsidRDefault="00EC5C55">
            <w:r>
              <w:t>Рассказ о том, как изменяется отношение Васи к собаке.</w:t>
            </w:r>
          </w:p>
          <w:p w14:paraId="61F0091A" w14:textId="77777777" w:rsidR="00605A95" w:rsidRDefault="00EC5C55">
            <w:r>
              <w:t>Пересказ произведения Ю. Коваля «Приключения Васи Куралесова» по плану</w:t>
            </w:r>
          </w:p>
          <w:p w14:paraId="509A12AB" w14:textId="77777777" w:rsidR="00605A95" w:rsidRDefault="00605A95"/>
        </w:tc>
        <w:tc>
          <w:tcPr>
            <w:tcW w:w="3260" w:type="dxa"/>
          </w:tcPr>
          <w:p w14:paraId="41CB1D5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28323A33" w14:textId="77777777" w:rsidR="00605A95" w:rsidRDefault="00EC5C55">
            <w:r>
              <w:t>Отвечают на вопросы по произведению.</w:t>
            </w:r>
          </w:p>
          <w:p w14:paraId="29EF7FF5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40CB424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5667B69F" w14:textId="77777777" w:rsidR="00605A95" w:rsidRDefault="00EC5C55">
            <w:r>
              <w:t>Читают выразительно с соблюдением интонации.</w:t>
            </w:r>
          </w:p>
          <w:p w14:paraId="63D5E107" w14:textId="77777777" w:rsidR="00605A95" w:rsidRDefault="00EC5C55">
            <w:r>
              <w:t>Используют средства художественной выразительности.</w:t>
            </w:r>
          </w:p>
          <w:p w14:paraId="1F26BFA2" w14:textId="77777777" w:rsidR="00605A95" w:rsidRDefault="00EC5C55">
            <w:r>
              <w:t>Используют метод словесного рисования.</w:t>
            </w:r>
          </w:p>
          <w:p w14:paraId="2C926785" w14:textId="77777777" w:rsidR="00605A95" w:rsidRDefault="00EC5C55">
            <w:r>
              <w:t>Озаглавливают части рассказа, пересказывают по плану.</w:t>
            </w:r>
          </w:p>
          <w:p w14:paraId="079A1F9A" w14:textId="77777777" w:rsidR="00605A95" w:rsidRDefault="00EC5C55">
            <w:r>
              <w:t>Раскрывают смешное и комичное в произведении.</w:t>
            </w:r>
          </w:p>
          <w:p w14:paraId="3EBB18F5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6D20C923" w14:textId="77777777">
        <w:tc>
          <w:tcPr>
            <w:tcW w:w="846" w:type="dxa"/>
          </w:tcPr>
          <w:p w14:paraId="2151B6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D1970C" w14:textId="77777777" w:rsidR="00605A95" w:rsidRDefault="00EC5C55">
            <w:r>
              <w:t>Ю. Коваль. Повесть</w:t>
            </w:r>
          </w:p>
          <w:p w14:paraId="419C7A75" w14:textId="77777777" w:rsidR="00605A95" w:rsidRDefault="00EC5C55">
            <w:r>
              <w:t>«Приключения Васи Куролесова» (дополнительная литература)</w:t>
            </w:r>
          </w:p>
          <w:p w14:paraId="2B129ED7" w14:textId="77777777" w:rsidR="00605A95" w:rsidRDefault="00605A95"/>
        </w:tc>
        <w:tc>
          <w:tcPr>
            <w:tcW w:w="709" w:type="dxa"/>
          </w:tcPr>
          <w:p w14:paraId="04646AC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60675A" w14:textId="77777777" w:rsidR="00605A95" w:rsidRDefault="00EC5C55">
            <w:r>
              <w:t>Совершенствование техники чтения.</w:t>
            </w:r>
          </w:p>
          <w:p w14:paraId="5C699720" w14:textId="77777777" w:rsidR="00605A95" w:rsidRDefault="00EC5C55">
            <w:r>
              <w:t xml:space="preserve">Анализ рассказа Ю. Коваля «Приключение Васи Куролесова. </w:t>
            </w:r>
          </w:p>
          <w:p w14:paraId="59D77FA3" w14:textId="77777777" w:rsidR="00605A95" w:rsidRDefault="00EC5C55">
            <w:r>
              <w:t>Выборочное чтение отрывков из произведения.</w:t>
            </w:r>
          </w:p>
          <w:p w14:paraId="3B488853" w14:textId="77777777" w:rsidR="00605A95" w:rsidRDefault="00EC5C55">
            <w:r>
              <w:t>Составление характеристик персонажей.</w:t>
            </w:r>
          </w:p>
          <w:p w14:paraId="68A2B882" w14:textId="77777777" w:rsidR="00605A95" w:rsidRDefault="00EC5C55">
            <w:r>
              <w:t>Озаглавливание части рассказа, пересказывание по плану.</w:t>
            </w:r>
          </w:p>
          <w:p w14:paraId="458D43B2" w14:textId="77777777" w:rsidR="00605A95" w:rsidRDefault="00EC5C55">
            <w:r>
              <w:t xml:space="preserve">Объяснение сложных для понимания слов и выражений. </w:t>
            </w:r>
          </w:p>
          <w:p w14:paraId="576ACFCA" w14:textId="77777777" w:rsidR="00605A95" w:rsidRDefault="00EC5C55">
            <w:r>
              <w:t>Выявление смешного и комичного в произведении.</w:t>
            </w:r>
          </w:p>
          <w:p w14:paraId="37B26734" w14:textId="77777777" w:rsidR="00605A95" w:rsidRDefault="00EC5C55">
            <w:r>
              <w:t xml:space="preserve">Выделение главной мысли рассказа. </w:t>
            </w:r>
          </w:p>
          <w:p w14:paraId="522E022B" w14:textId="77777777" w:rsidR="00605A95" w:rsidRDefault="00EC5C55">
            <w:r>
              <w:t>Коллективное обсуждение рассказа Ю. Коваля «Приключение Васи Куролесова»</w:t>
            </w:r>
          </w:p>
        </w:tc>
        <w:tc>
          <w:tcPr>
            <w:tcW w:w="3260" w:type="dxa"/>
          </w:tcPr>
          <w:p w14:paraId="4A160203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958177D" w14:textId="77777777" w:rsidR="00605A95" w:rsidRDefault="00EC5C55">
            <w:r>
              <w:t xml:space="preserve">Выражают свое отношение к поступкам героев и событиям. </w:t>
            </w:r>
          </w:p>
          <w:p w14:paraId="5389ED8D" w14:textId="77777777"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D6B1D93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415A8B0F" w14:textId="77777777" w:rsidR="00605A95" w:rsidRDefault="00EC5C55">
            <w:r>
              <w:t>Читают выразительно с соблюдением интонации.</w:t>
            </w:r>
          </w:p>
          <w:p w14:paraId="4995A5A0" w14:textId="77777777" w:rsidR="00605A95" w:rsidRDefault="00EC5C55">
            <w:r>
              <w:t>Озаглавливают части рассказа, пересказывают по плану.</w:t>
            </w:r>
          </w:p>
          <w:p w14:paraId="0CFFC98A" w14:textId="77777777" w:rsidR="00605A95" w:rsidRDefault="00EC5C55">
            <w:r>
              <w:t>Раскрывают смешное и комичное в произведении.</w:t>
            </w:r>
          </w:p>
          <w:p w14:paraId="4BE36183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4F7A7EAC" w14:textId="77777777">
        <w:tc>
          <w:tcPr>
            <w:tcW w:w="846" w:type="dxa"/>
          </w:tcPr>
          <w:p w14:paraId="1DD128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7C16CEE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120D82D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2B6127A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14:paraId="493C132E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20B8A4CE" w14:textId="77777777"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14:paraId="66972530" w14:textId="77777777"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14:paraId="2186828B" w14:textId="77777777">
        <w:tc>
          <w:tcPr>
            <w:tcW w:w="846" w:type="dxa"/>
          </w:tcPr>
          <w:p w14:paraId="295A7D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86C820" w14:textId="77777777"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14:paraId="40B827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3CF4178" w14:textId="77777777"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14:paraId="710F83BD" w14:textId="77777777" w:rsidR="00605A95" w:rsidRDefault="00EC5C55">
            <w:r>
              <w:t>Работа с терминами и новыми понятиями.</w:t>
            </w:r>
          </w:p>
          <w:p w14:paraId="7B3DE045" w14:textId="77777777"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14:paraId="0FD1A597" w14:textId="77777777" w:rsidR="00605A95" w:rsidRDefault="00EC5C55">
            <w:r>
              <w:t>Чтение отрывка «Севастополь в декабре месяце», «Севастополь в мае», «Севастополь в августе».</w:t>
            </w:r>
          </w:p>
          <w:p w14:paraId="78CA4255" w14:textId="77777777" w:rsidR="00605A95" w:rsidRDefault="00EC5C55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14:paraId="025FA4BA" w14:textId="77777777" w:rsidR="00605A95" w:rsidRDefault="00EC5C55">
            <w:r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14:paraId="2A3F3223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557335E4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3FE7601E" w14:textId="77777777"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14:paraId="2A5F3524" w14:textId="77777777" w:rsidR="00605A95" w:rsidRDefault="00EC5C55">
            <w:r>
              <w:t>Участвуют в инсценировке эпизода</w:t>
            </w:r>
          </w:p>
        </w:tc>
      </w:tr>
      <w:tr w:rsidR="00605A95" w14:paraId="6FABB2A2" w14:textId="77777777">
        <w:tc>
          <w:tcPr>
            <w:tcW w:w="846" w:type="dxa"/>
          </w:tcPr>
          <w:p w14:paraId="404AC7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4F590" w14:textId="77777777"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14:paraId="77DD4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77BC7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F861B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46D77B6B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3A688A5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36D4F470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2B24601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2C345B9F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27B982C" w14:textId="77777777">
        <w:tc>
          <w:tcPr>
            <w:tcW w:w="846" w:type="dxa"/>
          </w:tcPr>
          <w:p w14:paraId="28F0E2D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3A5068" w14:textId="77777777"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14:paraId="242B6F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61C43D" w14:textId="77777777"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14:paraId="0EB23539" w14:textId="77777777"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14:paraId="65B0961C" w14:textId="77777777"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 w14:paraId="2EF14D91" w14:textId="77777777">
        <w:tc>
          <w:tcPr>
            <w:tcW w:w="14029" w:type="dxa"/>
            <w:gridSpan w:val="6"/>
          </w:tcPr>
          <w:p w14:paraId="1A89AE52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 w14:paraId="0786DB79" w14:textId="77777777">
        <w:tc>
          <w:tcPr>
            <w:tcW w:w="846" w:type="dxa"/>
          </w:tcPr>
          <w:p w14:paraId="7A397B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A5630E4" w14:textId="77777777"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14:paraId="279E531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E6CFBA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54BC171E" w14:textId="77777777" w:rsidR="00605A95" w:rsidRDefault="00EC5C55">
            <w:r>
              <w:t>Зачитывание отрывков из биографии зарубежных писателей.</w:t>
            </w:r>
          </w:p>
          <w:p w14:paraId="4ECFC02D" w14:textId="77777777" w:rsidR="00605A95" w:rsidRDefault="00EC5C55">
            <w:r>
              <w:t>Соотнесение произведений и авторов.</w:t>
            </w:r>
          </w:p>
          <w:p w14:paraId="130C55DE" w14:textId="77777777" w:rsidR="00605A95" w:rsidRDefault="00EC5C55">
            <w:r>
              <w:t>Определение, из какого произведения данный отрывок.</w:t>
            </w:r>
          </w:p>
          <w:p w14:paraId="5B46DF1E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48EA67F3" w14:textId="77777777" w:rsidR="00605A95" w:rsidRDefault="00EC5C55">
            <w:r>
              <w:t>Слушают сообщение учителя.</w:t>
            </w:r>
          </w:p>
          <w:p w14:paraId="63A2BE40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75698972" w14:textId="77777777"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14:paraId="6CCABF57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391B6038" w14:textId="77777777" w:rsidR="00605A95" w:rsidRDefault="00EC5C55">
            <w:r>
              <w:t>Читают отдельные отрывки из биографии зарубежных писателей.</w:t>
            </w:r>
          </w:p>
          <w:p w14:paraId="6A4728AC" w14:textId="77777777"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14:paraId="46F030A4" w14:textId="77777777" w:rsidR="00605A95" w:rsidRDefault="00EC5C55">
            <w:r>
              <w:t>Отвечают на вопросы учителя</w:t>
            </w:r>
          </w:p>
        </w:tc>
      </w:tr>
    </w:tbl>
    <w:p w14:paraId="5B9E66E7" w14:textId="77777777"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9539F56" w14:textId="77777777">
        <w:tc>
          <w:tcPr>
            <w:tcW w:w="846" w:type="dxa"/>
          </w:tcPr>
          <w:p w14:paraId="66DEA3B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3C016C" w14:textId="77777777"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14:paraId="470F4076" w14:textId="77777777" w:rsidR="00605A95" w:rsidRDefault="00EC5C55">
            <w:r>
              <w:t xml:space="preserve">Жизнь и творчество писателя </w:t>
            </w:r>
          </w:p>
          <w:p w14:paraId="2F28B97F" w14:textId="77777777"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14:paraId="486113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3CCC2F" w14:textId="77777777"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14:paraId="6A71F5F9" w14:textId="77777777" w:rsidR="00605A95" w:rsidRDefault="00EC5C55">
            <w:r>
              <w:t xml:space="preserve">Выборочное чтение. </w:t>
            </w:r>
          </w:p>
          <w:p w14:paraId="30F63590" w14:textId="77777777" w:rsidR="00605A95" w:rsidRDefault="00EC5C55">
            <w:r>
              <w:t>Ответы на вопросы учителя по тексту.</w:t>
            </w:r>
          </w:p>
          <w:p w14:paraId="7071A290" w14:textId="77777777"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14:paraId="5276529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204A6004" w14:textId="77777777"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14:paraId="60523D09" w14:textId="77777777" w:rsidR="00605A95" w:rsidRDefault="00EC5C55">
            <w:r>
              <w:t>Составляют вопросы к биографии и отвечают на них.</w:t>
            </w:r>
          </w:p>
          <w:p w14:paraId="4DFC7C54" w14:textId="77777777" w:rsidR="00605A95" w:rsidRDefault="00EC5C55">
            <w:r>
              <w:t>Выборочно читают текст.</w:t>
            </w:r>
          </w:p>
          <w:p w14:paraId="6A3A783B" w14:textId="77777777" w:rsidR="00605A95" w:rsidRDefault="00EC5C55">
            <w:r>
              <w:t xml:space="preserve">Отвечают на вопросы учителя по тексту. </w:t>
            </w:r>
          </w:p>
          <w:p w14:paraId="602367D7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 w14:paraId="3A1CC1CF" w14:textId="77777777">
        <w:tc>
          <w:tcPr>
            <w:tcW w:w="846" w:type="dxa"/>
          </w:tcPr>
          <w:p w14:paraId="2814863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6E2CB2" w14:textId="77777777"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14:paraId="3BB589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E64D4A3" w14:textId="77777777"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14:paraId="3D3E4F1A" w14:textId="77777777" w:rsidR="00605A95" w:rsidRDefault="00EC5C55">
            <w:r>
              <w:t>Смысловой анализ текста.</w:t>
            </w:r>
          </w:p>
          <w:p w14:paraId="1A6D62C7" w14:textId="77777777" w:rsidR="00605A95" w:rsidRDefault="00EC5C55">
            <w:r>
              <w:t>Передача содержания авторского текста своими словами.</w:t>
            </w:r>
          </w:p>
          <w:p w14:paraId="717326F6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9AA8DD2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4F0FA534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64195A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3D1718BC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5CA1A3C1" w14:textId="77777777">
        <w:tc>
          <w:tcPr>
            <w:tcW w:w="846" w:type="dxa"/>
          </w:tcPr>
          <w:p w14:paraId="7C43F00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5CF1FF" w14:textId="77777777"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14:paraId="69BCA45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FA9719" w14:textId="77777777"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слабочитающих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  <w:t>Коллективное обсуждение произведения</w:t>
            </w:r>
          </w:p>
        </w:tc>
        <w:tc>
          <w:tcPr>
            <w:tcW w:w="3260" w:type="dxa"/>
          </w:tcPr>
          <w:p w14:paraId="1C83519B" w14:textId="77777777" w:rsidR="00605A95" w:rsidRDefault="00EC5C55">
            <w:r>
              <w:t>Слушают чтение учителя.</w:t>
            </w:r>
          </w:p>
          <w:p w14:paraId="74DE71A2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4BA5B40" w14:textId="77777777" w:rsidR="00605A95" w:rsidRDefault="00EC5C55">
            <w:r>
              <w:t xml:space="preserve">Выделяют в тексте незнакомые слова (с помощью учителя). </w:t>
            </w:r>
          </w:p>
          <w:p w14:paraId="4C4B626B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</w:tcPr>
          <w:p w14:paraId="030B773F" w14:textId="77777777" w:rsidR="00605A95" w:rsidRDefault="00EC5C55">
            <w:pPr>
              <w:rPr>
                <w:color w:val="000000"/>
              </w:rPr>
            </w:pPr>
            <w:r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14:paraId="69EA4D3A" w14:textId="77777777"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14:paraId="642EC71F" w14:textId="77777777">
        <w:tc>
          <w:tcPr>
            <w:tcW w:w="846" w:type="dxa"/>
          </w:tcPr>
          <w:p w14:paraId="4014135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D3767A4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14:paraId="318FF9C3" w14:textId="77777777"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7B6D78F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C7893B" w14:textId="77777777"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14:paraId="4EE87812" w14:textId="77777777" w:rsidR="00605A95" w:rsidRDefault="00EC5C55">
            <w:r>
              <w:t xml:space="preserve">Выборочное чтение. </w:t>
            </w:r>
          </w:p>
          <w:p w14:paraId="475329FF" w14:textId="77777777" w:rsidR="00605A95" w:rsidRDefault="00EC5C55">
            <w:r>
              <w:t>Ответы на вопросы учителя по тексту.</w:t>
            </w:r>
          </w:p>
          <w:p w14:paraId="5C7F0536" w14:textId="77777777"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14:paraId="0FF7BFD6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E8738B4" w14:textId="77777777" w:rsidR="00605A95" w:rsidRDefault="00EC5C55">
            <w:r>
              <w:t xml:space="preserve">Читают отрывки из текста. </w:t>
            </w:r>
          </w:p>
          <w:p w14:paraId="14972191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4EF78CB" w14:textId="77777777"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14:paraId="71F9B14D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313C199" w14:textId="77777777" w:rsidR="00605A95" w:rsidRDefault="00EC5C55">
            <w:r>
              <w:t>Выборочно читают текст.</w:t>
            </w:r>
          </w:p>
          <w:p w14:paraId="77F6D056" w14:textId="77777777" w:rsidR="00605A95" w:rsidRDefault="00EC5C55">
            <w:r>
              <w:t>Отвечают на вопросы учителя по тексту.</w:t>
            </w:r>
          </w:p>
          <w:p w14:paraId="52A37791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 w14:paraId="0CBCF369" w14:textId="77777777">
        <w:tc>
          <w:tcPr>
            <w:tcW w:w="846" w:type="dxa"/>
          </w:tcPr>
          <w:p w14:paraId="7199DB1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779BC3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1 часть</w:t>
            </w:r>
          </w:p>
        </w:tc>
        <w:tc>
          <w:tcPr>
            <w:tcW w:w="709" w:type="dxa"/>
          </w:tcPr>
          <w:p w14:paraId="259F5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C2E7C01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бультерьер, джинджерснап, гончие, волкодав, кайот.</w:t>
            </w:r>
          </w:p>
          <w:p w14:paraId="4E582694" w14:textId="77777777" w:rsidR="00605A95" w:rsidRDefault="00EC5C55">
            <w:r>
              <w:t>Чтение отрывка «Первое знакомство автора со щенком».</w:t>
            </w:r>
          </w:p>
          <w:p w14:paraId="26CCCB1E" w14:textId="77777777" w:rsidR="00605A95" w:rsidRDefault="00EC5C55">
            <w:r>
              <w:t>Ответы на вопросы по содержанию произведения.</w:t>
            </w:r>
          </w:p>
          <w:p w14:paraId="1998FF17" w14:textId="77777777" w:rsidR="00605A95" w:rsidRDefault="00EC5C55">
            <w:r>
              <w:t>Характеристика главных качеств пород собак.</w:t>
            </w:r>
          </w:p>
          <w:p w14:paraId="1D7EC9E2" w14:textId="77777777" w:rsidR="00605A95" w:rsidRDefault="00EC5C55">
            <w:r>
              <w:t>Чтение по ролям разговора братьев Пенруф и их отца.</w:t>
            </w:r>
          </w:p>
          <w:p w14:paraId="2413A33E" w14:textId="77777777" w:rsidR="00605A95" w:rsidRDefault="00EC5C55">
            <w:r>
              <w:t>Работа с иллюстрацией учебника.</w:t>
            </w:r>
          </w:p>
          <w:p w14:paraId="206A4795" w14:textId="77777777" w:rsidR="00605A95" w:rsidRDefault="00EC5C55">
            <w:r>
              <w:t>Просмотр отрывков из фильма, снятого по произведению.</w:t>
            </w:r>
          </w:p>
          <w:p w14:paraId="2848F29A" w14:textId="77777777" w:rsidR="00605A95" w:rsidRDefault="00EC5C55">
            <w:r>
              <w:t>Озаглавливание 1 части произведения.</w:t>
            </w:r>
          </w:p>
          <w:p w14:paraId="118FBEC3" w14:textId="77777777"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14:paraId="5295F6E3" w14:textId="77777777" w:rsidR="00605A95" w:rsidRDefault="00EC5C55">
            <w:r>
              <w:t>Читают выборочно отрывки из произведения.</w:t>
            </w:r>
          </w:p>
          <w:p w14:paraId="5E2D3735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07ABD6CE" w14:textId="77777777" w:rsidR="00605A95" w:rsidRDefault="00EC5C55">
            <w:r>
              <w:t>Работают с иллюстрацией учебника.</w:t>
            </w:r>
          </w:p>
          <w:p w14:paraId="665C5B8D" w14:textId="77777777" w:rsidR="00605A95" w:rsidRDefault="00EC5C55">
            <w:r>
              <w:t>Читают отрывки по ролям на доступном материале.</w:t>
            </w:r>
          </w:p>
          <w:p w14:paraId="00310B57" w14:textId="77777777"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14:paraId="748CB74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55604B94" w14:textId="77777777" w:rsidR="00605A95" w:rsidRDefault="00EC5C55">
            <w:r>
              <w:t>Читают выразительно с соблюдением интонации.</w:t>
            </w:r>
          </w:p>
          <w:p w14:paraId="6A404FBE" w14:textId="77777777" w:rsidR="00605A95" w:rsidRDefault="00EC5C55">
            <w:r>
              <w:t>Составляют характеристику персонажей.</w:t>
            </w:r>
          </w:p>
          <w:p w14:paraId="40402A34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789FE23B" w14:textId="77777777" w:rsidR="00605A95" w:rsidRDefault="00EC5C55">
            <w:r>
              <w:t xml:space="preserve"> Читают отрывки по ролям.</w:t>
            </w:r>
          </w:p>
          <w:p w14:paraId="28B6ED5E" w14:textId="77777777" w:rsidR="00605A95" w:rsidRDefault="00EC5C55">
            <w:r>
              <w:t>Пересказывают 1 часть произведения</w:t>
            </w:r>
          </w:p>
        </w:tc>
      </w:tr>
      <w:tr w:rsidR="00605A95" w14:paraId="3E8CD3B9" w14:textId="77777777">
        <w:tc>
          <w:tcPr>
            <w:tcW w:w="846" w:type="dxa"/>
          </w:tcPr>
          <w:p w14:paraId="47D2C8D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C6F4401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часть 2</w:t>
            </w:r>
          </w:p>
        </w:tc>
        <w:tc>
          <w:tcPr>
            <w:tcW w:w="709" w:type="dxa"/>
          </w:tcPr>
          <w:p w14:paraId="5390D62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67425FA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бультерьер, джинджерснап, гончие, волкодав, кайот.</w:t>
            </w:r>
          </w:p>
          <w:p w14:paraId="60E1CE2C" w14:textId="77777777" w:rsidR="00605A95" w:rsidRDefault="00EC5C55">
            <w:r>
              <w:t>Чтение отрывка «Как вёл себя Снап на ферме Пенруфа».</w:t>
            </w:r>
          </w:p>
          <w:p w14:paraId="51AF4C9E" w14:textId="77777777" w:rsidR="00605A95" w:rsidRDefault="00EC5C55">
            <w:r>
              <w:t>Ответы на вопросы по содержанию произведения.</w:t>
            </w:r>
          </w:p>
          <w:p w14:paraId="4D1B330C" w14:textId="77777777" w:rsidR="00605A95" w:rsidRDefault="00EC5C55">
            <w:r>
              <w:t>Чтение по ролям отрывков из произведения.</w:t>
            </w:r>
          </w:p>
          <w:p w14:paraId="2782318C" w14:textId="77777777" w:rsidR="00605A95" w:rsidRDefault="00EC5C55">
            <w:r>
              <w:t>Работа с иллюстрацией учебника.</w:t>
            </w:r>
          </w:p>
          <w:p w14:paraId="48B387B3" w14:textId="77777777" w:rsidR="00605A95" w:rsidRDefault="00EC5C55">
            <w:r>
              <w:t>Просмотр отрывков из фильма, снятого по произведению.</w:t>
            </w:r>
          </w:p>
          <w:p w14:paraId="2A69AE94" w14:textId="77777777" w:rsidR="00605A95" w:rsidRDefault="00EC5C55">
            <w:r>
              <w:t>Озаглавливание 2 части произведения.</w:t>
            </w:r>
          </w:p>
          <w:p w14:paraId="335B215C" w14:textId="77777777"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14:paraId="4A1B85BC" w14:textId="77777777" w:rsidR="00605A95" w:rsidRDefault="00EC5C55">
            <w:r>
              <w:t>Читают выборочно отрывки из произведения.</w:t>
            </w:r>
          </w:p>
          <w:p w14:paraId="1CE669CC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4E756B2F" w14:textId="77777777" w:rsidR="00605A95" w:rsidRDefault="00EC5C55">
            <w:r>
              <w:t>Работают с иллюстрацией учебника.</w:t>
            </w:r>
          </w:p>
          <w:p w14:paraId="099DCD22" w14:textId="77777777" w:rsidR="00605A95" w:rsidRDefault="00EC5C55">
            <w:r>
              <w:t>Читают отрывки по ролям на доступном материале.</w:t>
            </w:r>
          </w:p>
          <w:p w14:paraId="05D349C7" w14:textId="77777777"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14:paraId="15C2022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4ED9681C" w14:textId="77777777" w:rsidR="00605A95" w:rsidRDefault="00EC5C55">
            <w:r>
              <w:t>Читают выразительно с соблюдением интонации.</w:t>
            </w:r>
          </w:p>
          <w:p w14:paraId="057BE121" w14:textId="77777777" w:rsidR="00605A95" w:rsidRDefault="00EC5C55">
            <w:r>
              <w:t>Составляют характеристику персонажей.</w:t>
            </w:r>
          </w:p>
          <w:p w14:paraId="7C785220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2EF39D19" w14:textId="77777777" w:rsidR="00605A95" w:rsidRDefault="00EC5C55">
            <w:r>
              <w:t>Читают отрывки по ролям.</w:t>
            </w:r>
          </w:p>
          <w:p w14:paraId="52DE8B24" w14:textId="77777777"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14:paraId="1602C627" w14:textId="77777777">
        <w:tc>
          <w:tcPr>
            <w:tcW w:w="846" w:type="dxa"/>
          </w:tcPr>
          <w:p w14:paraId="3BA32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EB8791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«Снап» часть 3</w:t>
            </w:r>
          </w:p>
        </w:tc>
        <w:tc>
          <w:tcPr>
            <w:tcW w:w="709" w:type="dxa"/>
          </w:tcPr>
          <w:p w14:paraId="4FBCB432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559B902" w14:textId="77777777" w:rsidR="00605A95" w:rsidRDefault="00EC5C55">
            <w:r>
              <w:t>Чтение по ролям.</w:t>
            </w:r>
          </w:p>
          <w:p w14:paraId="2E1B4936" w14:textId="77777777" w:rsidR="00605A95" w:rsidRDefault="00EC5C55">
            <w:r>
              <w:t>Просмотр отрывков из фильма, снятого по произведению.</w:t>
            </w:r>
          </w:p>
          <w:p w14:paraId="67D45B08" w14:textId="77777777" w:rsidR="00605A95" w:rsidRDefault="00EC5C55">
            <w:r>
              <w:t>Озаглавливание 3 части рассказа.</w:t>
            </w:r>
          </w:p>
          <w:p w14:paraId="58B52782" w14:textId="77777777" w:rsidR="00605A95" w:rsidRDefault="00EC5C55">
            <w:r>
              <w:t>Составление плана пересказа.</w:t>
            </w:r>
          </w:p>
          <w:p w14:paraId="38B98BC1" w14:textId="77777777"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  <w:r>
              <w:t xml:space="preserve">                                    </w:t>
            </w:r>
          </w:p>
          <w:p w14:paraId="413349AC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679E2E2A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14:paraId="3A5DE390" w14:textId="77777777"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14:paraId="3EEFF124" w14:textId="77777777"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 w14:paraId="53CCA59F" w14:textId="77777777">
        <w:tc>
          <w:tcPr>
            <w:tcW w:w="846" w:type="dxa"/>
          </w:tcPr>
          <w:p w14:paraId="0378720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EBA4DCE" w14:textId="77777777" w:rsidR="00605A95" w:rsidRDefault="00EC5C55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14:paraId="0C47AF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278F24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9AB31C4" w14:textId="77777777" w:rsidR="00605A95" w:rsidRDefault="00EC5C55">
            <w:r>
              <w:t>Смысловой анализ текста.</w:t>
            </w:r>
          </w:p>
          <w:p w14:paraId="47A1164D" w14:textId="77777777" w:rsidR="00605A95" w:rsidRDefault="00EC5C55">
            <w:r>
              <w:t>Передача содержания авторского текста своими словами.</w:t>
            </w:r>
          </w:p>
          <w:p w14:paraId="09E1699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79D2CC9" w14:textId="77777777" w:rsidR="00605A95" w:rsidRDefault="00EC5C55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14:paraId="53CBEDD0" w14:textId="77777777" w:rsidR="00605A95" w:rsidRDefault="00EC5C55">
            <w:r>
              <w:t>Излагают текст, располагая смысловые части в соответствии с планом</w:t>
            </w:r>
          </w:p>
          <w:p w14:paraId="516F39C0" w14:textId="77777777" w:rsidR="00605A95" w:rsidRDefault="00EC5C55">
            <w:r>
              <w:t>Анализируют текст.</w:t>
            </w:r>
          </w:p>
          <w:p w14:paraId="330757E3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BC370D6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0826AC42" w14:textId="77777777">
        <w:tc>
          <w:tcPr>
            <w:tcW w:w="846" w:type="dxa"/>
          </w:tcPr>
          <w:p w14:paraId="6CFAA37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5E2335" w14:textId="77777777"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14:paraId="4479A8C2" w14:textId="77777777"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14:paraId="0A4BE1A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1CD94D" w14:textId="77777777" w:rsidR="00605A95" w:rsidRDefault="00EC5C55">
            <w:r>
              <w:t>Знакомство обучающихся с биографией и основными этапами творчества Джеральда Дарреелла.</w:t>
            </w:r>
          </w:p>
          <w:p w14:paraId="19C92EB3" w14:textId="77777777" w:rsidR="00605A95" w:rsidRDefault="00EC5C55">
            <w:r>
              <w:t xml:space="preserve">Выборочное чтение. </w:t>
            </w:r>
          </w:p>
          <w:p w14:paraId="561146B1" w14:textId="77777777" w:rsidR="00605A95" w:rsidRDefault="00EC5C55">
            <w:r>
              <w:t>Ответы на вопросы учителя по тексту.</w:t>
            </w:r>
          </w:p>
          <w:p w14:paraId="6FD1E0F2" w14:textId="77777777"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14:paraId="61AF8C4A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6A5CDC6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1D3E512" w14:textId="77777777"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14:paraId="7907A998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3602260E" w14:textId="77777777" w:rsidR="00605A95" w:rsidRDefault="00EC5C55">
            <w:r>
              <w:t>Выборочно читают текст.</w:t>
            </w:r>
          </w:p>
          <w:p w14:paraId="0B7AA80D" w14:textId="77777777" w:rsidR="00605A95" w:rsidRDefault="00EC5C55">
            <w:r>
              <w:t xml:space="preserve">Отвечают на вопросы учителя по тексту. </w:t>
            </w:r>
          </w:p>
          <w:p w14:paraId="7B8DC0B4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 w14:paraId="7E51C3EE" w14:textId="77777777">
        <w:tc>
          <w:tcPr>
            <w:tcW w:w="846" w:type="dxa"/>
          </w:tcPr>
          <w:p w14:paraId="4EAB24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B6BC8E" w14:textId="77777777"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14:paraId="7B6C415D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14:paraId="03148C5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657B8E5" w14:textId="77777777" w:rsidR="00605A95" w:rsidRDefault="00EC5C55">
            <w:r>
              <w:t>Выполнение теста по биографии Джеральда Даррелла.</w:t>
            </w:r>
          </w:p>
          <w:p w14:paraId="2E5D0F3F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14:paraId="431EBD80" w14:textId="77777777" w:rsidR="00605A95" w:rsidRDefault="00EC5C55">
            <w:r>
              <w:t>Ответы на вопросы по произведению.</w:t>
            </w:r>
          </w:p>
          <w:p w14:paraId="0D58BAA2" w14:textId="77777777" w:rsidR="00605A95" w:rsidRDefault="00EC5C55">
            <w:r>
              <w:t>Чтение отрывка про взаимоотношения Питера и Билли.</w:t>
            </w:r>
          </w:p>
          <w:p w14:paraId="1FFC983E" w14:textId="77777777" w:rsidR="00605A95" w:rsidRDefault="00EC5C55">
            <w:r>
              <w:t>Сравнительная характеристика Питера и Билла.</w:t>
            </w:r>
          </w:p>
          <w:p w14:paraId="38694FA0" w14:textId="77777777" w:rsidR="00605A95" w:rsidRDefault="00EC5C55">
            <w:r>
              <w:t>Выборочное чтение отрывков из произведения.</w:t>
            </w:r>
          </w:p>
          <w:p w14:paraId="3B208371" w14:textId="77777777"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14:paraId="695F697A" w14:textId="77777777" w:rsidR="00605A95" w:rsidRDefault="00EC5C55">
            <w:r>
              <w:t>Зачитывают отрывки из произведения.</w:t>
            </w:r>
          </w:p>
          <w:p w14:paraId="0C5E6EF3" w14:textId="77777777" w:rsidR="00605A95" w:rsidRDefault="00EC5C55">
            <w:r>
              <w:t>Выполняют тест по биографии автора под контролем учителя.</w:t>
            </w:r>
          </w:p>
          <w:p w14:paraId="1DD31CE6" w14:textId="77777777"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14:paraId="47085502" w14:textId="77777777" w:rsidR="00605A95" w:rsidRDefault="00EC5C55">
            <w:r>
              <w:t>Объясняют незнакомые слова и выражения.</w:t>
            </w:r>
          </w:p>
          <w:p w14:paraId="25B20312" w14:textId="77777777" w:rsidR="00605A95" w:rsidRDefault="00EC5C55">
            <w:r>
              <w:t>Читают выразительно с соблюдением интонации.</w:t>
            </w:r>
          </w:p>
          <w:p w14:paraId="392C9F1C" w14:textId="77777777" w:rsidR="00605A95" w:rsidRDefault="00EC5C55">
            <w:r>
              <w:t>Составляют характеристику персонажей.</w:t>
            </w:r>
          </w:p>
          <w:p w14:paraId="7FE0B947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B30DD44" w14:textId="77777777" w:rsidR="00605A95" w:rsidRDefault="00EC5C55">
            <w:r>
              <w:t>Выборочно читают отрывки из произведения.</w:t>
            </w:r>
          </w:p>
          <w:p w14:paraId="4CA558F0" w14:textId="77777777" w:rsidR="00605A95" w:rsidRDefault="00EC5C55">
            <w:r>
              <w:t>Выполняют тест по биографии самостоятельно</w:t>
            </w:r>
          </w:p>
        </w:tc>
      </w:tr>
      <w:tr w:rsidR="00605A95" w14:paraId="054AED6E" w14:textId="77777777">
        <w:tc>
          <w:tcPr>
            <w:tcW w:w="846" w:type="dxa"/>
          </w:tcPr>
          <w:p w14:paraId="21D66C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9FA6DF5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575912B0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14:paraId="0F2EDD1B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3E50F41" w14:textId="77777777" w:rsidR="00605A95" w:rsidRDefault="00EC5C55">
            <w:r>
              <w:t>Выполнение кроссворда по 1 части произведения.</w:t>
            </w:r>
          </w:p>
          <w:p w14:paraId="5586FE2A" w14:textId="77777777" w:rsidR="00605A95" w:rsidRDefault="00EC5C55">
            <w:r>
              <w:t>Ответы на вопросы по произведению.</w:t>
            </w:r>
          </w:p>
          <w:p w14:paraId="36D16B06" w14:textId="77777777" w:rsidR="00605A95" w:rsidRDefault="00EC5C55">
            <w:r>
              <w:t>Чтение отрывка про взаимоотношения Питера и Билли.</w:t>
            </w:r>
          </w:p>
          <w:p w14:paraId="1B038FE3" w14:textId="77777777" w:rsidR="00605A95" w:rsidRDefault="00EC5C55">
            <w:r>
              <w:t>Сравнительная характеристика Питера и Билла.</w:t>
            </w:r>
          </w:p>
          <w:p w14:paraId="72B3AE9C" w14:textId="77777777" w:rsidR="00605A95" w:rsidRDefault="00EC5C55">
            <w:r>
              <w:t>Выборочное чтение отрывков из произведения.</w:t>
            </w:r>
          </w:p>
          <w:p w14:paraId="723E8AE2" w14:textId="77777777"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14:paraId="6462F5D0" w14:textId="77777777" w:rsidR="00605A95" w:rsidRDefault="00EC5C55">
            <w:r>
              <w:t>Зачитывают отрывки из произведения.</w:t>
            </w:r>
          </w:p>
          <w:p w14:paraId="437D1430" w14:textId="77777777" w:rsidR="00605A95" w:rsidRDefault="00EC5C55">
            <w:r>
              <w:t>Отвечают на вопросы по произведению после предварительного разбора.</w:t>
            </w:r>
          </w:p>
          <w:p w14:paraId="307C574C" w14:textId="77777777" w:rsidR="00605A95" w:rsidRDefault="00EC5C55">
            <w:r>
              <w:t>Решают кроссворд с помощью учителя.</w:t>
            </w:r>
          </w:p>
          <w:p w14:paraId="2D2DBAA1" w14:textId="77777777" w:rsidR="00605A95" w:rsidRDefault="00EC5C55">
            <w:r>
              <w:t>Пересказывают произведение с опорой на развёрнутый план и иллюстрации</w:t>
            </w:r>
          </w:p>
          <w:p w14:paraId="4E5D78EC" w14:textId="77777777" w:rsidR="00605A95" w:rsidRDefault="00605A95"/>
        </w:tc>
        <w:tc>
          <w:tcPr>
            <w:tcW w:w="3119" w:type="dxa"/>
          </w:tcPr>
          <w:p w14:paraId="72F4C5AE" w14:textId="77777777" w:rsidR="00605A95" w:rsidRDefault="00EC5C55">
            <w:r>
              <w:t>Объясняют незнакомые слова и выражения.</w:t>
            </w:r>
          </w:p>
          <w:p w14:paraId="33509D25" w14:textId="77777777" w:rsidR="00605A95" w:rsidRDefault="00EC5C55">
            <w:r>
              <w:t>Читают выразительно с соблюдением интонации.</w:t>
            </w:r>
          </w:p>
          <w:p w14:paraId="36A974E0" w14:textId="77777777" w:rsidR="00605A95" w:rsidRDefault="00EC5C55">
            <w:r>
              <w:t>Составляют характеристику персонажей.</w:t>
            </w:r>
          </w:p>
          <w:p w14:paraId="1DF58673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F33B1C8" w14:textId="77777777" w:rsidR="00605A95" w:rsidRDefault="00EC5C55">
            <w:r>
              <w:t>Выборочно читают отрывки из произведения.</w:t>
            </w:r>
          </w:p>
          <w:p w14:paraId="2D3834DA" w14:textId="77777777" w:rsidR="00605A95" w:rsidRDefault="00EC5C55">
            <w:r>
              <w:t>Решают кроссворд самостоятельно.</w:t>
            </w:r>
          </w:p>
          <w:p w14:paraId="605057F3" w14:textId="77777777" w:rsidR="00605A95" w:rsidRDefault="00EC5C55">
            <w:r>
              <w:t>Пересказывают произведение по плану</w:t>
            </w:r>
          </w:p>
        </w:tc>
      </w:tr>
      <w:tr w:rsidR="00605A95" w14:paraId="3345CFE5" w14:textId="77777777">
        <w:tc>
          <w:tcPr>
            <w:tcW w:w="846" w:type="dxa"/>
          </w:tcPr>
          <w:p w14:paraId="26835AD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841E28C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329CDDEA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14:paraId="46FA37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3676E9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14:paraId="2C7C8FA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слабочитающих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14:paraId="41A0C12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14:paraId="4F1FD9AD" w14:textId="77777777"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14:paraId="13EEA521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вслух правильно, выразительно, целыми словами. </w:t>
            </w:r>
          </w:p>
          <w:p w14:paraId="4541B05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14:paraId="55173F96" w14:textId="17CEB11A"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14:paraId="77EF39E0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  <w:r>
              <w:rPr>
                <w:color w:val="000000"/>
              </w:rPr>
              <w:t xml:space="preserve"> </w:t>
            </w:r>
          </w:p>
          <w:p w14:paraId="2F8C4528" w14:textId="77777777"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14:paraId="7C25A384" w14:textId="77777777">
        <w:tc>
          <w:tcPr>
            <w:tcW w:w="846" w:type="dxa"/>
          </w:tcPr>
          <w:p w14:paraId="18455F2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86048A4" w14:textId="77777777"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14:paraId="60CF7D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0F04CD" w14:textId="77777777" w:rsidR="00605A95" w:rsidRDefault="00EC5C55">
            <w:r>
              <w:t>Составление плана сравнительной характеристики.</w:t>
            </w:r>
          </w:p>
          <w:p w14:paraId="4237E9C4" w14:textId="77777777" w:rsidR="00605A95" w:rsidRDefault="00EC5C55">
            <w:r>
              <w:t>Ответы на вопросы. Беседа</w:t>
            </w:r>
          </w:p>
          <w:p w14:paraId="760FCE01" w14:textId="77777777" w:rsidR="00605A95" w:rsidRDefault="00EC5C55">
            <w:r>
              <w:t>Чтение отрывков, в которых описывается Питер и Билли.</w:t>
            </w:r>
          </w:p>
          <w:p w14:paraId="575EF958" w14:textId="77777777" w:rsidR="00605A95" w:rsidRDefault="00EC5C55">
            <w:r>
              <w:t>Составление сравнительной характеристики Питера и Билли</w:t>
            </w:r>
          </w:p>
          <w:p w14:paraId="71907DE8" w14:textId="77777777" w:rsidR="00605A95" w:rsidRDefault="00605A95"/>
        </w:tc>
        <w:tc>
          <w:tcPr>
            <w:tcW w:w="3260" w:type="dxa"/>
          </w:tcPr>
          <w:p w14:paraId="4F3B1E6C" w14:textId="77777777" w:rsidR="00605A95" w:rsidRDefault="00EC5C55">
            <w:r>
              <w:t>Находят ответы на вопросы учителя в учебнике, зачитывают их.</w:t>
            </w:r>
          </w:p>
          <w:p w14:paraId="2A0AF9DD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02206AF5" w14:textId="77777777"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14:paraId="30B3DA0C" w14:textId="77777777" w:rsidR="00605A95" w:rsidRDefault="00EC5C55">
            <w:r>
              <w:t>Отвечают на вопросы учителя своими словами.</w:t>
            </w:r>
          </w:p>
          <w:p w14:paraId="7EC0DC2B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47CB5E59" w14:textId="77777777" w:rsidR="00605A95" w:rsidRDefault="00EC5C55">
            <w:r>
              <w:t>Составляют сравнительную характеристику Питера и Билли самостоятельно</w:t>
            </w:r>
          </w:p>
          <w:p w14:paraId="5FEF5891" w14:textId="77777777" w:rsidR="00605A95" w:rsidRDefault="00605A95"/>
        </w:tc>
      </w:tr>
      <w:tr w:rsidR="00605A95" w14:paraId="44298A50" w14:textId="77777777">
        <w:tc>
          <w:tcPr>
            <w:tcW w:w="846" w:type="dxa"/>
          </w:tcPr>
          <w:p w14:paraId="4AFEED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FA5106" w14:textId="77777777"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14:paraId="0E03284D" w14:textId="77777777" w:rsidR="00605A95" w:rsidRDefault="00EC5C55">
            <w:r>
              <w:t>Обсуждение иллюстраций и видеороликов по роману</w:t>
            </w:r>
          </w:p>
          <w:p w14:paraId="2A2DD2A3" w14:textId="77777777"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14:paraId="3AF687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C047ED" w14:textId="77777777" w:rsidR="00605A95" w:rsidRDefault="00EC5C55">
            <w:r>
              <w:t>Знакомство с жизнью и творчеством французского писателя Ж. Верна.</w:t>
            </w:r>
          </w:p>
          <w:p w14:paraId="51941288" w14:textId="77777777"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14:paraId="3897D787" w14:textId="77777777" w:rsidR="00605A95" w:rsidRDefault="00EC5C55">
            <w:r>
              <w:t>Выборочное чтение произведения.</w:t>
            </w:r>
          </w:p>
          <w:p w14:paraId="34343401" w14:textId="77777777" w:rsidR="00605A95" w:rsidRDefault="00EC5C55">
            <w:r>
              <w:t>Чтение по ролям произведения.</w:t>
            </w:r>
          </w:p>
          <w:p w14:paraId="51BBDBA9" w14:textId="77777777" w:rsidR="00605A95" w:rsidRDefault="00EC5C55">
            <w:r>
              <w:t>Просмотр фильма Ж. Верна «Таинственный остров».</w:t>
            </w:r>
          </w:p>
          <w:p w14:paraId="2EE6BF4F" w14:textId="77777777"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14:paraId="6545F62A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14:paraId="4801998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006AA117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14:paraId="15B29DD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14:paraId="005CFFB9" w14:textId="77777777"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14:paraId="0ACAFBF1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8301054" w14:textId="77777777" w:rsidR="00605A95" w:rsidRDefault="00EC5C55">
            <w:r>
              <w:t xml:space="preserve">Работают с иллюстративным материалом. </w:t>
            </w:r>
          </w:p>
          <w:p w14:paraId="56EF2076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2EBD3FC9" w14:textId="77777777"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14:paraId="2D44D198" w14:textId="77777777" w:rsidR="00605A95" w:rsidRDefault="00EC5C55">
            <w:r>
              <w:t>Выполняют тест по произведению самостоятельно</w:t>
            </w:r>
          </w:p>
        </w:tc>
      </w:tr>
    </w:tbl>
    <w:p w14:paraId="08ABED97" w14:textId="77777777"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EB8AA3B" w14:textId="77777777">
        <w:tc>
          <w:tcPr>
            <w:tcW w:w="846" w:type="dxa"/>
          </w:tcPr>
          <w:p w14:paraId="46C67B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6E0FC1" w14:textId="77777777"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14:paraId="645F417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606B92" w14:textId="77777777" w:rsidR="00605A95" w:rsidRDefault="00EC5C55">
            <w:r>
              <w:t>Ответы на вопросы контрольных задания</w:t>
            </w:r>
          </w:p>
          <w:p w14:paraId="4F0B8FFD" w14:textId="77777777" w:rsidR="00605A95" w:rsidRDefault="00605A95"/>
        </w:tc>
        <w:tc>
          <w:tcPr>
            <w:tcW w:w="3260" w:type="dxa"/>
          </w:tcPr>
          <w:p w14:paraId="099FAF7C" w14:textId="77777777"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14:paraId="4E1BE1F7" w14:textId="77777777"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14:paraId="2328E6D9" w14:textId="77777777">
        <w:trPr>
          <w:trHeight w:val="1696"/>
        </w:trPr>
        <w:tc>
          <w:tcPr>
            <w:tcW w:w="846" w:type="dxa"/>
          </w:tcPr>
          <w:p w14:paraId="2D676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4E26A7" w14:textId="77777777" w:rsidR="00605A95" w:rsidRDefault="00EC5C55">
            <w:r>
              <w:t>Заключительный урок.</w:t>
            </w:r>
          </w:p>
          <w:p w14:paraId="182DCAD5" w14:textId="77777777"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14:paraId="2FCB121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1C81C57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14:paraId="39820AA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14:paraId="4CE06683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7C99D5C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14:paraId="6CA6B03B" w14:textId="77777777"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14:paraId="51C3B128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B7030C2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14:paraId="7A0B6B86" w14:textId="77777777"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14:paraId="732CCD59" w14:textId="77777777" w:rsidR="00605A95" w:rsidRDefault="00605A95">
      <w:pPr>
        <w:jc w:val="center"/>
      </w:pPr>
    </w:p>
    <w:p w14:paraId="18CECA38" w14:textId="77777777" w:rsidR="00605A95" w:rsidRDefault="00605A95">
      <w:pPr>
        <w:jc w:val="center"/>
      </w:pPr>
    </w:p>
    <w:p w14:paraId="5030759F" w14:textId="77777777"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4DB0216C" w14:textId="7E72E952"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7" w:name="_heading=h.1t3h5sf" w:colFirst="0" w:colLast="0"/>
      <w:bookmarkEnd w:id="7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4BACF" w14:textId="77777777" w:rsidR="00876F34" w:rsidRDefault="00876F34">
      <w:r>
        <w:separator/>
      </w:r>
    </w:p>
  </w:endnote>
  <w:endnote w:type="continuationSeparator" w:id="0">
    <w:p w14:paraId="3C88983E" w14:textId="77777777" w:rsidR="00876F34" w:rsidRDefault="0087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8296D" w14:textId="3390021C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19E9E622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85927" w14:textId="77777777" w:rsidR="00876F34" w:rsidRDefault="00876F34">
      <w:r>
        <w:separator/>
      </w:r>
    </w:p>
  </w:footnote>
  <w:footnote w:type="continuationSeparator" w:id="0">
    <w:p w14:paraId="56E321A3" w14:textId="77777777" w:rsidR="00876F34" w:rsidRDefault="0087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95"/>
    <w:rsid w:val="00105214"/>
    <w:rsid w:val="00131C1D"/>
    <w:rsid w:val="001A35CF"/>
    <w:rsid w:val="004329BE"/>
    <w:rsid w:val="00605A95"/>
    <w:rsid w:val="006D0760"/>
    <w:rsid w:val="00876F34"/>
    <w:rsid w:val="0092115A"/>
    <w:rsid w:val="0095535A"/>
    <w:rsid w:val="00A15792"/>
    <w:rsid w:val="00B059DE"/>
    <w:rsid w:val="00B37ABB"/>
    <w:rsid w:val="00B91249"/>
    <w:rsid w:val="00C13B1B"/>
    <w:rsid w:val="00EC5C55"/>
    <w:rsid w:val="00EE430E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123F"/>
  <w15:docId w15:val="{A743C0D1-9A20-4E2F-BB1A-1C8891CC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3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EE430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E430E"/>
    <w:rPr>
      <w:rFonts w:ascii="Tahoma" w:hAnsi="Tahoma" w:cs="Tahoma"/>
      <w:sz w:val="16"/>
      <w:szCs w:val="16"/>
    </w:rPr>
  </w:style>
  <w:style w:type="paragraph" w:customStyle="1" w:styleId="WW-">
    <w:name w:val="WW-Базовый"/>
    <w:uiPriority w:val="99"/>
    <w:rsid w:val="00EE430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14813</Words>
  <Characters>84439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Пользователь</cp:lastModifiedBy>
  <cp:revision>10</cp:revision>
  <dcterms:created xsi:type="dcterms:W3CDTF">2023-05-19T23:02:00Z</dcterms:created>
  <dcterms:modified xsi:type="dcterms:W3CDTF">2024-10-20T16:44:00Z</dcterms:modified>
</cp:coreProperties>
</file>