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B1" w:rsidRPr="00697C03" w:rsidRDefault="004A11D5">
      <w:pPr>
        <w:spacing w:after="0" w:line="408" w:lineRule="auto"/>
        <w:ind w:left="120"/>
        <w:jc w:val="center"/>
        <w:rPr>
          <w:lang w:val="ru-RU"/>
        </w:rPr>
      </w:pPr>
      <w:bookmarkStart w:id="0" w:name="block-43093425"/>
      <w:r w:rsidRPr="00697C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72B1" w:rsidRPr="00697C03" w:rsidRDefault="004A11D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97C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97C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72B1" w:rsidRPr="00697C03" w:rsidRDefault="004A11D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97C03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2"/>
    </w:p>
    <w:p w:rsidR="003872B1" w:rsidRPr="00697C03" w:rsidRDefault="004A11D5">
      <w:pPr>
        <w:spacing w:after="0" w:line="408" w:lineRule="auto"/>
        <w:ind w:left="120"/>
        <w:jc w:val="center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3872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076D" w:rsidRPr="004A076D" w:rsidTr="004A076D">
        <w:tc>
          <w:tcPr>
            <w:tcW w:w="3114" w:type="dxa"/>
          </w:tcPr>
          <w:p w:rsidR="004A076D" w:rsidRPr="0040209D" w:rsidRDefault="004A11D5" w:rsidP="004A07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076D" w:rsidRPr="004A076D" w:rsidRDefault="004921FC" w:rsidP="004A0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11D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 w:rsidR="004A1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076D" w:rsidRPr="008944ED" w:rsidRDefault="004A11D5" w:rsidP="004A0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697C03" w:rsidRDefault="00697C03" w:rsidP="004A0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A076D" w:rsidRDefault="004A11D5" w:rsidP="004A0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076D" w:rsidRPr="0040209D" w:rsidRDefault="004A076D" w:rsidP="004A07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076D" w:rsidRPr="0040209D" w:rsidRDefault="004921FC" w:rsidP="004A0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11D5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076D" w:rsidRPr="004A076D" w:rsidRDefault="004A11D5" w:rsidP="004A0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4A07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A076D" w:rsidRPr="008944ED" w:rsidRDefault="004A11D5" w:rsidP="004A0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697C03" w:rsidRDefault="00697C03" w:rsidP="004A0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A076D" w:rsidRDefault="004A11D5" w:rsidP="004A0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076D" w:rsidRPr="0040209D" w:rsidRDefault="004A076D" w:rsidP="004A07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076D" w:rsidRDefault="004A076D" w:rsidP="004A0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11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076D" w:rsidRPr="004A076D" w:rsidRDefault="004A11D5" w:rsidP="004A0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076D" w:rsidRPr="008944ED" w:rsidRDefault="004A11D5" w:rsidP="004A0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697C03" w:rsidRDefault="00697C03" w:rsidP="004A0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4A076D" w:rsidRDefault="004A11D5" w:rsidP="004A0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076D" w:rsidRPr="0040209D" w:rsidRDefault="004A076D" w:rsidP="004A07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72B1" w:rsidRPr="004A076D" w:rsidRDefault="003872B1">
      <w:pPr>
        <w:spacing w:after="0"/>
        <w:ind w:left="120"/>
        <w:rPr>
          <w:lang w:val="ru-RU"/>
        </w:rPr>
      </w:pPr>
    </w:p>
    <w:p w:rsidR="003872B1" w:rsidRPr="004A076D" w:rsidRDefault="003872B1">
      <w:pPr>
        <w:spacing w:after="0"/>
        <w:ind w:left="120"/>
        <w:rPr>
          <w:lang w:val="ru-RU"/>
        </w:rPr>
      </w:pPr>
    </w:p>
    <w:p w:rsidR="003872B1" w:rsidRPr="004A076D" w:rsidRDefault="003872B1">
      <w:pPr>
        <w:spacing w:after="0"/>
        <w:ind w:left="120"/>
        <w:rPr>
          <w:lang w:val="ru-RU"/>
        </w:rPr>
      </w:pPr>
    </w:p>
    <w:p w:rsidR="004921FC" w:rsidRDefault="004921FC" w:rsidP="004921FC">
      <w:pPr>
        <w:pStyle w:val="ae"/>
      </w:pPr>
    </w:p>
    <w:p w:rsidR="004921FC" w:rsidRDefault="004921FC" w:rsidP="004921FC">
      <w:pPr>
        <w:pStyle w:val="ae"/>
      </w:pPr>
    </w:p>
    <w:p w:rsidR="004A076D" w:rsidRDefault="004A076D" w:rsidP="004A076D">
      <w:pPr>
        <w:pStyle w:val="ae"/>
      </w:pPr>
    </w:p>
    <w:p w:rsidR="003872B1" w:rsidRPr="004A076D" w:rsidRDefault="003872B1">
      <w:pPr>
        <w:spacing w:after="0"/>
        <w:ind w:left="120"/>
        <w:rPr>
          <w:lang w:val="ru-RU"/>
        </w:rPr>
      </w:pPr>
    </w:p>
    <w:p w:rsidR="003872B1" w:rsidRPr="004A076D" w:rsidRDefault="003872B1">
      <w:pPr>
        <w:spacing w:after="0"/>
        <w:ind w:left="120"/>
        <w:rPr>
          <w:lang w:val="ru-RU"/>
        </w:rPr>
      </w:pPr>
    </w:p>
    <w:p w:rsidR="003872B1" w:rsidRPr="0067465A" w:rsidRDefault="004A11D5">
      <w:pPr>
        <w:spacing w:after="0" w:line="408" w:lineRule="auto"/>
        <w:ind w:left="120"/>
        <w:jc w:val="center"/>
        <w:rPr>
          <w:lang w:val="ru-RU"/>
        </w:rPr>
      </w:pPr>
      <w:r w:rsidRPr="006746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72B1" w:rsidRPr="0067465A" w:rsidRDefault="004A11D5">
      <w:pPr>
        <w:spacing w:after="0" w:line="408" w:lineRule="auto"/>
        <w:ind w:left="120"/>
        <w:jc w:val="center"/>
        <w:rPr>
          <w:lang w:val="ru-RU"/>
        </w:rPr>
      </w:pPr>
      <w:r w:rsidRPr="006746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465A">
        <w:rPr>
          <w:rFonts w:ascii="Times New Roman" w:hAnsi="Times New Roman"/>
          <w:color w:val="000000"/>
          <w:sz w:val="28"/>
          <w:lang w:val="ru-RU"/>
        </w:rPr>
        <w:t xml:space="preserve"> 5671675)</w:t>
      </w:r>
    </w:p>
    <w:p w:rsidR="003872B1" w:rsidRPr="0067465A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4A11D5">
      <w:pPr>
        <w:spacing w:after="0" w:line="408" w:lineRule="auto"/>
        <w:ind w:left="120"/>
        <w:jc w:val="center"/>
        <w:rPr>
          <w:lang w:val="ru-RU"/>
        </w:rPr>
      </w:pPr>
      <w:r w:rsidRPr="004A076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872B1" w:rsidRPr="004A076D" w:rsidRDefault="006746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="004A11D5" w:rsidRPr="004A0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4A076D" w:rsidRDefault="003872B1">
      <w:pPr>
        <w:spacing w:after="0"/>
        <w:ind w:left="120"/>
        <w:jc w:val="center"/>
        <w:rPr>
          <w:lang w:val="ru-RU"/>
        </w:rPr>
      </w:pPr>
    </w:p>
    <w:p w:rsidR="003872B1" w:rsidRPr="00697C03" w:rsidRDefault="003872B1">
      <w:pPr>
        <w:spacing w:after="0"/>
        <w:ind w:left="120"/>
        <w:jc w:val="center"/>
        <w:rPr>
          <w:lang w:val="ru-RU"/>
        </w:rPr>
      </w:pPr>
    </w:p>
    <w:p w:rsidR="003872B1" w:rsidRPr="0067465A" w:rsidRDefault="004A11D5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67465A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697C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465A">
        <w:rPr>
          <w:rFonts w:ascii="Times New Roman" w:hAnsi="Times New Roman"/>
          <w:b/>
          <w:color w:val="000000"/>
          <w:sz w:val="28"/>
          <w:lang w:val="ru-RU"/>
        </w:rPr>
        <w:t xml:space="preserve">Новониколаевка </w:t>
      </w:r>
      <w:bookmarkStart w:id="4" w:name="62614f64-10de-4f5c-96b5-e9621fb5538a"/>
      <w:bookmarkEnd w:id="3"/>
      <w:r w:rsidRPr="0067465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872B1" w:rsidRPr="00697C03" w:rsidRDefault="003872B1">
      <w:pPr>
        <w:rPr>
          <w:lang w:val="ru-RU"/>
        </w:rPr>
        <w:sectPr w:rsidR="003872B1" w:rsidRPr="00697C03">
          <w:pgSz w:w="11906" w:h="16383"/>
          <w:pgMar w:top="1134" w:right="850" w:bottom="1134" w:left="1701" w:header="720" w:footer="720" w:gutter="0"/>
          <w:cols w:space="720"/>
        </w:sectPr>
      </w:pPr>
    </w:p>
    <w:p w:rsidR="003872B1" w:rsidRPr="0067465A" w:rsidRDefault="004A11D5">
      <w:pPr>
        <w:spacing w:after="0" w:line="264" w:lineRule="auto"/>
        <w:ind w:left="120"/>
        <w:jc w:val="both"/>
        <w:rPr>
          <w:lang w:val="ru-RU"/>
        </w:rPr>
      </w:pPr>
      <w:bookmarkStart w:id="5" w:name="block-43093422"/>
      <w:bookmarkEnd w:id="0"/>
      <w:r w:rsidRPr="0067465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872B1" w:rsidRPr="0067465A" w:rsidRDefault="003872B1">
      <w:pPr>
        <w:spacing w:after="0" w:line="264" w:lineRule="auto"/>
        <w:ind w:left="120"/>
        <w:jc w:val="both"/>
        <w:rPr>
          <w:lang w:val="ru-RU"/>
        </w:rPr>
      </w:pP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697C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872B1" w:rsidRPr="00697C03" w:rsidRDefault="003872B1">
      <w:pPr>
        <w:spacing w:after="0" w:line="264" w:lineRule="auto"/>
        <w:ind w:left="120"/>
        <w:jc w:val="both"/>
        <w:rPr>
          <w:lang w:val="ru-RU"/>
        </w:rPr>
      </w:pPr>
    </w:p>
    <w:p w:rsidR="003872B1" w:rsidRPr="00697C03" w:rsidRDefault="003872B1">
      <w:pPr>
        <w:rPr>
          <w:lang w:val="ru-RU"/>
        </w:rPr>
        <w:sectPr w:rsidR="003872B1" w:rsidRPr="00697C03">
          <w:pgSz w:w="11906" w:h="16383"/>
          <w:pgMar w:top="1134" w:right="850" w:bottom="1134" w:left="1701" w:header="720" w:footer="720" w:gutter="0"/>
          <w:cols w:space="720"/>
        </w:sectPr>
      </w:pP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bookmarkStart w:id="7" w:name="block-43093426"/>
      <w:bookmarkEnd w:id="5"/>
      <w:r w:rsidRPr="00697C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872B1" w:rsidRPr="00697C03" w:rsidRDefault="003872B1">
      <w:pPr>
        <w:spacing w:after="0" w:line="264" w:lineRule="auto"/>
        <w:ind w:left="120"/>
        <w:jc w:val="both"/>
        <w:rPr>
          <w:lang w:val="ru-RU"/>
        </w:rPr>
      </w:pP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72B1" w:rsidRPr="00697C03" w:rsidRDefault="003872B1">
      <w:pPr>
        <w:spacing w:after="0" w:line="264" w:lineRule="auto"/>
        <w:ind w:left="120"/>
        <w:jc w:val="both"/>
        <w:rPr>
          <w:lang w:val="ru-RU"/>
        </w:rPr>
      </w:pP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872B1" w:rsidRPr="00697C03" w:rsidRDefault="003872B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4A11D5">
      <w:pPr>
        <w:spacing w:after="0"/>
        <w:ind w:left="120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>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872B1" w:rsidRPr="00697C03" w:rsidRDefault="003872B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872B1" w:rsidRPr="00697C03" w:rsidRDefault="004A11D5">
      <w:pPr>
        <w:spacing w:after="0"/>
        <w:ind w:left="120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97C0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872B1" w:rsidRPr="00697C03" w:rsidRDefault="003872B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872B1" w:rsidRPr="00697C03" w:rsidRDefault="004A11D5">
      <w:pPr>
        <w:spacing w:after="0"/>
        <w:ind w:left="120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97C0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872B1" w:rsidRPr="00697C03" w:rsidRDefault="003872B1">
      <w:pPr>
        <w:rPr>
          <w:lang w:val="ru-RU"/>
        </w:rPr>
        <w:sectPr w:rsidR="003872B1" w:rsidRPr="00697C03">
          <w:pgSz w:w="11906" w:h="16383"/>
          <w:pgMar w:top="1134" w:right="850" w:bottom="1134" w:left="1701" w:header="720" w:footer="720" w:gutter="0"/>
          <w:cols w:space="720"/>
        </w:sectPr>
      </w:pP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bookmarkStart w:id="11" w:name="block-43093423"/>
      <w:bookmarkEnd w:id="7"/>
      <w:r w:rsidRPr="00697C0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872B1" w:rsidRPr="00697C03" w:rsidRDefault="003872B1">
      <w:pPr>
        <w:spacing w:after="0" w:line="264" w:lineRule="auto"/>
        <w:ind w:left="120"/>
        <w:jc w:val="both"/>
        <w:rPr>
          <w:lang w:val="ru-RU"/>
        </w:rPr>
      </w:pP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97C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872B1" w:rsidRPr="00697C03" w:rsidRDefault="004A1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872B1" w:rsidRPr="00697C03" w:rsidRDefault="004A1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872B1" w:rsidRDefault="004A11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872B1" w:rsidRPr="00697C03" w:rsidRDefault="004A1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872B1" w:rsidRPr="00697C03" w:rsidRDefault="004A1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872B1" w:rsidRPr="00697C03" w:rsidRDefault="004A11D5">
      <w:pPr>
        <w:spacing w:after="0"/>
        <w:ind w:left="120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872B1" w:rsidRDefault="004A11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872B1" w:rsidRDefault="004A11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872B1" w:rsidRPr="00697C03" w:rsidRDefault="004A1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872B1" w:rsidRPr="00697C03" w:rsidRDefault="004A1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872B1" w:rsidRDefault="004A11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872B1" w:rsidRPr="00697C03" w:rsidRDefault="004A1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872B1" w:rsidRPr="00697C03" w:rsidRDefault="004A1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872B1" w:rsidRPr="00697C03" w:rsidRDefault="004A1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872B1" w:rsidRPr="00697C03" w:rsidRDefault="004A1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872B1" w:rsidRPr="00697C03" w:rsidRDefault="004A1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872B1" w:rsidRPr="00697C03" w:rsidRDefault="004A1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872B1" w:rsidRPr="00697C03" w:rsidRDefault="004A1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872B1" w:rsidRPr="00697C03" w:rsidRDefault="004A1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872B1" w:rsidRPr="00697C03" w:rsidRDefault="004A1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872B1" w:rsidRPr="00697C03" w:rsidRDefault="004A1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872B1" w:rsidRPr="00697C03" w:rsidRDefault="004A1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872B1" w:rsidRPr="00697C03" w:rsidRDefault="004A1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872B1" w:rsidRPr="00697C03" w:rsidRDefault="004A1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872B1" w:rsidRPr="00697C03" w:rsidRDefault="004A11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872B1" w:rsidRPr="00697C03" w:rsidRDefault="004A11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872B1" w:rsidRPr="00697C03" w:rsidRDefault="004A11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872B1" w:rsidRPr="00697C03" w:rsidRDefault="004A11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872B1" w:rsidRPr="00697C03" w:rsidRDefault="003872B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4A11D5">
      <w:pPr>
        <w:spacing w:after="0"/>
        <w:ind w:left="120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72B1" w:rsidRPr="00697C03" w:rsidRDefault="003872B1">
      <w:pPr>
        <w:spacing w:after="0" w:line="264" w:lineRule="auto"/>
        <w:ind w:left="120"/>
        <w:jc w:val="both"/>
        <w:rPr>
          <w:lang w:val="ru-RU"/>
        </w:rPr>
      </w:pP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7C0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97C0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7C0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872B1" w:rsidRPr="00697C03" w:rsidRDefault="004A11D5">
      <w:pPr>
        <w:spacing w:after="0" w:line="264" w:lineRule="auto"/>
        <w:ind w:left="12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7C0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97C0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97C0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97C0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872B1" w:rsidRPr="00697C03" w:rsidRDefault="004A11D5">
      <w:pPr>
        <w:spacing w:after="0" w:line="264" w:lineRule="auto"/>
        <w:ind w:firstLine="600"/>
        <w:jc w:val="both"/>
        <w:rPr>
          <w:lang w:val="ru-RU"/>
        </w:rPr>
      </w:pPr>
      <w:r w:rsidRPr="00697C0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872B1" w:rsidRPr="00697C03" w:rsidRDefault="003872B1">
      <w:pPr>
        <w:rPr>
          <w:lang w:val="ru-RU"/>
        </w:rPr>
        <w:sectPr w:rsidR="003872B1" w:rsidRPr="00697C03">
          <w:pgSz w:w="11906" w:h="16383"/>
          <w:pgMar w:top="1134" w:right="850" w:bottom="1134" w:left="1701" w:header="720" w:footer="720" w:gutter="0"/>
          <w:cols w:space="720"/>
        </w:sectPr>
      </w:pPr>
    </w:p>
    <w:p w:rsidR="003872B1" w:rsidRDefault="004A11D5">
      <w:pPr>
        <w:spacing w:after="0"/>
        <w:ind w:left="120"/>
      </w:pPr>
      <w:bookmarkStart w:id="16" w:name="block-43093424"/>
      <w:bookmarkEnd w:id="11"/>
      <w:r w:rsidRPr="00697C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72B1" w:rsidRDefault="004A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872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/>
        </w:tc>
      </w:tr>
    </w:tbl>
    <w:p w:rsidR="003872B1" w:rsidRDefault="003872B1">
      <w:pPr>
        <w:sectPr w:rsidR="0038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2B1" w:rsidRDefault="004A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872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/>
        </w:tc>
      </w:tr>
    </w:tbl>
    <w:p w:rsidR="003872B1" w:rsidRDefault="003872B1">
      <w:pPr>
        <w:sectPr w:rsidR="0038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2B1" w:rsidRDefault="004A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872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/>
        </w:tc>
      </w:tr>
    </w:tbl>
    <w:p w:rsidR="003872B1" w:rsidRDefault="003872B1">
      <w:pPr>
        <w:sectPr w:rsidR="0038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2B1" w:rsidRDefault="004A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872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72B1" w:rsidRPr="00F11B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72B1" w:rsidRDefault="003872B1"/>
        </w:tc>
      </w:tr>
    </w:tbl>
    <w:p w:rsidR="003872B1" w:rsidRDefault="003872B1">
      <w:pPr>
        <w:sectPr w:rsidR="0038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2B1" w:rsidRDefault="003872B1">
      <w:pPr>
        <w:sectPr w:rsidR="0038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2B1" w:rsidRDefault="004A11D5">
      <w:pPr>
        <w:spacing w:after="0"/>
        <w:ind w:left="120"/>
      </w:pPr>
      <w:bookmarkStart w:id="17" w:name="block-43093427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872B1" w:rsidRDefault="004A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3872B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72B1" w:rsidRDefault="003872B1">
            <w:pPr>
              <w:spacing w:after="0"/>
              <w:ind w:left="135"/>
            </w:pPr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2B1" w:rsidRDefault="00387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2B1" w:rsidRDefault="003872B1"/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18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19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0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1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2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3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4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5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6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7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8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29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0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1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2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3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4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5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6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7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8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39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0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1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2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3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4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5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6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7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8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49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3872B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872B1" w:rsidRDefault="00F11B2B">
            <w:pPr>
              <w:spacing w:after="0"/>
              <w:ind w:left="135"/>
            </w:pPr>
            <w:hyperlink r:id="rId50">
              <w:r w:rsidR="004A11D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7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2B1" w:rsidRPr="00697C03" w:rsidRDefault="004A11D5">
            <w:pPr>
              <w:spacing w:after="0"/>
              <w:ind w:left="135"/>
              <w:rPr>
                <w:lang w:val="ru-RU"/>
              </w:rPr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 w:rsidRPr="00697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2B1" w:rsidRDefault="004A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2B1" w:rsidRDefault="003872B1"/>
        </w:tc>
      </w:tr>
    </w:tbl>
    <w:p w:rsidR="003872B1" w:rsidRDefault="003872B1">
      <w:pPr>
        <w:sectPr w:rsidR="0038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2B1" w:rsidRDefault="003872B1">
      <w:pPr>
        <w:sectPr w:rsidR="00387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2B1" w:rsidRDefault="004A11D5">
      <w:pPr>
        <w:spacing w:after="0"/>
        <w:ind w:left="120"/>
      </w:pPr>
      <w:bookmarkStart w:id="18" w:name="block-43093428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872B1" w:rsidRDefault="004A1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72B1" w:rsidRPr="00697C03" w:rsidRDefault="004A11D5">
      <w:pPr>
        <w:spacing w:after="0" w:line="480" w:lineRule="auto"/>
        <w:ind w:left="120"/>
        <w:rPr>
          <w:lang w:val="ru-RU"/>
        </w:rPr>
      </w:pPr>
      <w:bookmarkStart w:id="19" w:name="db50a40d-f8ae-4e5d-8e70-919f427dc0ce"/>
      <w:r w:rsidRPr="00697C0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Неменская Л.А.; под редакцией Неменского Б.М., </w:t>
      </w:r>
      <w:r w:rsidR="00F11B2B">
        <w:rPr>
          <w:rFonts w:ascii="Times New Roman" w:hAnsi="Times New Roman"/>
          <w:color w:val="000000"/>
          <w:sz w:val="28"/>
          <w:lang w:val="ru-RU"/>
        </w:rPr>
        <w:t>М.,</w:t>
      </w:r>
      <w:r w:rsidRPr="00697C03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9"/>
      <w:r w:rsidR="00F11B2B">
        <w:rPr>
          <w:rFonts w:ascii="Times New Roman" w:hAnsi="Times New Roman"/>
          <w:color w:val="000000"/>
          <w:sz w:val="28"/>
          <w:lang w:val="ru-RU"/>
        </w:rPr>
        <w:t>, 2023 г.</w:t>
      </w:r>
    </w:p>
    <w:p w:rsidR="003872B1" w:rsidRPr="00697C03" w:rsidRDefault="003872B1">
      <w:pPr>
        <w:spacing w:after="0" w:line="480" w:lineRule="auto"/>
        <w:ind w:left="120"/>
        <w:rPr>
          <w:lang w:val="ru-RU"/>
        </w:rPr>
      </w:pP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Default="004A11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1B2B" w:rsidRPr="00F11B2B" w:rsidRDefault="00F11B2B" w:rsidP="00F11B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11B2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Изобразительное искусство. Рабочие программы. Предметная линия</w:t>
      </w:r>
    </w:p>
    <w:p w:rsidR="00F11B2B" w:rsidRPr="00F11B2B" w:rsidRDefault="00F11B2B" w:rsidP="00F11B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11B2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учебников под редакцией Б.М. Неменского. 1-4 классы 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hyperlink r:id="rId51" w:history="1">
        <w:r w:rsidRPr="00351A5B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https://prosv.ru/_data/assistance/25/0efe3a7b-51c1-11df-b021-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F11B2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0019b9f502d2_1.pdf?ysclid=lkeggyo1v4944182029</w:t>
      </w:r>
    </w:p>
    <w:p w:rsidR="00F11B2B" w:rsidRPr="00F11B2B" w:rsidRDefault="00F11B2B" w:rsidP="00F11B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11B2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пособие для учителей общеобразоват. учреждений – М. : Просвещение, 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г.</w:t>
      </w:r>
      <w:bookmarkStart w:id="20" w:name="_GoBack"/>
      <w:bookmarkEnd w:id="20"/>
    </w:p>
    <w:p w:rsidR="00F11B2B" w:rsidRPr="00697C03" w:rsidRDefault="00F11B2B">
      <w:pPr>
        <w:spacing w:after="0" w:line="480" w:lineRule="auto"/>
        <w:ind w:left="120"/>
        <w:rPr>
          <w:lang w:val="ru-RU"/>
        </w:rPr>
      </w:pPr>
    </w:p>
    <w:p w:rsidR="003872B1" w:rsidRPr="00697C03" w:rsidRDefault="003872B1">
      <w:pPr>
        <w:spacing w:after="0"/>
        <w:ind w:left="120"/>
        <w:rPr>
          <w:lang w:val="ru-RU"/>
        </w:rPr>
      </w:pPr>
    </w:p>
    <w:p w:rsidR="003872B1" w:rsidRPr="00697C03" w:rsidRDefault="004A11D5">
      <w:pPr>
        <w:spacing w:after="0" w:line="480" w:lineRule="auto"/>
        <w:ind w:left="120"/>
        <w:rPr>
          <w:lang w:val="ru-RU"/>
        </w:rPr>
      </w:pPr>
      <w:r w:rsidRPr="00697C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72B1" w:rsidRPr="00F11B2B" w:rsidRDefault="00F11B2B" w:rsidP="00F11B2B">
      <w:pPr>
        <w:spacing w:after="0" w:line="480" w:lineRule="auto"/>
        <w:ind w:left="120"/>
        <w:rPr>
          <w:lang w:val="ru-RU"/>
        </w:rPr>
        <w:sectPr w:rsidR="003872B1" w:rsidRPr="00F11B2B">
          <w:pgSz w:w="11906" w:h="16383"/>
          <w:pgMar w:top="1134" w:right="850" w:bottom="1134" w:left="1701" w:header="720" w:footer="720" w:gutter="0"/>
          <w:cols w:space="720"/>
        </w:sectPr>
      </w:pPr>
      <w:bookmarkStart w:id="21" w:name="e2d6e2bf-4893-4145-be02-d49817b4b26f"/>
      <w:r w:rsidRPr="00F11B2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РЭШ </w:t>
      </w:r>
      <w:r w:rsidRPr="00F11B2B">
        <w:rPr>
          <w:rFonts w:ascii="Times New Roman" w:hAnsi="Times New Roman" w:cs="Times New Roman"/>
          <w:sz w:val="28"/>
          <w:szCs w:val="28"/>
        </w:rPr>
        <w:t>https</w:t>
      </w:r>
      <w:r w:rsidRPr="00F11B2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11B2B">
        <w:rPr>
          <w:rFonts w:ascii="Times New Roman" w:hAnsi="Times New Roman" w:cs="Times New Roman"/>
          <w:sz w:val="28"/>
          <w:szCs w:val="28"/>
        </w:rPr>
        <w:t>resh</w:t>
      </w:r>
      <w:r w:rsidRPr="00F11B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1B2B">
        <w:rPr>
          <w:rFonts w:ascii="Times New Roman" w:hAnsi="Times New Roman" w:cs="Times New Roman"/>
          <w:sz w:val="28"/>
          <w:szCs w:val="28"/>
        </w:rPr>
        <w:t>edu</w:t>
      </w:r>
      <w:r w:rsidRPr="00F11B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1B2B">
        <w:rPr>
          <w:rFonts w:ascii="Times New Roman" w:hAnsi="Times New Roman" w:cs="Times New Roman"/>
          <w:sz w:val="28"/>
          <w:szCs w:val="28"/>
        </w:rPr>
        <w:t>ru</w:t>
      </w:r>
      <w:bookmarkEnd w:id="21"/>
      <w:r w:rsidRPr="00F11B2B">
        <w:rPr>
          <w:lang w:val="ru-RU"/>
        </w:rPr>
        <w:t xml:space="preserve"> </w:t>
      </w:r>
    </w:p>
    <w:bookmarkEnd w:id="18"/>
    <w:p w:rsidR="004A11D5" w:rsidRPr="00F11B2B" w:rsidRDefault="004A11D5">
      <w:pPr>
        <w:rPr>
          <w:lang w:val="ru-RU"/>
        </w:rPr>
      </w:pPr>
    </w:p>
    <w:sectPr w:rsidR="004A11D5" w:rsidRPr="00F11B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429"/>
    <w:multiLevelType w:val="multilevel"/>
    <w:tmpl w:val="3858D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B7F94"/>
    <w:multiLevelType w:val="multilevel"/>
    <w:tmpl w:val="3B06A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D774C"/>
    <w:multiLevelType w:val="multilevel"/>
    <w:tmpl w:val="FB4C2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30FC7"/>
    <w:multiLevelType w:val="multilevel"/>
    <w:tmpl w:val="E102C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C38E5"/>
    <w:multiLevelType w:val="multilevel"/>
    <w:tmpl w:val="C0B2F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9695E"/>
    <w:multiLevelType w:val="multilevel"/>
    <w:tmpl w:val="EEF83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72B1"/>
    <w:rsid w:val="003872B1"/>
    <w:rsid w:val="004921FC"/>
    <w:rsid w:val="004A076D"/>
    <w:rsid w:val="004A11D5"/>
    <w:rsid w:val="0067465A"/>
    <w:rsid w:val="00697C03"/>
    <w:rsid w:val="00F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C9BA8-E593-4B84-875B-FEBE86E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A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prosv.ru/_data/assistance/25/0efe3a7b-51c1-11df-b021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10621</Words>
  <Characters>60543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2024-09-17T06:58:00Z</dcterms:created>
  <dcterms:modified xsi:type="dcterms:W3CDTF">2024-09-21T06:44:00Z</dcterms:modified>
</cp:coreProperties>
</file>