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08DD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5886C" w14:textId="77777777" w:rsidR="00AC1C53" w:rsidRDefault="00AC1C53" w:rsidP="00AC1C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AEF5A4C" w14:textId="77777777" w:rsidR="00AC1C53" w:rsidRDefault="00AC1C53" w:rsidP="00AC1C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</w:rPr>
        <w:t>я</w:t>
      </w:r>
    </w:p>
    <w:p w14:paraId="3B67DEE4" w14:textId="77777777" w:rsidR="00AC1C53" w:rsidRDefault="00AC1C53" w:rsidP="00AC1C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14:paraId="1ADE9D08" w14:textId="77777777" w:rsidR="00AC1C53" w:rsidRPr="00590406" w:rsidRDefault="00AC1C53" w:rsidP="00AC1C53">
      <w:pPr>
        <w:spacing w:after="0" w:line="408" w:lineRule="auto"/>
        <w:ind w:left="120"/>
        <w:jc w:val="center"/>
      </w:pPr>
      <w:r w:rsidRPr="00590406"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14:paraId="693B0B54" w14:textId="77777777" w:rsidR="00AC1C53" w:rsidRPr="00590406" w:rsidRDefault="00AC1C53" w:rsidP="00AC1C53">
      <w:pPr>
        <w:spacing w:after="0"/>
        <w:ind w:left="120"/>
      </w:pPr>
    </w:p>
    <w:p w14:paraId="192E840A" w14:textId="77777777" w:rsidR="00AC1C53" w:rsidRPr="00590406" w:rsidRDefault="00AC1C53" w:rsidP="00AC1C53">
      <w:pPr>
        <w:spacing w:after="0"/>
        <w:ind w:left="120"/>
      </w:pPr>
    </w:p>
    <w:p w14:paraId="288C240A" w14:textId="77777777" w:rsidR="00AC1C53" w:rsidRPr="00590406" w:rsidRDefault="00AC1C53" w:rsidP="00AC1C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1C53" w:rsidRPr="00357BA8" w14:paraId="4EB55D35" w14:textId="77777777" w:rsidTr="001F4493">
        <w:tc>
          <w:tcPr>
            <w:tcW w:w="3114" w:type="dxa"/>
          </w:tcPr>
          <w:p w14:paraId="234F5426" w14:textId="77777777" w:rsidR="00AC1C53" w:rsidRPr="00357BA8" w:rsidRDefault="00AC1C53" w:rsidP="001F44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7BA8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C5A52E" wp14:editId="1F5E90E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B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55BF858" w14:textId="77777777" w:rsidR="00AC1C53" w:rsidRPr="00357BA8" w:rsidRDefault="00AC1C53" w:rsidP="001F44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245306D6" w14:textId="77777777" w:rsidR="00AC1C53" w:rsidRPr="00357BA8" w:rsidRDefault="00AC1C53" w:rsidP="001F44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3A026E" w14:textId="77777777" w:rsidR="00AC1C53" w:rsidRPr="00357BA8" w:rsidRDefault="00AC1C53" w:rsidP="001F44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Шкареденок И.Н.</w:t>
            </w:r>
          </w:p>
          <w:p w14:paraId="6C7C02C3" w14:textId="77777777" w:rsidR="00AC1C53" w:rsidRPr="00357BA8" w:rsidRDefault="00AC1C53" w:rsidP="001F4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от «30» августа   2024 г.</w:t>
            </w:r>
          </w:p>
          <w:p w14:paraId="6C82D3A5" w14:textId="77777777" w:rsidR="00AC1C53" w:rsidRPr="00357BA8" w:rsidRDefault="00AC1C53" w:rsidP="001F44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FE54DA" w14:textId="77777777" w:rsidR="00AC1C53" w:rsidRPr="00357BA8" w:rsidRDefault="00AC1C53" w:rsidP="001F44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50A2F66" w14:textId="77777777" w:rsidR="00AC1C53" w:rsidRPr="00357BA8" w:rsidRDefault="00AC1C53" w:rsidP="001F44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7BA8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9E9DACB" wp14:editId="6B7B4E4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B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УР</w:t>
            </w:r>
          </w:p>
          <w:p w14:paraId="32C92DCD" w14:textId="77777777" w:rsidR="00AC1C53" w:rsidRPr="00357BA8" w:rsidRDefault="00AC1C53" w:rsidP="001F44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Милешко Т.А.</w:t>
            </w:r>
          </w:p>
          <w:p w14:paraId="6AEEF1D4" w14:textId="77777777" w:rsidR="00AC1C53" w:rsidRPr="00357BA8" w:rsidRDefault="00AC1C53" w:rsidP="001F4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2024 г.</w:t>
            </w:r>
          </w:p>
          <w:p w14:paraId="6BC0427B" w14:textId="77777777" w:rsidR="00AC1C53" w:rsidRPr="00357BA8" w:rsidRDefault="00AC1C53" w:rsidP="001F44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C35B40" w14:textId="77777777" w:rsidR="00AC1C53" w:rsidRPr="00357BA8" w:rsidRDefault="00AC1C53" w:rsidP="001F44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7BA8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477AE6B" wp14:editId="2E6B45F8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B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69075BF" w14:textId="77777777" w:rsidR="00AC1C53" w:rsidRPr="00357BA8" w:rsidRDefault="00AC1C53" w:rsidP="001F44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</w:t>
            </w:r>
          </w:p>
          <w:p w14:paraId="4F0215E0" w14:textId="77777777" w:rsidR="00AC1C53" w:rsidRPr="00357BA8" w:rsidRDefault="00AC1C53" w:rsidP="001F44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E0E0506" w14:textId="77777777" w:rsidR="00AC1C53" w:rsidRPr="00357BA8" w:rsidRDefault="00AC1C53" w:rsidP="001F44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С.А.</w:t>
            </w:r>
          </w:p>
          <w:p w14:paraId="1AE37812" w14:textId="77777777" w:rsidR="00AC1C53" w:rsidRPr="00357BA8" w:rsidRDefault="00AC1C53" w:rsidP="001F4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7B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 от «30» августа   2024 г.</w:t>
            </w:r>
          </w:p>
          <w:p w14:paraId="2382098E" w14:textId="77777777" w:rsidR="00AC1C53" w:rsidRPr="00357BA8" w:rsidRDefault="00AC1C53" w:rsidP="001F44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BCCDD5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D3140E1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2C777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ADDE6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p w14:paraId="5D21A795" w14:textId="77777777" w:rsidR="004C3852" w:rsidRPr="004C3852" w:rsidRDefault="004C3852" w:rsidP="004C3852">
      <w:pPr>
        <w:ind w:left="476" w:right="476"/>
        <w:jc w:val="center"/>
        <w:rPr>
          <w:rFonts w:ascii="Times New Roman" w:hAnsi="Times New Roman" w:cs="Times New Roman"/>
          <w:sz w:val="36"/>
        </w:rPr>
      </w:pPr>
      <w:bookmarkStart w:id="3" w:name="_Hlk143880448"/>
      <w:r w:rsidRPr="004C385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АДАПТИРОВАННАЯ </w:t>
      </w:r>
      <w:r w:rsidRPr="004C3852">
        <w:rPr>
          <w:rFonts w:ascii="Times New Roman" w:hAnsi="Times New Roman" w:cs="Times New Roman"/>
          <w:sz w:val="36"/>
        </w:rPr>
        <w:t>РАБОЧАЯ</w:t>
      </w:r>
      <w:r w:rsidRPr="004C3852">
        <w:rPr>
          <w:rFonts w:ascii="Times New Roman" w:hAnsi="Times New Roman" w:cs="Times New Roman"/>
          <w:spacing w:val="-2"/>
          <w:sz w:val="36"/>
        </w:rPr>
        <w:t xml:space="preserve"> </w:t>
      </w:r>
      <w:r w:rsidRPr="004C3852">
        <w:rPr>
          <w:rFonts w:ascii="Times New Roman" w:hAnsi="Times New Roman" w:cs="Times New Roman"/>
          <w:sz w:val="36"/>
        </w:rPr>
        <w:t>ПРОГРАММА</w:t>
      </w:r>
    </w:p>
    <w:p w14:paraId="6F26F4C4" w14:textId="77777777" w:rsidR="004C3852" w:rsidRDefault="004C3852" w:rsidP="004C3852">
      <w:pPr>
        <w:spacing w:before="11"/>
        <w:rPr>
          <w:b/>
          <w:sz w:val="38"/>
          <w:szCs w:val="28"/>
        </w:rPr>
      </w:pPr>
    </w:p>
    <w:p w14:paraId="5297751A" w14:textId="77777777" w:rsidR="004C3852" w:rsidRPr="00670960" w:rsidRDefault="004C3852" w:rsidP="004C3852">
      <w:pPr>
        <w:spacing w:before="11"/>
        <w:rPr>
          <w:b/>
          <w:sz w:val="38"/>
          <w:szCs w:val="28"/>
        </w:rPr>
      </w:pPr>
    </w:p>
    <w:p w14:paraId="1774538B" w14:textId="77777777" w:rsidR="004C3852" w:rsidRPr="004C3852" w:rsidRDefault="004C3852" w:rsidP="004C3852">
      <w:pPr>
        <w:ind w:left="476" w:right="475"/>
        <w:jc w:val="center"/>
        <w:rPr>
          <w:rFonts w:ascii="Times New Roman" w:hAnsi="Times New Roman" w:cs="Times New Roman"/>
          <w:b/>
          <w:sz w:val="36"/>
        </w:rPr>
      </w:pPr>
      <w:r w:rsidRPr="004C3852">
        <w:rPr>
          <w:rFonts w:ascii="Times New Roman" w:hAnsi="Times New Roman" w:cs="Times New Roman"/>
          <w:b/>
          <w:sz w:val="36"/>
        </w:rPr>
        <w:t>учебного</w:t>
      </w:r>
      <w:r w:rsidRPr="004C3852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4C3852">
        <w:rPr>
          <w:rFonts w:ascii="Times New Roman" w:hAnsi="Times New Roman" w:cs="Times New Roman"/>
          <w:b/>
          <w:sz w:val="36"/>
        </w:rPr>
        <w:t>предмета</w:t>
      </w:r>
    </w:p>
    <w:p w14:paraId="64B5C0F4" w14:textId="77AB6069" w:rsidR="004C3852" w:rsidRPr="004C3852" w:rsidRDefault="004C3852" w:rsidP="004C3852">
      <w:pPr>
        <w:spacing w:before="207"/>
        <w:ind w:left="2835" w:right="3344"/>
        <w:jc w:val="center"/>
        <w:rPr>
          <w:rFonts w:ascii="Times New Roman" w:hAnsi="Times New Roman" w:cs="Times New Roman"/>
          <w:b/>
          <w:spacing w:val="-87"/>
          <w:sz w:val="36"/>
        </w:rPr>
      </w:pPr>
      <w:r w:rsidRPr="004C3852">
        <w:rPr>
          <w:rFonts w:ascii="Times New Roman" w:hAnsi="Times New Roman" w:cs="Times New Roman"/>
          <w:b/>
          <w:sz w:val="36"/>
        </w:rPr>
        <w:t>«Математика»</w:t>
      </w:r>
      <w:r w:rsidRPr="004C3852">
        <w:rPr>
          <w:rFonts w:ascii="Times New Roman" w:hAnsi="Times New Roman" w:cs="Times New Roman"/>
          <w:b/>
          <w:spacing w:val="-87"/>
          <w:sz w:val="36"/>
        </w:rPr>
        <w:t xml:space="preserve"> </w:t>
      </w:r>
    </w:p>
    <w:p w14:paraId="2BB83918" w14:textId="77777777" w:rsidR="004C3852" w:rsidRPr="00556CD9" w:rsidRDefault="004C3852" w:rsidP="004C3852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14:paraId="55730923" w14:textId="77777777" w:rsidR="004C3852" w:rsidRDefault="004C3852" w:rsidP="004C3852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14:paraId="39325F21" w14:textId="77777777" w:rsidR="004C3852" w:rsidRDefault="004C3852" w:rsidP="004C3852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5C783F8A" w14:textId="77777777" w:rsidR="004C3852" w:rsidRDefault="004C3852" w:rsidP="004C3852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0C2A8713" w14:textId="77777777" w:rsidR="004C3852" w:rsidRPr="00556CD9" w:rsidRDefault="004C3852" w:rsidP="004C3852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5 класс</w:t>
      </w:r>
    </w:p>
    <w:p w14:paraId="568C93A1" w14:textId="77777777" w:rsidR="004C3852" w:rsidRPr="004C3852" w:rsidRDefault="004C3852" w:rsidP="004C3852">
      <w:pPr>
        <w:ind w:left="811" w:right="565"/>
        <w:jc w:val="center"/>
        <w:rPr>
          <w:rFonts w:ascii="Times New Roman" w:hAnsi="Times New Roman" w:cs="Times New Roman"/>
          <w:sz w:val="32"/>
        </w:rPr>
      </w:pPr>
      <w:r w:rsidRPr="004C3852">
        <w:rPr>
          <w:rFonts w:ascii="Times New Roman" w:hAnsi="Times New Roman" w:cs="Times New Roman"/>
          <w:sz w:val="32"/>
        </w:rPr>
        <w:t>(для</w:t>
      </w:r>
      <w:r w:rsidRPr="004C3852">
        <w:rPr>
          <w:rFonts w:ascii="Times New Roman" w:hAnsi="Times New Roman" w:cs="Times New Roman"/>
          <w:spacing w:val="-6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обучающихся</w:t>
      </w:r>
      <w:r w:rsidRPr="004C3852">
        <w:rPr>
          <w:rFonts w:ascii="Times New Roman" w:hAnsi="Times New Roman" w:cs="Times New Roman"/>
          <w:spacing w:val="-5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с</w:t>
      </w:r>
      <w:r w:rsidRPr="004C3852">
        <w:rPr>
          <w:rFonts w:ascii="Times New Roman" w:hAnsi="Times New Roman" w:cs="Times New Roman"/>
          <w:spacing w:val="-3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интеллектуальными</w:t>
      </w:r>
      <w:r w:rsidRPr="004C3852">
        <w:rPr>
          <w:rFonts w:ascii="Times New Roman" w:hAnsi="Times New Roman" w:cs="Times New Roman"/>
          <w:spacing w:val="-5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нарушениями)</w:t>
      </w:r>
    </w:p>
    <w:p w14:paraId="7879B169" w14:textId="77777777" w:rsidR="007E76C5" w:rsidRDefault="007E76C5" w:rsidP="007E76C5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6F9804C6" w14:textId="77777777" w:rsidR="007E76C5" w:rsidRPr="002C240E" w:rsidRDefault="007E76C5" w:rsidP="007E76C5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35FC150B" w14:textId="77777777" w:rsidR="007E76C5" w:rsidRPr="002C240E" w:rsidRDefault="007E76C5" w:rsidP="007E76C5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5E38380F" w14:textId="6A087C60" w:rsidR="00015FDC" w:rsidRDefault="007E76C5" w:rsidP="004C3852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  <w:r w:rsidRPr="002C240E">
        <w:rPr>
          <w:rFonts w:ascii="Times New Roman" w:eastAsia="Times New Roman" w:hAnsi="Times New Roman"/>
          <w:bCs/>
          <w:color w:val="000000"/>
          <w:sz w:val="40"/>
          <w:szCs w:val="40"/>
        </w:rPr>
        <w:t>учитель: Горпинченко Татьяна Николаевна</w:t>
      </w:r>
      <w:bookmarkEnd w:id="3"/>
    </w:p>
    <w:p w14:paraId="6466EC36" w14:textId="77777777" w:rsidR="004C3852" w:rsidRPr="004C3852" w:rsidRDefault="004C3852" w:rsidP="004C3852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3400FFF5" w14:textId="74D598CA" w:rsidR="00353F25" w:rsidRPr="008F49A2" w:rsidRDefault="00353F25" w:rsidP="004C385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EB7D0FF" w14:textId="77777777" w:rsidR="00353F25" w:rsidRPr="008F49A2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основании Адаптированной основной общеобразовательной программы для обучающихся с умственной отсталостью (интеллектуальными нарушениями) (вариант 1) 5-9 класс. МБОУ «Новониколаевская СОШ №9».</w:t>
      </w:r>
    </w:p>
    <w:p w14:paraId="3E7FC7C3" w14:textId="77777777" w:rsidR="00FB4D69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общеобразовательная программа основного </w:t>
      </w:r>
    </w:p>
    <w:p w14:paraId="5191507A" w14:textId="77777777" w:rsidR="00FB4D69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B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для детей 5-9 классов с легкой умственной </w:t>
      </w:r>
    </w:p>
    <w:p w14:paraId="18EF110D" w14:textId="77777777" w:rsidR="00FB4D69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отсталостью (интеллектуальными нарушениями) разработана в </w:t>
      </w:r>
    </w:p>
    <w:p w14:paraId="5EDBD6BB" w14:textId="77777777" w:rsidR="00FB4D69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требованиями: - Федерального закона РФ "Об образовании в Российской Федерации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Министерства образования РФ от </w:t>
      </w:r>
      <w:r w:rsidR="004C3852" w:rsidRPr="004C3852">
        <w:rPr>
          <w:rFonts w:ascii="Times New Roman" w:hAnsi="Times New Roman" w:cs="Times New Roman"/>
          <w:color w:val="000000"/>
          <w:sz w:val="28"/>
          <w:szCs w:val="28"/>
        </w:rPr>
        <w:t>17 июля  2024г. №495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/2065-н «Базисный учебный план специальных </w:t>
      </w:r>
    </w:p>
    <w:p w14:paraId="7F42DDBB" w14:textId="77777777" w:rsidR="00FB4D69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(коррекционных) образовательных учреждений VIII вида» Программы отдельных учебных предметов разрабатывались на основе Программ </w:t>
      </w:r>
    </w:p>
    <w:p w14:paraId="7DAA4227" w14:textId="434150C9" w:rsidR="00353F25" w:rsidRPr="008F49A2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(коррекционных) образовательных учреждений VIII вида: 5-9 кл.: В 2 сб / Под ред. В.В. Воронковой. – М.: Гуманит. Изд. Центр ВЛАДОС, 2011.-Сб. 1.-224 с., Сб. 2 – 304 с.,</w:t>
      </w:r>
    </w:p>
    <w:p w14:paraId="07B8CFAD" w14:textId="77777777" w:rsidR="00353F25" w:rsidRPr="008F49A2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30FBB20C" w14:textId="3451063B" w:rsidR="00353F25" w:rsidRPr="008F49A2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для детей с нарушениями интеллектуального развития в ста</w:t>
      </w:r>
      <w:r w:rsidR="00FB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рших (5-9) классах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задачи, решаемые в младших классах, но на более сло</w:t>
      </w:r>
      <w:r w:rsid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речевом и</w:t>
      </w:r>
      <w:r w:rsid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понятийном материале.</w:t>
      </w:r>
    </w:p>
    <w:p w14:paraId="42EA4E2D" w14:textId="77777777" w:rsidR="00353F25" w:rsidRPr="008F49A2" w:rsidRDefault="00353F25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программы.</w:t>
      </w:r>
    </w:p>
    <w:p w14:paraId="31C5E9B1" w14:textId="77777777" w:rsidR="00353F25" w:rsidRPr="008F49A2" w:rsidRDefault="00353F25" w:rsidP="008F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58652F1F" w14:textId="78AED471" w:rsidR="00353F25" w:rsidRPr="008F49A2" w:rsidRDefault="00353F25" w:rsidP="008F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-календарного учебного графика ОУ . </w:t>
      </w:r>
    </w:p>
    <w:p w14:paraId="360E99BF" w14:textId="6618E205" w:rsidR="00353F25" w:rsidRPr="008F49A2" w:rsidRDefault="00353F25" w:rsidP="008F49A2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692D090E" w14:textId="77777777" w:rsidR="00353F25" w:rsidRPr="008F49A2" w:rsidRDefault="00353F25" w:rsidP="008F49A2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Программа ориентирована</w:t>
      </w:r>
      <w:r w:rsidRPr="008F49A2">
        <w:rPr>
          <w:rFonts w:ascii="Times New Roman" w:eastAsia="Times New Roman" w:hAnsi="Times New Roman" w:cs="Times New Roman"/>
          <w:sz w:val="28"/>
          <w:szCs w:val="28"/>
        </w:rPr>
        <w:t xml:space="preserve"> на учащихся   с легкой степенью умственной отсталости.</w:t>
      </w:r>
    </w:p>
    <w:p w14:paraId="7FC141A9" w14:textId="77777777" w:rsidR="00353F25" w:rsidRPr="008F49A2" w:rsidRDefault="00353F25" w:rsidP="008F49A2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плане: 4 часа в неделю</w:t>
      </w:r>
    </w:p>
    <w:p w14:paraId="4EB46689" w14:textId="08834958" w:rsidR="00353F25" w:rsidRPr="008F49A2" w:rsidRDefault="00353F25" w:rsidP="008F49A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49A2">
        <w:rPr>
          <w:rFonts w:ascii="Times New Roman" w:hAnsi="Times New Roman" w:cs="Times New Roman"/>
          <w:b/>
          <w:sz w:val="28"/>
          <w:szCs w:val="28"/>
        </w:rPr>
        <w:t xml:space="preserve">Цель и задачи обучения: </w:t>
      </w:r>
    </w:p>
    <w:p w14:paraId="154CDF3D" w14:textId="77777777" w:rsidR="00353F25" w:rsidRPr="008F49A2" w:rsidRDefault="00353F25" w:rsidP="008F49A2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b/>
          <w:sz w:val="28"/>
          <w:szCs w:val="28"/>
        </w:rPr>
        <w:t xml:space="preserve">Цель обучения - </w:t>
      </w:r>
      <w:r w:rsidRPr="008F49A2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411CDE28" w14:textId="77777777" w:rsidR="00353F25" w:rsidRPr="008F49A2" w:rsidRDefault="00353F25" w:rsidP="008F49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9A2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14:paraId="0B838AD0" w14:textId="77777777" w:rsidR="00353F25" w:rsidRPr="008F49A2" w:rsidRDefault="00353F25" w:rsidP="008F49A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070FEB7" w14:textId="77777777" w:rsidR="00353F25" w:rsidRPr="008F49A2" w:rsidRDefault="00353F25" w:rsidP="008F49A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9E89251" w14:textId="77777777" w:rsidR="00353F25" w:rsidRPr="008F49A2" w:rsidRDefault="00353F25" w:rsidP="008F49A2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0A41ED1E" w14:textId="77777777" w:rsidR="00353F25" w:rsidRPr="008F49A2" w:rsidRDefault="00353F25" w:rsidP="008F4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5 классе определяет следующие задачи:</w:t>
      </w:r>
      <w:r w:rsidRPr="008F49A2">
        <w:rPr>
          <w:rFonts w:ascii="Times New Roman" w:hAnsi="Times New Roman" w:cs="Times New Roman"/>
          <w:b/>
          <w:sz w:val="28"/>
          <w:szCs w:val="28"/>
        </w:rPr>
        <w:tab/>
      </w:r>
    </w:p>
    <w:p w14:paraId="1E325A83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14:paraId="0CC7196D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устных и письменных вычислительных навыков в пределах 1 000;</w:t>
      </w:r>
    </w:p>
    <w:p w14:paraId="4D27292A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совершенствование умений выделять неизвестный компонент арифметического действия и находить его значение;</w:t>
      </w:r>
    </w:p>
    <w:p w14:paraId="7262FD6E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читать и записывать обыкновенную дробь по числителю и знаменателю;</w:t>
      </w:r>
    </w:p>
    <w:p w14:paraId="5AA1689C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сравнивать обыкновенные дроби;</w:t>
      </w:r>
    </w:p>
    <w:p w14:paraId="7D37080D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выполнять умножение и деление двузначных чисел на однозначное число, приёмами устных и письменных вычислений;</w:t>
      </w:r>
    </w:p>
    <w:p w14:paraId="433CE3B1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14:paraId="11F7D8A4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(меньше…?)»; «Во сколько раз больше (меньше…?)»;</w:t>
      </w:r>
    </w:p>
    <w:p w14:paraId="6C3ECF29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14:paraId="409E51F4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14BAD370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 трём заданным сторонам с помощью циркуля и линейки;</w:t>
      </w:r>
    </w:p>
    <w:p w14:paraId="5E4E2256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круга; линий в круге (радиус, окружность, хорда);</w:t>
      </w:r>
    </w:p>
    <w:p w14:paraId="76883559" w14:textId="77777777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14:paraId="2E412C4A" w14:textId="19E919DB" w:rsidR="00353F25" w:rsidRPr="008F49A2" w:rsidRDefault="00353F25" w:rsidP="008F49A2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</w:p>
    <w:p w14:paraId="4AC5F52B" w14:textId="77777777" w:rsidR="00353F25" w:rsidRPr="008F49A2" w:rsidRDefault="00353F25" w:rsidP="008F4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275B3C94" w14:textId="77777777" w:rsidR="00353F25" w:rsidRPr="008F49A2" w:rsidRDefault="00353F25" w:rsidP="008F4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722FB7F4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2BB102B4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0C17EFE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5A31BAAD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40D367F9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09488F3B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3FAB80C2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31776067" w14:textId="77777777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7088CA4E" w14:textId="323750A9" w:rsidR="00353F25" w:rsidRPr="008F49A2" w:rsidRDefault="00353F25" w:rsidP="008F49A2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17286C93" w14:textId="63A3B41A" w:rsidR="00353F25" w:rsidRDefault="00353F25" w:rsidP="008F49A2">
      <w:pPr>
        <w:pStyle w:val="a3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проводится в 5 классе в форме контрольной работы.</w:t>
      </w:r>
    </w:p>
    <w:p w14:paraId="1A4144EE" w14:textId="77777777" w:rsidR="008F49A2" w:rsidRPr="008F49A2" w:rsidRDefault="008F49A2" w:rsidP="008F49A2">
      <w:pPr>
        <w:pStyle w:val="a3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52109" w14:textId="54FE1F20" w:rsidR="00353F25" w:rsidRPr="008F49A2" w:rsidRDefault="00353F25" w:rsidP="008F49A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5FFE7B5B" w14:textId="77777777" w:rsidR="00353F25" w:rsidRPr="008F49A2" w:rsidRDefault="00353F25" w:rsidP="008F49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40CF289A" w14:textId="77777777" w:rsidR="00353F25" w:rsidRPr="008F49A2" w:rsidRDefault="00353F25" w:rsidP="008F49A2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14:paraId="66556DEA" w14:textId="77777777" w:rsidR="00353F25" w:rsidRPr="008F49A2" w:rsidRDefault="00353F25" w:rsidP="008F49A2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14:paraId="76669F45" w14:textId="77777777" w:rsidR="00353F25" w:rsidRPr="008F49A2" w:rsidRDefault="00353F25" w:rsidP="008F49A2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59F8FE2B" w14:textId="77777777" w:rsidR="00353F25" w:rsidRPr="008F49A2" w:rsidRDefault="00353F25" w:rsidP="008F49A2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403BAB3C" w14:textId="77777777" w:rsidR="00353F25" w:rsidRPr="008F49A2" w:rsidRDefault="00353F25" w:rsidP="008F49A2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9A2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C25010D" w14:textId="77777777" w:rsidR="00353F25" w:rsidRPr="008F49A2" w:rsidRDefault="00353F25" w:rsidP="008F49A2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8F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A62AE9" w14:textId="77777777" w:rsidR="00353F25" w:rsidRPr="008F49A2" w:rsidRDefault="00353F25" w:rsidP="008F49A2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14:paraId="7BC908A7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6A5DF0F7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30F22F23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14:paraId="560731C6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14:paraId="6D0D4D85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14:paraId="3263EA4B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14:paraId="3E200634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8F49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49A2">
        <w:rPr>
          <w:rFonts w:ascii="Times New Roman" w:hAnsi="Times New Roman" w:cs="Times New Roman"/>
          <w:sz w:val="28"/>
          <w:szCs w:val="28"/>
        </w:rPr>
        <w:t xml:space="preserve"> – </w:t>
      </w:r>
      <w:r w:rsidRPr="008F49A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F49A2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14:paraId="6D9AD340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14:paraId="67A740B3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14:paraId="1669F603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14:paraId="7A0F828A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14:paraId="400FE3D7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14:paraId="3CA484C0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14:paraId="0E8584D5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14:paraId="33459301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0F256CFA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29D25D9B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14:paraId="065DD249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14:paraId="5858FF3A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линейки;</w:t>
      </w:r>
    </w:p>
    <w:p w14:paraId="69444390" w14:textId="77777777" w:rsidR="00353F25" w:rsidRPr="008F49A2" w:rsidRDefault="00353F25" w:rsidP="008F49A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14:paraId="7AE0CFF0" w14:textId="77777777" w:rsidR="00353F25" w:rsidRPr="008F49A2" w:rsidRDefault="00353F25" w:rsidP="008F49A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F49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1D962838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14:paraId="2491B3E7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14:paraId="04AF6A4E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588DED74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14:paraId="57DB610B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14:paraId="1626BE09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14:paraId="67552D58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14:paraId="49B96D26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14:paraId="699D1F06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8F49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49A2">
        <w:rPr>
          <w:rFonts w:ascii="Times New Roman" w:hAnsi="Times New Roman" w:cs="Times New Roman"/>
          <w:sz w:val="28"/>
          <w:szCs w:val="28"/>
        </w:rPr>
        <w:t xml:space="preserve"> – </w:t>
      </w:r>
      <w:r w:rsidRPr="008F49A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F49A2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14:paraId="4BBC0950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14:paraId="07BE1DA1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14:paraId="23835B9E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14:paraId="015E83BC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21F073C7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209660C7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440B7C36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вычислений;</w:t>
      </w:r>
    </w:p>
    <w:p w14:paraId="07A8F182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14:paraId="7745C7C3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14:paraId="4B0D853E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14:paraId="60BD69AC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14:paraId="5D8BD6A1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14:paraId="58B5D4F3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14:paraId="52B74EC9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 и длин сторон;</w:t>
      </w:r>
    </w:p>
    <w:p w14:paraId="5D564D0F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14:paraId="52D722B2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14:paraId="225AF63C" w14:textId="77777777" w:rsidR="00353F25" w:rsidRPr="008F49A2" w:rsidRDefault="00353F25" w:rsidP="008F49A2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9A2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0C250060" w14:textId="77777777" w:rsidR="00353F25" w:rsidRPr="008F49A2" w:rsidRDefault="00353F25" w:rsidP="008F4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E2B962" w14:textId="77777777" w:rsidR="008F49A2" w:rsidRPr="008F49A2" w:rsidRDefault="008F49A2" w:rsidP="008F49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15EED3CC" w14:textId="77777777" w:rsidR="008F49A2" w:rsidRPr="008F49A2" w:rsidRDefault="008F49A2" w:rsidP="008F49A2">
      <w:pPr>
        <w:suppressAutoHyphens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001DE" w14:textId="77777777" w:rsidR="008F49A2" w:rsidRPr="008F49A2" w:rsidRDefault="008F49A2" w:rsidP="008F49A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математике включает разделы: «Сотня», «Тысяча», «Сложение и вычитание в пределах 1000 с переходом через разряд», «Обыкновенные дроби», «Геометрический материал», «Повторение».</w:t>
      </w:r>
    </w:p>
    <w:p w14:paraId="6094636F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с переходом через разряд. Нахождение неизвестного компонента сложения и вычитания.</w:t>
      </w:r>
    </w:p>
    <w:p w14:paraId="37B78599" w14:textId="77777777" w:rsidR="008F49A2" w:rsidRPr="008F49A2" w:rsidRDefault="008F49A2" w:rsidP="008F49A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чисел в пределах 1000. Получение круглых сотен в пределах 1000, сложение и вычитание круглых сотен. Получение трёхзначных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14:paraId="168D041E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Разряды: единицы, десятки, сотни. Класс единиц.</w:t>
      </w:r>
    </w:p>
    <w:p w14:paraId="3AE3BBF4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14:paraId="4DAE5D4D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Округление чисел до десятков, сотен, знак = (равняется).</w:t>
      </w:r>
    </w:p>
    <w:p w14:paraId="353E2EC3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чисел, в том числе разностное, кратное (легкие случаи).</w:t>
      </w:r>
    </w:p>
    <w:p w14:paraId="2D94B5E0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количества разрядных единиц и общего количества сотен, десятков, единиц в числе.</w:t>
      </w:r>
    </w:p>
    <w:p w14:paraId="3D120D58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длины, массы: километр, грамм, тонна (1км,1г, 1т), соотношения: 1м=1000мм, 1км=1000м, 1кг=1000г, 1т=1000кг, 1т=10ц. денежные купюры, размен, замена нескольких купюр одной.</w:t>
      </w:r>
    </w:p>
    <w:p w14:paraId="7896C0EE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времени: год (1год) соотношение: 1год=365, 366 сут. Високосный год.</w:t>
      </w:r>
    </w:p>
    <w:p w14:paraId="4A74741B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чисел, полученных при измерении одной, двумя мерами длины, стоимости (55см+/-19см; 55см+/-45см; 1м-45см; 8м55см+/-3м19см; 8м55см+/-19см; 4м55см+/-3м; 8м+/-19см; 8м+/-4м45см).</w:t>
      </w:r>
    </w:p>
    <w:p w14:paraId="7096FD35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Римские цифры. Обозначение чисел I –XII.</w:t>
      </w:r>
    </w:p>
    <w:p w14:paraId="6B7CCC71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 письменное сложение и вычитание чисел в пределах 1000, их проверка.</w:t>
      </w:r>
    </w:p>
    <w:p w14:paraId="2DBC045C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числа 100. знак умножения (x). Деление на 10, 100 без остатка и с остатком.</w:t>
      </w:r>
    </w:p>
    <w:p w14:paraId="21001A43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чисел, полученных при измерении стоимости, длины, массы.</w:t>
      </w:r>
    </w:p>
    <w:p w14:paraId="1BFC31D7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умножение и деление круглых десятков, сотен на однозначное число (40x2; 400x2; 420x2; 40:2; 300:3; 480:4; 450:5), полных двузначных и трехзначных чисел без перехода через разряд (24x2; 243x2; 48:4; 488:4 и т.п.).</w:t>
      </w:r>
    </w:p>
    <w:p w14:paraId="3510D31B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14:paraId="617F9005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одной, нескольких долей предмета, числа, называние, обозначение.</w:t>
      </w:r>
    </w:p>
    <w:p w14:paraId="75C4E827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Обыкновенные дроби, числитель, знаменатель дроби. Сравнение долей, сравнение дробей с одинаковыми числами или знаменателями. Количество долей в одной целой. Сравнение обыкновенных дробей с единицей. Виды дробей.</w:t>
      </w:r>
    </w:p>
    <w:p w14:paraId="1E0B264B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Составление арифметические задачи, решаемые двумя-тремя арифметическими действиями.</w:t>
      </w:r>
    </w:p>
    <w:p w14:paraId="2CC8C41E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(Р). Нахождение периметра многоугольника.</w:t>
      </w:r>
    </w:p>
    <w:p w14:paraId="2D188792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14:paraId="2115A942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в круге: радиус, диаметр, хорда. Образование R и D.</w:t>
      </w:r>
    </w:p>
    <w:p w14:paraId="570B0BD0" w14:textId="77777777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Масштаб: 1:2; 1:5; 1:10; 1:100.</w:t>
      </w:r>
    </w:p>
    <w:p w14:paraId="132B8C0C" w14:textId="4A6E38F9" w:rsidR="008F49A2" w:rsidRPr="008F49A2" w:rsidRDefault="008F49A2" w:rsidP="008F4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геометрического материала отводится один урок в неделю.</w:t>
      </w:r>
    </w:p>
    <w:p w14:paraId="77588737" w14:textId="77777777" w:rsidR="008F49A2" w:rsidRPr="008F49A2" w:rsidRDefault="008F49A2" w:rsidP="008F49A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A2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617"/>
        <w:gridCol w:w="1825"/>
      </w:tblGrid>
      <w:tr w:rsidR="008F49A2" w:rsidRPr="008F49A2" w14:paraId="0097A7AF" w14:textId="77777777" w:rsidTr="000A15B7">
        <w:tc>
          <w:tcPr>
            <w:tcW w:w="704" w:type="dxa"/>
          </w:tcPr>
          <w:p w14:paraId="1A484836" w14:textId="77777777" w:rsidR="008F49A2" w:rsidRPr="008F49A2" w:rsidRDefault="008F49A2" w:rsidP="008F49A2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27" w:type="dxa"/>
          </w:tcPr>
          <w:p w14:paraId="62070393" w14:textId="77777777" w:rsidR="008F49A2" w:rsidRPr="008F49A2" w:rsidRDefault="008F49A2" w:rsidP="008F49A2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534" w:type="dxa"/>
          </w:tcPr>
          <w:p w14:paraId="422114F0" w14:textId="77777777" w:rsidR="008F49A2" w:rsidRPr="008F49A2" w:rsidRDefault="008F49A2" w:rsidP="008F49A2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14" w:type="dxa"/>
          </w:tcPr>
          <w:p w14:paraId="0A2D22AB" w14:textId="77777777" w:rsidR="008F49A2" w:rsidRPr="008F49A2" w:rsidRDefault="008F49A2" w:rsidP="008F49A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</w:tr>
      <w:tr w:rsidR="008F49A2" w:rsidRPr="008F49A2" w14:paraId="34C8AB50" w14:textId="77777777" w:rsidTr="000A15B7">
        <w:tc>
          <w:tcPr>
            <w:tcW w:w="704" w:type="dxa"/>
          </w:tcPr>
          <w:p w14:paraId="55088278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14:paraId="428221A4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Нумерация. Сотня. Арифметические действия чисел в пределах 100</w:t>
            </w:r>
          </w:p>
        </w:tc>
        <w:tc>
          <w:tcPr>
            <w:tcW w:w="1534" w:type="dxa"/>
          </w:tcPr>
          <w:p w14:paraId="15517309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4" w:type="dxa"/>
          </w:tcPr>
          <w:p w14:paraId="70B6EDAB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9A2" w:rsidRPr="008F49A2" w14:paraId="49FF9B57" w14:textId="77777777" w:rsidTr="000A15B7">
        <w:tc>
          <w:tcPr>
            <w:tcW w:w="704" w:type="dxa"/>
          </w:tcPr>
          <w:p w14:paraId="1160EF03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14:paraId="4EBDFC7D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Тысяча. Нумерация чисел в пределах 1 000</w:t>
            </w:r>
          </w:p>
        </w:tc>
        <w:tc>
          <w:tcPr>
            <w:tcW w:w="1534" w:type="dxa"/>
          </w:tcPr>
          <w:p w14:paraId="698C1C4D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4" w:type="dxa"/>
          </w:tcPr>
          <w:p w14:paraId="3F26AE75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9A2" w:rsidRPr="008F49A2" w14:paraId="15D2BF39" w14:textId="77777777" w:rsidTr="000A15B7">
        <w:tc>
          <w:tcPr>
            <w:tcW w:w="704" w:type="dxa"/>
          </w:tcPr>
          <w:p w14:paraId="6DF73477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14:paraId="3FA4AD98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 в пределах </w:t>
            </w:r>
          </w:p>
          <w:p w14:paraId="2BA47D82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606F9D2C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4" w:type="dxa"/>
          </w:tcPr>
          <w:p w14:paraId="34ED7C9F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9A2" w:rsidRPr="008F49A2" w14:paraId="384A93DF" w14:textId="77777777" w:rsidTr="000A15B7">
        <w:tc>
          <w:tcPr>
            <w:tcW w:w="704" w:type="dxa"/>
          </w:tcPr>
          <w:p w14:paraId="50FEB0EB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14:paraId="55D5FE96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чисел в пределах </w:t>
            </w:r>
          </w:p>
          <w:p w14:paraId="0D94AAD2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534" w:type="dxa"/>
          </w:tcPr>
          <w:p w14:paraId="1B69E41A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4" w:type="dxa"/>
          </w:tcPr>
          <w:p w14:paraId="48607A8F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49A2" w:rsidRPr="008F49A2" w14:paraId="3D1A0767" w14:textId="77777777" w:rsidTr="000A15B7">
        <w:tc>
          <w:tcPr>
            <w:tcW w:w="704" w:type="dxa"/>
          </w:tcPr>
          <w:p w14:paraId="20179646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7" w:type="dxa"/>
          </w:tcPr>
          <w:p w14:paraId="43ECC11D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10,100</w:t>
            </w:r>
          </w:p>
        </w:tc>
        <w:tc>
          <w:tcPr>
            <w:tcW w:w="1534" w:type="dxa"/>
          </w:tcPr>
          <w:p w14:paraId="6CB94C86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14:paraId="1BB9AC77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A2" w:rsidRPr="008F49A2" w14:paraId="604EA534" w14:textId="77777777" w:rsidTr="000A15B7">
        <w:tc>
          <w:tcPr>
            <w:tcW w:w="704" w:type="dxa"/>
          </w:tcPr>
          <w:p w14:paraId="2A9AE0C6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14:paraId="12ADC40E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2F470270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4" w:type="dxa"/>
          </w:tcPr>
          <w:p w14:paraId="523542C0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9A2" w:rsidRPr="008F49A2" w14:paraId="50778C4C" w14:textId="77777777" w:rsidTr="000A15B7">
        <w:tc>
          <w:tcPr>
            <w:tcW w:w="704" w:type="dxa"/>
          </w:tcPr>
          <w:p w14:paraId="4424937B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7" w:type="dxa"/>
          </w:tcPr>
          <w:p w14:paraId="4A3ABC7C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534" w:type="dxa"/>
          </w:tcPr>
          <w:p w14:paraId="4A5DC2FA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4" w:type="dxa"/>
          </w:tcPr>
          <w:p w14:paraId="0A0DDA2C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9A2" w:rsidRPr="008F49A2" w14:paraId="576F4276" w14:textId="77777777" w:rsidTr="000A15B7">
        <w:tc>
          <w:tcPr>
            <w:tcW w:w="704" w:type="dxa"/>
          </w:tcPr>
          <w:p w14:paraId="154E0FEF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7" w:type="dxa"/>
          </w:tcPr>
          <w:p w14:paraId="6EC612DF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534" w:type="dxa"/>
          </w:tcPr>
          <w:p w14:paraId="3FCEE70E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14:paraId="7F82C93E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A2" w:rsidRPr="008F49A2" w14:paraId="76EEC87F" w14:textId="77777777" w:rsidTr="000A15B7">
        <w:tc>
          <w:tcPr>
            <w:tcW w:w="704" w:type="dxa"/>
          </w:tcPr>
          <w:p w14:paraId="62559B48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14:paraId="09330103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4" w:type="dxa"/>
          </w:tcPr>
          <w:p w14:paraId="04BA7A21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14" w:type="dxa"/>
          </w:tcPr>
          <w:p w14:paraId="00EBF3A6" w14:textId="77777777" w:rsidR="008F49A2" w:rsidRPr="008F49A2" w:rsidRDefault="008F49A2" w:rsidP="008F49A2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595153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FB4D69">
          <w:footerReference w:type="even" r:id="rId11"/>
          <w:footerReference w:type="default" r:id="rId12"/>
          <w:type w:val="continuous"/>
          <w:pgSz w:w="11906" w:h="16838" w:code="9"/>
          <w:pgMar w:top="1134" w:right="1416" w:bottom="1418" w:left="1418" w:header="709" w:footer="709" w:gutter="0"/>
          <w:cols w:space="708"/>
          <w:titlePg/>
          <w:docGrid w:linePitch="360"/>
        </w:sectPr>
      </w:pPr>
    </w:p>
    <w:p w14:paraId="7326CA24" w14:textId="0131EC74" w:rsidR="00873A3A" w:rsidRPr="00015FDC" w:rsidRDefault="00015FDC" w:rsidP="008F49A2">
      <w:pPr>
        <w:pStyle w:val="1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4"/>
    </w:p>
    <w:p w14:paraId="3225BAB2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3536C7A4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C77FCA1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52238EA5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392427FC" w14:textId="77777777"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B1EB26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23B01588" w14:textId="0D043D9A"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3A10EDB9" w14:textId="77777777" w:rsidTr="00015FDC">
        <w:trPr>
          <w:trHeight w:val="696"/>
        </w:trPr>
        <w:tc>
          <w:tcPr>
            <w:tcW w:w="704" w:type="dxa"/>
            <w:vMerge/>
          </w:tcPr>
          <w:p w14:paraId="1195B220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DF3D68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D439912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541CA9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400E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5A924FEC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6485A0B3" w14:textId="77777777" w:rsidTr="00015FDC">
        <w:tc>
          <w:tcPr>
            <w:tcW w:w="14142" w:type="dxa"/>
            <w:gridSpan w:val="6"/>
          </w:tcPr>
          <w:p w14:paraId="367C95A5" w14:textId="77777777"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14:paraId="7A1ADC4E" w14:textId="77777777" w:rsidTr="00015FDC">
        <w:tc>
          <w:tcPr>
            <w:tcW w:w="704" w:type="dxa"/>
          </w:tcPr>
          <w:p w14:paraId="7572D0FC" w14:textId="77777777"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C84B35" w14:textId="77777777"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EFA0D3E" w14:textId="77777777"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DAC6F5" w14:textId="76BBFD1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690F9120" w14:textId="18F3F54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153F5697" w14:textId="5F73A21E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39E989CA" w14:textId="36F4F444"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4F57E74B" w14:textId="670F6C34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14:paraId="7A510B13" w14:textId="77777777"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14:paraId="1222C826" w14:textId="65A422E9"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5B65112D" w14:textId="7024D7B1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F50CE1A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14:paraId="69FFA4B8" w14:textId="7EB7273A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14:paraId="0F5F088E" w14:textId="79DCCF7B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BD7DDAB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14:paraId="335FB7CC" w14:textId="77777777"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14:paraId="63A1F8F4" w14:textId="77777777" w:rsidTr="00015FDC">
        <w:tc>
          <w:tcPr>
            <w:tcW w:w="704" w:type="dxa"/>
          </w:tcPr>
          <w:p w14:paraId="73829C50" w14:textId="77777777"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38C31" w14:textId="77777777"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14:paraId="271619A1" w14:textId="77777777"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E209A3" w14:textId="41AF8F5A"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14:paraId="1B986505" w14:textId="3AEF94D1"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40682A23" w14:textId="77777777"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3B1FEBB6" w14:textId="77777777"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772558D4" w14:textId="18818033"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14:paraId="1D195090" w14:textId="77777777"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6ECDAE3B" w14:textId="56C6A0F2"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14:paraId="1D7FC7B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25D53D54" w14:textId="77777777" w:rsidTr="00015FDC">
        <w:tc>
          <w:tcPr>
            <w:tcW w:w="704" w:type="dxa"/>
          </w:tcPr>
          <w:p w14:paraId="57D89BA8" w14:textId="2239C679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BD84EE7" w14:textId="77777777"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14:paraId="2457C9B6" w14:textId="77777777"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E22422" w14:textId="4DCFDB43"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действия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14:paraId="3C90FE19" w14:textId="77777777"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14:paraId="2170E571" w14:textId="4D857632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031EEA29" w14:textId="141446D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5409CCA8" w14:textId="77777777"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6FD37DB" w14:textId="4133C20F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0B54897B" w14:textId="79A88F3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452ADAA5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1812D72B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07F91439" w14:textId="77777777" w:rsidTr="00015FDC">
        <w:tc>
          <w:tcPr>
            <w:tcW w:w="704" w:type="dxa"/>
          </w:tcPr>
          <w:p w14:paraId="009E758B" w14:textId="77777777"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10078C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14:paraId="33FE6C97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989CEB" w14:textId="77777777"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14:paraId="73C8C8D2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78CD1E3E" w14:textId="77777777"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00E1766" w14:textId="77777777"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48D07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EC331D1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115AE476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66FB4BEC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19C7A65" w14:textId="63497DE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7B10507A" w14:textId="156F0119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14:paraId="3BEC45B7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3B5ECF" w14:textId="6B508B90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6AB12987" w14:textId="03E99EB5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29930379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002B337F" w14:textId="77777777" w:rsidTr="00015FDC">
        <w:tc>
          <w:tcPr>
            <w:tcW w:w="704" w:type="dxa"/>
          </w:tcPr>
          <w:p w14:paraId="79898B5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B2C6F8" w14:textId="77777777"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14:paraId="6187ED6F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ACB74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14:paraId="1AFF2317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F1E11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25581A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255CC4E2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F9CF51" w14:textId="77777777" w:rsidR="00B13CB0" w:rsidRPr="00D02FA3" w:rsidRDefault="00B13CB0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9356A0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F303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6B9A4E3A" w14:textId="5079780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19B7FE8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14:paraId="42AB896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14:paraId="49C24B5E" w14:textId="5EFE7C0F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3DD23C07" w14:textId="298B4F36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5559B14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14:paraId="66B4AF0C" w14:textId="77777777" w:rsidTr="00015FDC">
        <w:tc>
          <w:tcPr>
            <w:tcW w:w="704" w:type="dxa"/>
          </w:tcPr>
          <w:p w14:paraId="146351D3" w14:textId="77777777"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146D875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55EAC951" w14:textId="77777777"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14:paraId="2B39F90D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142C48" w14:textId="72B8D644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22F3A7B7" w14:textId="3800D3A2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14:paraId="7875DDFC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CD209D3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00CFD878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40B02DE3" w14:textId="79EDB8B2"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41DD4372" w14:textId="77777777"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14:paraId="60713385" w14:textId="60D0C81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71D25D9D" w14:textId="19BA517B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E5E4A3F" w14:textId="44768A3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72531040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77A35E62" w14:textId="4B797E63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5168CE9C" w14:textId="07254B6F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3CCB1E00" w14:textId="3CCB927A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14:paraId="574AABFB" w14:textId="77777777"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274E258" w14:textId="77777777" w:rsidTr="00015FDC">
        <w:tc>
          <w:tcPr>
            <w:tcW w:w="704" w:type="dxa"/>
          </w:tcPr>
          <w:p w14:paraId="3CAC4AA8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8B8ED11" w14:textId="1961EDE2"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296B7D71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1BB830D8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368B51" w14:textId="726CB60E"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3B8B426C" w14:textId="0E56C26A"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незамкнутой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14:paraId="687FF236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алфавита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14:paraId="0F7BFEAD" w14:textId="3E86F9AE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14:paraId="22E5EC65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14:paraId="69AAA559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14:paraId="52962C2F" w14:textId="41412026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6629F3A5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14:paraId="35ED2447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176D753B" w14:textId="77777777" w:rsidTr="00015FDC">
        <w:trPr>
          <w:trHeight w:val="853"/>
        </w:trPr>
        <w:tc>
          <w:tcPr>
            <w:tcW w:w="704" w:type="dxa"/>
          </w:tcPr>
          <w:p w14:paraId="091C4F45" w14:textId="6B51A328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E19C2F0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14:paraId="5D5845DB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7CC624" w14:textId="75143EBE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3CA15EA" w14:textId="4034B7EC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6AB78CBE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1E9F53F4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616485F0" w14:textId="79D28B9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8734145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14:paraId="289BE24A" w14:textId="2BAB04A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7F44EBC6" w14:textId="1D62BC27"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1216024B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7162B85B" w14:textId="6EC1307F"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73477557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14:paraId="386A0226" w14:textId="77777777" w:rsidTr="00015FDC">
        <w:trPr>
          <w:trHeight w:val="853"/>
        </w:trPr>
        <w:tc>
          <w:tcPr>
            <w:tcW w:w="704" w:type="dxa"/>
          </w:tcPr>
          <w:p w14:paraId="5D371E31" w14:textId="77777777"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68E1BC3" w14:textId="77777777"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34CBD923" w14:textId="77777777"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5F0A1" w14:textId="1ADDCC72"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0CF4" w14:textId="6C802FDA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58E6DCE2" w14:textId="23456538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BB4A7D7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14:paraId="4C979F7F" w14:textId="5E636E65"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6FCEB469" w14:textId="348D5F77"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7EC01D9" w14:textId="02CDF6B2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14:paraId="640FDCA3" w14:textId="327DAF3B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4F904E4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6E16E2CF" w14:textId="280F31E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81F2C" w14:textId="3E669818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75A0E47A" w14:textId="77777777"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764EAF4C" w14:textId="77777777" w:rsidTr="00015FDC">
        <w:trPr>
          <w:trHeight w:val="853"/>
        </w:trPr>
        <w:tc>
          <w:tcPr>
            <w:tcW w:w="704" w:type="dxa"/>
          </w:tcPr>
          <w:p w14:paraId="55E13FF3" w14:textId="77777777"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D5F2671" w14:textId="77777777"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06529CBD" w14:textId="77777777"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53B06A" w14:textId="030CC14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39D5C" w14:textId="3E313B24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0AD8BDDF" w14:textId="6955DD45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37F8D99F" w14:textId="60F8F7D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купюрами по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60C178C9" w14:textId="587FDEF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7943908E" w14:textId="4276D50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300D9A1D" w14:textId="77777777"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14:paraId="14DE0E33" w14:textId="03F4CDC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25D36ED4" w14:textId="4C9D9B5A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3B4F8C9D" w14:textId="2E6B636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(с помощью учителя)</w:t>
            </w:r>
          </w:p>
          <w:p w14:paraId="75D23574" w14:textId="68D1288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C599BDA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34BCC5A6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48F747C6" w14:textId="11C55019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518941EF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 – купюрами.</w:t>
            </w:r>
          </w:p>
          <w:p w14:paraId="19B340D9" w14:textId="33567EDA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CCB8234" w14:textId="77777777"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6B4157A2" w14:textId="77777777" w:rsidTr="00015FDC">
        <w:trPr>
          <w:trHeight w:val="853"/>
        </w:trPr>
        <w:tc>
          <w:tcPr>
            <w:tcW w:w="704" w:type="dxa"/>
          </w:tcPr>
          <w:p w14:paraId="43A7EF78" w14:textId="77777777"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C9AA7FC" w14:textId="77777777"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742B3CC5" w14:textId="77777777"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C743AF" w14:textId="66D75A5D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7C5CA1" w14:textId="53DDF10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9FA4DFA" w14:textId="7E6AB71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528E4038" w14:textId="6E74A32F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36427A5D" w14:textId="77777777"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2F5D0958" w14:textId="5E2E8CA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F3C3A5B" w14:textId="23D0FCED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497702D" w14:textId="10EA10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20B75441" w14:textId="04CEF4DE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3427F64A" w14:textId="77777777"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14:paraId="7C2042F4" w14:textId="491C076E"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14:paraId="7CB5952E" w14:textId="23BA265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9005E" w14:textId="05048FC6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8FFFD54" w14:textId="43F003E0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5FA6378F" w14:textId="69B20F3E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14:paraId="06AE640F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14:paraId="32F2E8B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520E2D3A" w14:textId="77777777" w:rsidTr="00015FDC">
        <w:trPr>
          <w:trHeight w:val="853"/>
        </w:trPr>
        <w:tc>
          <w:tcPr>
            <w:tcW w:w="704" w:type="dxa"/>
          </w:tcPr>
          <w:p w14:paraId="44CBC6EE" w14:textId="65957D40"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589B73A6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14:paraId="5EB08351" w14:textId="77777777"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AA965D" w14:textId="63B6DEE5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F5742C2" w14:textId="6EFDB8AC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21A8BF35" w14:textId="761C29C9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14:paraId="61BC069B" w14:textId="7EEE62B0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14:paraId="0556448D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14:paraId="59907956" w14:textId="15533258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168BC737" w14:textId="44903348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B663CD6" w14:textId="4EE292E6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6C388587" w14:textId="2825DF2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4F677731" w14:textId="77777777"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</w:tcPr>
          <w:p w14:paraId="19BA1E7A" w14:textId="77777777"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4630C" w14:textId="0D63305C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7368B1CD" w14:textId="7183CE55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1279FBA3" w14:textId="688F921B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6CB760EC" w14:textId="77777777"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14:paraId="25CA1A0D" w14:textId="77777777" w:rsidTr="00015FDC">
        <w:tc>
          <w:tcPr>
            <w:tcW w:w="704" w:type="dxa"/>
          </w:tcPr>
          <w:p w14:paraId="04E9EEB4" w14:textId="77777777"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D7720B2" w14:textId="7A42E886"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7E2E1411" w14:textId="77777777"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48C4D459" w14:textId="77777777"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13440E" w14:textId="77777777"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7826B23C" w14:textId="57468686"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7F90B03D" w14:textId="6E4A82DC"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6CC60B85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14:paraId="04B4D4CC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14:paraId="285443BE" w14:textId="6511D2C0"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43B79B40" w14:textId="5B790E45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75CBCE2C" w14:textId="0B45941B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6B16BB7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7F7E1D86" w14:textId="11D0C928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243F99EA" w14:textId="536DAD2B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37005FC7" w14:textId="5C8883FC"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246730DB" w14:textId="77777777"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4B506C9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0555F3BB" w14:textId="77777777" w:rsidTr="00015FDC">
        <w:tc>
          <w:tcPr>
            <w:tcW w:w="704" w:type="dxa"/>
          </w:tcPr>
          <w:p w14:paraId="55562C0E" w14:textId="2BD5FCCF"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E4EBED" w14:textId="77777777"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A3BD0F2" w14:textId="77777777"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3CB9255" w14:textId="2E113BDC"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B9861F" w14:textId="77777777"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6F5B126C" w14:textId="77777777"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3DEBE29" w14:textId="303ED246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1E75C" w14:textId="56970B3E"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C85A4AB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14:paraId="7E0AEB57" w14:textId="71036F2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363CB" w14:textId="42E4E2D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B48078A" w14:textId="77777777"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14:paraId="56FBA23C" w14:textId="77777777" w:rsidTr="00015FDC">
        <w:tc>
          <w:tcPr>
            <w:tcW w:w="704" w:type="dxa"/>
          </w:tcPr>
          <w:p w14:paraId="4D74020F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67FCAF8" w14:textId="77777777"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F9A7DEA" w14:textId="77777777"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D2A31" w14:textId="3E17D9AA"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A84569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597B9C0B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14:paraId="761E3619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E50B3" w14:textId="6895C6AE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03AA0FE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14:paraId="243F126F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2B2EB7E" w14:textId="2BFFBABB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500F8F8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14:paraId="515C24C6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713BA96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699E661" w14:textId="77777777" w:rsidTr="00015FDC">
        <w:tc>
          <w:tcPr>
            <w:tcW w:w="704" w:type="dxa"/>
          </w:tcPr>
          <w:p w14:paraId="0E8BBDA1" w14:textId="67638D96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1F67732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07478B5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EBA2C3A" w14:textId="246FD630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273F84D0" w14:textId="3D259023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4AD6EDF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3272E9E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32078" w14:textId="4B9A7DB6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81A397" w14:textId="18C649C5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4A6DA568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6B6F608B" w14:textId="0B72948E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D7A591" w14:textId="00DF7631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DF762E6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1E9A65D8" w14:textId="77777777" w:rsidTr="00015FDC">
        <w:tc>
          <w:tcPr>
            <w:tcW w:w="704" w:type="dxa"/>
          </w:tcPr>
          <w:p w14:paraId="5927BC07" w14:textId="77777777"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65398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1A5BBEF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BAC16F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339B8AC7" w14:textId="1FC6ACA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676E03D4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7127CAC2" w14:textId="23D96E6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2D70C6B0" w14:textId="77777777" w:rsidTr="00015FDC">
        <w:tc>
          <w:tcPr>
            <w:tcW w:w="704" w:type="dxa"/>
          </w:tcPr>
          <w:p w14:paraId="2441E291" w14:textId="0295D55E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E9D9904" w14:textId="7CAF83E9"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4F03D4BE" w14:textId="77777777"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61054FE4" w14:textId="77777777"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D6D9FD" w14:textId="792AB223"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04757191" w14:textId="1964EE9B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14:paraId="28927310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1554E6CF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75D4D" w14:textId="562C3BB8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2334578" w14:textId="50D3BB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CAEB1" w14:textId="51E8CE4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FC66238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48B2C55E" w14:textId="4FDF0DC0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D4A793C" w14:textId="3B76F77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7D19B8ED" w14:textId="49A59A4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5ED85CE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79172117" w14:textId="77777777" w:rsidTr="00015FDC">
        <w:tc>
          <w:tcPr>
            <w:tcW w:w="704" w:type="dxa"/>
          </w:tcPr>
          <w:p w14:paraId="5A830D53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0A31C9D" w14:textId="641FBA27"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3C8DAFB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229AE2E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FFDFE9" w14:textId="083F3E3A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14:paraId="353DAA4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9B9A429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14:paraId="01DB67E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592CD1F1" w14:textId="0C7FFF46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277EF507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14:paraId="4C8ADC4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0631FF6B" w14:textId="764A284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7205B00" w14:textId="4ED8BFA6"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14:paraId="3F4FF28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7F92283F" w14:textId="77777777" w:rsidTr="00015FDC">
        <w:tc>
          <w:tcPr>
            <w:tcW w:w="704" w:type="dxa"/>
          </w:tcPr>
          <w:p w14:paraId="075D7495" w14:textId="77777777"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74E2A1C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7CB22D90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8AF2C2" w14:textId="004EBDB6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F8FE9A6" w14:textId="67D0A2E4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F0351BB" w14:textId="6130242A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6D635743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166FD47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14:paraId="17178793" w14:textId="6247515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CB8CAF8" w14:textId="4956254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584F919D" w14:textId="235A8259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14:paraId="597E62AF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226473E" w14:textId="77777777" w:rsidTr="00015FDC">
        <w:tc>
          <w:tcPr>
            <w:tcW w:w="704" w:type="dxa"/>
          </w:tcPr>
          <w:p w14:paraId="251EEE87" w14:textId="18DFB70E"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EB16B6A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6772881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DBB83E" w14:textId="2B1C1BA5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B37ECDB" w14:textId="705D6480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B86483A" w14:textId="04A04778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798DBB86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4D5FF772" w14:textId="78D1C95A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5A49C50" w14:textId="7BA0DD7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470DA957" w14:textId="23268AD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14:paraId="36FF25B4" w14:textId="77777777" w:rsidTr="00015FDC">
        <w:tc>
          <w:tcPr>
            <w:tcW w:w="704" w:type="dxa"/>
          </w:tcPr>
          <w:p w14:paraId="41881128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06FA49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52BC7253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7AAFA6" w14:textId="0D1F74F9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57B13072" w14:textId="0AD73965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39C67A5" w14:textId="05A5BB0E"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624103CD" w14:textId="77777777"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0D6D689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733BA7A9" w14:textId="0852513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29BF694" w14:textId="2531118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44F7318" w14:textId="59019100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14:paraId="57B05F8C" w14:textId="77777777" w:rsidTr="00015FDC">
        <w:tc>
          <w:tcPr>
            <w:tcW w:w="704" w:type="dxa"/>
          </w:tcPr>
          <w:p w14:paraId="755636E4" w14:textId="7CF12A3F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84B421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08FF0DA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BBE4A9" w14:textId="1F4329E8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14:paraId="32400030" w14:textId="6EAB6213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C53EE47" w14:textId="5220F981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1AE90684" w14:textId="77777777"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8ABBEEE" w14:textId="5AAF3C2B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C8AD83" w14:textId="2818D98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80F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4E2044E3" w14:textId="185E463C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6FFA02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236967" w:rsidRPr="00D02FA3" w14:paraId="327862C2" w14:textId="77777777" w:rsidTr="00015FDC">
        <w:tc>
          <w:tcPr>
            <w:tcW w:w="704" w:type="dxa"/>
          </w:tcPr>
          <w:p w14:paraId="244E541B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FD45E8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6E6FB4AA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72C070" w14:textId="22C311A5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234D6B12" w14:textId="30889B78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C1157F8" w14:textId="1FC5945B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7068BB67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CEA576C" w14:textId="1DA73439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8D7EC" w14:textId="1F5D6EBB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4AF06528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3658301" w14:textId="32D20B1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685F7E2D" w14:textId="3EAD8F2D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14:paraId="01DF4427" w14:textId="77777777" w:rsidTr="00015FDC">
        <w:tc>
          <w:tcPr>
            <w:tcW w:w="704" w:type="dxa"/>
          </w:tcPr>
          <w:p w14:paraId="4F718138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772BE4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06DBAEE9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D1D565" w14:textId="3B325D7F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70F458BB" w14:textId="16399373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8FD045A" w14:textId="0C7E7B80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4D9CEBCD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180F0206" w14:textId="242B50F0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D5EE6" w14:textId="46D10A0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6BBE524D" w14:textId="77777777"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F684F60" w14:textId="68D6AF55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5FBA1C5F" w14:textId="7830352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14:paraId="7D86FD89" w14:textId="77777777" w:rsidTr="00015FDC">
        <w:tc>
          <w:tcPr>
            <w:tcW w:w="704" w:type="dxa"/>
          </w:tcPr>
          <w:p w14:paraId="6D464543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3BDC04EB" w14:textId="77777777"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14:paraId="02B5733B" w14:textId="77777777"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125955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14:paraId="08F9BC85" w14:textId="2516D683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7E87F8BC" w14:textId="77777777"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14:paraId="6FC1EBFB" w14:textId="19D43F2A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3F7C468C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124D4A8A" w14:textId="77777777" w:rsidTr="00015FDC">
        <w:tc>
          <w:tcPr>
            <w:tcW w:w="704" w:type="dxa"/>
          </w:tcPr>
          <w:p w14:paraId="3EB965BC" w14:textId="6C742A01"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980A59A" w14:textId="49AA9264"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075DE9A7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14:paraId="38D963F1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DBD7D7" w14:textId="4AA48C88"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3AF40AED" w14:textId="6FF15820"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3F540C4D" w14:textId="18CEAFC0"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668B686" w14:textId="4437D780"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14:paraId="4A2EF045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5C46CBF" w14:textId="6957541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B8CA185" w14:textId="32F1817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45C1" w14:textId="07D1E7DC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9E02C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40E9B068" w14:textId="394E779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0215700" w14:textId="6621806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14:paraId="7A13974E" w14:textId="41CABFB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7249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488954FE" w14:textId="77777777" w:rsidTr="00015FDC">
        <w:tc>
          <w:tcPr>
            <w:tcW w:w="704" w:type="dxa"/>
          </w:tcPr>
          <w:p w14:paraId="3A3158D0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22904BF" w14:textId="7B6336D0"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AA7DD6A" w14:textId="77777777"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24E61708" w14:textId="77777777"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0E5A7C" w14:textId="7304CE64"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14:paraId="03B212F4" w14:textId="28A39C53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18DCE31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182C0672" w14:textId="488C9D75"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6BFFF251" w14:textId="610E3FFE"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55000263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7C687EA1" w14:textId="09FF4AF1"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EF18E" w14:textId="5F5FE655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14:paraId="5115B338" w14:textId="77777777"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14:paraId="5007C93B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0EC9D8B6" w14:textId="77777777" w:rsidTr="00015FDC">
        <w:tc>
          <w:tcPr>
            <w:tcW w:w="14142" w:type="dxa"/>
            <w:gridSpan w:val="6"/>
          </w:tcPr>
          <w:p w14:paraId="578E7275" w14:textId="1DAB4F24"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9CCD89D" w14:textId="77777777" w:rsidTr="00015FDC">
        <w:tc>
          <w:tcPr>
            <w:tcW w:w="704" w:type="dxa"/>
          </w:tcPr>
          <w:p w14:paraId="708B684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F2D35EE" w14:textId="4239785B"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747AAAEC" w14:textId="77777777"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20FC1A2B" w14:textId="77777777"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84B5F9" w14:textId="5646D4B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3845B679" w14:textId="39C02855"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65760F75" w14:textId="4CE5CD1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7D3BE1A1" w14:textId="69175123"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купюрами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14:paraId="7D4BCD6E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014DD2F" w14:textId="4C124B38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1B764764" w14:textId="4AEBF80A"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239D8FB6" w14:textId="77777777"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14:paraId="6E9EFE6C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493761C" w14:textId="1F9E9B03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26FA33" w14:textId="78B41199"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5A592AD3" w14:textId="77777777"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14:paraId="3D6F9F56" w14:textId="77777777" w:rsidTr="00015FDC">
        <w:trPr>
          <w:trHeight w:val="4041"/>
        </w:trPr>
        <w:tc>
          <w:tcPr>
            <w:tcW w:w="704" w:type="dxa"/>
          </w:tcPr>
          <w:p w14:paraId="329ED17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1D647DA" w14:textId="77777777"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648F4192" w14:textId="77777777"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D373E6" w14:textId="77777777"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5912340B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2A635CA5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40E5E6D4" w14:textId="2DA58D30"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4ED53865" w14:textId="2AA970E9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64E14B50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14:paraId="321326F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14:paraId="23CB731B" w14:textId="37DD7B25"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4F0B9951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0B058F59" w14:textId="4F599845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6F58F16B" w14:textId="3FF8AAAF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2327687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14:paraId="24F9FF2C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5BF0491" w14:textId="6AC6365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2C1EF06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39F8EB45" w14:textId="463364D8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1D667FB9" w14:textId="5EA705FA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003EA4E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14:paraId="7E4879A5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37A662C2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91FBEDE" w14:textId="77777777" w:rsidTr="00015FDC">
        <w:tc>
          <w:tcPr>
            <w:tcW w:w="704" w:type="dxa"/>
          </w:tcPr>
          <w:p w14:paraId="7E4079C9" w14:textId="55BFBC44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A8D022B" w14:textId="536850CB"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5E98DFB2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29CA92B9" w14:textId="77777777"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6B7BA0" w14:textId="16694928"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4572A0B6" w14:textId="059BCDD2"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598C3C0F" w14:textId="680B72F8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73E8F266" w14:textId="1A4688AF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822EC" w14:textId="77777777"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2F5098EB" w14:textId="6ECCFB7E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75B6CBC" w14:textId="77777777"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42073967" w14:textId="45BB8EA0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14:paraId="2A31E994" w14:textId="01375302"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4DE72149" w14:textId="77777777"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57DA9F57" w14:textId="152BD716"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14:paraId="38900A7F" w14:textId="77777777" w:rsidTr="00015FDC">
        <w:tc>
          <w:tcPr>
            <w:tcW w:w="704" w:type="dxa"/>
          </w:tcPr>
          <w:p w14:paraId="51EA4AED" w14:textId="36F4D37F"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4493EBD" w14:textId="77777777"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14:paraId="28F8ADEE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735520F" w14:textId="77777777"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14:paraId="0399F80C" w14:textId="05670266"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44CD9BBB" w14:textId="77777777"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C37B1" w14:textId="77777777"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01514437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5B2AD53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52B01D99" w14:textId="65A95E95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496C50C2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14:paraId="5B630049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000EDA3F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54D761AD" w14:textId="31A2D941"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65CB0BEE" w14:textId="63F73088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14:paraId="39958805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14:paraId="10969451" w14:textId="77777777" w:rsidTr="00015FDC">
        <w:tc>
          <w:tcPr>
            <w:tcW w:w="704" w:type="dxa"/>
          </w:tcPr>
          <w:p w14:paraId="08EF8C7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8EBB0E0" w14:textId="77777777"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14:paraId="34ED7BCF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B38666" w14:textId="3163B691"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14:paraId="2337B47F" w14:textId="467E6D1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14:paraId="2B1443E1" w14:textId="3A8BF96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437CDD1D" w14:textId="26EABE9B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83B7B3A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0CF323CF" w14:textId="6B2655C0"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66B17777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1410412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835" w:type="dxa"/>
          </w:tcPr>
          <w:p w14:paraId="7645F955" w14:textId="01E0B992"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пределах </w:t>
            </w:r>
          </w:p>
          <w:p w14:paraId="757B2710" w14:textId="77777777"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14:paraId="57D881D3" w14:textId="77777777" w:rsidTr="00015FDC">
        <w:tc>
          <w:tcPr>
            <w:tcW w:w="704" w:type="dxa"/>
          </w:tcPr>
          <w:p w14:paraId="7BC492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3F357013" w14:textId="77777777"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14:paraId="001963A5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106324" w14:textId="03272DB1"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34B850BE" w14:textId="4112CE0A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1DFE6962" w14:textId="77777777"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14:paraId="441D9EB5" w14:textId="3DB55780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3F5E51E2" w14:textId="713358AF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2078138F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14:paraId="3993213A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5C6E8476" w14:textId="3B8D3806"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16DC8D45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14:paraId="262440D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AD9F1C8" w14:textId="77777777" w:rsidTr="00015FDC">
        <w:tc>
          <w:tcPr>
            <w:tcW w:w="704" w:type="dxa"/>
          </w:tcPr>
          <w:p w14:paraId="27F94FF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27CDE04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2B5E16E5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A1280E" w14:textId="459A2B6E"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688A8B42" w14:textId="59EEE8A8"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60D4B94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6719361E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D3E166F" w14:textId="4CF78EF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BA0" w14:textId="32CCF20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900C805" w14:textId="77777777"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6E063B0F" w14:textId="7B6E2E6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4A717" w14:textId="0E04EBDC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335ABB8D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2E9A160F" w14:textId="77777777" w:rsidTr="00015FDC">
        <w:tc>
          <w:tcPr>
            <w:tcW w:w="704" w:type="dxa"/>
          </w:tcPr>
          <w:p w14:paraId="561D59C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F0AE6A3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203EDAE7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6081AC" w14:textId="3C482785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5F5B6E56" w14:textId="02854097"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51A4C4B0" w14:textId="525CFA7F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391A7FE9" w14:textId="77777777"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8A9DDAB" w14:textId="6BE4122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7A9C2A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069DA98F" w14:textId="469877A2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697E9675" w14:textId="3FAF9596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85EF998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2B5515EF" w14:textId="77777777" w:rsidTr="00015FDC">
        <w:tc>
          <w:tcPr>
            <w:tcW w:w="704" w:type="dxa"/>
          </w:tcPr>
          <w:p w14:paraId="684D0F1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6F49F1A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14:paraId="02C861E6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6059F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776764E4" w14:textId="02FEE726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0F7B4B72" w14:textId="77777777"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549676B6" w14:textId="07F65082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467A7452" w14:textId="77777777" w:rsidTr="00015FDC">
        <w:tc>
          <w:tcPr>
            <w:tcW w:w="704" w:type="dxa"/>
          </w:tcPr>
          <w:p w14:paraId="7A37484A" w14:textId="080A1213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35DD3040" w14:textId="6C43E2C4"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7D39553C" w14:textId="77777777"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0190DA5A" w14:textId="0C7EE71B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2D154CAB" w14:textId="77777777"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2B08C7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7EFC724C" w14:textId="7B749F0B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35B9D86A" w14:textId="425B199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35B0340C" w14:textId="3BF1989D"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3C98C85" w14:textId="3E7881F2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14:paraId="2620B431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4FAD8887" w14:textId="77777777"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5B7CE2" w14:textId="301E029F"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14:paraId="03D2BBC7" w14:textId="77777777"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14:paraId="06E1B3A3" w14:textId="77777777" w:rsidTr="00015FDC">
        <w:tc>
          <w:tcPr>
            <w:tcW w:w="704" w:type="dxa"/>
          </w:tcPr>
          <w:p w14:paraId="62CD3C03" w14:textId="1B87E0BA"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6843134" w14:textId="555F59ED"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48608A3B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3AA3DA77" w14:textId="77777777"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00E9B0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2D11D257" w14:textId="014A0303"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1FBF1F6F" w14:textId="48452550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0225B846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14:paraId="7C1B0BD3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4A198EA" w14:textId="0864CCC4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36740BC5" w14:textId="6D0124B6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1CF45857" w14:textId="47D62F0A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4EDB7ED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0EB5F364" w14:textId="2901B449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7546F334" w14:textId="416E28F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14B7" w14:textId="6C6716FA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4B40900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54DD8B30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73BFFB4" w14:textId="77777777" w:rsidTr="00187A04">
        <w:tc>
          <w:tcPr>
            <w:tcW w:w="704" w:type="dxa"/>
          </w:tcPr>
          <w:p w14:paraId="1BB520F3" w14:textId="05276F1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0EBDCE9E" w14:textId="77777777"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14:paraId="22AC29B0" w14:textId="77777777"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817CF" w14:textId="1C32993E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344635FE" w14:textId="5D36441C"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04922A4B" w14:textId="734EEAD6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766D2AA0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14:paraId="550942D8" w14:textId="0D049A48"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14:paraId="5F564916" w14:textId="755376F5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0C3EAB0F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14:paraId="5B351EA9" w14:textId="236CCA02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1FE62CC9" w14:textId="3490D41B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5C50EA5E" w14:textId="77777777"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14:paraId="45A6BE46" w14:textId="77777777" w:rsidTr="00187A04">
        <w:tc>
          <w:tcPr>
            <w:tcW w:w="704" w:type="dxa"/>
          </w:tcPr>
          <w:p w14:paraId="43CD50E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6A60783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1A7AF2A7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9DC6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2DA09C1B" w14:textId="5033BA78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0591964C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F96F5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4B8F1B6E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C1C306A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07A2A19" w14:textId="6B856329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19ADE7E3" w14:textId="77777777"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3FA5AB08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519F3B4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64B1154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788A8834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598284D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94F0416" w14:textId="08132256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175CB26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14:paraId="5A3527A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E424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14:paraId="23806745" w14:textId="16B4BF0D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100689A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65DA848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0B1A50B6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0B9715A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3E26A91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C30E59D" w14:textId="62DDB0DA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2AE59C37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по краткой записи на нахождение суммы, остатка</w:t>
            </w:r>
          </w:p>
        </w:tc>
      </w:tr>
      <w:tr w:rsidR="00B13CB0" w:rsidRPr="00D02FA3" w14:paraId="6C8FEDDE" w14:textId="77777777" w:rsidTr="00187A04">
        <w:tc>
          <w:tcPr>
            <w:tcW w:w="704" w:type="dxa"/>
          </w:tcPr>
          <w:p w14:paraId="28DE6A8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77A9BAD8" w14:textId="77777777"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4571EFB2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0569FD" w14:textId="599951D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DBFDF15" w14:textId="036ED5BD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54DE101B" w14:textId="77777777"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CAFBA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58E5D31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19A0CD8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3DEBB7F9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6FDAEE4" w14:textId="77777777"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1D2B15BB" w14:textId="00A7B57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18ED638E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6610F009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2D584F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445B4063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BC2006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5C97A6C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40E6BF58" w14:textId="77777777"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F4767A3" w14:textId="77777777"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215FBBCC" w14:textId="419CF651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70B44405" w14:textId="3A84009D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4EA25586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4B7CA20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9D1FC4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67C8E52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210CA29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CC6AAB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CD7D475" w14:textId="77777777" w:rsidTr="00187A04">
        <w:tc>
          <w:tcPr>
            <w:tcW w:w="704" w:type="dxa"/>
          </w:tcPr>
          <w:p w14:paraId="68A5514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92B5BAC" w14:textId="77777777"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7F689146" w14:textId="77777777"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A28AF" w14:textId="188E51A3"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14:paraId="5A179DF6" w14:textId="44198386"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5713BEC8" w14:textId="631BDD25"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2B8AE562" w14:textId="77777777"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14:paraId="0A8EBB91" w14:textId="724C4C23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20BE70C9" w14:textId="67C9AC00"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14:paraId="44F990F5" w14:textId="10D9F74F"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353ADADA" w14:textId="77777777"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сюжету, готовому решению, краткой записи на нахождение суммы, остатка (с помощью учителя)</w:t>
            </w:r>
          </w:p>
        </w:tc>
        <w:tc>
          <w:tcPr>
            <w:tcW w:w="3119" w:type="dxa"/>
          </w:tcPr>
          <w:p w14:paraId="2DEA9A7D" w14:textId="08509181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1C357738" w14:textId="68CB55CF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14:paraId="4A2B4F99" w14:textId="510B6870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7A997985" w14:textId="77777777"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02FA3" w14:paraId="694F9928" w14:textId="77777777" w:rsidTr="00187A04">
        <w:tc>
          <w:tcPr>
            <w:tcW w:w="704" w:type="dxa"/>
          </w:tcPr>
          <w:p w14:paraId="2EFE712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7246FD17" w14:textId="77777777"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14:paraId="28685018" w14:textId="77777777"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D5828F" w14:textId="3DB26C2D"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14:paraId="4DFE799F" w14:textId="77777777"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68CA227" w14:textId="00ECCBE0"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4C358065" w14:textId="57B6ACB3"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3B8B6E72" w14:textId="77777777"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14:paraId="6F18D764" w14:textId="6B08B41C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270BF836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3E0437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1334683B" w14:textId="3FB0BBEF"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5C8F6664" w14:textId="77777777"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0457E4B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14:paraId="3AED3663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4C56D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40AD79D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5A28C663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14:paraId="03EF9D41" w14:textId="77777777" w:rsidTr="00187A04">
        <w:tc>
          <w:tcPr>
            <w:tcW w:w="704" w:type="dxa"/>
          </w:tcPr>
          <w:p w14:paraId="2DB38187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5A7CE46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452D40E" w14:textId="77777777"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DDCFF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14:paraId="5B34208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9D047C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65ED012" w14:textId="300C5B43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3E612BAA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14:paraId="30D4EC87" w14:textId="5154B094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7382D3B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D017ADB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3CD3202A" w14:textId="5B78456D"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0A85C7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494E9D19" w14:textId="150DE9AC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67EDA69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1BE46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00159065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65131C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14:paraId="37127B9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55626537" w14:textId="77777777" w:rsidTr="00187A04">
        <w:tc>
          <w:tcPr>
            <w:tcW w:w="704" w:type="dxa"/>
          </w:tcPr>
          <w:p w14:paraId="1A706E54" w14:textId="6509767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66454A54" w14:textId="77777777"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B41731A" w14:textId="77777777"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E96636" w14:textId="51CA2661"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5D03278B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D10D7FC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A3ACC3D" w14:textId="53276D32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6CBA3D5D" w14:textId="2A950A7B"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14:paraId="3FD106A1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50F8336A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CD95D0C" w14:textId="04F7267D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19D372A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FE2034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7CA389E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EDA8E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0764F7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15D320A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F98AF1C" w14:textId="572280F9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7F82BC7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584B4F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5F1E2C5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97AE3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D035F0E" w14:textId="61BAAB1E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14:paraId="540AC587" w14:textId="77777777" w:rsidTr="00187A04">
        <w:tc>
          <w:tcPr>
            <w:tcW w:w="704" w:type="dxa"/>
          </w:tcPr>
          <w:p w14:paraId="3AD1D39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EAFDF57" w14:textId="77777777"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C17D403" w14:textId="77777777"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2D54E7" w14:textId="28D8EB58"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B1EE546" w14:textId="77777777"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4EB9F2" w14:textId="77777777"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46405B25" w14:textId="5CA72BCD"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DF57961" w14:textId="77777777"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</w:tcPr>
          <w:p w14:paraId="3D3E3709" w14:textId="34CBAB5E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6D221F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166E0E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173A6A93" w14:textId="5889DDFF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14:paraId="3717414D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на нахождение произведения (стоимости) и нахождение суммы (с помощью учителя)</w:t>
            </w:r>
          </w:p>
        </w:tc>
        <w:tc>
          <w:tcPr>
            <w:tcW w:w="3119" w:type="dxa"/>
          </w:tcPr>
          <w:p w14:paraId="1230EDC8" w14:textId="422E1B13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A1EDE1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0D3AAFF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D2C3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2016D8A9" w14:textId="6BFA8A35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7827D39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на нахождение произведения (стоимости) и нахождение суммы</w:t>
            </w:r>
          </w:p>
        </w:tc>
      </w:tr>
      <w:tr w:rsidR="00B13CB0" w:rsidRPr="00D02FA3" w14:paraId="74890AA6" w14:textId="77777777" w:rsidTr="00187A04">
        <w:tc>
          <w:tcPr>
            <w:tcW w:w="704" w:type="dxa"/>
          </w:tcPr>
          <w:p w14:paraId="3C48B35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4C16097F" w14:textId="77777777"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47719A4" w14:textId="77777777"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F6D83" w14:textId="77777777"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18B918A1" w14:textId="4038625C"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0FF28A65" w14:textId="10AF3ADF"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14:paraId="66B3F71E" w14:textId="118CD3A5"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11C1D1B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E955B2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52D7499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282F6FA4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14:paraId="3EDAA020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DB248" w14:textId="77777777"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2DED5903" w14:textId="77777777"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14:paraId="057C8E4D" w14:textId="3313B4D8"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166BDB05" w14:textId="22CDB8E6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2BE076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2E402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C5ED95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5DC42CDA" w14:textId="77777777"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49F9900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0616EE14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38B83C13" w14:textId="7C3D0A0B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0EE5715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3987D9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11D4BA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7BEB110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14:paraId="03F8A2C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26C66AA1" w14:textId="77777777" w:rsidTr="00187A04">
        <w:tc>
          <w:tcPr>
            <w:tcW w:w="704" w:type="dxa"/>
          </w:tcPr>
          <w:p w14:paraId="486A6D2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5EA4BE8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86EDBD8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4E22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67A5BC93" w14:textId="77777777"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940527" w14:textId="375C368E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99651A1" w14:textId="5C2FB6F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533C045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7C857FE" w14:textId="77777777" w:rsidTr="00187A04">
        <w:tc>
          <w:tcPr>
            <w:tcW w:w="704" w:type="dxa"/>
          </w:tcPr>
          <w:p w14:paraId="24F558F7" w14:textId="5231955D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7362B13A" w14:textId="3F7A3906"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2C35F26F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CA2699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A64FA" w14:textId="144A4A79"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22C0CCD3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97E73D2" w14:textId="07C7D946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632E2FD4" w14:textId="7184365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14:paraId="7DEDD179" w14:textId="78254B7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2789F9A8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3B6EA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A120272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2FF4A55C" w14:textId="49CCB161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57787B02" w14:textId="77777777"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14:paraId="4413EB98" w14:textId="22249771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B42075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3F1FE494" w14:textId="5A0EC8B5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4590CB0C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5ECA578F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14:paraId="138DFEB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7260D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3F908B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3CF552D" w14:textId="4262ED8B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0403884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14:paraId="168EBE1E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4795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7124B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35A821" w14:textId="6EC6E2D4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87FCE8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2A2226DF" w14:textId="0C8CB99C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B3A041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BBBC057" w14:textId="1BAA80C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6CCECFA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0111DC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16F6D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D079E38" w14:textId="62C7879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284DB292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14:paraId="01E3397C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2DE27B0" w14:textId="77777777" w:rsidTr="00187A04">
        <w:tc>
          <w:tcPr>
            <w:tcW w:w="704" w:type="dxa"/>
          </w:tcPr>
          <w:p w14:paraId="6BE473A7" w14:textId="5B1CFB5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3635B957" w14:textId="5415B155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46141932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0C175DC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760B49" w14:textId="57CE971E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69BE7DC" w14:textId="2524151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14:paraId="261A8B9C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636AAB59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0E3C60B5" w14:textId="504EC92B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3D56BE65" w14:textId="7C9D9AE2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43D2FCD6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14:paraId="103A76E9" w14:textId="0621AD81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2DF081F7" w14:textId="5509DF2A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14:paraId="7EB6B8D8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14:paraId="74D661DB" w14:textId="77777777" w:rsidTr="00187A04">
        <w:tc>
          <w:tcPr>
            <w:tcW w:w="704" w:type="dxa"/>
          </w:tcPr>
          <w:p w14:paraId="5FA5501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3FE9BA8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39A66E4C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40E23386" w14:textId="76C33C06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40DF7452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7E430E" w14:textId="267A846C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21DF650D" w14:textId="6589E242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12346BF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001E4D61" w14:textId="5D1BDC13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258B3EA2" w14:textId="18B6811B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9EE8FC3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000E1BF0" w14:textId="475FF19B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526F79" w14:textId="004D21A5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D8B520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14:paraId="6222AC0F" w14:textId="77777777" w:rsidTr="00187A04">
        <w:tc>
          <w:tcPr>
            <w:tcW w:w="704" w:type="dxa"/>
          </w:tcPr>
          <w:p w14:paraId="5F74F8C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579E68E" w14:textId="528D3F8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08EA8C1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0BECE5C8" w14:textId="0FCAA4CA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1A37F231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52EEAE" w14:textId="39C84E93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5B9B81D8" w14:textId="153F9FFE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77D12663" w14:textId="4F927206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2DBAABE3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6D60EA1F" w14:textId="1EF9DBC4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3A028C1E" w14:textId="6AEDE8B8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14:paraId="0EC62142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1F6A9F4" w14:textId="077759A2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4EE2F2B2" w14:textId="53C38A0F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73857692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скорости по схематичному рисунку</w:t>
            </w:r>
          </w:p>
        </w:tc>
      </w:tr>
      <w:tr w:rsidR="00B13CB0" w:rsidRPr="00D02FA3" w14:paraId="10BC3B9F" w14:textId="77777777" w:rsidTr="00187A04">
        <w:tc>
          <w:tcPr>
            <w:tcW w:w="704" w:type="dxa"/>
          </w:tcPr>
          <w:p w14:paraId="672FA06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2928766B" w14:textId="0F94486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10539DCC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2D9540D" w14:textId="46AA60EC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14:paraId="167A78BA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737630B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38B335" w14:textId="098D0789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523FA523" w14:textId="3954ED24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14:paraId="6EAF01FC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4AEC0B52" w14:textId="09F80CE2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5C7B1C7C" w14:textId="4F44E083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7A0096C3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14:paraId="03A4AF41" w14:textId="401A73CA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5FE40031" w14:textId="0A97584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48E83EC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14:paraId="25B4C548" w14:textId="77777777" w:rsidTr="00187A04">
        <w:tc>
          <w:tcPr>
            <w:tcW w:w="704" w:type="dxa"/>
          </w:tcPr>
          <w:p w14:paraId="2047FD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04D5274B" w14:textId="77777777"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00510B2B" w14:textId="77777777"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0261676" w14:textId="77777777"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0387C4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051FC9" w14:textId="77777777"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79A15A5A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3E1423F5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25B4522F" w14:textId="77777777"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11C1A94C" w14:textId="1DFD1F1A"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D88826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14:paraId="08FE9EC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EF6F7" w14:textId="77E58AAC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5DF52910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13521A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184" w14:textId="77777777"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6135F" w14:textId="49D93864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0691E2C1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14:paraId="4661A637" w14:textId="77777777" w:rsidTr="00187A04">
        <w:tc>
          <w:tcPr>
            <w:tcW w:w="704" w:type="dxa"/>
          </w:tcPr>
          <w:p w14:paraId="2301135B" w14:textId="77777777"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B50465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51A8B32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FEED18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7E96F35" w14:textId="77777777"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5BF01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6F165F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865ECD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3C35A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65E2DB99" w14:textId="3865D2F5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B0F62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14:paraId="2844E9F5" w14:textId="77F5145F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6D025F5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A4D0C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9A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A5D94" w14:textId="0AEC153B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2C54A59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B13CB0" w:rsidRPr="00D02FA3" w14:paraId="146EAA6C" w14:textId="77777777" w:rsidTr="00187A04">
        <w:tc>
          <w:tcPr>
            <w:tcW w:w="704" w:type="dxa"/>
          </w:tcPr>
          <w:p w14:paraId="2B32585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4573923D" w14:textId="77777777"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14:paraId="7DBE146F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22E435" w14:textId="31AC552B"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14:paraId="55997EB9" w14:textId="704A8AF7"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7C9F6542" w14:textId="0EA3D144"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9FC8C57" w14:textId="36E3A67D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8A0A6B8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0628B4C4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14:paraId="62AB8776" w14:textId="277ABCA2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6978A5E9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5481D900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52FF2722" w14:textId="77777777" w:rsidTr="00015FDC">
        <w:tc>
          <w:tcPr>
            <w:tcW w:w="14142" w:type="dxa"/>
            <w:gridSpan w:val="6"/>
          </w:tcPr>
          <w:p w14:paraId="748CA768" w14:textId="77777777"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4D224557" w14:textId="77777777" w:rsidTr="00187A04">
        <w:tc>
          <w:tcPr>
            <w:tcW w:w="704" w:type="dxa"/>
          </w:tcPr>
          <w:p w14:paraId="218D21F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E5DAA32" w14:textId="77777777"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2A571E5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342288" w14:textId="599C1ED6"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A1DB251" w14:textId="77777777"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704EB174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14:paraId="15FA9BCA" w14:textId="25215207"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14:paraId="4A37568B" w14:textId="6A399CBA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7FFFB3F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4256772E" w14:textId="583DF962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14:paraId="0A26EAA5" w14:textId="5DAF672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20461A2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последующей постановкой вопроса: «На сколько дороже (дешевле)…?»</w:t>
            </w:r>
          </w:p>
        </w:tc>
      </w:tr>
      <w:tr w:rsidR="00B13CB0" w:rsidRPr="00D02FA3" w14:paraId="665FBC03" w14:textId="77777777" w:rsidTr="00187A04">
        <w:tc>
          <w:tcPr>
            <w:tcW w:w="704" w:type="dxa"/>
          </w:tcPr>
          <w:p w14:paraId="3E19B98A" w14:textId="77777777"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14:paraId="36CAEB01" w14:textId="73B9E882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21A65B62" w14:textId="77777777"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14:paraId="060C862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839848" w14:textId="33BDED49"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14:paraId="3875BD47" w14:textId="216C44CB"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14:paraId="17EB0C56" w14:textId="77777777"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F44F3EB" w14:textId="491EBCE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034E4C73" w14:textId="740B8DD9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6DD79597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14:paraId="0292BC72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сумма).</w:t>
            </w:r>
          </w:p>
          <w:p w14:paraId="52540BE6" w14:textId="13BF6E2D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7D595005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14:paraId="505DA376" w14:textId="77777777" w:rsidTr="00187A04">
        <w:tc>
          <w:tcPr>
            <w:tcW w:w="704" w:type="dxa"/>
          </w:tcPr>
          <w:p w14:paraId="01BCA40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3CED20FE" w14:textId="77777777"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70178D8F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9E9D43" w14:textId="3A6C2800"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A03E5FD" w14:textId="77777777"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14:paraId="729ADBCC" w14:textId="64B866D9"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39EF067D" w14:textId="77777777"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14:paraId="21D8BA1C" w14:textId="0C496A84"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12688FB4" w14:textId="77777777"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14:paraId="3B5DD95C" w14:textId="77777777" w:rsidTr="00187A04">
        <w:tc>
          <w:tcPr>
            <w:tcW w:w="704" w:type="dxa"/>
          </w:tcPr>
          <w:p w14:paraId="3354D31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5833D2EE" w14:textId="77777777"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14:paraId="572FD4AB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FE86A6" w14:textId="77880CB6"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переместительного свойства сложения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0890A" w14:textId="30E32016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1160C57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14:paraId="65E438EC" w14:textId="77777777"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14:paraId="7F68B555" w14:textId="46C9EA8F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6F018AE4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14:paraId="293A4756" w14:textId="49F4F63C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BCF877B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14:paraId="238D6056" w14:textId="25D495AC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1B5973E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 (579 + 5; </w:t>
            </w:r>
          </w:p>
          <w:p w14:paraId="2E77CA64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449C1FE5" w14:textId="01EE5FCE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4805C33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 на нахождение суммы</w:t>
            </w:r>
          </w:p>
        </w:tc>
      </w:tr>
      <w:tr w:rsidR="00B13CB0" w:rsidRPr="00D02FA3" w14:paraId="253D91C6" w14:textId="77777777" w:rsidTr="00187A04">
        <w:tc>
          <w:tcPr>
            <w:tcW w:w="704" w:type="dxa"/>
          </w:tcPr>
          <w:p w14:paraId="1A68672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324B1180" w14:textId="77777777"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04EB216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D7EAD" w14:textId="5514F684"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2A1A244" w14:textId="77777777"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4DDAE85D" w14:textId="22ADB600"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14:paraId="62111392" w14:textId="19659513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428B56F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8C544A7" w14:textId="5C4E9140"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14:paraId="72E7B8FF" w14:textId="71DF5CD5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EB0F1EB" w14:textId="77777777"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14:paraId="321402F6" w14:textId="77777777" w:rsidTr="00187A04">
        <w:trPr>
          <w:trHeight w:val="188"/>
        </w:trPr>
        <w:tc>
          <w:tcPr>
            <w:tcW w:w="704" w:type="dxa"/>
          </w:tcPr>
          <w:p w14:paraId="460E24C2" w14:textId="407EC170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27A4F96D" w14:textId="77777777"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14:paraId="7F0180FE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BE8B87" w14:textId="18CFBECF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63FBB29A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14:paraId="49FFA1D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FFA5C" w14:textId="1652C6A6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14:paraId="07648C0B" w14:textId="69D15BB0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14:paraId="375D35C6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14:paraId="0DE4B41D" w14:textId="57474238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E8571" w14:textId="7A9ACA02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8B20FC7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654D5F5F" w14:textId="77777777" w:rsidTr="00187A04">
        <w:tc>
          <w:tcPr>
            <w:tcW w:w="704" w:type="dxa"/>
          </w:tcPr>
          <w:p w14:paraId="44C25DA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6F8F91AD" w14:textId="29620D59"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14:paraId="71D49B05" w14:textId="77777777"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044C14B8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5C37ABB" w14:textId="122434B6"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8585C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5D72A826" w14:textId="2CF41BF1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2A994C5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EBD10AD" w14:textId="696CB8E5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14:paraId="06357ECA" w14:textId="5022C06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4D4DB8DD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 «На сколько больше (меньше)…?».</w:t>
            </w:r>
          </w:p>
          <w:p w14:paraId="39B9D9F1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29EABC5B" w14:textId="13B3555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8C5AD" w14:textId="101185C4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5BD456C9" w14:textId="0291BEE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C124E28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14:paraId="777586FD" w14:textId="77777777" w:rsidTr="00187A04">
        <w:tc>
          <w:tcPr>
            <w:tcW w:w="704" w:type="dxa"/>
          </w:tcPr>
          <w:p w14:paraId="6450AFAD" w14:textId="12C5464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06707CD5" w14:textId="77984B6B"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2471A9F5" w14:textId="77777777"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3791E6C8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4F6B22" w14:textId="28923B6A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48CDE772" w14:textId="089C0304"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1E34D011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14:paraId="6B1ED2DF" w14:textId="150B3E42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88CA5C8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66C0AB5E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087B1A75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75B29DCB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605C63CA" w14:textId="62A42DCF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36D1DB7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1C19CD73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24EB71B2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14:paraId="3E2120BD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F796150" w14:textId="77777777" w:rsidTr="00187A04">
        <w:tc>
          <w:tcPr>
            <w:tcW w:w="704" w:type="dxa"/>
          </w:tcPr>
          <w:p w14:paraId="72C88321" w14:textId="23F30C0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115B867F" w14:textId="3B468621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14:paraId="7F437333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9A76D27" w14:textId="77777777"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0713544D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95CD5E" w14:textId="28BF5AF3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0CF435E4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C41BC9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716AAB15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14:paraId="24324642" w14:textId="33D044D1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7BE0EB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4874C7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23B4C365" w14:textId="323D9750"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68B8D0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14:paraId="1510C029" w14:textId="337CE2DF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EA899C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20E3B9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39CD2E63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14:paraId="52526AE6" w14:textId="77777777" w:rsidTr="00187A04">
        <w:tc>
          <w:tcPr>
            <w:tcW w:w="704" w:type="dxa"/>
          </w:tcPr>
          <w:p w14:paraId="3E96E945" w14:textId="05E5500B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3E7FC02D" w14:textId="77777777"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45FC5C75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73D3BC" w14:textId="15C530D6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5F8ECE54" w14:textId="1F3D8FF6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48E5040" w14:textId="77777777"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A951A8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14:paraId="14AE92E5" w14:textId="059BA2EF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08460E25" w14:textId="5A98479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29968B4" w14:textId="4779D1C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14:paraId="0CE74246" w14:textId="77777777" w:rsidTr="00187A04">
        <w:tc>
          <w:tcPr>
            <w:tcW w:w="704" w:type="dxa"/>
          </w:tcPr>
          <w:p w14:paraId="3EDBEB8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5E748BA" w14:textId="77777777"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64DDC143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4C224C" w14:textId="4B37C898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5CC9A39" w14:textId="35FE9A43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54543AA" w14:textId="679D72F8"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14:paraId="5D41AB1F" w14:textId="17885A6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3B4EA059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526A593D" w14:textId="74FB3EE2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4EE4A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14:paraId="549A0831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14:paraId="343914F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107A33D0" w14:textId="77777777" w:rsidTr="00187A04">
        <w:tc>
          <w:tcPr>
            <w:tcW w:w="704" w:type="dxa"/>
          </w:tcPr>
          <w:p w14:paraId="1EE61D6C" w14:textId="2D427D2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14:paraId="7D036F3A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07CF10B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0EDB6" w14:textId="05EF2F2D"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5D6C1F8E" w14:textId="77777777"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18036C85" w14:textId="238FC3AE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5666ED4D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14:paraId="3ABC2FA1" w14:textId="65E82EE0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607C0289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14:paraId="25EF51FB" w14:textId="77777777" w:rsidTr="00187A04">
        <w:tc>
          <w:tcPr>
            <w:tcW w:w="704" w:type="dxa"/>
          </w:tcPr>
          <w:p w14:paraId="3B22779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452010B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8FED724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0593D" w14:textId="208B9055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03BC7F36" w14:textId="43857615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7168EC71" w14:textId="62FB556E"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14:paraId="6143A33C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495ADF4" w14:textId="77777777"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1C1F" w14:textId="0AC11B43"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1C75BD9C" w14:textId="7BCA6B6B"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6BF7D652" w14:textId="77777777"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вычитаемого), записывают краткую запись к задаче </w:t>
            </w:r>
          </w:p>
          <w:p w14:paraId="1DE60107" w14:textId="77777777"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1BC2192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479C3" w14:textId="77777777"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04AA138" w14:textId="524970EC"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A17847C" w14:textId="098568EB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3426A29" w14:textId="77777777"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вычитаемого), записывают краткую запись к задаче, выполняют проверку</w:t>
            </w:r>
          </w:p>
        </w:tc>
      </w:tr>
      <w:tr w:rsidR="00B13CB0" w:rsidRPr="00D02FA3" w14:paraId="40F02C0C" w14:textId="77777777" w:rsidTr="00187A04">
        <w:tc>
          <w:tcPr>
            <w:tcW w:w="704" w:type="dxa"/>
          </w:tcPr>
          <w:p w14:paraId="6928CEAB" w14:textId="4489FB0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14:paraId="5D8D67B6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14D0990C" w14:textId="77777777"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8C125D" w14:textId="2A50640E"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5A94BA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14:paraId="1AC94082" w14:textId="52C82E7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5BC7D17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14:paraId="1B17A83C" w14:textId="0416635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59DC735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14:paraId="4014D439" w14:textId="77777777" w:rsidTr="00187A04">
        <w:tc>
          <w:tcPr>
            <w:tcW w:w="704" w:type="dxa"/>
          </w:tcPr>
          <w:p w14:paraId="58D6A27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3D24CFAF" w14:textId="41F66B4A"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840357B" w14:textId="77777777"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14:paraId="62507F68" w14:textId="0D5B393A"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14:paraId="45349CCF" w14:textId="77777777"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09DD9" w14:textId="7C261982"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14:paraId="11644FD9" w14:textId="0B6D87FC"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5057EC48" w14:textId="096C09B5"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14:paraId="581065B0" w14:textId="77777777"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14:paraId="081A017C" w14:textId="429C327E"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8B79EC7" w14:textId="161D33AB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675322FD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7236EC" w14:textId="22771FED"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7B1F4F7" w14:textId="49A503C2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10FA40A" w14:textId="77777777"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4FB853F5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49306724" w14:textId="77777777" w:rsidTr="00187A04">
        <w:tc>
          <w:tcPr>
            <w:tcW w:w="704" w:type="dxa"/>
          </w:tcPr>
          <w:p w14:paraId="7A1E5835" w14:textId="6F594BA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14:paraId="792AF0B9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7F61D2A1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DA5A34" w14:textId="170AB61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61C3767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2A5DEC6" w14:textId="45FAD6A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145DB3B" w14:textId="2E782768"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3FF80ED2" w14:textId="74C751F1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BE3B1FF" w14:textId="3FC0ACF4"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61A6A17E" w14:textId="77777777" w:rsidTr="00187A04">
        <w:tc>
          <w:tcPr>
            <w:tcW w:w="704" w:type="dxa"/>
          </w:tcPr>
          <w:p w14:paraId="60F1B24F" w14:textId="77777777"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33525F8F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14:paraId="7A28C923" w14:textId="77777777"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B93BE7" w14:textId="77777777"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0CA93F24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223BCDE2" w14:textId="1D9F8B21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AD125F0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6B561D15" w14:textId="2E22743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6598FD3" w14:textId="77777777" w:rsidTr="00187A04">
        <w:tc>
          <w:tcPr>
            <w:tcW w:w="704" w:type="dxa"/>
          </w:tcPr>
          <w:p w14:paraId="508E4A25" w14:textId="44A95EB9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DBF5271" w14:textId="77777777"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14:paraId="2FCAB38F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574E31" w14:textId="25AEDE25"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465F6E17" w14:textId="160FBB3D"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60F3C59" w14:textId="77777777"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14:paraId="218B13ED" w14:textId="7C7B2BE5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6F882CA8" w14:textId="42BD5951"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562626C3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14:paraId="10A9D8E4" w14:textId="77777777"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EF25255" w14:textId="77777777"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4D66DD" w14:textId="40B430E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16FF9E9" w14:textId="2A8BDFB4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FD34061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14:paraId="3F2AA74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ED9F404" w14:textId="77777777" w:rsidTr="00187A04">
        <w:tc>
          <w:tcPr>
            <w:tcW w:w="704" w:type="dxa"/>
          </w:tcPr>
          <w:p w14:paraId="34EF492D" w14:textId="084AF8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14:paraId="5AD70DAD" w14:textId="6CD3386F"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073486E2" w14:textId="77777777"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05274833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097390" w14:textId="684C5E46"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A34D81" w14:textId="79232C52"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6BE120CE" w14:textId="236D884B"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36B481F6" w14:textId="3C125CFE"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5EA8F69" w14:textId="1AB125DA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н, 1нед, 1ч, 1сут, 1год, 1 мес)</w:t>
            </w:r>
          </w:p>
          <w:p w14:paraId="528C8F34" w14:textId="134A4915"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14:paraId="755E927B" w14:textId="3D91AB5F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48267BA8" w14:textId="186823BF"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762C95B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73D35C0E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(1мин, 1нед, 1ч, 1сут, 1год, 1 мес).</w:t>
            </w:r>
          </w:p>
          <w:p w14:paraId="0E7F878A" w14:textId="2D7F1F3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14:paraId="4D7F75C0" w14:textId="33A79A25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2DD51E91" w14:textId="5A67E0D9"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64027604" w14:textId="06A94E70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D767362" w14:textId="2832DF9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54356113" w14:textId="42B7EFC8"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1760A2D3" w14:textId="77777777" w:rsidTr="00015FDC">
        <w:tc>
          <w:tcPr>
            <w:tcW w:w="14142" w:type="dxa"/>
            <w:gridSpan w:val="6"/>
          </w:tcPr>
          <w:p w14:paraId="2A72F653" w14:textId="77777777"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1B8C1D06" w14:textId="77777777" w:rsidTr="00187A04">
        <w:tc>
          <w:tcPr>
            <w:tcW w:w="704" w:type="dxa"/>
          </w:tcPr>
          <w:p w14:paraId="715335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20466EDA" w14:textId="77777777"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49175592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3A9A9B" w14:textId="52563AB7"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2649FA9C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умножение круглых десятков и круглых сотен на однозначное число без перехода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7F200564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0A7BBB8D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дес. х 3 = 6 дес.    2 сот. х 3 = 6 сот.</w:t>
            </w:r>
          </w:p>
          <w:p w14:paraId="47D6CB31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163DEEC5" w14:textId="77777777"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14:paraId="60FDB87B" w14:textId="28C0AD3F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09B3A6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E1B39B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14:paraId="5582B85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12E7AF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5D49D0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73D4ED0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A96F9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14:paraId="1CF3F467" w14:textId="0E3C61ED"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55F3D58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065297A6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2990705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14:paraId="25331D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3503DF9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70A639C3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402E2B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6DC0E132" w14:textId="77777777"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14:paraId="4291E603" w14:textId="77777777" w:rsidTr="00187A04">
        <w:tc>
          <w:tcPr>
            <w:tcW w:w="704" w:type="dxa"/>
          </w:tcPr>
          <w:p w14:paraId="69422B5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2A85C9B4" w14:textId="77777777"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6997C618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978066" w14:textId="43409ACD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525C8A9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58FBBC2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622DC70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26FA229" w14:textId="77777777"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5FACC0D4" w14:textId="77777777"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016E7F3A" w14:textId="4BE80EC5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713915E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4BC6698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AB890FA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6 сот.: 2 =3сот.</w:t>
            </w:r>
          </w:p>
          <w:p w14:paraId="359E880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14:paraId="1DD5FF8D" w14:textId="235D0ED9"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14:paraId="35B99572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2BA70C5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14:paraId="3F31C25E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96A96F8" w14:textId="77777777" w:rsidTr="00187A04">
        <w:tc>
          <w:tcPr>
            <w:tcW w:w="704" w:type="dxa"/>
          </w:tcPr>
          <w:p w14:paraId="7231CA97" w14:textId="6261060B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7B360A53" w14:textId="77777777"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14:paraId="6336FB93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5E261F" w14:textId="1E5DCEC8"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9E9466E" w14:textId="1C77C5C3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353FDBA1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14:paraId="6DD97804" w14:textId="78BBA5B5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ADE2B10" w14:textId="5D648EA9"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14:paraId="15190B46" w14:textId="48573207"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7CD24BED" w14:textId="29F7D218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2AB7B896" w14:textId="75AEADC3"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5312523" w14:textId="77777777"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7F6F5A45" w14:textId="77777777" w:rsidTr="00187A04">
        <w:tc>
          <w:tcPr>
            <w:tcW w:w="704" w:type="dxa"/>
          </w:tcPr>
          <w:p w14:paraId="792E671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04366DCC" w14:textId="28F9ECF0"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371EEFAB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8DD54AE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1E065DB9" w14:textId="77777777"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4632C2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16314B" w14:textId="7E8DF3FA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B6DC49D" w14:textId="72A549F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6D1CA7FA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F652637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6780AA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63EBB69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FA86AD5" w14:textId="57820514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B17565B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14:paraId="1958A6E5" w14:textId="77777777"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79075DC1" w14:textId="36964D9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2AA4A8A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9E6EC1B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7AFC8EB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45FAEFB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6CA5FF2" w14:textId="6E058006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CCFB069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14:paraId="26AFA2C2" w14:textId="77777777"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3B03B48F" w14:textId="6F09C759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1832A1C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974076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234C2321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3AEC6B6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1AE0192B" w14:textId="3799A9EF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2232518D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5FE93AF1" w14:textId="77777777" w:rsidTr="00187A04">
        <w:tc>
          <w:tcPr>
            <w:tcW w:w="704" w:type="dxa"/>
          </w:tcPr>
          <w:p w14:paraId="6DE7174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5574F5B4" w14:textId="77777777"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302DE6D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1B9B85" w14:textId="72FA58FA"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5E29FF54" w14:textId="6577DE8F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0C352B56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14:paraId="6ECC3258" w14:textId="77777777"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44B56" w14:textId="09345DF1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1BAF556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14:paraId="5C62CEF0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14:paraId="55A9C034" w14:textId="3904A86A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C3F5DC2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14:paraId="55FCD7A2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14:paraId="7925C865" w14:textId="77777777" w:rsidTr="00187A04">
        <w:tc>
          <w:tcPr>
            <w:tcW w:w="704" w:type="dxa"/>
          </w:tcPr>
          <w:p w14:paraId="1187084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54F4F2" w14:textId="77777777"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14:paraId="4A458C07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19D782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1F6D96CE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4A3F2AFC" w14:textId="59B909B7"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7460F0B1" w14:textId="77777777"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14:paraId="45FEACC3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636956C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070F2F3F" w14:textId="3C360A7B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14:paraId="6C9443A6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14:paraId="0EF4274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2841D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AE31969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5552B8EB" w14:textId="3CC43F6E"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18CFF2A" w14:textId="77777777"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14:paraId="4331126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D15E15B" w14:textId="77777777" w:rsidTr="00187A04">
        <w:tc>
          <w:tcPr>
            <w:tcW w:w="704" w:type="dxa"/>
          </w:tcPr>
          <w:p w14:paraId="3985B83D" w14:textId="02BDB763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59F9C537" w14:textId="669A2C98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5E0FACA4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1A5EEB5E" w14:textId="77777777"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783C2E" w14:textId="776EEE9C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DA9920C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3D5487F6" w14:textId="1829E718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6EF0CBA5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14:paraId="26C16CA2" w14:textId="1BBC5638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657147B5" w14:textId="1226CDBD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5D8E82F" w14:textId="6703C686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2D502F76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78399A48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54E0A2E2" w14:textId="43AE7104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D59324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447A9A27" w14:textId="2A764EA9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2E78AE59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6C5608D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1660832C" w14:textId="77777777" w:rsidTr="00187A04">
        <w:tc>
          <w:tcPr>
            <w:tcW w:w="704" w:type="dxa"/>
          </w:tcPr>
          <w:p w14:paraId="0B733BA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5EC31B40" w14:textId="01CDF57A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7DF953F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1641C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2DE5770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1459A7" w14:textId="4F1A5441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2C03D26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F6C0B5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C4BBACC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5049CBD2" w14:textId="03BDAAB5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3A1D1B78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09B39ED1" w14:textId="2BA84880"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AE071B2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F76953B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347AA90" w14:textId="213CE58F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0F671DA6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01E919CA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668EFB80" w14:textId="74CA9D68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1653424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229A67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18A1784" w14:textId="1E2FA131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19B50257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0277FD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F2E3E86" w14:textId="77777777" w:rsidTr="00187A04">
        <w:tc>
          <w:tcPr>
            <w:tcW w:w="704" w:type="dxa"/>
          </w:tcPr>
          <w:p w14:paraId="0F94F29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14:paraId="602A9EBB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5E186803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B337F" w14:textId="6854F12D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14:paraId="6AD38B5E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50967522" w14:textId="4DE12040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718670E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3E36456D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4312290F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14:paraId="2ABE02B6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67AC6E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0446DC8A" w14:textId="77777777" w:rsidTr="00187A04">
        <w:tc>
          <w:tcPr>
            <w:tcW w:w="704" w:type="dxa"/>
          </w:tcPr>
          <w:p w14:paraId="6C217F0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5C1251E2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5DC232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93D065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25288DB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D1B771" w14:textId="6F270B58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4B773D98" w14:textId="77777777"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14:paraId="3882DE5D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F997014" w14:textId="21C8BBFA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C6D5E06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14:paraId="5ABCCCD7" w14:textId="2D98DA60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80B4AF2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6C107D43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17CD6A7E" w14:textId="77777777" w:rsidTr="00187A04">
        <w:tc>
          <w:tcPr>
            <w:tcW w:w="704" w:type="dxa"/>
          </w:tcPr>
          <w:p w14:paraId="2D875D92" w14:textId="4C9ADCAB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14:paraId="3D1D6FC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2D56C31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74865AD5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157A0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097F" w14:textId="499FA306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17683D6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14:paraId="15078FF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5E2B2636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865CEE4" w14:textId="423155DB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34BEE28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1A05763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5E94EA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14:paraId="11FAFE3C" w14:textId="12A8CA2F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4F7F70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14:paraId="4EE565CC" w14:textId="77777777" w:rsidTr="00187A04">
        <w:tc>
          <w:tcPr>
            <w:tcW w:w="704" w:type="dxa"/>
          </w:tcPr>
          <w:p w14:paraId="3E7B232A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1500CF5D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14:paraId="5B1FD2BD" w14:textId="77777777"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E48016" w14:textId="77777777"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71ED21" w14:textId="77777777"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12CD9E" w14:textId="7061366D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F670988" w14:textId="4FA257D1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4C02C82" w14:textId="77777777" w:rsidTr="00187A04">
        <w:tc>
          <w:tcPr>
            <w:tcW w:w="704" w:type="dxa"/>
          </w:tcPr>
          <w:p w14:paraId="517F1036" w14:textId="19A2FCC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129DBDF0" w14:textId="45EFA1DB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88C5D41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BE261E0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46D1B15B" w14:textId="77777777"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758DC7D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39B1B8" w14:textId="32BBD260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14:paraId="4F63B57C" w14:textId="2C62CD0F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F36477D" w14:textId="69B7A3C1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20616067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52BC08AA" w14:textId="5FB73C13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2A532E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669EBD41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72CF51AF" w14:textId="46F12CB4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67D9612" w14:textId="7B49F8F4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AF2EECD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14:paraId="55A1B856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031F2666" w14:textId="77777777" w:rsidTr="00187A04">
        <w:tc>
          <w:tcPr>
            <w:tcW w:w="704" w:type="dxa"/>
          </w:tcPr>
          <w:p w14:paraId="5B78186B" w14:textId="220FDD1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294DAC9F" w14:textId="771B7793"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3E40AE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E823FA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D0519D" w14:textId="3FA356DA"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03D7E88D" w14:textId="70BF2838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0D012E03" w14:textId="7076E474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14:paraId="014ED2D4" w14:textId="2299D68D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47FAC929" w14:textId="77777777"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0401EF" w14:textId="67CF9F3C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63CB2389" w14:textId="77777777"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14:paraId="5A1D5F6F" w14:textId="77777777" w:rsidTr="00187A04">
        <w:tc>
          <w:tcPr>
            <w:tcW w:w="704" w:type="dxa"/>
          </w:tcPr>
          <w:p w14:paraId="5D10D28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696A273E" w14:textId="1EA40284"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7052F6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2B6E3F" w14:textId="77777777"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53160A5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557A39" w14:textId="6E7C1FD0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643EC634" w14:textId="77777777"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14:paraId="5746AF80" w14:textId="0C84A03A"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4DC7AFF2" w14:textId="405C39DD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00B5A6B8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14:paraId="53C97F1D" w14:textId="7251DEF5"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41E640F" w14:textId="338C9FCA"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187AA" w14:textId="4CFD0CAE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68EE541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14:paraId="1A1D775D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8DF4F" w14:textId="7786ADEB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31BC033" w14:textId="7BD4D9E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0AA950F4" w14:textId="5358D03F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C934DD3" w14:textId="6DBAF26E"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14:paraId="2E2699DB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2279FDC" w14:textId="77777777" w:rsidTr="00187A04">
        <w:tc>
          <w:tcPr>
            <w:tcW w:w="704" w:type="dxa"/>
          </w:tcPr>
          <w:p w14:paraId="33E2FF9D" w14:textId="3829942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14:paraId="2674FF28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16D6231" w14:textId="77777777"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5CE8A4" w14:textId="37F34CB0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14:paraId="63559259" w14:textId="0C3102E6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DC5811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742B680D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14:paraId="4043BFCC" w14:textId="3C13E3BB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0221BF5E" w14:textId="424330BD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3B72CD9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0540676A" w14:textId="0699EE81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2CC0B2D" w14:textId="5A5F7B5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38D583A2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14:paraId="1577A76A" w14:textId="77777777" w:rsidTr="00187A04">
        <w:tc>
          <w:tcPr>
            <w:tcW w:w="704" w:type="dxa"/>
          </w:tcPr>
          <w:p w14:paraId="752CBC1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5038EA9D" w14:textId="77777777"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28D79A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80D5BB" w14:textId="1C0BA674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14:paraId="01944D84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316E67B1" w14:textId="66872330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738CC79E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7AD2E754" w14:textId="4EB35B4A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08016B8B" w14:textId="1BCF5E9F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98767DF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14:paraId="1AA8AE94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14:paraId="543E3211" w14:textId="7567BA23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711388E5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14:paraId="2C796EFD" w14:textId="77777777" w:rsidTr="00187A04">
        <w:tc>
          <w:tcPr>
            <w:tcW w:w="704" w:type="dxa"/>
          </w:tcPr>
          <w:p w14:paraId="2A5E48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14:paraId="7E0F4848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B54FBC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4CB4DF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14:paraId="77C3C133" w14:textId="2DA8260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2BD7BAD6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C7C89A1" w14:textId="542708BD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70B8B37C" w14:textId="785CFDC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78CA9F9E" w14:textId="28CE7B6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105A6F1B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78651847" w14:textId="4FA1AB8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596141D8" w14:textId="14612E82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0327E499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350606D9" w14:textId="77777777" w:rsidTr="00187A04">
        <w:tc>
          <w:tcPr>
            <w:tcW w:w="704" w:type="dxa"/>
          </w:tcPr>
          <w:p w14:paraId="49A3BC9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29871E83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AA54C4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82C07E" w14:textId="1FC9E443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271F5AB9" w14:textId="5F85819A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E8207A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7C32EE24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48E6C4CD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5818D1B3" w14:textId="7476CC83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B31A914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14:paraId="4B303111" w14:textId="77777777"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739FC" w14:textId="0C90BE78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65D8461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0354A7F" w14:textId="77777777" w:rsidTr="00187A04">
        <w:tc>
          <w:tcPr>
            <w:tcW w:w="704" w:type="dxa"/>
          </w:tcPr>
          <w:p w14:paraId="43417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4279CE4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5EB6E0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E81200" w14:textId="27E7C54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39076A95" w14:textId="39475A64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C90B523" w14:textId="016380C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681E5D9" w14:textId="77777777"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405B5920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14:paraId="0B76E94F" w14:textId="34140EAD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6BE13684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14:paraId="39F55659" w14:textId="77777777"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E597E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14:paraId="1FBC035A" w14:textId="5B603882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0AD95F9A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BFDE4C1" w14:textId="77777777" w:rsidTr="00187A04">
        <w:tc>
          <w:tcPr>
            <w:tcW w:w="704" w:type="dxa"/>
          </w:tcPr>
          <w:p w14:paraId="2777C2C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8782190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3AC5FE9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E85C3D" w14:textId="1564B9CF"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14:paraId="0B276DE6" w14:textId="26CF19D9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02AFCCF3" w14:textId="3B326454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D564931" w14:textId="0606159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62429825" w14:textId="77777777"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FD3AEE4" w14:textId="1EF28764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6E9266F" w14:textId="23903F6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197466B7" w14:textId="1553567E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14:paraId="21952DA9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14:paraId="73056231" w14:textId="3929E3BC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14:paraId="3094DBAD" w14:textId="39E4AA12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9BC48A6" w14:textId="59B19B20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273BE91D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суммы, остатка</w:t>
            </w:r>
          </w:p>
          <w:p w14:paraId="406ACB1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B6DEAA3" w14:textId="77777777" w:rsidTr="00187A04">
        <w:tc>
          <w:tcPr>
            <w:tcW w:w="704" w:type="dxa"/>
          </w:tcPr>
          <w:p w14:paraId="363DB12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14:paraId="77C30F38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112BCB90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CFC4C" w14:textId="42A1CB7A"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0D7D729" w14:textId="77777777"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03661AC9" w14:textId="77777777"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F1E5128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14:paraId="491C57F4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F66FF2F" w14:textId="4CAC1B32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D589C39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7BFBA10B" w14:textId="77777777" w:rsidTr="00187A04">
        <w:tc>
          <w:tcPr>
            <w:tcW w:w="704" w:type="dxa"/>
          </w:tcPr>
          <w:p w14:paraId="62CF1DF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BD9A1F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0ACE67B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6E7449" w14:textId="60712D70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76FD7F4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8BC97C4" w14:textId="77777777"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6616F1CC" w14:textId="354E23F2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94716C6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741607A" w14:textId="6E09BB93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21F0B28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67E88A23" w14:textId="77777777" w:rsidTr="00187A04">
        <w:tc>
          <w:tcPr>
            <w:tcW w:w="704" w:type="dxa"/>
          </w:tcPr>
          <w:p w14:paraId="7F5E26F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A08FDBC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5FAFDD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E84A0A" w14:textId="42A3352D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26D38EC" w14:textId="37609D15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32DA706" w14:textId="3EE373EB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696D8398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</w:tcPr>
          <w:p w14:paraId="295E4612" w14:textId="345FE5E4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0B2F0F0" w14:textId="38AAFB46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0BD1FD35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11EBA1D0" w14:textId="65CDD079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7AB6DF3" w14:textId="77777777"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26A5BE66" w14:textId="21F06A99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14:paraId="3F860E98" w14:textId="0018EC82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14EAB84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0BAB8A0E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содержанию на равные части </w:t>
            </w:r>
          </w:p>
          <w:p w14:paraId="4EDBF8E7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7741497" w14:textId="77777777" w:rsidTr="00187A04">
        <w:tc>
          <w:tcPr>
            <w:tcW w:w="704" w:type="dxa"/>
          </w:tcPr>
          <w:p w14:paraId="5F0840D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14:paraId="5AACA065" w14:textId="77777777"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B921B2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29A169" w14:textId="4769105F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1B21E9A0" w14:textId="099D123A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F0C669A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9C92D1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55D38AAB" w14:textId="102E191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F7BAE9E" w14:textId="3FC62323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6E6BDD6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4D0D9DC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E6B79E5" w14:textId="1748B0C9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1C30176B" w14:textId="1B29424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BFF137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039A09B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14:paraId="2F68E097" w14:textId="77777777" w:rsidTr="00187A04">
        <w:tc>
          <w:tcPr>
            <w:tcW w:w="704" w:type="dxa"/>
          </w:tcPr>
          <w:p w14:paraId="4B46A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17C41F3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46FAF7AB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FC46A5" w14:textId="75773DBD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7D2EF484" w14:textId="5DFF61E5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D675E39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51966455" w14:textId="77777777"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1193F07E" w14:textId="3422BC0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37DBC8E" w14:textId="52FC9DB6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39B788E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510CB0F5" w14:textId="37F29870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EED7E11" w14:textId="4760A43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80A54ED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416F40" w:rsidRPr="00D02FA3" w14:paraId="56576F48" w14:textId="77777777" w:rsidTr="00187A04">
        <w:tc>
          <w:tcPr>
            <w:tcW w:w="704" w:type="dxa"/>
          </w:tcPr>
          <w:p w14:paraId="657CC82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14:paraId="7F18B047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14:paraId="712F81A3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468D2F25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566BB2" w14:textId="59C31D6F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5B6E498E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14:paraId="3108A7C6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341932F1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45C4237D" w14:textId="00419D1F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0924762" w14:textId="4B15DFC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6C92D54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7EDCC83A" w14:textId="501675E5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76FA5BAB" w14:textId="3C0B86C9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9BA009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14:paraId="2EE5BE4B" w14:textId="77777777" w:rsidTr="00187A04">
        <w:tc>
          <w:tcPr>
            <w:tcW w:w="704" w:type="dxa"/>
          </w:tcPr>
          <w:p w14:paraId="7354FA4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E12E09F" w14:textId="77777777"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14:paraId="553FF16D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1DCF3F" w14:textId="7C68CE05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FA465E6" w14:textId="3A258CFA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20E6035F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14:paraId="331C0CAF" w14:textId="4843BFA5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61F5FC1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0CA94236" w14:textId="4CBA9522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545DD5F3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14:paraId="60945AEB" w14:textId="77777777" w:rsidTr="00187A04">
        <w:tc>
          <w:tcPr>
            <w:tcW w:w="704" w:type="dxa"/>
          </w:tcPr>
          <w:p w14:paraId="3EC2161E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36D752B1" w14:textId="77777777"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7D8C2950" w14:textId="77777777"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519DA2D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9C5CD4D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AA6B" w14:textId="0461AC30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84F4608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123D9BF2" w14:textId="4391B811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17EC03E" w14:textId="77777777" w:rsidTr="00187A04">
        <w:tc>
          <w:tcPr>
            <w:tcW w:w="704" w:type="dxa"/>
          </w:tcPr>
          <w:p w14:paraId="3670D891" w14:textId="243E834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2230FB6F" w14:textId="565E1760"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C2A931C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14:paraId="185A8572" w14:textId="77777777"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BE2BF2" w14:textId="6DB945B2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1A8D256" w14:textId="4223A674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499E48B" w14:textId="09420D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6EE15DEB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14:paraId="56DCEDC4" w14:textId="3A5FFD5B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49A5988" w14:textId="574346E6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14:paraId="6069B4B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14:paraId="524773BA" w14:textId="6CC93538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A2F81D6" w14:textId="1DB8962E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2B94AB5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14:paraId="672A33E2" w14:textId="77777777" w:rsidTr="00187A04">
        <w:tc>
          <w:tcPr>
            <w:tcW w:w="704" w:type="dxa"/>
          </w:tcPr>
          <w:p w14:paraId="76A1B980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35565F6F" w14:textId="63C69A92"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D97F4F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14:paraId="599DD184" w14:textId="77777777"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7BA5B9" w14:textId="7AE686F5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0916BD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14:paraId="05E31BCF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14:paraId="74AE7B9C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4C8FE57" w14:textId="08D3A1A4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0DD23463" w14:textId="4AB16430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4307934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14:paraId="62A6A56B" w14:textId="25FCD75C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E24D86F" w14:textId="4C44C3E5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68FD6A4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14:paraId="20E86088" w14:textId="77777777" w:rsidTr="00015FDC">
        <w:tc>
          <w:tcPr>
            <w:tcW w:w="14142" w:type="dxa"/>
            <w:gridSpan w:val="6"/>
          </w:tcPr>
          <w:p w14:paraId="59154AEE" w14:textId="77777777"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74283A31" w14:textId="77777777" w:rsidTr="00187A04">
        <w:tc>
          <w:tcPr>
            <w:tcW w:w="704" w:type="dxa"/>
          </w:tcPr>
          <w:p w14:paraId="0DCC139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6918DEBF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7A26437D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F80726" w14:textId="1F4A35C9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14:paraId="4E3716A5" w14:textId="3E2CD38C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326C899D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</w:tcPr>
          <w:p w14:paraId="08E8256E" w14:textId="4E617C0C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4CF094D3" w14:textId="2606BED6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48A2E68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14:paraId="042317C3" w14:textId="38BA62E9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51534E5C" w14:textId="54FD8FD2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03F1F3F2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14:paraId="6CF6ADD5" w14:textId="77777777" w:rsidTr="00187A04">
        <w:tc>
          <w:tcPr>
            <w:tcW w:w="704" w:type="dxa"/>
          </w:tcPr>
          <w:p w14:paraId="464D5B3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14:paraId="20B233A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F74C7F0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273174" w14:textId="30416F28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0A1254D" w14:textId="3F65380C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7120E60B" w14:textId="64ECFB6C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16262391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502F36FC" w14:textId="77777777"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D3C10" w14:textId="3E4BEBD0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9D5F57A" w14:textId="4E710F66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14:paraId="4036FD9F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14:paraId="18AC8E5D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2EDE31D8" w14:textId="62CC7DFF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D2AFDD1" w14:textId="61195583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14:paraId="1558064E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14:paraId="0D13A20B" w14:textId="77777777" w:rsidTr="00187A04">
        <w:tc>
          <w:tcPr>
            <w:tcW w:w="704" w:type="dxa"/>
          </w:tcPr>
          <w:p w14:paraId="4E77B9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2224C4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58D5C07F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6AD84" w14:textId="2890A2EE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017B7195" w14:textId="2BE17F8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7C0FF52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420FF4B6" w14:textId="0258DC4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792BBC29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14:paraId="1DDE6D21" w14:textId="733E6EE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90D44C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 w14:paraId="2030CA94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A6559C5" w14:textId="77777777" w:rsidTr="00187A04">
        <w:tc>
          <w:tcPr>
            <w:tcW w:w="704" w:type="dxa"/>
          </w:tcPr>
          <w:p w14:paraId="453C3246" w14:textId="19E924AD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14:paraId="31617CB3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03F9ADA2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6C1B9" w14:textId="2F321BDC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78C28D93" w14:textId="75F92E9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14:paraId="5ABE4985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51175CBD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084DAE4F" w14:textId="2A454EFD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2724B28A" w14:textId="104DC64A"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45E2278F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014611C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14:paraId="78DE1F93" w14:textId="6FB113CB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7C6E314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23D2C6AD" w14:textId="77777777" w:rsidTr="00187A04">
        <w:tc>
          <w:tcPr>
            <w:tcW w:w="704" w:type="dxa"/>
          </w:tcPr>
          <w:p w14:paraId="0D31A0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3E62DDB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7079F39C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3ABB3" w14:textId="05DC868C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035EA79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5093E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B475118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29FF04C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3767E259" w14:textId="56F2BB4C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7633AD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24D4062C" w14:textId="09140FA9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14:paraId="74FD79D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B37D4E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7EF1A0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AC73BC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284D90C5" w14:textId="3E89E81D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2B7ADF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1B9A5CEA" w14:textId="008F03F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BEB319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8DAF4C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2ED5E9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4752C11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4CC56677" w14:textId="1EE2E389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BF8D36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14:paraId="0CAFCD9A" w14:textId="77777777" w:rsidTr="00187A04">
        <w:tc>
          <w:tcPr>
            <w:tcW w:w="704" w:type="dxa"/>
          </w:tcPr>
          <w:p w14:paraId="681C8D6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A6A5961" w14:textId="013FB5F5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4CF39C5A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38C218C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DB7C5D" w14:textId="77777777"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DCD09" w14:textId="269BF3E9"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22EF88F8" w14:textId="51AF8E20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5A665C7F" w14:textId="3F86F7D8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23F75C24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6396890C" w14:textId="12111D5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21148580" w14:textId="1BD1448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14:paraId="2B5247CF" w14:textId="12B61B4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14:paraId="0E998E8B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14:paraId="33FE22C5" w14:textId="26144CF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3788A2DA" w14:textId="559B6082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0FDC6362" w14:textId="52753A60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14DD6672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14:paraId="7B8B4F72" w14:textId="77777777" w:rsidTr="00015FDC">
        <w:tc>
          <w:tcPr>
            <w:tcW w:w="14142" w:type="dxa"/>
            <w:gridSpan w:val="6"/>
          </w:tcPr>
          <w:p w14:paraId="4F6F4A89" w14:textId="77777777"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593EDEC0" w14:textId="77777777" w:rsidTr="00187A04">
        <w:tc>
          <w:tcPr>
            <w:tcW w:w="704" w:type="dxa"/>
          </w:tcPr>
          <w:p w14:paraId="2A73B4E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33F02916" w14:textId="77777777"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14:paraId="1F64EDB0" w14:textId="77777777"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7DFF315B" w14:textId="6A55467E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14:paraId="421567A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35FAE2" w14:textId="72128D4E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13E6970E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103DBD98" w14:textId="375BBBE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B9F2AF7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44008CB" w14:textId="10B57DF9"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16314A8" w14:textId="7BA9B208"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07CC61C0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46CEABE3" w14:textId="0AD85F6B"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1A4F298" w14:textId="220F8F2E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FB5D81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7C9B36C9" w14:textId="77777777" w:rsidTr="00187A04">
        <w:tc>
          <w:tcPr>
            <w:tcW w:w="704" w:type="dxa"/>
          </w:tcPr>
          <w:p w14:paraId="5BF45CA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48926BCC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</w:tcPr>
          <w:p w14:paraId="343E4CBF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131AD8" w14:textId="4988F433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58F9BA0B" w14:textId="77777777"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14:paraId="7F630F36" w14:textId="6014AB85"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64B74F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D211CC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101AD8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386BF06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FF1CA9A" w14:textId="77777777"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9F64393" w14:textId="0D6A89EF"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178B18C6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14:paraId="4E422A83" w14:textId="176E1163"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14:paraId="5B65C179" w14:textId="1B66D83B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9BC2FA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7CD45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16EAC9B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848A594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604F888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27BF441D" w14:textId="22C35EB5"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6FA4C3AE" w14:textId="77777777"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14:paraId="1EF3DE6D" w14:textId="40B0340C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0CA8CAF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7E8D7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C05E91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59CD0A6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A14D77A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2FE90D17" w14:textId="77777777" w:rsidTr="00187A04">
        <w:tc>
          <w:tcPr>
            <w:tcW w:w="704" w:type="dxa"/>
          </w:tcPr>
          <w:p w14:paraId="6991CA8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14:paraId="1914AE70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</w:tcPr>
          <w:p w14:paraId="4974B409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D2BA3B3" w14:textId="6338CA0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14:paraId="2E33C91E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14:paraId="13B75B7E" w14:textId="0EA4F3F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C3DB13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C4468C" w14:textId="33DC470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249" w14:textId="249EECD5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83CE" w14:textId="7FF06DC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1BA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14:paraId="7AF38B4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C495" w14:textId="489B383C"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14:paraId="72AC8555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5F83FBCC" w14:textId="4919A539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14:paraId="655FACEE" w14:textId="665E7AE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27A0EEA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9AE26D" w14:textId="66233B3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D4B03" w14:textId="3E29D6D3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7CA5" w14:textId="6FDE316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19584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</w:tcPr>
          <w:p w14:paraId="47C1BF0C" w14:textId="0BDE229D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6ECAFDE2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7AAEB9" w14:textId="09481628"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098DF781" w14:textId="25E9AE1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65CD2ED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2149760" w14:textId="699F2481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03070" w14:textId="19484D3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F2E79" w14:textId="1F9DB8E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6C67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</w:t>
            </w:r>
          </w:p>
        </w:tc>
      </w:tr>
      <w:tr w:rsidR="00416F40" w:rsidRPr="00D02FA3" w14:paraId="7F7D4504" w14:textId="77777777" w:rsidTr="00187A04">
        <w:tc>
          <w:tcPr>
            <w:tcW w:w="704" w:type="dxa"/>
          </w:tcPr>
          <w:p w14:paraId="1AA7EBD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14:paraId="37108C8D" w14:textId="77777777"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14:paraId="10ECBC17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F8810A" w14:textId="079EF750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2C7B4FCD" w14:textId="40F0ECF3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11B125EB" w14:textId="3B631159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40875EC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A0B87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7D2D135" w14:textId="629D4F15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DB09566" w14:textId="2343875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605E4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14:paraId="3E0D4C57" w14:textId="77777777"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1F368631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09C6BE73" w14:textId="0E466455"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2885018B" w14:textId="031C2838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8FB1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4E4EFFB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DD72F1F" w14:textId="6A3F8EE2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337A847" w14:textId="4A71152C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93F9AD7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</w:tcPr>
          <w:p w14:paraId="3823E4ED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14:paraId="54122220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56B41125" w14:textId="709A3FCF"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54B2FCBA" w14:textId="77777777"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2759A81" w14:textId="7196581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B520C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3B74AEF" w14:textId="2FBD5E9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69C28817" w14:textId="6C481D3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6EBCF51" w14:textId="77777777"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14:paraId="55E193EB" w14:textId="77777777" w:rsidTr="00187A04">
        <w:tc>
          <w:tcPr>
            <w:tcW w:w="704" w:type="dxa"/>
          </w:tcPr>
          <w:p w14:paraId="03CDAE8E" w14:textId="7E20562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04AE3A0F" w14:textId="5541DD54"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2AF5F4F8" w14:textId="424ABEF5"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38C385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DE493F" w14:textId="74D1203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4DACC10A" w14:textId="22DE3959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77767D9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14:paraId="17BCE559" w14:textId="77777777"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73291" w14:textId="08C10D70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31BB719" w14:textId="6BDC5AC4"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194C0C6E" w14:textId="5561042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1585A35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BF1826" w14:textId="77777777"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42D8101B" w14:textId="4C61885D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5EEAAEE" w14:textId="1D23CC2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60206578" w14:textId="77777777"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14:paraId="36FCEE7A" w14:textId="77777777" w:rsidTr="00187A04">
        <w:tc>
          <w:tcPr>
            <w:tcW w:w="704" w:type="dxa"/>
          </w:tcPr>
          <w:p w14:paraId="49F48AB8" w14:textId="090E4A8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14:paraId="457A8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14:paraId="07C0F845" w14:textId="2D5D1BD3"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10126BE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37F8EC" w14:textId="401951DF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25574E4" w14:textId="5DA39B8A"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43720BBF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09396BB7" w14:textId="4E48B84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7AE61056" w14:textId="5A4B7416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70DB0AC" w14:textId="66D4A30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33F9306" w14:textId="24CE2776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14:paraId="7B4AA378" w14:textId="77777777"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08F80D2C" w14:textId="33A587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F1E091B" w14:textId="248AD3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E502C86" w14:textId="7905D012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54C8D0BE" w14:textId="411C2ACB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14:paraId="788B2115" w14:textId="77777777" w:rsidTr="00187A04">
        <w:tc>
          <w:tcPr>
            <w:tcW w:w="704" w:type="dxa"/>
          </w:tcPr>
          <w:p w14:paraId="205595EA" w14:textId="796E3950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E64F273" w14:textId="1B04B4AA"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51B5E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14:paraId="4992D6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34CA1A" w14:textId="1E657A6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013A17C6" w14:textId="71BEF503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CAEAF9E" w14:textId="03CDA822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стоимости), одной, двумя мерами</w:t>
            </w:r>
          </w:p>
          <w:p w14:paraId="44940C14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14:paraId="7EA02BC6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3E9E" w14:textId="3F1DD3FD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DBB1EA0" w14:textId="05597DF4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5E9290D4" w14:textId="522B3A20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1840D61C" w14:textId="1233D1DB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4146F33B" w14:textId="77777777"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0A62A4DA" w14:textId="2A1B3C68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55AE6E9" w14:textId="19650E2C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0B593677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14:paraId="509ACEED" w14:textId="77777777" w:rsidTr="00187A04">
        <w:tc>
          <w:tcPr>
            <w:tcW w:w="704" w:type="dxa"/>
          </w:tcPr>
          <w:p w14:paraId="0C812921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14:paraId="52138C43" w14:textId="4E0D253A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14:paraId="52F8C5C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CC90CAF" w14:textId="6959F3F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14:paraId="53258367" w14:textId="77777777"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37F86CCB" w14:textId="3AF1390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50726BB5" w14:textId="1E50861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7A018AAB" w14:textId="77777777" w:rsidTr="00187A04">
        <w:tc>
          <w:tcPr>
            <w:tcW w:w="704" w:type="dxa"/>
          </w:tcPr>
          <w:p w14:paraId="5E014192" w14:textId="612EF9A8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713D7852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E3DCC6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03D7C445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9142A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6AB7450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13E10700" w14:textId="741124A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3AD64778" w14:textId="5661032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4980907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64334F8A" w14:textId="3FFA3549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1F7F5C51" w14:textId="7C8BA05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74055A9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14:paraId="0C70C0BA" w14:textId="1E15C5A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14:paraId="5C9E54D8" w14:textId="247D8CB2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4129C1E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1794205A" w14:textId="77777777" w:rsidTr="00015FDC">
        <w:tc>
          <w:tcPr>
            <w:tcW w:w="14142" w:type="dxa"/>
            <w:gridSpan w:val="6"/>
          </w:tcPr>
          <w:p w14:paraId="2831BFB4" w14:textId="77777777"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6BC3D379" w14:textId="77777777" w:rsidTr="00187A04">
        <w:tc>
          <w:tcPr>
            <w:tcW w:w="704" w:type="dxa"/>
          </w:tcPr>
          <w:p w14:paraId="28A9ECDF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9F0E821" w14:textId="42A2E5CC"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63DAE1E2" w14:textId="77777777"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E78B" w14:textId="5F1876F6"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5F90AA1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DB2CF2" w14:textId="249A7625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14:paraId="325816E8" w14:textId="7BEF7569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787397B2" w14:textId="1C9F880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58F8A91" w14:textId="35F34E6C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 одной, нескольких долей числа</w:t>
            </w:r>
          </w:p>
          <w:p w14:paraId="6EC39CBD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6160E41D" w14:textId="264DD015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5D1C0446" w14:textId="0999B57B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6DCE62C" w14:textId="028B21A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3376D950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717B95CC" w14:textId="4E48F4A2"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2D2E94BE" w14:textId="5953F18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F0D0A92" w14:textId="533DE25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25B832A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3B2CFC" w:rsidRPr="00D02FA3" w14:paraId="599E43FA" w14:textId="77777777" w:rsidTr="00187A04">
        <w:tc>
          <w:tcPr>
            <w:tcW w:w="704" w:type="dxa"/>
          </w:tcPr>
          <w:p w14:paraId="5294B467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14:paraId="2DD9BF8A" w14:textId="723DCBE3"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CB1E362" w14:textId="77777777"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1595EF19" w14:textId="47C3C6E4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4023D04" w14:textId="77777777"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EB9F5D" w14:textId="715DA79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14:paraId="6E4D959D" w14:textId="14B4780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1719847" w14:textId="660BE07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DEBB987" w14:textId="6D2D206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073952C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3D2A4589" w14:textId="35C22AC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учителя</w:t>
            </w:r>
          </w:p>
          <w:p w14:paraId="19BA620D" w14:textId="300308E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E5058ED" w14:textId="5CC031EE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B704B8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E0E1BD5" w14:textId="77DC2C31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2E4EB783" w14:textId="6F26E6C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1CE2DD41" w14:textId="7581AE9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464ED71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14:paraId="77915EA7" w14:textId="77777777" w:rsidTr="00187A04">
        <w:tc>
          <w:tcPr>
            <w:tcW w:w="704" w:type="dxa"/>
          </w:tcPr>
          <w:p w14:paraId="27A2B79F" w14:textId="0F6CF62E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286B1486" w14:textId="77777777"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2EFF1047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04518" w14:textId="188F0E5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3076045" w14:textId="0B480BCE"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D04F389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61FF98A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F5E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900A6" w14:textId="35E349C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05FAAB76" w14:textId="77777777"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14:paraId="7C908875" w14:textId="38EC811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4FCFF25B" w14:textId="6421FFF0"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5BF3A57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1A3EADB" w14:textId="77777777" w:rsidTr="00187A04">
        <w:tc>
          <w:tcPr>
            <w:tcW w:w="704" w:type="dxa"/>
          </w:tcPr>
          <w:p w14:paraId="1EE92574" w14:textId="29D14292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14:paraId="714EA57C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712F77C9" w14:textId="77777777"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35008" w14:textId="5AE52E0F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0F2200C" w14:textId="11D4C8AD"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33C4175F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C15508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14:paraId="07E7CC42" w14:textId="41485CDA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6293A3DE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14:paraId="550255B6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14:paraId="559F0DB1" w14:textId="6737C8B9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51DD32B1" w14:textId="71F4F74D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DEE7FA7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35F85911" w14:textId="77777777" w:rsidTr="00187A04">
        <w:tc>
          <w:tcPr>
            <w:tcW w:w="704" w:type="dxa"/>
          </w:tcPr>
          <w:p w14:paraId="7875AE72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55B231EA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3031CA6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FB16F" w14:textId="69CC23D6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14:paraId="1DB6B024" w14:textId="0C65C14A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04900D21" w14:textId="5766EBB6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255464D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31AE91D9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111DF0F6" w14:textId="5E1989C3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4B1D543" w14:textId="2AC30618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754F3CE5" w14:textId="64AA5844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7BE025B5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61138F28" w14:textId="52ECDD95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667DBDB" w14:textId="0CE3E41D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96A30BC" w14:textId="75A13E38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19DC5D6A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14:paraId="7E2436DE" w14:textId="77777777" w:rsidTr="00187A04">
        <w:tc>
          <w:tcPr>
            <w:tcW w:w="704" w:type="dxa"/>
          </w:tcPr>
          <w:p w14:paraId="137DA570" w14:textId="77777777"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56407F5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03633682" w14:textId="77777777"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02EC849" w14:textId="589BF9F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14:paraId="6DC64EB1" w14:textId="775056C4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BC5C2A7" w14:textId="6B20F10B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1CC95F4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7459F6B2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3A59EFD1" w14:textId="0CA55B13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27520729" w14:textId="284FCA19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0E96865" w14:textId="290B1E60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65569C8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46BF6C23" w14:textId="502054C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38A4620B" w14:textId="54DF0672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14:paraId="155205FB" w14:textId="2C6447FE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06BC3AB0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7D59B9" w:rsidRPr="00D02FA3" w14:paraId="2F4F79BF" w14:textId="77777777" w:rsidTr="00187A04">
        <w:tc>
          <w:tcPr>
            <w:tcW w:w="704" w:type="dxa"/>
          </w:tcPr>
          <w:p w14:paraId="4E59E70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14:paraId="6A018FB3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8F2A5C9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CEEF1A" w14:textId="644E0F6B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70B7A58A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50568AF4" w14:textId="51F0B464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31D9B2B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41D68302" w14:textId="6EC3BF0C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5D6CBB04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05CF9F86" w14:textId="77777777" w:rsidTr="00187A04">
        <w:tc>
          <w:tcPr>
            <w:tcW w:w="704" w:type="dxa"/>
          </w:tcPr>
          <w:p w14:paraId="16FE6071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C6908A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7A3CE88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370D6D" w14:textId="1BAFD965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550AD627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1BC681EB" w14:textId="0D5FC09D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972CF7E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48ED450" w14:textId="4C3A3E1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6673DC19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40932713" w14:textId="77777777" w:rsidTr="00187A04">
        <w:tc>
          <w:tcPr>
            <w:tcW w:w="704" w:type="dxa"/>
          </w:tcPr>
          <w:p w14:paraId="09279580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4E9EFD5B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14:paraId="446A6C31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56F5D" w14:textId="716C4999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4E4E1B46" w14:textId="4156718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25793A20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36B7B478" w14:textId="69068151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44B5D65D" w14:textId="77777777" w:rsidTr="00187A04">
        <w:tc>
          <w:tcPr>
            <w:tcW w:w="704" w:type="dxa"/>
          </w:tcPr>
          <w:p w14:paraId="684EE8AE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364140D1" w14:textId="4412ACEC"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00605118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0A13BDEB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699CB1" w14:textId="6D8F3D56"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18ACFC9F" w14:textId="2B310AF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3F64318C" w14:textId="5B181670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1CD9886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47610194" w14:textId="155CD298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6F866DBF" w14:textId="37BB1F32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14:paraId="132D2735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14:paraId="4645E89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95FAC" w14:textId="7FD38115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33D80966" w14:textId="181A7406"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01ED6594" w14:textId="779F806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0B5E88E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14:paraId="72A892F8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56307BA8" w14:textId="77777777" w:rsidTr="00187A04">
        <w:tc>
          <w:tcPr>
            <w:tcW w:w="704" w:type="dxa"/>
          </w:tcPr>
          <w:p w14:paraId="0EED8838" w14:textId="78871E76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14:paraId="498F79C0" w14:textId="3FD86D99"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03E9770" w14:textId="6CF15CE6"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1C44719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C76A48" w14:textId="612F8CE2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50241" w14:textId="783CA40D"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3745700" w14:textId="496E716C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413A573E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7631C0DC" w14:textId="421BBF56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C0A1DE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14:paraId="120EBBDC" w14:textId="29A85E49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5A49A449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14:paraId="57A84A5B" w14:textId="77777777" w:rsidTr="00015FDC">
        <w:tc>
          <w:tcPr>
            <w:tcW w:w="14142" w:type="dxa"/>
            <w:gridSpan w:val="6"/>
          </w:tcPr>
          <w:p w14:paraId="1D04AE88" w14:textId="77777777"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16B5C20C" w14:textId="77777777" w:rsidTr="00187A04">
        <w:tc>
          <w:tcPr>
            <w:tcW w:w="704" w:type="dxa"/>
          </w:tcPr>
          <w:p w14:paraId="6E3972AD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2CF14D16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402710BF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BA3B5D" w14:textId="1E1C5910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44843FAB" w14:textId="29A4F780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208B57A4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14:paraId="1CAE0439" w14:textId="7A32D04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AE4C9C9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14:paraId="161DFE03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14:paraId="17A67256" w14:textId="19EC555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677D1E63" w14:textId="00AB782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14:paraId="4603B14D" w14:textId="77777777"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14:paraId="02F110C9" w14:textId="77777777" w:rsidTr="00187A04">
        <w:tc>
          <w:tcPr>
            <w:tcW w:w="704" w:type="dxa"/>
          </w:tcPr>
          <w:p w14:paraId="55E20F7D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5C79130A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2BDC3E4D" w14:textId="77777777"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B4ED761" w14:textId="02F33114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14:paraId="5AA9820C" w14:textId="51372DC1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14:paraId="33EEF016" w14:textId="4CE3136A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07D3AC8" w14:textId="67B24B4A"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14:paraId="0F44ECBE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623ADFA8" w14:textId="316FB64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десятков</w:t>
            </w:r>
          </w:p>
          <w:p w14:paraId="07A31770" w14:textId="4FEC20A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16C6CA47" w14:textId="28AD3C38"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634ACE2C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47D459A8" w14:textId="3163C95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38805C8C" w14:textId="450975E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B2A85" w14:textId="718C782F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B0AFB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14:paraId="685C2143" w14:textId="77777777" w:rsidTr="00187A04">
        <w:tc>
          <w:tcPr>
            <w:tcW w:w="704" w:type="dxa"/>
          </w:tcPr>
          <w:p w14:paraId="751D9B13" w14:textId="2D1EC80D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14:paraId="0BD3209E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D97096B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1144D" w14:textId="7B8F2087"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4F84C449" w14:textId="77777777"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336AF717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14:paraId="29960DA4" w14:textId="740D247E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7C960FB6" w14:textId="0E536BA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23E5AFBB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14:paraId="3D936117" w14:textId="77777777"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0861F" w14:textId="5FDE6075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1263A23" w14:textId="4DE9626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14:paraId="1291399E" w14:textId="77777777"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14:paraId="3174F064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F921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47CC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2AA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6F2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42C0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84D6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B5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2B06" w14:textId="77777777" w:rsidR="001C138D" w:rsidRDefault="001C138D" w:rsidP="00377F08">
      <w:pPr>
        <w:pStyle w:val="a4"/>
        <w:spacing w:line="360" w:lineRule="auto"/>
        <w:ind w:firstLine="709"/>
        <w:jc w:val="both"/>
      </w:pPr>
    </w:p>
    <w:p w14:paraId="05FD78CC" w14:textId="77777777"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FE813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547030F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04D2E57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BF79BEB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FB0A185" w14:textId="77777777"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1BC4A" w14:textId="77777777" w:rsidR="00414445" w:rsidRDefault="00414445" w:rsidP="00746B41">
      <w:pPr>
        <w:spacing w:after="0" w:line="240" w:lineRule="auto"/>
      </w:pPr>
      <w:r>
        <w:separator/>
      </w:r>
    </w:p>
  </w:endnote>
  <w:endnote w:type="continuationSeparator" w:id="0">
    <w:p w14:paraId="22236BB0" w14:textId="77777777" w:rsidR="00414445" w:rsidRDefault="00414445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EACD" w14:textId="77777777" w:rsidR="000A15B7" w:rsidRDefault="000A15B7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1E2E45" w14:textId="77777777" w:rsidR="000A15B7" w:rsidRDefault="000A15B7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48AE" w14:textId="1D8AA937" w:rsidR="000A15B7" w:rsidRDefault="000A15B7" w:rsidP="00BD5D4F">
    <w:pPr>
      <w:pStyle w:val="a9"/>
      <w:framePr w:wrap="none" w:vAnchor="text" w:hAnchor="margin" w:xAlign="right" w:y="1"/>
      <w:rPr>
        <w:rStyle w:val="ab"/>
      </w:rPr>
    </w:pPr>
  </w:p>
  <w:p w14:paraId="0C11A359" w14:textId="688FB560" w:rsidR="000A15B7" w:rsidRDefault="000A15B7" w:rsidP="008F49A2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A1C0B" w14:textId="77777777" w:rsidR="00414445" w:rsidRDefault="00414445" w:rsidP="00746B41">
      <w:pPr>
        <w:spacing w:after="0" w:line="240" w:lineRule="auto"/>
      </w:pPr>
      <w:r>
        <w:separator/>
      </w:r>
    </w:p>
  </w:footnote>
  <w:footnote w:type="continuationSeparator" w:id="0">
    <w:p w14:paraId="405ACA7D" w14:textId="77777777" w:rsidR="00414445" w:rsidRDefault="00414445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15B7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A6FF0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3F25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4445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C3852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1B9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E76C5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49A2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3376C"/>
    <w:rsid w:val="00A42CD0"/>
    <w:rsid w:val="00A466F7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1C53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34C9D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22C26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B4D69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75"/>
  <w15:docId w15:val="{01DA3105-E9E8-47EE-B7FB-69B812B5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uiPriority w:val="99"/>
    <w:rsid w:val="00A466F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4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6F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5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53F2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0744-D551-46F0-80EB-8854AA70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20073</Words>
  <Characters>114417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Пользователь</cp:lastModifiedBy>
  <cp:revision>12</cp:revision>
  <dcterms:created xsi:type="dcterms:W3CDTF">2023-06-28T14:38:00Z</dcterms:created>
  <dcterms:modified xsi:type="dcterms:W3CDTF">2024-10-20T16:41:00Z</dcterms:modified>
</cp:coreProperties>
</file>