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A0199" w14:textId="77777777" w:rsidR="005B3D67" w:rsidRPr="005B3D67" w:rsidRDefault="005B3D67" w:rsidP="005B3D67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5B3D67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 w:rsidRPr="005B3D67">
        <w:rPr>
          <w:rFonts w:ascii="Times New Roman" w:hAnsi="Times New Roman"/>
          <w:sz w:val="28"/>
          <w:szCs w:val="28"/>
        </w:rPr>
        <w:br/>
      </w:r>
      <w:r w:rsidRPr="005B3D67">
        <w:rPr>
          <w:rFonts w:ascii="Times New Roman" w:hAnsi="Times New Roman"/>
          <w:b/>
          <w:color w:val="000000"/>
          <w:sz w:val="28"/>
          <w:szCs w:val="28"/>
        </w:rPr>
        <w:t xml:space="preserve"> Министерство образования Красноярского края </w:t>
      </w:r>
      <w:r w:rsidRPr="005B3D67">
        <w:rPr>
          <w:rFonts w:ascii="Times New Roman" w:hAnsi="Times New Roman"/>
          <w:sz w:val="28"/>
          <w:szCs w:val="28"/>
        </w:rPr>
        <w:br/>
      </w:r>
      <w:r w:rsidRPr="005B3D67">
        <w:rPr>
          <w:rFonts w:ascii="Times New Roman" w:hAnsi="Times New Roman"/>
          <w:b/>
          <w:color w:val="000000"/>
          <w:sz w:val="28"/>
          <w:szCs w:val="28"/>
        </w:rPr>
        <w:t>Администрация Иланского района Красноярского края</w:t>
      </w:r>
      <w:r w:rsidRPr="005B3D67">
        <w:rPr>
          <w:rFonts w:ascii="Times New Roman" w:hAnsi="Times New Roman"/>
          <w:sz w:val="28"/>
          <w:szCs w:val="28"/>
        </w:rPr>
        <w:br/>
      </w:r>
      <w:r w:rsidRPr="005B3D67">
        <w:rPr>
          <w:rFonts w:ascii="Times New Roman" w:hAnsi="Times New Roman"/>
          <w:b/>
          <w:color w:val="000000"/>
          <w:sz w:val="28"/>
          <w:szCs w:val="28"/>
        </w:rPr>
        <w:t xml:space="preserve"> МБОУ "Новониколаевская СОШ № 9"</w:t>
      </w:r>
      <w:bookmarkStart w:id="0" w:name="7e23ae95-14d1-494f-ac52-185ba52e2507"/>
      <w:bookmarkEnd w:id="0"/>
    </w:p>
    <w:p w14:paraId="5B2C2FBC" w14:textId="77777777" w:rsidR="005B3D67" w:rsidRPr="005B3D67" w:rsidRDefault="005B3D67" w:rsidP="005B3D67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14:paraId="49302161" w14:textId="77777777" w:rsidR="005B3D67" w:rsidRPr="005B3D67" w:rsidRDefault="005B3D67" w:rsidP="005B3D67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14:paraId="567D5729" w14:textId="77777777" w:rsidR="005B3D67" w:rsidRPr="005B3D67" w:rsidRDefault="005B3D67" w:rsidP="005B3D67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3D67" w:rsidRPr="005B3D67" w14:paraId="1841D1E2" w14:textId="77777777" w:rsidTr="005B3D67">
        <w:tc>
          <w:tcPr>
            <w:tcW w:w="3114" w:type="dxa"/>
          </w:tcPr>
          <w:p w14:paraId="2185A054" w14:textId="77777777" w:rsidR="005B3D67" w:rsidRPr="005B3D67" w:rsidRDefault="005B3D67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E648797" w14:textId="77777777" w:rsidR="005B3D67" w:rsidRPr="005B3D67" w:rsidRDefault="005B3D67">
            <w:pPr>
              <w:autoSpaceDE w:val="0"/>
              <w:autoSpaceDN w:val="0"/>
              <w:spacing w:after="12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pict w14:anchorId="45B65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style="position:absolute;margin-left:25.5pt;margin-top:19.5pt;width:39.75pt;height:69.7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Подписи" croptop="20188f" cropbottom="40542f" cropleft="33564f" cropright="22116f"/>
                </v:shape>
              </w:pict>
            </w: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ШМО "Начальные классы" </w:t>
            </w:r>
          </w:p>
          <w:p w14:paraId="11B273DD" w14:textId="77777777" w:rsidR="005B3D67" w:rsidRPr="005B3D67" w:rsidRDefault="005B3D67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Кочержук Е.А.</w:t>
            </w:r>
          </w:p>
          <w:p w14:paraId="0613AE1F" w14:textId="77777777" w:rsidR="005B3D67" w:rsidRPr="005B3D67" w:rsidRDefault="005B3D67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№1</w:t>
            </w:r>
          </w:p>
          <w:p w14:paraId="3C0B7DA8" w14:textId="77777777" w:rsidR="005B3D67" w:rsidRPr="005B3D67" w:rsidRDefault="005B3D67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от «30» 08   2024 г.</w:t>
            </w:r>
          </w:p>
          <w:p w14:paraId="1FE057D2" w14:textId="77777777" w:rsidR="005B3D67" w:rsidRPr="005B3D67" w:rsidRDefault="005B3D67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C95D932" w14:textId="77777777" w:rsidR="005B3D67" w:rsidRPr="005B3D67" w:rsidRDefault="005B3D67">
            <w:pPr>
              <w:autoSpaceDE w:val="0"/>
              <w:autoSpaceDN w:val="0"/>
              <w:spacing w:after="12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pict w14:anchorId="7EE7CEC4">
                <v:shape id="Рисунок 4" o:spid="_x0000_s1027" type="#_x0000_t75" style="position:absolute;margin-left:27.75pt;margin-top:23.25pt;width:42.8pt;height:82.9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Подписи" croptop="35244f" cropbottom="25063f" cropleft="22459f" cropright="33365f"/>
                </v:shape>
              </w:pict>
            </w: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BBA3F10" w14:textId="77777777" w:rsidR="005B3D67" w:rsidRPr="005B3D67" w:rsidRDefault="005B3D67">
            <w:pPr>
              <w:autoSpaceDE w:val="0"/>
              <w:autoSpaceDN w:val="0"/>
              <w:spacing w:after="12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31211DE" w14:textId="77777777" w:rsidR="005B3D67" w:rsidRPr="005B3D67" w:rsidRDefault="005B3D67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Милешко Т.А.</w:t>
            </w:r>
          </w:p>
          <w:p w14:paraId="77444F4E" w14:textId="77777777" w:rsidR="005B3D67" w:rsidRPr="005B3D67" w:rsidRDefault="005B3D67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№1</w:t>
            </w:r>
          </w:p>
          <w:p w14:paraId="12A3657D" w14:textId="77777777" w:rsidR="005B3D67" w:rsidRPr="005B3D67" w:rsidRDefault="005B3D67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«30» 08   2024 г.</w:t>
            </w:r>
          </w:p>
          <w:p w14:paraId="21793385" w14:textId="77777777" w:rsidR="005B3D67" w:rsidRPr="005B3D67" w:rsidRDefault="005B3D67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1BA3741" w14:textId="77777777" w:rsidR="005B3D67" w:rsidRPr="005B3D67" w:rsidRDefault="005B3D67">
            <w:pPr>
              <w:autoSpaceDE w:val="0"/>
              <w:autoSpaceDN w:val="0"/>
              <w:spacing w:after="12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pict w14:anchorId="1DF43961">
                <v:shape id="Рисунок 1" o:spid="_x0000_s1026" type="#_x0000_t75" style="position:absolute;margin-left:-7.3pt;margin-top:16.3pt;width:120.7pt;height:122.6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0" o:title="Печать (2)" croptop="6632f" cropbottom="44428f" cropleft="51451f" cropright="3728f"/>
                </v:shape>
              </w:pict>
            </w: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FE68C76" w14:textId="77777777" w:rsidR="005B3D67" w:rsidRPr="005B3D67" w:rsidRDefault="005B3D67">
            <w:pPr>
              <w:autoSpaceDE w:val="0"/>
              <w:autoSpaceDN w:val="0"/>
              <w:spacing w:after="12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14:paraId="6AA74828" w14:textId="77777777" w:rsidR="005B3D67" w:rsidRPr="005B3D67" w:rsidRDefault="005B3D67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Иванова С.А.</w:t>
            </w:r>
          </w:p>
          <w:p w14:paraId="2E8816B3" w14:textId="77777777" w:rsidR="005B3D67" w:rsidRPr="005B3D67" w:rsidRDefault="005B3D67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>Приказ №79</w:t>
            </w:r>
          </w:p>
          <w:p w14:paraId="35DBA7A5" w14:textId="77777777" w:rsidR="005B3D67" w:rsidRPr="005B3D67" w:rsidRDefault="005B3D67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«30» 08   2024 г.</w:t>
            </w:r>
          </w:p>
          <w:p w14:paraId="46BB3DE2" w14:textId="77777777" w:rsidR="005B3D67" w:rsidRPr="005B3D67" w:rsidRDefault="005B3D67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E8B66E3" w14:textId="77777777" w:rsidR="00F94005" w:rsidRDefault="00F94005" w:rsidP="00F94005">
      <w:pPr>
        <w:jc w:val="both"/>
        <w:rPr>
          <w:rFonts w:ascii="Times New Roman" w:hAnsi="Times New Roman"/>
          <w:sz w:val="28"/>
          <w:szCs w:val="28"/>
        </w:rPr>
      </w:pPr>
    </w:p>
    <w:p w14:paraId="71918EEA" w14:textId="77777777" w:rsidR="00F94005" w:rsidRDefault="00F94005" w:rsidP="00F94005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7824A4F6" w14:textId="77777777" w:rsidR="00F94005" w:rsidRDefault="00F94005" w:rsidP="00F94005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30D9583F" w14:textId="77777777" w:rsidR="00F94005" w:rsidRDefault="00F94005" w:rsidP="00F94005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«Мир природы и человека»</w:t>
      </w:r>
    </w:p>
    <w:p w14:paraId="1D1B2B80" w14:textId="77777777" w:rsidR="00F94005" w:rsidRPr="00DB5578" w:rsidRDefault="00F94005" w:rsidP="00F94005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1"/>
    </w:p>
    <w:p w14:paraId="5EBDC385" w14:textId="77777777" w:rsidR="00F94005" w:rsidRPr="003D02E5" w:rsidRDefault="00F94005" w:rsidP="00F94005">
      <w:pPr>
        <w:ind w:left="120"/>
      </w:pPr>
    </w:p>
    <w:p w14:paraId="1CBA6B89" w14:textId="77777777" w:rsidR="00F94005" w:rsidRPr="00CA7AC3" w:rsidRDefault="00F94005" w:rsidP="00F94005">
      <w:pPr>
        <w:ind w:left="120"/>
      </w:pPr>
    </w:p>
    <w:p w14:paraId="36BC2C74" w14:textId="77777777" w:rsidR="00F94005" w:rsidRPr="00CA7AC3" w:rsidRDefault="00F94005" w:rsidP="00F94005">
      <w:pPr>
        <w:ind w:left="120"/>
      </w:pPr>
    </w:p>
    <w:p w14:paraId="6C023521" w14:textId="77777777" w:rsidR="00F94005" w:rsidRPr="00CA7AC3" w:rsidRDefault="00F94005" w:rsidP="00F94005">
      <w:pPr>
        <w:ind w:left="120"/>
      </w:pPr>
    </w:p>
    <w:p w14:paraId="2BBD2EC5" w14:textId="77777777" w:rsidR="00F94005" w:rsidRPr="00CA7AC3" w:rsidRDefault="00F94005" w:rsidP="00F94005">
      <w:pPr>
        <w:ind w:left="120"/>
      </w:pPr>
    </w:p>
    <w:p w14:paraId="4472FC11" w14:textId="63D8AB6B" w:rsidR="00C16FA3" w:rsidRPr="005B3D67" w:rsidRDefault="00F94005" w:rsidP="005B3D67">
      <w:pPr>
        <w:ind w:left="120"/>
        <w:rPr>
          <w:rFonts w:ascii="Times New Roman" w:hAnsi="Times New Roman"/>
          <w:color w:val="000000"/>
          <w:sz w:val="28"/>
          <w:lang w:eastAsia="zh-CN" w:bidi="ar"/>
        </w:rPr>
      </w:pPr>
      <w:r w:rsidRPr="00502BC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02BC9">
        <w:rPr>
          <w:rFonts w:ascii="Times New Roman" w:hAnsi="Times New Roman"/>
          <w:sz w:val="28"/>
          <w:szCs w:val="28"/>
        </w:rPr>
        <w:t xml:space="preserve">   </w:t>
      </w:r>
      <w:bookmarkStart w:id="2" w:name="6ab1eb93-624c-4a3c-8ab9-782244691022"/>
      <w:r w:rsidRPr="00502BC9">
        <w:rPr>
          <w:rFonts w:ascii="Times New Roman" w:hAnsi="Times New Roman"/>
          <w:color w:val="000000"/>
          <w:sz w:val="28"/>
          <w:lang w:eastAsia="zh-CN" w:bidi="ar"/>
        </w:rPr>
        <w:t xml:space="preserve">с. Новониколаевка </w:t>
      </w:r>
      <w:bookmarkStart w:id="3" w:name="ea1d793b-9a34-4a01-9ad3-9c6072d29208"/>
      <w:bookmarkEnd w:id="2"/>
      <w:r w:rsidRPr="00502BC9">
        <w:rPr>
          <w:rFonts w:ascii="Times New Roman" w:hAnsi="Times New Roman"/>
          <w:color w:val="000000"/>
          <w:sz w:val="28"/>
          <w:lang w:eastAsia="zh-CN" w:bidi="ar"/>
        </w:rPr>
        <w:t>202</w:t>
      </w:r>
      <w:bookmarkEnd w:id="3"/>
      <w:r w:rsidRPr="00502BC9">
        <w:rPr>
          <w:rFonts w:ascii="Times New Roman" w:hAnsi="Times New Roman"/>
          <w:color w:val="000000"/>
          <w:sz w:val="28"/>
          <w:lang w:eastAsia="zh-CN" w:bidi="ar"/>
        </w:rPr>
        <w:t>4</w:t>
      </w:r>
      <w:r w:rsidR="005B3D67">
        <w:rPr>
          <w:rFonts w:ascii="Times New Roman" w:hAnsi="Times New Roman"/>
          <w:color w:val="000000"/>
          <w:sz w:val="28"/>
          <w:lang w:eastAsia="zh-CN" w:bidi="ar"/>
        </w:rPr>
        <w:t xml:space="preserve"> г.</w:t>
      </w:r>
      <w:bookmarkStart w:id="4" w:name="_GoBack"/>
      <w:bookmarkEnd w:id="4"/>
    </w:p>
    <w:p w14:paraId="7489CD41" w14:textId="5E32F666" w:rsidR="00A11D71" w:rsidRDefault="00A11D71" w:rsidP="00334E4F">
      <w:pPr>
        <w:spacing w:line="360" w:lineRule="auto"/>
        <w:jc w:val="both"/>
      </w:pPr>
    </w:p>
    <w:p w14:paraId="4C9C463A" w14:textId="77777777" w:rsidR="00890637" w:rsidRDefault="00890637" w:rsidP="005B2874">
      <w:pPr>
        <w:pStyle w:val="21"/>
        <w:ind w:firstLine="426"/>
        <w:jc w:val="both"/>
        <w:rPr>
          <w:rFonts w:ascii="Times New Roman" w:hAnsi="Times New Roman" w:cs="Times New Roman"/>
        </w:rPr>
      </w:pPr>
    </w:p>
    <w:p w14:paraId="63A68976" w14:textId="64B1B063" w:rsidR="00FC5678" w:rsidRDefault="00D637C7" w:rsidP="004D1A29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sz w:val="28"/>
          <w:szCs w:val="18"/>
        </w:rPr>
      </w:pPr>
      <w:r>
        <w:br w:type="page"/>
      </w:r>
      <w:bookmarkStart w:id="5" w:name="_Toc139320909"/>
      <w:bookmarkStart w:id="6" w:name="_Toc144129833"/>
      <w:r w:rsidRPr="00D637C7">
        <w:rPr>
          <w:rFonts w:ascii="Times New Roman" w:hAnsi="Times New Roman"/>
          <w:sz w:val="28"/>
          <w:szCs w:val="18"/>
        </w:rPr>
        <w:t>ПОЯСНИТЕЛЬНАЯ ЗАПИСКА</w:t>
      </w:r>
      <w:bookmarkEnd w:id="5"/>
      <w:bookmarkEnd w:id="6"/>
    </w:p>
    <w:p w14:paraId="3194F0EF" w14:textId="77777777" w:rsidR="00D637C7" w:rsidRPr="00D637C7" w:rsidRDefault="00D637C7" w:rsidP="00D637C7">
      <w:pPr>
        <w:rPr>
          <w:lang w:val="x-none" w:eastAsia="x-none"/>
        </w:rPr>
      </w:pPr>
    </w:p>
    <w:p w14:paraId="06F457AD" w14:textId="77777777" w:rsidR="00510CD3" w:rsidRPr="00D637C7" w:rsidRDefault="00510CD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г. № </w:t>
      </w:r>
      <w:r w:rsidR="005025DE" w:rsidRPr="00D637C7">
        <w:rPr>
          <w:rFonts w:ascii="Times New Roman" w:hAnsi="Times New Roman"/>
          <w:sz w:val="28"/>
          <w:szCs w:val="28"/>
        </w:rPr>
        <w:t>1026 (https://clck.ru/33NMkR</w:t>
      </w:r>
      <w:r w:rsidRPr="00D637C7">
        <w:rPr>
          <w:rFonts w:ascii="Times New Roman" w:hAnsi="Times New Roman"/>
          <w:sz w:val="28"/>
          <w:szCs w:val="28"/>
        </w:rPr>
        <w:t>).</w:t>
      </w:r>
      <w:r w:rsidR="000A49B9" w:rsidRPr="00D637C7">
        <w:rPr>
          <w:rFonts w:ascii="Times New Roman" w:hAnsi="Times New Roman"/>
          <w:sz w:val="28"/>
          <w:szCs w:val="28"/>
        </w:rPr>
        <w:t xml:space="preserve">        </w:t>
      </w:r>
    </w:p>
    <w:p w14:paraId="66D43939" w14:textId="77777777"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(интеллектуальными нарушениями) с учетом реализации их особых 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образовательных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потребностей, а также индивидуальных особенностей и возможностей.</w:t>
      </w:r>
    </w:p>
    <w:p w14:paraId="76A43471" w14:textId="77777777"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14:paraId="147CD31B" w14:textId="77777777"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13BB769F" w14:textId="77777777" w:rsidR="00D55174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14:paraId="19C27400" w14:textId="77777777" w:rsidR="00182183" w:rsidRPr="00D637C7" w:rsidRDefault="005025DE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14:paraId="53E8ED5B" w14:textId="77777777" w:rsidR="00182183" w:rsidRPr="00D637C7" w:rsidRDefault="0075116A" w:rsidP="004D1A2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14:paraId="29E68F3B" w14:textId="77777777" w:rsidR="00773734" w:rsidRPr="00D637C7" w:rsidRDefault="00773734" w:rsidP="004D1A2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14:paraId="0D1195BD" w14:textId="77777777" w:rsidR="00E409EF" w:rsidRPr="00D637C7" w:rsidRDefault="0075116A" w:rsidP="004D1A2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14:paraId="76AA3C30" w14:textId="77777777" w:rsidR="00E409EF" w:rsidRPr="00D637C7" w:rsidRDefault="00E409EF" w:rsidP="004D1A2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между природными явлениями и жизнью человека;</w:t>
      </w:r>
    </w:p>
    <w:p w14:paraId="7BD3F70B" w14:textId="77777777" w:rsidR="00E409EF" w:rsidRPr="00D637C7" w:rsidRDefault="0075116A" w:rsidP="004D1A2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14:paraId="0DB959B5" w14:textId="77777777" w:rsidR="00A95AF0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человека»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14:paraId="1AB34036" w14:textId="77777777" w:rsidR="00925623" w:rsidRPr="00D637C7" w:rsidRDefault="00925623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14:paraId="69B307B8" w14:textId="77777777" w:rsidR="00925623" w:rsidRPr="00D637C7" w:rsidRDefault="009150C2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  <w:r w:rsidR="00925623" w:rsidRPr="00D637C7">
        <w:rPr>
          <w:rFonts w:ascii="Times New Roman" w:hAnsi="Times New Roman"/>
          <w:sz w:val="28"/>
          <w:szCs w:val="28"/>
        </w:rPr>
        <w:t xml:space="preserve"> </w:t>
      </w:r>
    </w:p>
    <w:p w14:paraId="143C0F37" w14:textId="77777777" w:rsidR="00925623" w:rsidRPr="00D637C7" w:rsidRDefault="00925623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5F205DA3" w14:textId="77777777" w:rsidR="00925623" w:rsidRPr="00D637C7" w:rsidRDefault="00925623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знаний обучающихся о природе своего края;</w:t>
      </w:r>
    </w:p>
    <w:p w14:paraId="77B519F1" w14:textId="77777777" w:rsidR="00925623" w:rsidRPr="00D637C7" w:rsidRDefault="00925623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14:paraId="79B129AF" w14:textId="77777777" w:rsidR="00A95AF0" w:rsidRPr="00D637C7" w:rsidRDefault="00A95AF0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14:paraId="1C991796" w14:textId="77777777" w:rsidR="00A95AF0" w:rsidRPr="00D637C7" w:rsidRDefault="00586A0C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14:paraId="382A9675" w14:textId="77777777" w:rsidR="00346345" w:rsidRPr="00D637C7" w:rsidRDefault="00346345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растений, животных, человека;</w:t>
      </w:r>
    </w:p>
    <w:p w14:paraId="54DACC7C" w14:textId="77777777" w:rsidR="00A95AF0" w:rsidRPr="00D637C7" w:rsidRDefault="00586A0C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явлениями и жизнью человека;</w:t>
      </w:r>
      <w:r w:rsidR="00A95AF0" w:rsidRPr="00D637C7">
        <w:rPr>
          <w:rFonts w:ascii="Times New Roman" w:hAnsi="Times New Roman"/>
          <w:sz w:val="28"/>
          <w:szCs w:val="28"/>
        </w:rPr>
        <w:t xml:space="preserve"> </w:t>
      </w:r>
    </w:p>
    <w:p w14:paraId="68E3A3E9" w14:textId="77777777" w:rsidR="00D55174" w:rsidRPr="00D637C7" w:rsidRDefault="00A95AF0" w:rsidP="004D1A2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14:paraId="00140CF2" w14:textId="77777777" w:rsidR="004B368B" w:rsidRDefault="004B368B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15797" w14:textId="6FA3CE0F" w:rsidR="00D051E5" w:rsidRPr="001537A6" w:rsidRDefault="00342DE3" w:rsidP="004D1A29">
      <w:pPr>
        <w:pStyle w:val="1"/>
        <w:numPr>
          <w:ilvl w:val="0"/>
          <w:numId w:val="14"/>
        </w:numPr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7" w:name="_Toc139320910"/>
      <w:bookmarkStart w:id="8" w:name="_Toc144129834"/>
      <w:r w:rsidR="00D637C7" w:rsidRPr="001537A6">
        <w:rPr>
          <w:rFonts w:ascii="Times New Roman" w:hAnsi="Times New Roman"/>
          <w:sz w:val="28"/>
          <w:szCs w:val="18"/>
        </w:rPr>
        <w:t>СОДЕРЖАНИЕ ОБУЧЕНИЯ</w:t>
      </w:r>
      <w:bookmarkEnd w:id="7"/>
      <w:bookmarkEnd w:id="8"/>
    </w:p>
    <w:p w14:paraId="11C9EDC3" w14:textId="2CA7BFC7" w:rsidR="00D669DD" w:rsidRPr="00D637C7" w:rsidRDefault="00D669DD" w:rsidP="00342DE3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14:paraId="0AB311E8" w14:textId="77777777" w:rsidR="00B76C83" w:rsidRPr="00D637C7" w:rsidRDefault="00586A0C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 xml:space="preserve">в 4 классе </w:t>
      </w:r>
      <w:r w:rsidRPr="00D637C7">
        <w:rPr>
          <w:rFonts w:ascii="Times New Roman" w:hAnsi="Times New Roman"/>
          <w:sz w:val="28"/>
          <w:szCs w:val="28"/>
        </w:rPr>
        <w:t>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через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 xml:space="preserve">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14:paraId="12C2B060" w14:textId="77777777" w:rsidR="00346345" w:rsidRPr="00D637C7" w:rsidRDefault="00B76C83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условиях.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изучаемые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  <w:r w:rsidR="00D051E5" w:rsidRPr="00D637C7">
        <w:rPr>
          <w:rFonts w:ascii="Times New Roman" w:hAnsi="Times New Roman"/>
          <w:sz w:val="28"/>
          <w:szCs w:val="28"/>
        </w:rPr>
        <w:t xml:space="preserve"> </w:t>
      </w:r>
    </w:p>
    <w:p w14:paraId="51F5041A" w14:textId="2636026E" w:rsidR="001C1A8B" w:rsidRPr="00D637C7" w:rsidRDefault="00CA5AAE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деятельности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сделать для сохранения чистоты природы.</w:t>
      </w:r>
      <w:r w:rsidR="00D051E5" w:rsidRPr="00D637C7">
        <w:rPr>
          <w:rFonts w:ascii="Times New Roman" w:hAnsi="Times New Roman"/>
          <w:sz w:val="28"/>
          <w:szCs w:val="28"/>
        </w:rPr>
        <w:t xml:space="preserve">  </w:t>
      </w:r>
    </w:p>
    <w:p w14:paraId="3FAB403F" w14:textId="7AEC041E" w:rsidR="00011033" w:rsidRPr="00D637C7" w:rsidRDefault="00D637C7" w:rsidP="00D637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57"/>
        <w:gridCol w:w="2121"/>
        <w:gridCol w:w="1595"/>
      </w:tblGrid>
      <w:tr w:rsidR="00011033" w:rsidRPr="00350720" w14:paraId="696F9EFC" w14:textId="77777777" w:rsidTr="00D637C7">
        <w:tc>
          <w:tcPr>
            <w:tcW w:w="701" w:type="dxa"/>
            <w:shd w:val="clear" w:color="auto" w:fill="auto"/>
            <w:vAlign w:val="center"/>
          </w:tcPr>
          <w:p w14:paraId="27CC92D2" w14:textId="77777777" w:rsidR="00011033" w:rsidRPr="00350720" w:rsidRDefault="00011033" w:rsidP="0016799C">
            <w:pPr>
              <w:pStyle w:val="-11"/>
              <w:ind w:left="173" w:right="-249"/>
            </w:pPr>
            <w:r w:rsidRPr="00350720">
              <w:t>№</w:t>
            </w:r>
          </w:p>
          <w:p w14:paraId="6E294546" w14:textId="77777777" w:rsidR="00011033" w:rsidRPr="00350720" w:rsidRDefault="00011033" w:rsidP="0016799C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053771B" w14:textId="77777777"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0D1735" w14:textId="77777777"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402245" w14:textId="77777777"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14:paraId="6EA6629A" w14:textId="77777777" w:rsidTr="00D637C7">
        <w:tc>
          <w:tcPr>
            <w:tcW w:w="701" w:type="dxa"/>
            <w:shd w:val="clear" w:color="auto" w:fill="auto"/>
            <w:vAlign w:val="center"/>
          </w:tcPr>
          <w:p w14:paraId="7A33154A" w14:textId="77777777" w:rsidR="00011033" w:rsidRPr="00350720" w:rsidRDefault="00011033" w:rsidP="004D1A2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4C4BFBB" w14:textId="77777777" w:rsidR="00011033" w:rsidRPr="00350720" w:rsidRDefault="00011033" w:rsidP="0016799C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C288C" w14:textId="77777777"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AC64DE" w14:textId="77777777"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2B8EDE23" w14:textId="77777777" w:rsidTr="00D637C7">
        <w:tc>
          <w:tcPr>
            <w:tcW w:w="701" w:type="dxa"/>
            <w:shd w:val="clear" w:color="auto" w:fill="auto"/>
            <w:vAlign w:val="center"/>
          </w:tcPr>
          <w:p w14:paraId="00219281" w14:textId="77777777" w:rsidR="00741605" w:rsidRPr="00350720" w:rsidRDefault="00741605" w:rsidP="004D1A2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FE095A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974CD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C299B1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1C93FAEE" w14:textId="77777777" w:rsidTr="00D637C7">
        <w:tc>
          <w:tcPr>
            <w:tcW w:w="701" w:type="dxa"/>
            <w:shd w:val="clear" w:color="auto" w:fill="auto"/>
            <w:vAlign w:val="center"/>
          </w:tcPr>
          <w:p w14:paraId="22ECBF75" w14:textId="77777777" w:rsidR="00741605" w:rsidRPr="00350720" w:rsidRDefault="00741605" w:rsidP="004D1A2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F799DB4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A3F70E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49A6E1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14:paraId="0B64D9A8" w14:textId="77777777" w:rsidTr="00D637C7">
        <w:tc>
          <w:tcPr>
            <w:tcW w:w="701" w:type="dxa"/>
            <w:shd w:val="clear" w:color="auto" w:fill="auto"/>
            <w:vAlign w:val="center"/>
          </w:tcPr>
          <w:p w14:paraId="740E333B" w14:textId="77777777" w:rsidR="00741605" w:rsidRPr="00350720" w:rsidRDefault="00741605" w:rsidP="004D1A2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5FD0562B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8693A6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DB33F4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78B8BBA0" w14:textId="77777777" w:rsidTr="00D637C7">
        <w:tc>
          <w:tcPr>
            <w:tcW w:w="701" w:type="dxa"/>
            <w:shd w:val="clear" w:color="auto" w:fill="auto"/>
            <w:vAlign w:val="center"/>
          </w:tcPr>
          <w:p w14:paraId="36FEB67B" w14:textId="77777777" w:rsidR="00741605" w:rsidRPr="00350720" w:rsidRDefault="00741605" w:rsidP="004D1A2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4AB6C37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636A86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FA69C6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14:paraId="79CDD788" w14:textId="77777777" w:rsidTr="00D637C7">
        <w:tc>
          <w:tcPr>
            <w:tcW w:w="701" w:type="dxa"/>
            <w:shd w:val="clear" w:color="auto" w:fill="auto"/>
            <w:vAlign w:val="center"/>
          </w:tcPr>
          <w:p w14:paraId="6202DC23" w14:textId="77777777" w:rsidR="00741605" w:rsidRPr="00350720" w:rsidRDefault="00741605" w:rsidP="004D1A2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C42407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A6D6F1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90B071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14:paraId="724284C2" w14:textId="77777777" w:rsidTr="00D637C7">
        <w:tc>
          <w:tcPr>
            <w:tcW w:w="701" w:type="dxa"/>
            <w:shd w:val="clear" w:color="auto" w:fill="auto"/>
            <w:vAlign w:val="center"/>
          </w:tcPr>
          <w:p w14:paraId="68D27F9B" w14:textId="77777777" w:rsidR="00C76543" w:rsidRPr="00350720" w:rsidRDefault="00C76543" w:rsidP="004D1A2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E76393E" w14:textId="77777777"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EFADB" w14:textId="77777777"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6A7CCC" w14:textId="77777777"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14:paraId="7D06E010" w14:textId="77777777" w:rsidTr="00D637C7">
        <w:tc>
          <w:tcPr>
            <w:tcW w:w="701" w:type="dxa"/>
            <w:shd w:val="clear" w:color="auto" w:fill="auto"/>
            <w:vAlign w:val="center"/>
          </w:tcPr>
          <w:p w14:paraId="7CEC00D5" w14:textId="77777777" w:rsidR="00C76543" w:rsidRPr="00350720" w:rsidRDefault="00C76543" w:rsidP="004D1A2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04E8DD0D" w14:textId="77777777"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74DDF6" w14:textId="77777777"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7426F2" w14:textId="77777777"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14:paraId="585BCDAE" w14:textId="77777777" w:rsidTr="00D637C7">
        <w:tc>
          <w:tcPr>
            <w:tcW w:w="701" w:type="dxa"/>
            <w:shd w:val="clear" w:color="auto" w:fill="auto"/>
            <w:vAlign w:val="center"/>
          </w:tcPr>
          <w:p w14:paraId="0BCEB0F7" w14:textId="77777777" w:rsidR="00C76543" w:rsidRPr="00350720" w:rsidRDefault="00C76543" w:rsidP="0016799C">
            <w:pPr>
              <w:pStyle w:val="-11"/>
              <w:spacing w:line="360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3679D9E" w14:textId="77777777"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167E7C" w14:textId="77777777"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FF047C" w14:textId="77777777"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14:paraId="7DB3C998" w14:textId="77777777" w:rsidTr="00D637C7">
        <w:tc>
          <w:tcPr>
            <w:tcW w:w="5387" w:type="dxa"/>
            <w:gridSpan w:val="2"/>
            <w:shd w:val="clear" w:color="auto" w:fill="auto"/>
            <w:vAlign w:val="center"/>
          </w:tcPr>
          <w:p w14:paraId="54EE74BC" w14:textId="77777777" w:rsidR="00C76543" w:rsidRPr="00350720" w:rsidRDefault="00C76543" w:rsidP="0016799C">
            <w:pPr>
              <w:pStyle w:val="-11"/>
              <w:spacing w:line="360" w:lineRule="auto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1390C" w14:textId="77777777"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F658A6" w14:textId="77777777"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14:paraId="292334C7" w14:textId="77777777" w:rsidR="00BD04B1" w:rsidRPr="00011033" w:rsidRDefault="00BD04B1" w:rsidP="00011033">
      <w:pPr>
        <w:pStyle w:val="-11"/>
        <w:tabs>
          <w:tab w:val="left" w:pos="1560"/>
        </w:tabs>
        <w:spacing w:line="360" w:lineRule="auto"/>
        <w:rPr>
          <w:b/>
          <w:lang w:val="en-US"/>
        </w:rPr>
      </w:pPr>
    </w:p>
    <w:p w14:paraId="46AC8DBC" w14:textId="77777777"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9F735D" w14:textId="45301502" w:rsidR="00A2016D" w:rsidRPr="00A2016D" w:rsidRDefault="00A2016D" w:rsidP="004D1A29">
      <w:pPr>
        <w:pStyle w:val="2"/>
        <w:numPr>
          <w:ilvl w:val="1"/>
          <w:numId w:val="15"/>
        </w:numPr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9" w:name="_Toc144129835"/>
      <w:bookmarkStart w:id="10" w:name="_Hlk138962750"/>
      <w:bookmarkStart w:id="11" w:name="_Hlk138961499"/>
      <w:bookmarkStart w:id="12" w:name="_Hlk138967155"/>
      <w:r w:rsidRPr="00A2016D">
        <w:rPr>
          <w:rFonts w:ascii="Times New Roman" w:hAnsi="Times New Roman"/>
          <w:color w:val="auto"/>
          <w:sz w:val="28"/>
          <w:szCs w:val="22"/>
        </w:rPr>
        <w:t>ПЛАНИРУЕМЫЕ РЕЗУЛЬТАТЫ</w:t>
      </w:r>
      <w:bookmarkEnd w:id="9"/>
      <w:r w:rsidRPr="00A2016D">
        <w:rPr>
          <w:rFonts w:ascii="Times New Roman" w:hAnsi="Times New Roman"/>
          <w:color w:val="auto"/>
          <w:sz w:val="28"/>
          <w:szCs w:val="22"/>
        </w:rPr>
        <w:t xml:space="preserve"> </w:t>
      </w:r>
    </w:p>
    <w:p w14:paraId="22197940" w14:textId="756AD5AE" w:rsidR="00A2016D" w:rsidRDefault="00A2016D" w:rsidP="00A2016D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lk138962780"/>
      <w:bookmarkEnd w:id="10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64D4425" w14:textId="77777777" w:rsidR="00A2016D" w:rsidRPr="00342DE3" w:rsidRDefault="00A2016D" w:rsidP="004D1A2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D3C2C9D" w14:textId="77777777" w:rsidR="00A2016D" w:rsidRPr="00342DE3" w:rsidRDefault="00A2016D" w:rsidP="004D1A2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28884F77" w14:textId="77777777" w:rsidR="00A2016D" w:rsidRPr="00342DE3" w:rsidRDefault="00A2016D" w:rsidP="004D1A2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14:paraId="105D4633" w14:textId="77777777" w:rsidR="00A2016D" w:rsidRPr="00342DE3" w:rsidRDefault="00A2016D" w:rsidP="004D1A2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гордости за свою Родину, любви к родной природе;</w:t>
      </w:r>
    </w:p>
    <w:p w14:paraId="655ACE51" w14:textId="77777777" w:rsidR="00A2016D" w:rsidRPr="00342DE3" w:rsidRDefault="00A2016D" w:rsidP="004D1A2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67A9F7AE" w14:textId="610F79B3" w:rsidR="00A2016D" w:rsidRPr="00342DE3" w:rsidRDefault="00A2016D" w:rsidP="00A2016D">
      <w:pPr>
        <w:ind w:left="708"/>
        <w:rPr>
          <w:rFonts w:ascii="Times New Roman" w:hAnsi="Times New Roman"/>
          <w:b/>
          <w:sz w:val="28"/>
          <w:szCs w:val="28"/>
        </w:rPr>
      </w:pPr>
      <w:bookmarkStart w:id="14" w:name="_Hlk138961830"/>
      <w:bookmarkEnd w:id="11"/>
      <w:bookmarkEnd w:id="13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4"/>
    <w:p w14:paraId="7E8FAA85" w14:textId="77777777" w:rsidR="00A2016D" w:rsidRPr="00A11D71" w:rsidRDefault="00A2016D" w:rsidP="00A2016D">
      <w:pPr>
        <w:pStyle w:val="-11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14:paraId="688DA820" w14:textId="77777777" w:rsidR="00A2016D" w:rsidRPr="00A11D71" w:rsidRDefault="00A2016D" w:rsidP="004D1A2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14:paraId="1D77BE8D" w14:textId="77777777" w:rsidR="00A2016D" w:rsidRPr="00A11D71" w:rsidRDefault="00A2016D" w:rsidP="004D1A2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естественных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14:paraId="15D5E26B" w14:textId="77777777" w:rsidR="00A2016D" w:rsidRPr="00A11D71" w:rsidRDefault="00A2016D" w:rsidP="004D1A2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относить изученные объекты к определенным группам (видо-родовые понятия); </w:t>
      </w:r>
    </w:p>
    <w:p w14:paraId="495BE961" w14:textId="77777777" w:rsidR="00A2016D" w:rsidRPr="00A11D71" w:rsidRDefault="00A2016D" w:rsidP="004D1A2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14:paraId="66150527" w14:textId="77777777" w:rsidR="00A2016D" w:rsidRPr="00A11D71" w:rsidRDefault="00A2016D" w:rsidP="004D1A2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об элементарных правилах безопасного поведения в природе и обществе; </w:t>
      </w:r>
    </w:p>
    <w:p w14:paraId="4F739DFB" w14:textId="77777777" w:rsidR="00A2016D" w:rsidRPr="00A11D71" w:rsidRDefault="00A2016D" w:rsidP="004D1A2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требования к режиму дня школьника и понимание необходимости его выполнения;</w:t>
      </w:r>
    </w:p>
    <w:p w14:paraId="218086D8" w14:textId="77777777" w:rsidR="00A2016D" w:rsidRPr="00A11D71" w:rsidRDefault="00A2016D" w:rsidP="004D1A2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5AC1CC15" w14:textId="77777777" w:rsidR="00A2016D" w:rsidRPr="00A11D71" w:rsidRDefault="00A2016D" w:rsidP="004D1A2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14:paraId="57BF23A2" w14:textId="77777777" w:rsidR="00A2016D" w:rsidRPr="00A11D71" w:rsidRDefault="00A2016D" w:rsidP="004D1A2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14:paraId="5AC6EE2B" w14:textId="77777777" w:rsidR="00A2016D" w:rsidRPr="00A11D71" w:rsidRDefault="00A2016D" w:rsidP="004D1A29">
      <w:pPr>
        <w:pStyle w:val="21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14:paraId="1CABCC2D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5C4AB0D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фотографиях</w:t>
      </w:r>
      <w:r w:rsidRPr="00A11D71">
        <w:rPr>
          <w:bCs/>
          <w:color w:val="000000"/>
          <w:sz w:val="28"/>
          <w:szCs w:val="28"/>
        </w:rPr>
        <w:t>;</w:t>
      </w:r>
    </w:p>
    <w:p w14:paraId="64E2B6E3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688EFFE6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50FC07CD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14:paraId="6FC416DE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14:paraId="50AE22DB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14:paraId="437C0E17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</w:p>
    <w:p w14:paraId="09355CBA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14:paraId="5F331346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14:paraId="45775E1D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14:paraId="0F6257C7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4ACE2D95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14:paraId="62B7811F" w14:textId="77777777" w:rsidR="00A2016D" w:rsidRPr="00A11D71" w:rsidRDefault="00A2016D" w:rsidP="004D1A2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14:paraId="34E173DB" w14:textId="5E500C23" w:rsidR="00A2016D" w:rsidRPr="00342DE3" w:rsidRDefault="00A2016D" w:rsidP="00A2016D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eading=h.4d34og8"/>
      <w:bookmarkStart w:id="16" w:name="_Hlk138961962"/>
      <w:bookmarkEnd w:id="15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достижений</w:t>
      </w:r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6"/>
    <w:p w14:paraId="48265A1F" w14:textId="77777777" w:rsidR="00A2016D" w:rsidRPr="00342DE3" w:rsidRDefault="00A2016D" w:rsidP="00A201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25C2EA2" w14:textId="77777777" w:rsidR="00A2016D" w:rsidRPr="00342DE3" w:rsidRDefault="00A2016D" w:rsidP="004D1A2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2575A863" w14:textId="77777777" w:rsidR="00A2016D" w:rsidRPr="00342DE3" w:rsidRDefault="00A2016D" w:rsidP="004D1A2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2DC9A5E6" w14:textId="77777777" w:rsidR="00A2016D" w:rsidRPr="00342DE3" w:rsidRDefault="00A2016D" w:rsidP="004D1A2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BEE416C" w14:textId="77777777" w:rsidR="00A2016D" w:rsidRPr="00342DE3" w:rsidRDefault="00A2016D" w:rsidP="004D1A2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14:paraId="23B2DE99" w14:textId="77777777" w:rsidR="00A2016D" w:rsidRPr="00A11D71" w:rsidRDefault="00A2016D" w:rsidP="00A2016D">
      <w:pPr>
        <w:pStyle w:val="-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7" w:name="_heading=h.ha5t6xo5ig3n"/>
      <w:bookmarkEnd w:id="12"/>
      <w:bookmarkEnd w:id="17"/>
      <w:r w:rsidRPr="00A11D71">
        <w:rPr>
          <w:color w:val="000000"/>
          <w:sz w:val="28"/>
          <w:szCs w:val="28"/>
        </w:rPr>
        <w:t>Оценка достижений 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20125CF0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14:paraId="7B84365B" w14:textId="4037E3AC" w:rsidR="00A2016D" w:rsidRPr="007750BA" w:rsidRDefault="007750BA" w:rsidP="00A2016D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="00A2016D"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t>Текущий контроль</w:t>
      </w:r>
    </w:p>
    <w:p w14:paraId="1A2632BA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4674D22D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14:paraId="0AAFE291" w14:textId="77777777" w:rsidR="00A2016D" w:rsidRPr="00A11D71" w:rsidRDefault="00A2016D" w:rsidP="004D1A29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14:paraId="18937C77" w14:textId="77777777" w:rsidR="00A2016D" w:rsidRPr="00A11D71" w:rsidRDefault="00A2016D" w:rsidP="004D1A29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14:paraId="6D1AA603" w14:textId="77777777" w:rsidR="00A2016D" w:rsidRPr="00A11D71" w:rsidRDefault="00A2016D" w:rsidP="004D1A29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14:paraId="325FB78D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14:paraId="1D117CCF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14:paraId="42EDC9D8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37654999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43C53C29" w14:textId="77777777" w:rsidR="00A2016D" w:rsidRPr="00A11D71" w:rsidRDefault="00A2016D" w:rsidP="004D1A29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14:paraId="00A1D8F9" w14:textId="77777777" w:rsidR="00A2016D" w:rsidRPr="00A11D71" w:rsidRDefault="00A2016D" w:rsidP="004D1A29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14:paraId="5C0D8765" w14:textId="77777777" w:rsidR="00A2016D" w:rsidRPr="00A11D71" w:rsidRDefault="00A2016D" w:rsidP="004D1A29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0E101DB7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Устный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опрос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является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одним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методов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учёта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достижений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обучающихся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умственной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отсталостью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нарушениями)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освоении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образовательной программы. При оценивании устных ответов по учебному предмету «Мир природы и человека» принимается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внимание:</w:t>
      </w:r>
    </w:p>
    <w:p w14:paraId="1B50A344" w14:textId="77777777" w:rsidR="00A2016D" w:rsidRPr="00A11D71" w:rsidRDefault="00A2016D" w:rsidP="004D1A29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</w:t>
      </w:r>
      <w:r w:rsidRPr="00A11D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содержанию,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свидетельствующая</w:t>
      </w:r>
      <w:r w:rsidRPr="00A11D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осознанности</w:t>
      </w:r>
      <w:r w:rsidRPr="00A11D7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изученного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материала;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F941A80" w14:textId="77777777" w:rsidR="00A2016D" w:rsidRPr="00A11D71" w:rsidRDefault="00A2016D" w:rsidP="004D1A29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14:paraId="6FC9A68B" w14:textId="77777777" w:rsidR="00A2016D" w:rsidRPr="00A11D71" w:rsidRDefault="00A2016D" w:rsidP="004D1A29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практически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применять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свои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знания;</w:t>
      </w:r>
    </w:p>
    <w:p w14:paraId="2607210D" w14:textId="77777777" w:rsidR="00A2016D" w:rsidRPr="00A11D71" w:rsidRDefault="00A2016D" w:rsidP="004D1A29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изложения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речевое</w:t>
      </w:r>
      <w:r w:rsidRPr="00A11D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оформление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ответа.</w:t>
      </w:r>
    </w:p>
    <w:p w14:paraId="7A8BC19E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для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оценивания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устных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ответов:</w:t>
      </w:r>
    </w:p>
    <w:p w14:paraId="5E8FB8B1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«5»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обнаруживает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понимание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пройденного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 Самостоятельно или с помощью учителя может сформулировать и обосновать ответ,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привести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необходимые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примеры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полученных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практике,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незначительные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неточности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(оговорки),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влияющие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которые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 сам или с 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 Ученик в основном, последователен в изложении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4AAD4687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«4»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целом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требованиям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«5»,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формулировании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</w:t>
      </w:r>
      <w:r w:rsidRPr="00A11D7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определений.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практическому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применению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 положений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изучаемых предметов в повседневной</w:t>
      </w:r>
      <w:r w:rsidRPr="00A11D7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 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</w:p>
    <w:p w14:paraId="747775EB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положений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данной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темы,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излагает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(вопрос)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недостаточно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последовательно, 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большими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затруднениями.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речи;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самостоятельно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подтвердить правила примерами и делает это с помощью учителя; нуждается в постоянной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ошибки,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вызванные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недопониманием 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25F3A026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«2»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- не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ставится.</w:t>
      </w:r>
    </w:p>
    <w:p w14:paraId="64C63E29" w14:textId="0E539B50" w:rsidR="00132D61" w:rsidRPr="00E56C6E" w:rsidRDefault="00132D61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B9512" w14:textId="77777777"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295C8" w14:textId="77777777" w:rsidR="00FC5678" w:rsidRPr="00B23F91" w:rsidRDefault="00FC5678" w:rsidP="00B23F91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F94005">
          <w:footerReference w:type="even" r:id="rId11"/>
          <w:footerReference w:type="default" r:id="rId12"/>
          <w:type w:val="nextColumn"/>
          <w:pgSz w:w="11906" w:h="16838"/>
          <w:pgMar w:top="426" w:right="1418" w:bottom="1701" w:left="1418" w:header="708" w:footer="708" w:gutter="0"/>
          <w:cols w:space="708"/>
          <w:titlePg/>
          <w:docGrid w:linePitch="360"/>
        </w:sectPr>
      </w:pPr>
    </w:p>
    <w:p w14:paraId="3258BCA6" w14:textId="22E2BFCC" w:rsidR="00BD04B1" w:rsidRPr="00D637C7" w:rsidRDefault="00D637C7" w:rsidP="004D1A29">
      <w:pPr>
        <w:pStyle w:val="1"/>
        <w:numPr>
          <w:ilvl w:val="0"/>
          <w:numId w:val="5"/>
        </w:numPr>
        <w:jc w:val="center"/>
        <w:rPr>
          <w:rFonts w:ascii="Times New Roman" w:eastAsia="Calibri" w:hAnsi="Times New Roman"/>
        </w:rPr>
      </w:pPr>
      <w:bookmarkStart w:id="18" w:name="_Toc139320911"/>
      <w:bookmarkStart w:id="19" w:name="_Toc144129836"/>
      <w:r w:rsidRPr="00D637C7">
        <w:rPr>
          <w:rFonts w:ascii="Times New Roman" w:eastAsia="Calibri" w:hAnsi="Times New Roman"/>
        </w:rPr>
        <w:t>ТЕМАТИЧЕСКОЕ ПЛАНИРОВАНИЕ</w:t>
      </w:r>
      <w:bookmarkEnd w:id="18"/>
      <w:bookmarkEnd w:id="19"/>
    </w:p>
    <w:p w14:paraId="1149FF7B" w14:textId="77777777" w:rsidR="00EC32E7" w:rsidRPr="00A42175" w:rsidRDefault="00EC32E7" w:rsidP="00EC32E7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3402"/>
        <w:gridCol w:w="3402"/>
        <w:gridCol w:w="3119"/>
      </w:tblGrid>
      <w:tr w:rsidR="00BD04B1" w:rsidRPr="00D637C7" w14:paraId="36B02064" w14:textId="77777777" w:rsidTr="001B548D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EDACDA0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B0F58F5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D45CB5" w14:textId="1B8A113A" w:rsidR="00BD04B1" w:rsidRPr="00D637C7" w:rsidRDefault="001B548D" w:rsidP="001B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BF5844F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4E1D4DF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14:paraId="2D1714B4" w14:textId="77777777" w:rsidTr="001B548D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14:paraId="1DD76AB5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C255514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3DCA5D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089336B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865D6D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BAD200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14:paraId="3F4EDDC5" w14:textId="77777777" w:rsidTr="001B548D">
        <w:trPr>
          <w:trHeight w:val="417"/>
        </w:trPr>
        <w:tc>
          <w:tcPr>
            <w:tcW w:w="13751" w:type="dxa"/>
            <w:gridSpan w:val="6"/>
            <w:shd w:val="clear" w:color="auto" w:fill="auto"/>
            <w:vAlign w:val="center"/>
          </w:tcPr>
          <w:p w14:paraId="69821AE6" w14:textId="77777777" w:rsidR="00BD04B1" w:rsidRPr="00D637C7" w:rsidRDefault="00A42175" w:rsidP="00A42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14:paraId="54D37DCE" w14:textId="77777777" w:rsidTr="001B548D">
        <w:trPr>
          <w:trHeight w:val="701"/>
        </w:trPr>
        <w:tc>
          <w:tcPr>
            <w:tcW w:w="567" w:type="dxa"/>
            <w:shd w:val="clear" w:color="auto" w:fill="auto"/>
          </w:tcPr>
          <w:p w14:paraId="4F9E9DD7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31A21B1" w14:textId="77777777"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14:paraId="6C8B3BF2" w14:textId="77777777"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14:paraId="3487990B" w14:textId="77777777" w:rsidR="00D6689E" w:rsidRPr="00D637C7" w:rsidRDefault="00D6689E" w:rsidP="0076176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10704A6" w14:textId="5C09B5A6" w:rsidR="00D6689E" w:rsidRPr="00D637C7" w:rsidRDefault="001B548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3402" w:type="dxa"/>
            <w:shd w:val="clear" w:color="auto" w:fill="auto"/>
          </w:tcPr>
          <w:p w14:paraId="154A435A" w14:textId="77777777" w:rsidR="00D6689E" w:rsidRPr="00D637C7" w:rsidRDefault="00D6689E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знаний о влиянии Солнца на изменения в природе (температура воздуха, воды, количество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68E83" w14:textId="77777777" w:rsidR="00D6689E" w:rsidRPr="00D637C7" w:rsidRDefault="0016799C" w:rsidP="00FD0D8C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14:paraId="5F9627FB" w14:textId="77777777" w:rsidR="0016799C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Чередование времен года, закрепление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14:paraId="1E88B3B5" w14:textId="77777777"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14:paraId="7D62F354" w14:textId="77777777"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14:paraId="581DCFC8" w14:textId="77777777"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14:paraId="0AB905A6" w14:textId="77777777"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771A6A8C" w14:textId="77777777" w:rsidR="00D6689E" w:rsidRPr="00D637C7" w:rsidRDefault="00D6689E" w:rsidP="004226D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76745F" w14:textId="77777777" w:rsidR="00D6689E" w:rsidRPr="00D637C7" w:rsidRDefault="0016799C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14:paraId="1A5B2F90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3C72FE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14:paraId="25143F49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3-4  признака осени</w:t>
            </w:r>
          </w:p>
          <w:p w14:paraId="14CC922A" w14:textId="77777777"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0710030B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0C516FCD" w14:textId="77777777" w:rsidR="00D6689E" w:rsidRPr="00D637C7" w:rsidRDefault="00D6689E" w:rsidP="00D6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14:paraId="2B3AC4CB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14:paraId="089C77DE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14:paraId="75AF2423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14:paraId="5B0A3E29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14:paraId="32FF9704" w14:textId="77777777"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1251526B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14:paraId="4DFD564A" w14:textId="77777777" w:rsidTr="001B548D">
        <w:tc>
          <w:tcPr>
            <w:tcW w:w="567" w:type="dxa"/>
            <w:shd w:val="clear" w:color="auto" w:fill="auto"/>
          </w:tcPr>
          <w:p w14:paraId="508E24BF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8249637" w14:textId="77777777"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851" w:type="dxa"/>
            <w:shd w:val="clear" w:color="auto" w:fill="auto"/>
          </w:tcPr>
          <w:p w14:paraId="2EA3AC39" w14:textId="0F09D96C" w:rsidR="00D6689E" w:rsidRPr="00D637C7" w:rsidRDefault="001B548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3402" w:type="dxa"/>
            <w:shd w:val="clear" w:color="auto" w:fill="auto"/>
          </w:tcPr>
          <w:p w14:paraId="5812E471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14:paraId="67D2A5CE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14:paraId="172FB91D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осенних цветов</w:t>
            </w:r>
          </w:p>
          <w:p w14:paraId="1CDD48E1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рисункам</w:t>
            </w:r>
          </w:p>
          <w:p w14:paraId="7041B42E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учебнику,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14:paraId="23AA3DC0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растений осенью</w:t>
            </w:r>
          </w:p>
          <w:p w14:paraId="550FBE19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57FCACA2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3779DBE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14:paraId="6EEB4229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14:paraId="52560B51" w14:textId="77777777"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Сравнивают рисунки</w:t>
            </w:r>
          </w:p>
          <w:p w14:paraId="49FCF5F8" w14:textId="77777777"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14:paraId="0875193E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14:paraId="0F561374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рисункам</w:t>
            </w:r>
          </w:p>
          <w:p w14:paraId="7434F7E5" w14:textId="77777777"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учебнику</w:t>
            </w:r>
          </w:p>
          <w:p w14:paraId="2F16F338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1E7D7BE5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14:paraId="4F06BDC8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0AB8755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5F73B460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картинкам</w:t>
            </w:r>
          </w:p>
          <w:p w14:paraId="74DBA150" w14:textId="77777777" w:rsidR="00D6689E" w:rsidRPr="00D637C7" w:rsidRDefault="00D6689E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14:paraId="28C85D1F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14:paraId="29A926D6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называют их</w:t>
            </w:r>
          </w:p>
          <w:p w14:paraId="59439889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14:paraId="113FB3D6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4-5 овощей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учебнику</w:t>
            </w:r>
          </w:p>
          <w:p w14:paraId="53E2DA14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40D51A17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14:paraId="4A56C29D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14:paraId="7D74EE34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9E333AF" w14:textId="77777777"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14:paraId="6C427E8A" w14:textId="77777777" w:rsidR="00D6689E" w:rsidRPr="00D637C7" w:rsidRDefault="00485C6F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</w:tc>
      </w:tr>
      <w:tr w:rsidR="00485C6F" w:rsidRPr="00D637C7" w14:paraId="30F3B104" w14:textId="77777777" w:rsidTr="001B548D">
        <w:tc>
          <w:tcPr>
            <w:tcW w:w="567" w:type="dxa"/>
            <w:shd w:val="clear" w:color="auto" w:fill="auto"/>
          </w:tcPr>
          <w:p w14:paraId="0AE42CED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E9C43FB" w14:textId="77777777" w:rsidR="00485C6F" w:rsidRPr="00D637C7" w:rsidRDefault="0074779A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14:paraId="7BE8E3C0" w14:textId="77777777"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851" w:type="dxa"/>
            <w:shd w:val="clear" w:color="auto" w:fill="auto"/>
          </w:tcPr>
          <w:p w14:paraId="3076286C" w14:textId="38761A8D" w:rsidR="00485C6F" w:rsidRPr="00D637C7" w:rsidRDefault="001B548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3402" w:type="dxa"/>
            <w:shd w:val="clear" w:color="auto" w:fill="auto"/>
          </w:tcPr>
          <w:p w14:paraId="3FF991D3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645C1647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3BCF9EB3" w14:textId="77777777"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14:paraId="27080B00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A9ACDE5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14:paraId="1FD9D4A9" w14:textId="77777777"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14:paraId="02C024A6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204AB233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CA3035A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4C486B6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14:paraId="4270C710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14:paraId="7B918D92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14:paraId="19F1154C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50CAD6CE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109F80A5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216EB52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14:paraId="544E772A" w14:textId="77777777" w:rsidR="00485C6F" w:rsidRPr="00D637C7" w:rsidRDefault="00485C6F" w:rsidP="0074779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14:paraId="613E5FF2" w14:textId="77777777"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14:paraId="517B03AF" w14:textId="77777777" w:rsidTr="001B548D">
        <w:tc>
          <w:tcPr>
            <w:tcW w:w="13751" w:type="dxa"/>
            <w:gridSpan w:val="6"/>
            <w:shd w:val="clear" w:color="auto" w:fill="auto"/>
          </w:tcPr>
          <w:p w14:paraId="0FDAA1BA" w14:textId="77777777" w:rsidR="00D04193" w:rsidRPr="00D637C7" w:rsidRDefault="00D04193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14:paraId="48310A87" w14:textId="77777777" w:rsidTr="001B548D">
        <w:tc>
          <w:tcPr>
            <w:tcW w:w="567" w:type="dxa"/>
            <w:shd w:val="clear" w:color="auto" w:fill="auto"/>
          </w:tcPr>
          <w:p w14:paraId="7749235E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BDEC256" w14:textId="77777777" w:rsidR="00485C6F" w:rsidRPr="00D637C7" w:rsidRDefault="00CB29D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D23A61" w14:textId="77777777"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851" w:type="dxa"/>
            <w:shd w:val="clear" w:color="auto" w:fill="auto"/>
          </w:tcPr>
          <w:p w14:paraId="0B166C9D" w14:textId="6A5435FD" w:rsidR="00485C6F" w:rsidRPr="00D637C7" w:rsidRDefault="001B548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3402" w:type="dxa"/>
            <w:shd w:val="clear" w:color="auto" w:fill="auto"/>
          </w:tcPr>
          <w:p w14:paraId="7651808C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2FBD7FEF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14:paraId="13E1BE15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5645DF54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овощах</w:t>
            </w:r>
          </w:p>
          <w:p w14:paraId="51958017" w14:textId="77777777" w:rsidR="00485C6F" w:rsidRPr="00D637C7" w:rsidRDefault="00485C6F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6F5FE5BE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4CFD9FBC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38E5D6EC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14:paraId="6472FD97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14:paraId="2A776C3D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42802698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4955652B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6C16F531" w14:textId="77777777"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14:paraId="47C93915" w14:textId="77777777" w:rsidR="00485C6F" w:rsidRPr="00D637C7" w:rsidRDefault="00485C6F" w:rsidP="00485C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14:paraId="0D9FC435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14:paraId="4536D61B" w14:textId="77777777"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63C0B421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72CB4C86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7C439827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14:paraId="28556A4F" w14:textId="77777777" w:rsidTr="001B548D">
        <w:tc>
          <w:tcPr>
            <w:tcW w:w="567" w:type="dxa"/>
            <w:shd w:val="clear" w:color="auto" w:fill="auto"/>
          </w:tcPr>
          <w:p w14:paraId="1C6DA859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5E026DD" w14:textId="77777777" w:rsidR="00485C6F" w:rsidRPr="00D637C7" w:rsidRDefault="00C86F8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3FBF87" w14:textId="77777777"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851" w:type="dxa"/>
            <w:shd w:val="clear" w:color="auto" w:fill="auto"/>
          </w:tcPr>
          <w:p w14:paraId="6FA396AD" w14:textId="389A021C" w:rsidR="00485C6F" w:rsidRPr="00D637C7" w:rsidRDefault="001B548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02" w:type="dxa"/>
            <w:shd w:val="clear" w:color="auto" w:fill="auto"/>
          </w:tcPr>
          <w:p w14:paraId="71D855C5" w14:textId="77777777"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135F4833" w14:textId="77777777"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14:paraId="49619A14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осенью: яблон</w:t>
            </w:r>
            <w:r w:rsidR="0056008A" w:rsidRPr="00D637C7">
              <w:rPr>
                <w:sz w:val="24"/>
                <w:szCs w:val="24"/>
              </w:rPr>
              <w:t>я, осина, липа, акация, орешник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4060CB08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лиственных и хвойных деревьев</w:t>
            </w:r>
          </w:p>
          <w:p w14:paraId="5C59BC9C" w14:textId="77777777" w:rsidR="0056008A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14:paraId="79A58A2E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14:paraId="5EB2FAEC" w14:textId="77777777"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13512573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мебели по картинке</w:t>
            </w:r>
          </w:p>
          <w:p w14:paraId="2B166DF7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1685779F" w14:textId="77777777"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деревьев с помощью учителя. </w:t>
            </w:r>
          </w:p>
          <w:p w14:paraId="194ACEE7" w14:textId="640264AE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  <w:r w:rsidR="00D637C7"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14:paraId="65F039F9" w14:textId="77777777"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4BECFF4A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14:paraId="5E0AA10F" w14:textId="77777777" w:rsidR="00D0499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58D19ADC" w14:textId="77777777" w:rsidR="00D0499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="00D0499F" w:rsidRPr="00D637C7">
              <w:rPr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названия лиственных и хвойных деревьев</w:t>
            </w:r>
          </w:p>
          <w:p w14:paraId="7C2EBEAA" w14:textId="77777777" w:rsidR="00485C6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спереди)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пространстве (компас)</w:t>
            </w:r>
          </w:p>
        </w:tc>
      </w:tr>
      <w:tr w:rsidR="00D0499F" w:rsidRPr="00D637C7" w14:paraId="0F67C5BC" w14:textId="77777777" w:rsidTr="001B548D">
        <w:trPr>
          <w:trHeight w:val="558"/>
        </w:trPr>
        <w:tc>
          <w:tcPr>
            <w:tcW w:w="567" w:type="dxa"/>
            <w:shd w:val="clear" w:color="auto" w:fill="auto"/>
          </w:tcPr>
          <w:p w14:paraId="6FDC1790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980D85C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851" w:type="dxa"/>
            <w:shd w:val="clear" w:color="auto" w:fill="auto"/>
          </w:tcPr>
          <w:p w14:paraId="0EF934BD" w14:textId="074FCFC1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402" w:type="dxa"/>
            <w:shd w:val="clear" w:color="auto" w:fill="auto"/>
          </w:tcPr>
          <w:p w14:paraId="0968FF0B" w14:textId="77777777"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1C0D0E4F" w14:textId="77777777"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3BEAA0DA" w14:textId="77777777"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14:paraId="33298EDB" w14:textId="77777777"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учебнику</w:t>
            </w:r>
          </w:p>
          <w:p w14:paraId="5C5A4238" w14:textId="77777777"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14:paraId="0DAB564F" w14:textId="77777777"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14:paraId="011AC0C3" w14:textId="77777777" w:rsidR="00D0499F" w:rsidRPr="00D637C7" w:rsidRDefault="00D0499F" w:rsidP="00FD0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61A4D2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0EFCFE09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1AAA53F2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14:paraId="136338FE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608E2616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14:paraId="48581493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14:paraId="761A2B88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понятиями «сорт», «семена» с помощью учителя</w:t>
            </w:r>
          </w:p>
          <w:p w14:paraId="65050254" w14:textId="77777777" w:rsidR="00D0499F" w:rsidRPr="00D637C7" w:rsidRDefault="00D0499F" w:rsidP="004226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374F86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14:paraId="40F27696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30BC2718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14:paraId="3D348BF3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23E9C704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A84A0D8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 и показывают их на карт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14:paraId="2D1B67BF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понятиями «сорт», «семена» с помощью учебника</w:t>
            </w:r>
          </w:p>
        </w:tc>
      </w:tr>
      <w:tr w:rsidR="00D0499F" w:rsidRPr="00D637C7" w14:paraId="77B6530B" w14:textId="77777777" w:rsidTr="001B548D">
        <w:tc>
          <w:tcPr>
            <w:tcW w:w="567" w:type="dxa"/>
            <w:shd w:val="clear" w:color="auto" w:fill="auto"/>
          </w:tcPr>
          <w:p w14:paraId="1B196B61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393936EA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14:paraId="62FC7E35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8290DF" w14:textId="1BE1E1F4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3402" w:type="dxa"/>
            <w:shd w:val="clear" w:color="auto" w:fill="auto"/>
          </w:tcPr>
          <w:p w14:paraId="2AFC77C8" w14:textId="77777777"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328BF30C" w14:textId="77777777"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3DF7E076" w14:textId="77777777"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696AE52F" w14:textId="77777777"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14:paraId="44E71F81" w14:textId="77777777"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14:paraId="71B07320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193D759C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65D59333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4D7CE7D7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4BD6F48D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1070B013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14:paraId="4E1F7D20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2910259E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14:paraId="6B7FF4F0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26E49386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29FC4ABB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14:paraId="4ECBB39C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D0499F" w:rsidRPr="00D637C7" w14:paraId="23E81B63" w14:textId="77777777" w:rsidTr="001B548D">
        <w:tc>
          <w:tcPr>
            <w:tcW w:w="567" w:type="dxa"/>
            <w:shd w:val="clear" w:color="auto" w:fill="auto"/>
          </w:tcPr>
          <w:p w14:paraId="289CB200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1E657E26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851" w:type="dxa"/>
            <w:shd w:val="clear" w:color="auto" w:fill="auto"/>
          </w:tcPr>
          <w:p w14:paraId="36A52A9B" w14:textId="52A82C04" w:rsidR="00D0499F" w:rsidRPr="00D637C7" w:rsidRDefault="001B548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402" w:type="dxa"/>
            <w:shd w:val="clear" w:color="auto" w:fill="auto"/>
          </w:tcPr>
          <w:p w14:paraId="79605BFD" w14:textId="77777777"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14:paraId="00B5F765" w14:textId="77777777"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E0822E" w14:textId="77777777" w:rsidR="00D0499F" w:rsidRPr="00D637C7" w:rsidRDefault="00D0499F" w:rsidP="00C171E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иллюстраций о редких видах растений и</w:t>
            </w:r>
          </w:p>
          <w:p w14:paraId="42EF0A29" w14:textId="77777777" w:rsidR="00D0499F" w:rsidRPr="00D637C7" w:rsidRDefault="00D0499F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14:paraId="676597F7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14:paraId="3F83CD1A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3E602747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09CF978D" w14:textId="77777777" w:rsidR="00D0499F" w:rsidRPr="00D637C7" w:rsidRDefault="00D0499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BF5BE02" w14:textId="77777777" w:rsidR="00D0499F" w:rsidRPr="00D637C7" w:rsidRDefault="00D0499F" w:rsidP="00D0499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14:paraId="1D873F00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14:paraId="6888A89B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5DB938B2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25C0DE35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3194D0D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14:paraId="2CADD599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14:paraId="000E778B" w14:textId="77777777" w:rsidR="00342DE3" w:rsidRDefault="00342DE3">
      <w:r>
        <w:br w:type="page"/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3260"/>
        <w:gridCol w:w="3544"/>
        <w:gridCol w:w="3402"/>
      </w:tblGrid>
      <w:tr w:rsidR="00D0499F" w:rsidRPr="00D637C7" w14:paraId="2E88496D" w14:textId="77777777" w:rsidTr="001B548D">
        <w:tc>
          <w:tcPr>
            <w:tcW w:w="567" w:type="dxa"/>
            <w:shd w:val="clear" w:color="auto" w:fill="auto"/>
          </w:tcPr>
          <w:p w14:paraId="1A6F5F69" w14:textId="73D2FBB0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AC0CB2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851" w:type="dxa"/>
            <w:shd w:val="clear" w:color="auto" w:fill="auto"/>
          </w:tcPr>
          <w:p w14:paraId="0C6FE26E" w14:textId="18AD8A1F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3260" w:type="dxa"/>
            <w:shd w:val="clear" w:color="auto" w:fill="auto"/>
          </w:tcPr>
          <w:p w14:paraId="3B4E60AA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14:paraId="48DF3745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36581FEB" w14:textId="77777777"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DCD49A5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78F1F85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8B936C3" w14:textId="77777777"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14:paraId="0476C404" w14:textId="77777777" w:rsidR="00D0499F" w:rsidRPr="00D637C7" w:rsidRDefault="0056008A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5B4A7384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14:paraId="523E7348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0D97350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14:paraId="71299BF3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08475117" w14:textId="460CB27D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14:paraId="32FEA3D7" w14:textId="77777777" w:rsidR="00D0499F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6DE049B1" w14:textId="77777777" w:rsidR="0042717E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5077FC4B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169FCA" w14:textId="77777777" w:rsidR="00D0499F" w:rsidRPr="00D637C7" w:rsidRDefault="00D0499F" w:rsidP="007A7880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14:paraId="4CFCDA5B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60BD21C" w14:textId="70283894" w:rsidR="00D0499F" w:rsidRPr="00D637C7" w:rsidRDefault="007A7880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известных парка</w:t>
            </w:r>
          </w:p>
        </w:tc>
      </w:tr>
      <w:tr w:rsidR="007A7880" w:rsidRPr="00D637C7" w14:paraId="1EBF2855" w14:textId="77777777" w:rsidTr="001B548D">
        <w:tc>
          <w:tcPr>
            <w:tcW w:w="567" w:type="dxa"/>
            <w:shd w:val="clear" w:color="auto" w:fill="auto"/>
          </w:tcPr>
          <w:p w14:paraId="3D75987D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367CE99" w14:textId="77777777"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851" w:type="dxa"/>
            <w:shd w:val="clear" w:color="auto" w:fill="auto"/>
          </w:tcPr>
          <w:p w14:paraId="206D9F99" w14:textId="5498739E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260" w:type="dxa"/>
            <w:shd w:val="clear" w:color="auto" w:fill="auto"/>
          </w:tcPr>
          <w:p w14:paraId="28906628" w14:textId="77777777"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46ABE180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 из муки</w:t>
            </w:r>
          </w:p>
          <w:p w14:paraId="4AF6C497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14:paraId="77E0AD91" w14:textId="77777777"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 двух объектов (пшеница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14:paraId="016F9648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14:paraId="30E4EC59" w14:textId="77777777"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594BE1E8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14:paraId="4F2662E0" w14:textId="4ADD5548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итают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14:paraId="0EAC0897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по картинкам </w:t>
            </w:r>
          </w:p>
          <w:p w14:paraId="78D23AD4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по картинке </w:t>
            </w:r>
          </w:p>
          <w:p w14:paraId="3427DD23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14:paraId="785B66F2" w14:textId="77777777"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65894CF2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изготов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59C3A4" w14:textId="77777777" w:rsidR="002F5B34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словосочетания и предложения</w:t>
            </w:r>
          </w:p>
          <w:p w14:paraId="11B361B8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9B87BFA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самостоятельно </w:t>
            </w:r>
          </w:p>
          <w:p w14:paraId="2578FF23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</w:t>
            </w:r>
          </w:p>
          <w:p w14:paraId="2DE0A8F9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</w:tbl>
    <w:p w14:paraId="7CC3482F" w14:textId="77777777" w:rsidR="00342DE3" w:rsidRDefault="00342DE3">
      <w: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3260"/>
        <w:gridCol w:w="3544"/>
        <w:gridCol w:w="3402"/>
      </w:tblGrid>
      <w:tr w:rsidR="00831A2D" w:rsidRPr="00D637C7" w14:paraId="5A342316" w14:textId="77777777" w:rsidTr="001B548D">
        <w:tc>
          <w:tcPr>
            <w:tcW w:w="14175" w:type="dxa"/>
            <w:gridSpan w:val="6"/>
            <w:shd w:val="clear" w:color="auto" w:fill="auto"/>
          </w:tcPr>
          <w:p w14:paraId="267B107C" w14:textId="3A6CD8BB" w:rsidR="00831A2D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14:paraId="4C834216" w14:textId="77777777" w:rsidTr="001B548D">
        <w:tc>
          <w:tcPr>
            <w:tcW w:w="567" w:type="dxa"/>
            <w:shd w:val="clear" w:color="auto" w:fill="auto"/>
          </w:tcPr>
          <w:p w14:paraId="1D32EC1E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5990EAB" w14:textId="77777777" w:rsidR="007A7880" w:rsidRPr="00D637C7" w:rsidRDefault="00FD5ED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  <w:r w:rsidR="007A788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D492CF" w14:textId="77777777"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992" w:type="dxa"/>
            <w:shd w:val="clear" w:color="auto" w:fill="auto"/>
          </w:tcPr>
          <w:p w14:paraId="4510DD20" w14:textId="2C0C28A8" w:rsidR="007A7880" w:rsidRPr="00D637C7" w:rsidRDefault="001B548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3260" w:type="dxa"/>
            <w:shd w:val="clear" w:color="auto" w:fill="auto"/>
          </w:tcPr>
          <w:p w14:paraId="32FFEADE" w14:textId="77777777" w:rsidR="00FD5EDD" w:rsidRPr="00D637C7" w:rsidRDefault="00FD5EDD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 месяцев</w:t>
            </w:r>
            <w:r w:rsidR="007A7880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</w:t>
            </w:r>
          </w:p>
          <w:p w14:paraId="1EE2231D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нка Определение признаков зимы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схем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69C88E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93FD231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14:paraId="306F7D24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2091AA" w14:textId="77777777" w:rsidR="00BD1F6A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C80FA74" w14:textId="281D7E7A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14:paraId="3B1509DC" w14:textId="0E89E790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1280EF8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14:paraId="68D315F6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14:paraId="04FE5E5B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14:paraId="2D767053" w14:textId="77777777" w:rsidR="00BD1F6A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14:paraId="33BFDA86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14:paraId="622F0D43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14:paraId="421CA13A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61F866" w14:textId="77777777" w:rsidR="007A7880" w:rsidRPr="00D637C7" w:rsidRDefault="007A7880" w:rsidP="007A7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14:paraId="51AE6C92" w14:textId="77777777" w:rsidTr="001B548D">
        <w:trPr>
          <w:trHeight w:val="546"/>
        </w:trPr>
        <w:tc>
          <w:tcPr>
            <w:tcW w:w="567" w:type="dxa"/>
            <w:shd w:val="clear" w:color="auto" w:fill="auto"/>
          </w:tcPr>
          <w:p w14:paraId="628B2872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0F9B912E" w14:textId="77777777"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992" w:type="dxa"/>
            <w:shd w:val="clear" w:color="auto" w:fill="auto"/>
          </w:tcPr>
          <w:p w14:paraId="5E1D5D89" w14:textId="6980862D" w:rsidR="00664705" w:rsidRPr="00D637C7" w:rsidRDefault="001B548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</w:t>
            </w:r>
            <w:r w:rsidR="0066470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79A4A15" w14:textId="77777777"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14:paraId="6518BE06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013EE771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14:paraId="654185CF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14:paraId="1DB7330A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82DC799" w14:textId="77777777"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14:paraId="2F4EFE91" w14:textId="77777777"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14:paraId="0488CD2E" w14:textId="77777777"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F3422A6" w14:textId="77777777"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E21F1FA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картинке</w:t>
            </w:r>
          </w:p>
          <w:p w14:paraId="574CDC16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AA410C8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учебнику с помощью учителя</w:t>
            </w:r>
          </w:p>
          <w:p w14:paraId="4324ABDD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70E203A4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14:paraId="29B299EC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3C7C994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14:paraId="628CFA3F" w14:textId="77777777" w:rsidR="00664705" w:rsidRPr="00D637C7" w:rsidRDefault="00664705" w:rsidP="00664705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14:paraId="556927AA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E238A5C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</w:t>
            </w:r>
          </w:p>
          <w:p w14:paraId="747FD0F2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667FD8D6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14:paraId="5D057821" w14:textId="77777777" w:rsidTr="001B548D">
        <w:trPr>
          <w:trHeight w:val="3334"/>
        </w:trPr>
        <w:tc>
          <w:tcPr>
            <w:tcW w:w="567" w:type="dxa"/>
            <w:shd w:val="clear" w:color="auto" w:fill="auto"/>
          </w:tcPr>
          <w:p w14:paraId="2B880D49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1D7260BE" w14:textId="77777777"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992" w:type="dxa"/>
            <w:shd w:val="clear" w:color="auto" w:fill="auto"/>
          </w:tcPr>
          <w:p w14:paraId="47F62DD8" w14:textId="10B861A6" w:rsidR="00664705" w:rsidRPr="00D637C7" w:rsidRDefault="001B548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66470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A49829F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0124EEB9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0E6E456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14:paraId="34D26267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615E060" w14:textId="77777777" w:rsidR="00664705" w:rsidRPr="00D637C7" w:rsidRDefault="00664705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04D6AA1" w14:textId="77777777"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14:paraId="0500509C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78212FA5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2C2DD3A0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14:paraId="751C7AF6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60A62767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4273F5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4D675A2A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10FAE722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0481D015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14:paraId="0318691C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5A85027B" w14:textId="77777777" w:rsidR="00664705" w:rsidRPr="00D637C7" w:rsidRDefault="00664705" w:rsidP="0007733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14:paraId="3BBD0213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14:paraId="31F0136F" w14:textId="77777777" w:rsidTr="001B548D">
        <w:tc>
          <w:tcPr>
            <w:tcW w:w="14175" w:type="dxa"/>
            <w:gridSpan w:val="6"/>
            <w:shd w:val="clear" w:color="auto" w:fill="auto"/>
          </w:tcPr>
          <w:p w14:paraId="35DE730A" w14:textId="77777777" w:rsidR="00687E0C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14:paraId="201DF84A" w14:textId="77777777" w:rsidTr="001B548D">
        <w:tc>
          <w:tcPr>
            <w:tcW w:w="567" w:type="dxa"/>
            <w:shd w:val="clear" w:color="auto" w:fill="auto"/>
          </w:tcPr>
          <w:p w14:paraId="62266A21" w14:textId="77777777" w:rsidR="00180460" w:rsidRPr="00D637C7" w:rsidRDefault="00180460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76C267E6" w14:textId="77777777" w:rsidR="00180460" w:rsidRPr="00D637C7" w:rsidRDefault="0007733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  <w:r w:rsidR="0018046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18E2AF" w14:textId="77777777" w:rsidR="00180460" w:rsidRPr="00D637C7" w:rsidRDefault="0018046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992" w:type="dxa"/>
            <w:shd w:val="clear" w:color="auto" w:fill="auto"/>
          </w:tcPr>
          <w:p w14:paraId="24BD1E6E" w14:textId="2E432BF5" w:rsidR="00180460" w:rsidRPr="00D637C7" w:rsidRDefault="001B548D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80460" w:rsidRPr="00D637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645270C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25F7BCF8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2C19461E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14:paraId="60A3C670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14:paraId="060092DA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0E78B4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939847B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3E9C3C86" w14:textId="77777777" w:rsidR="00180460" w:rsidRPr="00D637C7" w:rsidRDefault="00180460" w:rsidP="001149D1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14:paraId="0ACAB25B" w14:textId="77777777"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14:paraId="1D290016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48F51A38" w14:textId="5B853F9A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="00180460" w:rsidRPr="00D637C7">
              <w:rPr>
                <w:color w:val="000000"/>
                <w:sz w:val="24"/>
                <w:szCs w:val="24"/>
              </w:rPr>
              <w:t>Находят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7DFBA218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14:paraId="3986650F" w14:textId="77777777"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73DFD17B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6C743E23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4280B8A1" w14:textId="77777777" w:rsidR="00180460" w:rsidRPr="00D637C7" w:rsidRDefault="00180460" w:rsidP="00180460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14:paraId="5F37D253" w14:textId="77777777" w:rsidR="00180460" w:rsidRPr="00D637C7" w:rsidRDefault="00180460" w:rsidP="00180460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14:paraId="7B8CB22F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5F9CB4D3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19D1F751" w14:textId="07A74AC8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14:paraId="2709B126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14:paraId="39DDC6A9" w14:textId="77777777"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C1B22A8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080D31AB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7D372E28" w14:textId="77777777" w:rsidR="00180460" w:rsidRPr="00D637C7" w:rsidRDefault="00180460" w:rsidP="00EA1148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её составом, значением для жизни животных и человек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8F2A7D8" w14:textId="77777777" w:rsidR="00180460" w:rsidRPr="00D637C7" w:rsidRDefault="00180460" w:rsidP="0022415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</w:tbl>
    <w:p w14:paraId="44859C3A" w14:textId="77777777" w:rsidR="00342DE3" w:rsidRDefault="00342DE3">
      <w: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3260"/>
        <w:gridCol w:w="3544"/>
        <w:gridCol w:w="3402"/>
      </w:tblGrid>
      <w:tr w:rsidR="00EA1148" w:rsidRPr="00D637C7" w14:paraId="370E5A8A" w14:textId="77777777" w:rsidTr="001B548D">
        <w:tc>
          <w:tcPr>
            <w:tcW w:w="567" w:type="dxa"/>
            <w:shd w:val="clear" w:color="auto" w:fill="auto"/>
          </w:tcPr>
          <w:p w14:paraId="38CAFB29" w14:textId="6AB53380" w:rsidR="00EA1148" w:rsidRPr="00D637C7" w:rsidRDefault="00EA1148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E122A49" w14:textId="77777777" w:rsidR="00EA1148" w:rsidRPr="00D637C7" w:rsidRDefault="00EA114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992" w:type="dxa"/>
            <w:shd w:val="clear" w:color="auto" w:fill="auto"/>
          </w:tcPr>
          <w:p w14:paraId="79ED1CEA" w14:textId="545B168A" w:rsidR="00EA1148" w:rsidRPr="00D637C7" w:rsidRDefault="001B548D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EA1148" w:rsidRPr="00D637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87B3A84" w14:textId="77777777"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A809705" w14:textId="77777777"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422E7614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14:paraId="0B74C040" w14:textId="77777777"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14:paraId="190008B5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14:paraId="315AB6BC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14:paraId="00211FDF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14:paraId="11D04BC3" w14:textId="77777777"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7EF72F96" w14:textId="77777777"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14:paraId="6BE97B17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14:paraId="77241F75" w14:textId="77777777"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3FD7C051" w14:textId="77777777"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14:paraId="52F9C428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14:paraId="52E71F7A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07AF6936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6F63E095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14:paraId="65AB9529" w14:textId="77777777"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0286286E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14:paraId="6FC9B1F7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14:paraId="27BD3ECE" w14:textId="77777777"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221F28CC" w14:textId="77777777"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14:paraId="206CEA49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14:paraId="0D64B3A3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6B4C21C5" w14:textId="77777777" w:rsidR="00970DC7" w:rsidRPr="00D637C7" w:rsidRDefault="00EA1148" w:rsidP="004226D9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14:paraId="62B86D30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14:paraId="5841B68F" w14:textId="77777777"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C0569E8" w14:textId="77777777"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14:paraId="26BCE0F2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14:paraId="6DB489A6" w14:textId="77777777" w:rsidTr="001B548D">
        <w:trPr>
          <w:trHeight w:val="2780"/>
        </w:trPr>
        <w:tc>
          <w:tcPr>
            <w:tcW w:w="567" w:type="dxa"/>
            <w:shd w:val="clear" w:color="auto" w:fill="auto"/>
          </w:tcPr>
          <w:p w14:paraId="3CB42392" w14:textId="77777777"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65C55DCC" w14:textId="77777777" w:rsidR="004226D9" w:rsidRPr="00D637C7" w:rsidRDefault="004226D9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992" w:type="dxa"/>
            <w:shd w:val="clear" w:color="auto" w:fill="auto"/>
          </w:tcPr>
          <w:p w14:paraId="5FAC3911" w14:textId="55C1EC67" w:rsidR="004226D9" w:rsidRPr="00D637C7" w:rsidRDefault="001B548D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4226D9" w:rsidRPr="00D637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D1638D5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14:paraId="088F46A8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разнообразных камней.</w:t>
            </w:r>
          </w:p>
          <w:p w14:paraId="7B96577F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14:paraId="51A79361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14:paraId="24CDCDFA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14:paraId="0663AC37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14:paraId="38D27CE4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14:paraId="7E0E1888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14:paraId="7DD01436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A450BB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14:paraId="64B9EC2D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14:paraId="4BA656CF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14:paraId="475D2295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14:paraId="5B0490BC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14:paraId="593157A2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FBCBCD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14:paraId="5AC64B2B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14:paraId="043E8658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4226D9" w:rsidRPr="00D637C7" w14:paraId="74C897E3" w14:textId="77777777" w:rsidTr="001B548D">
        <w:trPr>
          <w:trHeight w:val="1417"/>
        </w:trPr>
        <w:tc>
          <w:tcPr>
            <w:tcW w:w="567" w:type="dxa"/>
            <w:shd w:val="clear" w:color="auto" w:fill="auto"/>
          </w:tcPr>
          <w:p w14:paraId="4211A189" w14:textId="77777777"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96EE4E7" w14:textId="77777777" w:rsidR="004226D9" w:rsidRPr="00D637C7" w:rsidRDefault="00641D10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  <w:r w:rsidR="004226D9"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6E504D7A" w14:textId="77777777" w:rsidR="004226D9" w:rsidRPr="00D637C7" w:rsidRDefault="004226D9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992" w:type="dxa"/>
            <w:shd w:val="clear" w:color="auto" w:fill="auto"/>
          </w:tcPr>
          <w:p w14:paraId="19B9402D" w14:textId="0B9714B2" w:rsidR="004226D9" w:rsidRPr="00D637C7" w:rsidRDefault="001B548D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4226D9"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2DFC5C0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14:paraId="0DB25AED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56F976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14:paraId="39ACE2A8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14:paraId="3880291D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14:paraId="27B60E76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14:paraId="0E557EF1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0F38E44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A56859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14:paraId="56A0E72A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D10A83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14:paraId="6F8D3A6C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180744BC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14:paraId="69E4B1BE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583B0E0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14:paraId="2825359A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14:paraId="36861F93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7620F2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14:paraId="18DAB5E3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14:paraId="1980945E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14:paraId="65E98A98" w14:textId="77777777" w:rsidTr="001B548D">
        <w:tc>
          <w:tcPr>
            <w:tcW w:w="14175" w:type="dxa"/>
            <w:gridSpan w:val="6"/>
            <w:shd w:val="clear" w:color="auto" w:fill="auto"/>
          </w:tcPr>
          <w:p w14:paraId="4E77D314" w14:textId="77777777" w:rsidR="009C21D0" w:rsidRPr="00D637C7" w:rsidRDefault="009C21D0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14:paraId="636CA34B" w14:textId="77777777" w:rsidTr="001B548D">
        <w:trPr>
          <w:trHeight w:val="262"/>
        </w:trPr>
        <w:tc>
          <w:tcPr>
            <w:tcW w:w="567" w:type="dxa"/>
            <w:shd w:val="clear" w:color="auto" w:fill="auto"/>
          </w:tcPr>
          <w:p w14:paraId="4B76CB60" w14:textId="77777777" w:rsidR="004226D9" w:rsidRPr="00D637C7" w:rsidRDefault="004226D9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2764F9C5" w14:textId="77777777" w:rsidR="004226D9" w:rsidRPr="00D637C7" w:rsidRDefault="004226D9" w:rsidP="00A42175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pacing w:val="-1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992" w:type="dxa"/>
            <w:shd w:val="clear" w:color="auto" w:fill="auto"/>
          </w:tcPr>
          <w:p w14:paraId="67CEB083" w14:textId="3E01AC02" w:rsidR="004226D9" w:rsidRPr="00D637C7" w:rsidRDefault="004226D9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  <w:r w:rsidR="001B548D">
              <w:rPr>
                <w:sz w:val="24"/>
                <w:szCs w:val="24"/>
              </w:rPr>
              <w:t>7.01</w:t>
            </w:r>
          </w:p>
        </w:tc>
        <w:tc>
          <w:tcPr>
            <w:tcW w:w="3260" w:type="dxa"/>
            <w:shd w:val="clear" w:color="auto" w:fill="auto"/>
          </w:tcPr>
          <w:p w14:paraId="7F568966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E1F8E7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91690A8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животных по рисунку</w:t>
            </w:r>
          </w:p>
          <w:p w14:paraId="31B85599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животными</w:t>
            </w:r>
          </w:p>
          <w:p w14:paraId="07B89CE3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 о домашних животных: лошадь, овца, корова, свинья. Разведение человеком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675CD2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14:paraId="2860D283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78A67C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097B40C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14:paraId="76E2F165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7B53A301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 по картинкам </w:t>
            </w:r>
          </w:p>
          <w:p w14:paraId="52A14C2E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14:paraId="10F4736E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FCF9F6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14:paraId="600E1248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домашних животных </w:t>
            </w:r>
          </w:p>
          <w:p w14:paraId="16E02BAD" w14:textId="77777777" w:rsidR="004226D9" w:rsidRPr="00D637C7" w:rsidRDefault="00FC370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="004226D9"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="004226D9"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30F84552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свинья. </w:t>
            </w:r>
          </w:p>
          <w:p w14:paraId="3F881A7A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14:paraId="79BD7860" w14:textId="77777777"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2977"/>
        <w:gridCol w:w="3544"/>
        <w:gridCol w:w="3402"/>
      </w:tblGrid>
      <w:tr w:rsidR="00FC370F" w:rsidRPr="00D637C7" w14:paraId="5A32ED23" w14:textId="77777777" w:rsidTr="001B548D">
        <w:tc>
          <w:tcPr>
            <w:tcW w:w="567" w:type="dxa"/>
            <w:shd w:val="clear" w:color="auto" w:fill="auto"/>
          </w:tcPr>
          <w:p w14:paraId="59C16071" w14:textId="54C73808" w:rsidR="00FC370F" w:rsidRPr="00D637C7" w:rsidRDefault="00FC370F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6A9DB3FA" w14:textId="77777777" w:rsidR="00FC370F" w:rsidRPr="00D637C7" w:rsidRDefault="00FC37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992" w:type="dxa"/>
            <w:shd w:val="clear" w:color="auto" w:fill="auto"/>
          </w:tcPr>
          <w:p w14:paraId="3F0E715C" w14:textId="61309D2B" w:rsidR="00FC370F" w:rsidRPr="00D637C7" w:rsidRDefault="001B548D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</w:t>
            </w:r>
            <w:r w:rsidR="00FC370F"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81FB3B6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633E0610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14:paraId="5D7B6F73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14:paraId="636F6E3C" w14:textId="77777777"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14:paraId="44E4DD5F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0D5CBB" w14:textId="77777777"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повадки,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14:paraId="6AAB35E4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14:paraId="453F625D" w14:textId="77777777"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2BAD7143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14:paraId="37DEEB43" w14:textId="77777777"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14:paraId="7DF42D99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1B8632A2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14:paraId="065121A2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14:paraId="718400D7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14:paraId="702132C3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14:paraId="44A54A04" w14:textId="77777777"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141559F1" w14:textId="77777777" w:rsidR="00FC370F" w:rsidRPr="00D637C7" w:rsidRDefault="00FC370F" w:rsidP="00FC3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22827E7" w14:textId="77777777"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14:paraId="298F88F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286EAA4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14:paraId="0CE446CF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14:paraId="2C7D33A4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14:paraId="747EFB3C" w14:textId="77777777" w:rsidTr="001B548D">
        <w:tc>
          <w:tcPr>
            <w:tcW w:w="567" w:type="dxa"/>
            <w:shd w:val="clear" w:color="auto" w:fill="auto"/>
          </w:tcPr>
          <w:p w14:paraId="6EC04F1C" w14:textId="77777777" w:rsidR="00FC370F" w:rsidRPr="00D637C7" w:rsidRDefault="00FC370F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2A7E333" w14:textId="77777777" w:rsidR="00FC370F" w:rsidRPr="00D637C7" w:rsidRDefault="00FC370F" w:rsidP="00386E83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992" w:type="dxa"/>
            <w:shd w:val="clear" w:color="auto" w:fill="auto"/>
          </w:tcPr>
          <w:p w14:paraId="5DC40972" w14:textId="286A7598" w:rsidR="00FC370F" w:rsidRPr="00D637C7" w:rsidRDefault="001B548D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370F" w:rsidRPr="00D637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2977" w:type="dxa"/>
            <w:shd w:val="clear" w:color="auto" w:fill="auto"/>
          </w:tcPr>
          <w:p w14:paraId="44AB4629" w14:textId="77777777"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14:paraId="79AF745F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5B106CC7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14:paraId="2029E955" w14:textId="77777777"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02E92FF5" w14:textId="77777777"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14:paraId="46E187D2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14:paraId="55245783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 водоплавающих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3E0D5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14:paraId="5D937B48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7DED528B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14849316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3D0B7EBF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14:paraId="7D0A315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0B149DA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14:paraId="30F17DB7" w14:textId="77777777" w:rsidR="00FD07D0" w:rsidRPr="00D637C7" w:rsidRDefault="00FC370F" w:rsidP="00FD0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14:paraId="3B70B218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6D6D09A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0B190C37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5AF64FDA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14:paraId="36624F0A" w14:textId="77777777" w:rsidR="00FC370F" w:rsidRPr="00D637C7" w:rsidRDefault="00FD07D0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14:paraId="0B31E7B7" w14:textId="77777777"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14:paraId="31CE8A07" w14:textId="77777777" w:rsidTr="00D637C7">
        <w:tc>
          <w:tcPr>
            <w:tcW w:w="13892" w:type="dxa"/>
            <w:gridSpan w:val="6"/>
            <w:shd w:val="clear" w:color="auto" w:fill="auto"/>
          </w:tcPr>
          <w:p w14:paraId="46792D60" w14:textId="37EC9C38" w:rsidR="00A6257E" w:rsidRPr="00D637C7" w:rsidRDefault="003F754E" w:rsidP="003F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Весна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14:paraId="119649B5" w14:textId="77777777" w:rsidTr="00D637C7">
        <w:trPr>
          <w:trHeight w:val="1408"/>
        </w:trPr>
        <w:tc>
          <w:tcPr>
            <w:tcW w:w="567" w:type="dxa"/>
            <w:shd w:val="clear" w:color="auto" w:fill="auto"/>
          </w:tcPr>
          <w:p w14:paraId="5B91F353" w14:textId="77777777" w:rsidR="00847B0F" w:rsidRPr="00D637C7" w:rsidRDefault="00847B0F" w:rsidP="00797785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0930AD9E" w14:textId="77777777" w:rsidR="00847B0F" w:rsidRPr="00D637C7" w:rsidRDefault="004B0A6D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  <w:r w:rsidR="00847B0F" w:rsidRPr="00D637C7">
              <w:rPr>
                <w:sz w:val="24"/>
                <w:szCs w:val="24"/>
              </w:rPr>
              <w:t xml:space="preserve"> </w:t>
            </w:r>
          </w:p>
          <w:p w14:paraId="2B81408B" w14:textId="77777777" w:rsidR="00847B0F" w:rsidRPr="00D637C7" w:rsidRDefault="00847B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14:paraId="1895EC8A" w14:textId="5FD4CB82" w:rsidR="00847B0F" w:rsidRPr="00D637C7" w:rsidRDefault="001B548D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2977" w:type="dxa"/>
            <w:shd w:val="clear" w:color="auto" w:fill="auto"/>
          </w:tcPr>
          <w:p w14:paraId="4AA02E04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признаках весны</w:t>
            </w:r>
          </w:p>
          <w:p w14:paraId="7E123F05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D088E6A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14:paraId="6C4C4C0D" w14:textId="77777777" w:rsidR="00847B0F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14:paraId="460E7CDE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месяца по рисунку</w:t>
            </w:r>
          </w:p>
          <w:p w14:paraId="34D92B17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A56CE0D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14:paraId="3F2B8125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14:paraId="030639AB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20DF04B4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C42DFC" w14:textId="14930304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14:paraId="4F24D6B1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14:paraId="534D1C57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0451FDA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06E3DDC4" w14:textId="77777777" w:rsidR="00847B0F" w:rsidRPr="00D637C7" w:rsidRDefault="00847B0F" w:rsidP="00847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14:paraId="6EBF6D6F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40D6353C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14:paraId="74C506A6" w14:textId="77777777" w:rsidR="00916B27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14:paraId="459D15ED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14:paraId="365EF63F" w14:textId="77777777" w:rsidR="00D4316A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14:paraId="74199DDC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C9EBFF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7E6F5ED7" w14:textId="77777777" w:rsidR="00847B0F" w:rsidRPr="00D637C7" w:rsidRDefault="00847B0F" w:rsidP="00916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ухаживают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14:paraId="288ACFFF" w14:textId="77777777" w:rsidTr="00D637C7">
        <w:trPr>
          <w:trHeight w:val="852"/>
        </w:trPr>
        <w:tc>
          <w:tcPr>
            <w:tcW w:w="567" w:type="dxa"/>
            <w:shd w:val="clear" w:color="auto" w:fill="auto"/>
          </w:tcPr>
          <w:p w14:paraId="4D9651EF" w14:textId="77777777" w:rsidR="00916B27" w:rsidRPr="00D637C7" w:rsidRDefault="00916B27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1AD22BF9" w14:textId="77777777" w:rsidR="00916B27" w:rsidRPr="00D637C7" w:rsidRDefault="00916B2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14:paraId="0BEDA363" w14:textId="01901FFC" w:rsidR="00916B27" w:rsidRPr="00D637C7" w:rsidRDefault="00916B2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  <w:r w:rsidR="001B548D">
              <w:rPr>
                <w:sz w:val="24"/>
                <w:szCs w:val="24"/>
              </w:rPr>
              <w:t>4.02</w:t>
            </w:r>
          </w:p>
        </w:tc>
        <w:tc>
          <w:tcPr>
            <w:tcW w:w="2977" w:type="dxa"/>
            <w:shd w:val="clear" w:color="auto" w:fill="auto"/>
          </w:tcPr>
          <w:p w14:paraId="36A1BBB9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75AB68DE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BE3037C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5F09892E" w14:textId="77777777"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E0A173" w14:textId="77777777"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14:paraId="439E764B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14:paraId="312CF9F5" w14:textId="77777777"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животных</w:t>
            </w:r>
          </w:p>
        </w:tc>
        <w:tc>
          <w:tcPr>
            <w:tcW w:w="3402" w:type="dxa"/>
            <w:shd w:val="clear" w:color="auto" w:fill="auto"/>
          </w:tcPr>
          <w:p w14:paraId="257DF643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C5D1C0A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B099236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93AEEB8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4E4DF29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520B54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894A7D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14:paraId="5EFB875B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7284A81D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6325C9D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3517EB72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14:paraId="71B04A47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14:paraId="131E8C24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тетради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F30EC8" w14:textId="77777777" w:rsidR="00916B27" w:rsidRPr="00D637C7" w:rsidRDefault="00916B27" w:rsidP="00D43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14:paraId="0DC7B2D8" w14:textId="77777777" w:rsidTr="00D637C7">
        <w:trPr>
          <w:trHeight w:val="971"/>
        </w:trPr>
        <w:tc>
          <w:tcPr>
            <w:tcW w:w="567" w:type="dxa"/>
            <w:shd w:val="clear" w:color="auto" w:fill="auto"/>
          </w:tcPr>
          <w:p w14:paraId="705A2C18" w14:textId="77777777" w:rsidR="00190CC2" w:rsidRPr="00D637C7" w:rsidRDefault="00190CC2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4E5A9957" w14:textId="77777777" w:rsidR="00190CC2" w:rsidRPr="00D637C7" w:rsidRDefault="00190CC2" w:rsidP="00A42175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14:paraId="04B98BEE" w14:textId="3A2F9FD7" w:rsidR="00190CC2" w:rsidRPr="00D637C7" w:rsidRDefault="001B548D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CC2" w:rsidRPr="00D637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2977" w:type="dxa"/>
            <w:shd w:val="clear" w:color="auto" w:fill="auto"/>
          </w:tcPr>
          <w:p w14:paraId="5D39DD76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FF1D3F5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4B5D1A8C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DD03DB5" w14:textId="77777777"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DC2238" w14:textId="77777777"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14:paraId="4019938A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14:paraId="303DDCC4" w14:textId="77777777"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14:paraId="504B178E" w14:textId="77777777"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6BD37FF2" w14:textId="77777777"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2BE04D31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56FE2864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606B21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14:paraId="60FAB2EB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14:paraId="0CAECACC" w14:textId="77777777" w:rsidR="00190CC2" w:rsidRPr="00D637C7" w:rsidRDefault="00190CC2" w:rsidP="00190CC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28A6BD64" w14:textId="77777777"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1FBC7188" w14:textId="77777777"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1B5C3DD5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3CBCDC89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654A8A" w14:textId="66E77862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14:paraId="2CE950A6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14:paraId="3AFFF0EE" w14:textId="77777777" w:rsidTr="00D637C7">
        <w:tc>
          <w:tcPr>
            <w:tcW w:w="13892" w:type="dxa"/>
            <w:gridSpan w:val="6"/>
            <w:shd w:val="clear" w:color="auto" w:fill="auto"/>
          </w:tcPr>
          <w:p w14:paraId="4124C755" w14:textId="77777777" w:rsidR="00AC2491" w:rsidRPr="00D637C7" w:rsidRDefault="00AC2491" w:rsidP="00AC2491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</w:t>
            </w:r>
            <w:r w:rsidR="00797785" w:rsidRPr="00D637C7">
              <w:rPr>
                <w:b/>
                <w:bCs/>
                <w:color w:val="000000"/>
              </w:rPr>
              <w:t xml:space="preserve"> </w:t>
            </w:r>
            <w:r w:rsidR="00296080" w:rsidRPr="00D637C7">
              <w:rPr>
                <w:b/>
                <w:bCs/>
                <w:color w:val="000000"/>
              </w:rPr>
              <w:t>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14:paraId="2FAAEA0F" w14:textId="77777777" w:rsidTr="00D637C7">
        <w:tc>
          <w:tcPr>
            <w:tcW w:w="567" w:type="dxa"/>
            <w:shd w:val="clear" w:color="auto" w:fill="auto"/>
          </w:tcPr>
          <w:p w14:paraId="07CAA744" w14:textId="77777777" w:rsidR="00E969CA" w:rsidRPr="00D637C7" w:rsidRDefault="00E969CA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047F9627" w14:textId="77777777"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2DAFFD5B" w14:textId="77777777"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539765D2" w14:textId="77777777" w:rsidR="00E969CA" w:rsidRPr="00D637C7" w:rsidRDefault="00E969CA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2A1A5A" w14:textId="0C46C3D2" w:rsidR="00E969CA" w:rsidRPr="00D637C7" w:rsidRDefault="001B548D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977" w:type="dxa"/>
            <w:shd w:val="clear" w:color="auto" w:fill="auto"/>
          </w:tcPr>
          <w:p w14:paraId="5441F291" w14:textId="77777777"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14:paraId="010398E5" w14:textId="77777777"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020D321B" w14:textId="77777777"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14:paraId="4F47F007" w14:textId="77777777"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14:paraId="15D0270E" w14:textId="77777777"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14:paraId="6D76FB88" w14:textId="77777777"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shd w:val="clear" w:color="auto" w:fill="auto"/>
          </w:tcPr>
          <w:p w14:paraId="089C7A22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76062937" w14:textId="77777777"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5680C07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3A25BDB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66AACF4D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поведение по картинке</w:t>
            </w:r>
          </w:p>
          <w:p w14:paraId="41DFA8A5" w14:textId="77777777" w:rsidR="00E969CA" w:rsidRPr="00D637C7" w:rsidRDefault="002F5B3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14:paraId="3C559C75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3B5FF82A" w14:textId="77777777"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BC03DEB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14:paraId="49145855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2C8D8760" w14:textId="77777777"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14:paraId="4C8F4730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головного мозга</w:t>
            </w:r>
          </w:p>
        </w:tc>
      </w:tr>
      <w:tr w:rsidR="00E969CA" w:rsidRPr="00D637C7" w14:paraId="0CAC5EC0" w14:textId="77777777" w:rsidTr="00D637C7">
        <w:tc>
          <w:tcPr>
            <w:tcW w:w="567" w:type="dxa"/>
            <w:shd w:val="clear" w:color="auto" w:fill="auto"/>
          </w:tcPr>
          <w:p w14:paraId="4AE21153" w14:textId="77777777" w:rsidR="00E969CA" w:rsidRPr="00D637C7" w:rsidRDefault="00E969CA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5DBF68C1" w14:textId="77777777" w:rsidR="00E969CA" w:rsidRPr="00D637C7" w:rsidRDefault="00E969CA" w:rsidP="00A42175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14:paraId="13229885" w14:textId="668591BA" w:rsidR="00E969CA" w:rsidRPr="00D637C7" w:rsidRDefault="001B548D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2977" w:type="dxa"/>
            <w:shd w:val="clear" w:color="auto" w:fill="auto"/>
          </w:tcPr>
          <w:p w14:paraId="3141E914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14:paraId="48977809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14:paraId="75E4CDF4" w14:textId="77777777"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BDFDED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14:paraId="44C369B4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17BAFADB" w14:textId="77777777"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14:paraId="7B365C93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14:paraId="6F8A7C5E" w14:textId="77777777"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14:paraId="2ED223DA" w14:textId="77777777"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14:paraId="4EB625DB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14:paraId="3CD71D39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88E54E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14:paraId="55D1B3C2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8E9EBD2" w14:textId="77777777"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14:paraId="7108C907" w14:textId="77777777"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14:paraId="79150767" w14:textId="77777777" w:rsidR="00E969CA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14:paraId="36C9EFFB" w14:textId="77777777"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14:paraId="7C0849DF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06DA1C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14:paraId="52EA45CD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084BD51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14:paraId="7F5F78DB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14:paraId="3260B0EA" w14:textId="77777777" w:rsidTr="00D637C7">
        <w:tc>
          <w:tcPr>
            <w:tcW w:w="567" w:type="dxa"/>
            <w:shd w:val="clear" w:color="auto" w:fill="auto"/>
          </w:tcPr>
          <w:p w14:paraId="4BBBAE10" w14:textId="77777777"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7A116C22" w14:textId="77777777" w:rsidR="00D74CFB" w:rsidRPr="00D637C7" w:rsidRDefault="00D74CFB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14:paraId="096E49C5" w14:textId="2D348090"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  <w:r w:rsidR="001B548D">
              <w:rPr>
                <w:sz w:val="24"/>
                <w:szCs w:val="24"/>
              </w:rPr>
              <w:t>4.03</w:t>
            </w:r>
          </w:p>
        </w:tc>
        <w:tc>
          <w:tcPr>
            <w:tcW w:w="2977" w:type="dxa"/>
            <w:shd w:val="clear" w:color="auto" w:fill="auto"/>
          </w:tcPr>
          <w:p w14:paraId="6710AFF4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63B15FC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23C71F11" w14:textId="77777777"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14:paraId="28FFA3B2" w14:textId="77777777"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7237B94E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14:paraId="5ECCD6C7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3586A6E" w14:textId="77777777"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14:paraId="21F7EB82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3F12A348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90EDED1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14:paraId="5A86D3B6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0174DA84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7AEFB4EB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14:paraId="58FC99B3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DA156D8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18D8F1B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14:paraId="0EB7FBB8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43406D74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19B3CA0B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15AC5BD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14:paraId="43F1A4E4" w14:textId="77777777"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2693"/>
        <w:gridCol w:w="3402"/>
        <w:gridCol w:w="3402"/>
      </w:tblGrid>
      <w:tr w:rsidR="00D74CFB" w:rsidRPr="00D637C7" w14:paraId="4A475FA9" w14:textId="77777777" w:rsidTr="001B548D">
        <w:tc>
          <w:tcPr>
            <w:tcW w:w="567" w:type="dxa"/>
            <w:shd w:val="clear" w:color="auto" w:fill="auto"/>
          </w:tcPr>
          <w:p w14:paraId="426FBEE6" w14:textId="59022FD3"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53FB58BE" w14:textId="77777777" w:rsidR="00D74CFB" w:rsidRPr="00D637C7" w:rsidRDefault="00D74CFB" w:rsidP="00A42175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1276" w:type="dxa"/>
            <w:shd w:val="clear" w:color="auto" w:fill="auto"/>
          </w:tcPr>
          <w:p w14:paraId="6C884D08" w14:textId="4EE9D628" w:rsidR="00D74CFB" w:rsidRPr="00D637C7" w:rsidRDefault="001B548D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4CFB" w:rsidRPr="00D637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2693" w:type="dxa"/>
            <w:shd w:val="clear" w:color="auto" w:fill="auto"/>
          </w:tcPr>
          <w:p w14:paraId="44002E35" w14:textId="77777777" w:rsidR="00D74CFB" w:rsidRPr="00D637C7" w:rsidRDefault="00D74CFB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14:paraId="55F97C4C" w14:textId="77777777"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14:paraId="5F224FAA" w14:textId="77777777"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животных</w:t>
            </w:r>
          </w:p>
          <w:p w14:paraId="425727B7" w14:textId="77777777"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зоопарках</w:t>
            </w:r>
          </w:p>
          <w:p w14:paraId="249B7418" w14:textId="77777777"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о</w:t>
            </w:r>
            <w:r w:rsidRPr="00D637C7">
              <w:rPr>
                <w:sz w:val="24"/>
                <w:szCs w:val="24"/>
              </w:rPr>
              <w:t xml:space="preserve"> </w:t>
            </w:r>
            <w:r w:rsidR="00D74CFB" w:rsidRPr="00D637C7">
              <w:rPr>
                <w:sz w:val="24"/>
                <w:szCs w:val="24"/>
              </w:rPr>
              <w:t>занятиях людей, работающих в заповедниках, лесничествах</w:t>
            </w:r>
          </w:p>
          <w:p w14:paraId="7AC183AC" w14:textId="77777777" w:rsidR="00D74CFB" w:rsidRPr="00D637C7" w:rsidRDefault="00D74CFB" w:rsidP="00360D8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14:paraId="6CE55E35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14:paraId="365C19DB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0658B11E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животных по картинкам</w:t>
            </w:r>
          </w:p>
          <w:p w14:paraId="138F751D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018C8945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077AC43B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14:paraId="0BC6CCB3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64A7B605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10FECED9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 xml:space="preserve">известных животных </w:t>
            </w:r>
          </w:p>
          <w:p w14:paraId="1A5221B8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5BE43CE0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5E003D95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 и предложения</w:t>
            </w:r>
          </w:p>
        </w:tc>
      </w:tr>
      <w:tr w:rsidR="00AC2491" w:rsidRPr="00D637C7" w14:paraId="05FCE8EA" w14:textId="77777777" w:rsidTr="00D637C7">
        <w:tc>
          <w:tcPr>
            <w:tcW w:w="13892" w:type="dxa"/>
            <w:gridSpan w:val="6"/>
            <w:shd w:val="clear" w:color="auto" w:fill="auto"/>
          </w:tcPr>
          <w:p w14:paraId="2F2DAAC4" w14:textId="77777777" w:rsidR="00AC2491" w:rsidRPr="00D637C7" w:rsidRDefault="00296080" w:rsidP="00AC2491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14:paraId="60CDA1F1" w14:textId="77777777" w:rsidTr="001B548D">
        <w:tc>
          <w:tcPr>
            <w:tcW w:w="567" w:type="dxa"/>
            <w:shd w:val="clear" w:color="auto" w:fill="auto"/>
          </w:tcPr>
          <w:p w14:paraId="528005F7" w14:textId="77777777"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1471ADF9" w14:textId="77777777"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1276" w:type="dxa"/>
            <w:shd w:val="clear" w:color="auto" w:fill="auto"/>
          </w:tcPr>
          <w:p w14:paraId="682BE9BE" w14:textId="0035C534" w:rsidR="00105687" w:rsidRPr="00D637C7" w:rsidRDefault="001B548D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2693" w:type="dxa"/>
            <w:shd w:val="clear" w:color="auto" w:fill="auto"/>
          </w:tcPr>
          <w:p w14:paraId="77B31861" w14:textId="77777777"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14:paraId="2CBB32D5" w14:textId="77777777"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2499D6F1" w14:textId="77777777"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 о правилах поведения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14:paraId="3CD7B2EB" w14:textId="77777777"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14:paraId="39F7B345" w14:textId="77777777"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6EA525FF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14:paraId="50AF8FDC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7A2EDE3C" w14:textId="77777777"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14:paraId="7310928A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14:paraId="5DD2A3F4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74E8B02A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1DBB2403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2F61382B" w14:textId="77777777"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Рассказывают о правилах поведения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14:paraId="3FB4A27D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14:paraId="0FCA5939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105687" w:rsidRPr="00D637C7" w14:paraId="467B24DE" w14:textId="77777777" w:rsidTr="001B548D">
        <w:trPr>
          <w:trHeight w:val="1833"/>
        </w:trPr>
        <w:tc>
          <w:tcPr>
            <w:tcW w:w="567" w:type="dxa"/>
            <w:shd w:val="clear" w:color="auto" w:fill="auto"/>
          </w:tcPr>
          <w:p w14:paraId="4BCA8A45" w14:textId="77777777"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34274C3D" w14:textId="77777777"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62A48B76" w14:textId="77777777"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5D871CC2" w14:textId="77777777"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3673816" w14:textId="77777777" w:rsidR="00105687" w:rsidRPr="00D637C7" w:rsidRDefault="00105687" w:rsidP="00A4217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14:paraId="49DF7643" w14:textId="77777777"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C8D31D" w14:textId="29DB1690"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  <w:r w:rsidR="001B548D">
              <w:rPr>
                <w:sz w:val="24"/>
                <w:szCs w:val="24"/>
              </w:rPr>
              <w:t>1.04</w:t>
            </w:r>
          </w:p>
        </w:tc>
        <w:tc>
          <w:tcPr>
            <w:tcW w:w="2693" w:type="dxa"/>
            <w:shd w:val="clear" w:color="auto" w:fill="auto"/>
          </w:tcPr>
          <w:p w14:paraId="5F57D327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14:paraId="474C7448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5B15C453" w14:textId="77777777" w:rsidR="00105687" w:rsidRPr="00D637C7" w:rsidRDefault="00B9284C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1979A5" w14:textId="77777777"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C9273" w14:textId="77777777"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14:paraId="4B6B01A5" w14:textId="77777777"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632AF5CC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2491AB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FF4F894" w14:textId="77777777"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F12D19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по картинкам </w:t>
            </w:r>
          </w:p>
          <w:p w14:paraId="565BCEB4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 называют разны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14:paraId="1B15B931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2B6E5290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6215E9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7EF5CF1" w14:textId="77777777"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4CD6676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E09FB3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Показывают  и называют разные транспортные средства </w:t>
            </w:r>
          </w:p>
          <w:p w14:paraId="425B5FE8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стихотворение о разных транспортных средствах </w:t>
            </w:r>
          </w:p>
        </w:tc>
      </w:tr>
      <w:tr w:rsidR="00BD04B1" w:rsidRPr="00D637C7" w14:paraId="6ED71FBF" w14:textId="77777777" w:rsidTr="00D637C7">
        <w:tc>
          <w:tcPr>
            <w:tcW w:w="13892" w:type="dxa"/>
            <w:gridSpan w:val="6"/>
            <w:shd w:val="clear" w:color="auto" w:fill="auto"/>
          </w:tcPr>
          <w:p w14:paraId="7D422D77" w14:textId="77777777" w:rsidR="00BD04B1" w:rsidRPr="00D637C7" w:rsidRDefault="00AC2491" w:rsidP="00AC2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Лето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14:paraId="59397F70" w14:textId="77777777" w:rsidTr="001B548D">
        <w:trPr>
          <w:trHeight w:val="841"/>
        </w:trPr>
        <w:tc>
          <w:tcPr>
            <w:tcW w:w="567" w:type="dxa"/>
            <w:shd w:val="clear" w:color="auto" w:fill="auto"/>
          </w:tcPr>
          <w:p w14:paraId="4DE9C36B" w14:textId="77777777"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14:paraId="1BFAC268" w14:textId="77777777" w:rsidR="00105687" w:rsidRPr="00D637C7" w:rsidRDefault="001B7613" w:rsidP="00EE2D36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00BDC9" w14:textId="77777777" w:rsidR="00105687" w:rsidRPr="00D637C7" w:rsidRDefault="001B7613" w:rsidP="001B7613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D7DB616" w14:textId="54FD4E68" w:rsidR="00105687" w:rsidRPr="00D637C7" w:rsidRDefault="00105687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1B54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2693" w:type="dxa"/>
            <w:shd w:val="clear" w:color="auto" w:fill="auto"/>
          </w:tcPr>
          <w:p w14:paraId="5ABF63C0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B629D08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14:paraId="112F2569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14:paraId="58BAD707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12D815FE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06D05AB6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14:paraId="0234BCC1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14:paraId="3C39FA47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14:paraId="1743382F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08CF2B02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растениях леса летом</w:t>
            </w:r>
          </w:p>
          <w:p w14:paraId="0EB1AD98" w14:textId="77777777" w:rsidR="00105687" w:rsidRPr="00D637C7" w:rsidRDefault="00105687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14:paraId="515D46BB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26F5BB7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14:paraId="051E1E8D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F86BAFF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1EC0CD2E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58C0E56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490EF506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14:paraId="5DDAC3B7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цветы по памяти</w:t>
            </w:r>
          </w:p>
          <w:p w14:paraId="2C9329D6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24B8AEDE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14:paraId="5C192FFF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shd w:val="clear" w:color="auto" w:fill="auto"/>
          </w:tcPr>
          <w:p w14:paraId="4D533010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B67BB45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14:paraId="2587F74C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C26DF0C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2A47B14B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1B694D4F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14:paraId="31C798FB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14:paraId="5144A163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14:paraId="50F02263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27641E7C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растениях леса летом</w:t>
            </w:r>
          </w:p>
          <w:p w14:paraId="46F251D0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B90664" w:rsidRPr="00D637C7" w14:paraId="2177B4DA" w14:textId="77777777" w:rsidTr="001B548D">
        <w:trPr>
          <w:trHeight w:val="3286"/>
        </w:trPr>
        <w:tc>
          <w:tcPr>
            <w:tcW w:w="567" w:type="dxa"/>
            <w:shd w:val="clear" w:color="auto" w:fill="auto"/>
          </w:tcPr>
          <w:p w14:paraId="0DDAD497" w14:textId="77777777"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14:paraId="1F1A63B9" w14:textId="77777777"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1276" w:type="dxa"/>
            <w:shd w:val="clear" w:color="auto" w:fill="auto"/>
          </w:tcPr>
          <w:p w14:paraId="527072E4" w14:textId="1CB5F313" w:rsidR="00B90664" w:rsidRPr="00D637C7" w:rsidRDefault="001B548D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2693" w:type="dxa"/>
            <w:shd w:val="clear" w:color="auto" w:fill="auto"/>
          </w:tcPr>
          <w:p w14:paraId="3EF487FE" w14:textId="77777777"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14:paraId="4611FC15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известных животных</w:t>
            </w:r>
          </w:p>
          <w:p w14:paraId="3B007F2E" w14:textId="77777777"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животных</w:t>
            </w:r>
          </w:p>
          <w:p w14:paraId="1D1BE17A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звере по плану</w:t>
            </w:r>
          </w:p>
          <w:p w14:paraId="51A5D006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612A53B0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2FD97B27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14:paraId="45565671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животных по картинке</w:t>
            </w:r>
          </w:p>
          <w:p w14:paraId="1C3F0DA3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животных по картинке</w:t>
            </w:r>
          </w:p>
          <w:p w14:paraId="39FADEDD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14:paraId="6844840C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278AB04E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0E9A620D" w14:textId="77777777" w:rsidR="00B90664" w:rsidRPr="00D637C7" w:rsidRDefault="0077727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53B04BA9" w14:textId="77777777"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 xml:space="preserve">известных животных </w:t>
            </w:r>
          </w:p>
          <w:p w14:paraId="2D53826A" w14:textId="77777777"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14:paraId="77BEE52F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14:paraId="716B439E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3B0DF4DE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животных летом</w:t>
            </w:r>
          </w:p>
        </w:tc>
      </w:tr>
      <w:tr w:rsidR="00B90664" w:rsidRPr="00FE1F73" w14:paraId="0B07D624" w14:textId="77777777" w:rsidTr="001B548D">
        <w:tc>
          <w:tcPr>
            <w:tcW w:w="567" w:type="dxa"/>
            <w:shd w:val="clear" w:color="auto" w:fill="auto"/>
          </w:tcPr>
          <w:p w14:paraId="0861DE9F" w14:textId="77777777"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14:paraId="2DA641EB" w14:textId="77777777"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1276" w:type="dxa"/>
            <w:shd w:val="clear" w:color="auto" w:fill="auto"/>
          </w:tcPr>
          <w:p w14:paraId="5E3BAB23" w14:textId="6BEB74FA" w:rsidR="00B90664" w:rsidRPr="00D637C7" w:rsidRDefault="001B548D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2693" w:type="dxa"/>
            <w:shd w:val="clear" w:color="auto" w:fill="auto"/>
          </w:tcPr>
          <w:p w14:paraId="32214498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14:paraId="41513DC1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14:paraId="64BAFA57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422C4A7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14:paraId="74DF2DD4" w14:textId="77777777"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14:paraId="30EE2543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3B184FEF" w14:textId="77777777"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BF6070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7EE36FA4" w14:textId="77777777" w:rsidR="00B90664" w:rsidRPr="00D637C7" w:rsidRDefault="00B90664" w:rsidP="008631D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14:paraId="763EE74D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663C7792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38C40CF5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5431E294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18CE1DDC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365C4F73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0E60B00B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4E517E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0D990ACB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14:paraId="433FD42E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02BBB8AA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14:paraId="76A7FDF6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25C6CD05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56B3EC97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4F884A66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3A9B1A53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6B4DB1E0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1EADC268" w14:textId="77777777" w:rsidR="00B90664" w:rsidRPr="008631DC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14:paraId="46AEEC0F" w14:textId="77777777" w:rsidR="00FE1F73" w:rsidRPr="00FE1F73" w:rsidRDefault="00FE1F73" w:rsidP="00FE1F73">
      <w:pPr>
        <w:spacing w:after="0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</w:tblGrid>
      <w:tr w:rsidR="00FC5678" w:rsidRPr="00E56C6E" w14:paraId="00CE4692" w14:textId="77777777" w:rsidTr="00C170BB">
        <w:tc>
          <w:tcPr>
            <w:tcW w:w="709" w:type="dxa"/>
            <w:shd w:val="clear" w:color="auto" w:fill="FFFFFF"/>
            <w:vAlign w:val="center"/>
          </w:tcPr>
          <w:p w14:paraId="3FA2D224" w14:textId="77777777" w:rsidR="00FC5678" w:rsidRDefault="00FC5678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48EFC" w14:textId="77777777" w:rsidR="005E560E" w:rsidRPr="00E56C6E" w:rsidRDefault="005E560E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2D4F6" w14:textId="77777777" w:rsidR="00A11D71" w:rsidRDefault="00A11D71" w:rsidP="00342DE3">
      <w:pPr>
        <w:pStyle w:val="-11"/>
        <w:tabs>
          <w:tab w:val="left" w:pos="1560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22839" w14:textId="77777777" w:rsidR="00E80D45" w:rsidRDefault="00E80D45" w:rsidP="00741605">
      <w:pPr>
        <w:spacing w:after="0" w:line="240" w:lineRule="auto"/>
      </w:pPr>
      <w:r>
        <w:separator/>
      </w:r>
    </w:p>
  </w:endnote>
  <w:endnote w:type="continuationSeparator" w:id="0">
    <w:p w14:paraId="65FBDEB4" w14:textId="77777777" w:rsidR="00E80D45" w:rsidRDefault="00E80D45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4670" w14:textId="77777777" w:rsidR="001B548D" w:rsidRDefault="001B548D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D2DE9F" w14:textId="77777777" w:rsidR="001B548D" w:rsidRDefault="001B548D" w:rsidP="007416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9B6B0" w14:textId="77777777" w:rsidR="001B548D" w:rsidRDefault="001B548D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4005">
      <w:rPr>
        <w:rStyle w:val="a8"/>
        <w:noProof/>
      </w:rPr>
      <w:t>2</w:t>
    </w:r>
    <w:r>
      <w:rPr>
        <w:rStyle w:val="a8"/>
      </w:rPr>
      <w:fldChar w:fldCharType="end"/>
    </w:r>
  </w:p>
  <w:p w14:paraId="7DF25F31" w14:textId="77777777" w:rsidR="001B548D" w:rsidRDefault="001B548D" w:rsidP="007416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D4DD" w14:textId="77777777" w:rsidR="00E80D45" w:rsidRDefault="00E80D45" w:rsidP="00741605">
      <w:pPr>
        <w:spacing w:after="0" w:line="240" w:lineRule="auto"/>
      </w:pPr>
      <w:r>
        <w:separator/>
      </w:r>
    </w:p>
  </w:footnote>
  <w:footnote w:type="continuationSeparator" w:id="0">
    <w:p w14:paraId="3774294C" w14:textId="77777777" w:rsidR="00E80D45" w:rsidRDefault="00E80D45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2D0"/>
    <w:rsid w:val="00011033"/>
    <w:rsid w:val="00013F14"/>
    <w:rsid w:val="0001592F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548D"/>
    <w:rsid w:val="001B7613"/>
    <w:rsid w:val="001C1A8B"/>
    <w:rsid w:val="001C433D"/>
    <w:rsid w:val="001C7F1D"/>
    <w:rsid w:val="002005B4"/>
    <w:rsid w:val="00220AD9"/>
    <w:rsid w:val="00220C16"/>
    <w:rsid w:val="0022415E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60D89"/>
    <w:rsid w:val="00384C5F"/>
    <w:rsid w:val="00386E83"/>
    <w:rsid w:val="00396781"/>
    <w:rsid w:val="003A0EC4"/>
    <w:rsid w:val="003B57A3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B0A6D"/>
    <w:rsid w:val="004B368B"/>
    <w:rsid w:val="004D1A29"/>
    <w:rsid w:val="004E30FE"/>
    <w:rsid w:val="004F1394"/>
    <w:rsid w:val="00501AB7"/>
    <w:rsid w:val="005025DE"/>
    <w:rsid w:val="00510CD3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B2463"/>
    <w:rsid w:val="005B2874"/>
    <w:rsid w:val="005B3D67"/>
    <w:rsid w:val="005E0AF5"/>
    <w:rsid w:val="005E560E"/>
    <w:rsid w:val="005E758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7880"/>
    <w:rsid w:val="007D5B9B"/>
    <w:rsid w:val="007E7709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A00414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B5D04"/>
    <w:rsid w:val="00AB5F83"/>
    <w:rsid w:val="00AC2491"/>
    <w:rsid w:val="00B10AD2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80D45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421E8"/>
    <w:rsid w:val="00F73250"/>
    <w:rsid w:val="00F75C9E"/>
    <w:rsid w:val="00F83766"/>
    <w:rsid w:val="00F94005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758BC95"/>
  <w15:docId w15:val="{B0BE36E8-DCD7-40F7-BD5A-7F8A0800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  <w:lang w:val="x-none" w:eastAsia="x-none"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val="x-none"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8190-7DF5-4833-A570-D7CCDEC3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Alkor</dc:creator>
  <cp:keywords/>
  <cp:lastModifiedBy>Пользователь</cp:lastModifiedBy>
  <cp:revision>16</cp:revision>
  <cp:lastPrinted>2023-07-04T21:28:00Z</cp:lastPrinted>
  <dcterms:created xsi:type="dcterms:W3CDTF">2023-05-17T19:34:00Z</dcterms:created>
  <dcterms:modified xsi:type="dcterms:W3CDTF">2024-10-20T16:19:00Z</dcterms:modified>
</cp:coreProperties>
</file>