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1C" w:rsidRPr="00B32E9A" w:rsidRDefault="005F7ADD">
      <w:pPr>
        <w:spacing w:after="0" w:line="408" w:lineRule="auto"/>
        <w:ind w:left="120"/>
        <w:jc w:val="center"/>
        <w:rPr>
          <w:lang w:val="ru-RU"/>
        </w:rPr>
      </w:pPr>
      <w:bookmarkStart w:id="0" w:name="block-43106602"/>
      <w:r w:rsidRPr="00B32E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1B1C" w:rsidRPr="00B32E9A" w:rsidRDefault="005F7ADD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B32E9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32E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1B1C" w:rsidRPr="00B32E9A" w:rsidRDefault="005F7ADD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B32E9A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2"/>
    </w:p>
    <w:p w:rsidR="00001B1C" w:rsidRPr="00B32E9A" w:rsidRDefault="005F7ADD">
      <w:pPr>
        <w:spacing w:after="0" w:line="408" w:lineRule="auto"/>
        <w:ind w:left="120"/>
        <w:jc w:val="center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001B1C" w:rsidRPr="00B32E9A" w:rsidRDefault="00001B1C">
      <w:pPr>
        <w:spacing w:after="0"/>
        <w:ind w:left="120"/>
        <w:rPr>
          <w:lang w:val="ru-RU"/>
        </w:rPr>
      </w:pPr>
    </w:p>
    <w:p w:rsidR="00001B1C" w:rsidRPr="00B32E9A" w:rsidRDefault="00001B1C">
      <w:pPr>
        <w:spacing w:after="0"/>
        <w:ind w:left="120"/>
        <w:rPr>
          <w:lang w:val="ru-RU"/>
        </w:rPr>
      </w:pPr>
    </w:p>
    <w:p w:rsidR="00001B1C" w:rsidRPr="00B32E9A" w:rsidRDefault="00001B1C">
      <w:pPr>
        <w:spacing w:after="0"/>
        <w:ind w:left="120"/>
        <w:rPr>
          <w:lang w:val="ru-RU"/>
        </w:rPr>
      </w:pPr>
    </w:p>
    <w:p w:rsidR="00001B1C" w:rsidRPr="00DB1738" w:rsidRDefault="00001B1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B1738" w:rsidRPr="0040209D" w:rsidTr="00222CD0">
        <w:tc>
          <w:tcPr>
            <w:tcW w:w="3114" w:type="dxa"/>
          </w:tcPr>
          <w:p w:rsidR="00DB1738" w:rsidRPr="0040209D" w:rsidRDefault="00DB1738" w:rsidP="00222C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1738" w:rsidRPr="004A076D" w:rsidRDefault="00DB1738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63B565AC" wp14:editId="410A6DB9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B1738" w:rsidRPr="008944ED" w:rsidRDefault="00DB1738" w:rsidP="00222C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 Е.А.</w:t>
            </w:r>
          </w:p>
          <w:p w:rsidR="00DB1738" w:rsidRDefault="00DB1738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B1738" w:rsidRDefault="00DB1738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1738" w:rsidRPr="0040209D" w:rsidRDefault="00DB1738" w:rsidP="0022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1738" w:rsidRPr="0040209D" w:rsidRDefault="00DB1738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48201DCF" wp14:editId="1324729B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B1738" w:rsidRPr="004A076D" w:rsidRDefault="00DB1738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DB1738" w:rsidRPr="008944ED" w:rsidRDefault="00DB1738" w:rsidP="00222C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DB1738" w:rsidRDefault="00DB1738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B1738" w:rsidRDefault="00DB1738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1738" w:rsidRPr="0040209D" w:rsidRDefault="00DB1738" w:rsidP="0022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1738" w:rsidRDefault="00DB1738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84D6711" wp14:editId="4C77F14F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1738" w:rsidRPr="004A076D" w:rsidRDefault="00DB1738" w:rsidP="0022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B1738" w:rsidRPr="008944ED" w:rsidRDefault="00DB1738" w:rsidP="00222C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DB1738" w:rsidRDefault="00DB1738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DB1738" w:rsidRDefault="00DB1738" w:rsidP="0022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1738" w:rsidRPr="0040209D" w:rsidRDefault="00DB1738" w:rsidP="0022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1B1C" w:rsidRPr="00DB1738" w:rsidRDefault="00001B1C">
      <w:pPr>
        <w:spacing w:after="0"/>
        <w:ind w:left="120"/>
        <w:rPr>
          <w:lang w:val="ru-RU"/>
        </w:rPr>
      </w:pPr>
    </w:p>
    <w:p w:rsidR="00001B1C" w:rsidRPr="00DB1738" w:rsidRDefault="00001B1C">
      <w:pPr>
        <w:spacing w:after="0"/>
        <w:ind w:left="120"/>
        <w:rPr>
          <w:lang w:val="ru-RU"/>
        </w:rPr>
      </w:pPr>
    </w:p>
    <w:p w:rsidR="00001B1C" w:rsidRPr="00DB1738" w:rsidRDefault="00001B1C">
      <w:pPr>
        <w:spacing w:after="0"/>
        <w:ind w:left="120"/>
        <w:rPr>
          <w:lang w:val="ru-RU"/>
        </w:rPr>
      </w:pPr>
    </w:p>
    <w:p w:rsidR="00001B1C" w:rsidRPr="00DB1738" w:rsidRDefault="00001B1C">
      <w:pPr>
        <w:spacing w:after="0"/>
        <w:ind w:left="120"/>
        <w:rPr>
          <w:lang w:val="ru-RU"/>
        </w:rPr>
      </w:pPr>
    </w:p>
    <w:p w:rsidR="00001B1C" w:rsidRDefault="005F7A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1B1C" w:rsidRDefault="005F7AD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5673402)</w:t>
      </w:r>
    </w:p>
    <w:p w:rsidR="00001B1C" w:rsidRDefault="00001B1C">
      <w:pPr>
        <w:spacing w:after="0"/>
        <w:ind w:left="120"/>
        <w:jc w:val="center"/>
      </w:pPr>
    </w:p>
    <w:p w:rsidR="00001B1C" w:rsidRPr="00DB1738" w:rsidRDefault="005F7ADD">
      <w:pPr>
        <w:spacing w:after="0" w:line="408" w:lineRule="auto"/>
        <w:ind w:left="120"/>
        <w:jc w:val="center"/>
        <w:rPr>
          <w:lang w:val="ru-RU"/>
        </w:rPr>
      </w:pPr>
      <w:r w:rsidRPr="00DB173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01B1C" w:rsidRPr="00DB1738" w:rsidRDefault="00DB173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</w:p>
    <w:p w:rsidR="00001B1C" w:rsidRPr="00DB1738" w:rsidRDefault="00001B1C">
      <w:pPr>
        <w:spacing w:after="0"/>
        <w:ind w:left="120"/>
        <w:jc w:val="center"/>
        <w:rPr>
          <w:lang w:val="ru-RU"/>
        </w:rPr>
      </w:pPr>
    </w:p>
    <w:p w:rsidR="00001B1C" w:rsidRPr="00DB1738" w:rsidRDefault="00001B1C">
      <w:pPr>
        <w:spacing w:after="0"/>
        <w:ind w:left="120"/>
        <w:jc w:val="center"/>
        <w:rPr>
          <w:lang w:val="ru-RU"/>
        </w:rPr>
      </w:pPr>
    </w:p>
    <w:p w:rsidR="00001B1C" w:rsidRPr="00DB1738" w:rsidRDefault="00001B1C">
      <w:pPr>
        <w:spacing w:after="0"/>
        <w:ind w:left="120"/>
        <w:jc w:val="center"/>
        <w:rPr>
          <w:lang w:val="ru-RU"/>
        </w:rPr>
      </w:pPr>
    </w:p>
    <w:p w:rsidR="00001B1C" w:rsidRPr="00DB1738" w:rsidRDefault="00001B1C">
      <w:pPr>
        <w:spacing w:after="0"/>
        <w:ind w:left="120"/>
        <w:jc w:val="center"/>
        <w:rPr>
          <w:lang w:val="ru-RU"/>
        </w:rPr>
      </w:pPr>
    </w:p>
    <w:p w:rsidR="00001B1C" w:rsidRPr="00DB1738" w:rsidRDefault="00001B1C">
      <w:pPr>
        <w:spacing w:after="0"/>
        <w:ind w:left="120"/>
        <w:jc w:val="center"/>
        <w:rPr>
          <w:lang w:val="ru-RU"/>
        </w:rPr>
      </w:pPr>
    </w:p>
    <w:p w:rsidR="00001B1C" w:rsidRPr="00DB1738" w:rsidRDefault="00001B1C">
      <w:pPr>
        <w:spacing w:after="0"/>
        <w:ind w:left="120"/>
        <w:jc w:val="center"/>
        <w:rPr>
          <w:lang w:val="ru-RU"/>
        </w:rPr>
      </w:pPr>
    </w:p>
    <w:p w:rsidR="00001B1C" w:rsidRPr="00DB1738" w:rsidRDefault="00001B1C">
      <w:pPr>
        <w:spacing w:after="0"/>
        <w:ind w:left="120"/>
        <w:jc w:val="center"/>
        <w:rPr>
          <w:lang w:val="ru-RU"/>
        </w:rPr>
      </w:pPr>
    </w:p>
    <w:p w:rsidR="00001B1C" w:rsidRPr="00DB1738" w:rsidRDefault="00001B1C">
      <w:pPr>
        <w:spacing w:after="0"/>
        <w:ind w:left="120"/>
        <w:jc w:val="center"/>
        <w:rPr>
          <w:lang w:val="ru-RU"/>
        </w:rPr>
      </w:pPr>
    </w:p>
    <w:p w:rsidR="00001B1C" w:rsidRPr="00DB1738" w:rsidRDefault="00001B1C">
      <w:pPr>
        <w:spacing w:after="0"/>
        <w:ind w:left="120"/>
        <w:jc w:val="center"/>
        <w:rPr>
          <w:lang w:val="ru-RU"/>
        </w:rPr>
      </w:pPr>
    </w:p>
    <w:p w:rsidR="00001B1C" w:rsidRPr="00B32E9A" w:rsidRDefault="00001B1C">
      <w:pPr>
        <w:spacing w:after="0"/>
        <w:ind w:left="120"/>
        <w:jc w:val="center"/>
        <w:rPr>
          <w:lang w:val="ru-RU"/>
        </w:rPr>
      </w:pPr>
    </w:p>
    <w:p w:rsidR="00001B1C" w:rsidRPr="00DB1738" w:rsidRDefault="005F7ADD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DB1738">
        <w:rPr>
          <w:rFonts w:ascii="Times New Roman" w:hAnsi="Times New Roman"/>
          <w:b/>
          <w:color w:val="000000"/>
          <w:sz w:val="28"/>
          <w:lang w:val="ru-RU"/>
        </w:rPr>
        <w:t xml:space="preserve">с. Новониколаевка </w:t>
      </w:r>
      <w:bookmarkStart w:id="4" w:name="d20e1ab1-8771-4456-8e22-9864249693d4"/>
      <w:bookmarkEnd w:id="3"/>
      <w:r w:rsidRPr="00DB173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DB1738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001B1C" w:rsidRPr="00B32E9A" w:rsidRDefault="00001B1C">
      <w:pPr>
        <w:rPr>
          <w:lang w:val="ru-RU"/>
        </w:rPr>
        <w:sectPr w:rsidR="00001B1C" w:rsidRPr="00B32E9A">
          <w:pgSz w:w="11906" w:h="16383"/>
          <w:pgMar w:top="1134" w:right="850" w:bottom="1134" w:left="1701" w:header="720" w:footer="720" w:gutter="0"/>
          <w:cols w:space="720"/>
        </w:sectPr>
      </w:pPr>
    </w:p>
    <w:p w:rsidR="00001B1C" w:rsidRDefault="005F7ADD">
      <w:pPr>
        <w:spacing w:after="0" w:line="264" w:lineRule="auto"/>
        <w:ind w:left="120"/>
        <w:jc w:val="both"/>
      </w:pPr>
      <w:bookmarkStart w:id="5" w:name="block-43106604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01B1C" w:rsidRDefault="00001B1C">
      <w:pPr>
        <w:spacing w:after="0" w:line="264" w:lineRule="auto"/>
        <w:ind w:left="120"/>
        <w:jc w:val="both"/>
      </w:pP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01B1C" w:rsidRDefault="005F7A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001B1C" w:rsidRPr="00B32E9A" w:rsidRDefault="005F7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01B1C" w:rsidRPr="00B32E9A" w:rsidRDefault="005F7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01B1C" w:rsidRPr="00B32E9A" w:rsidRDefault="005F7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01B1C" w:rsidRPr="00B32E9A" w:rsidRDefault="00001B1C">
      <w:pPr>
        <w:rPr>
          <w:lang w:val="ru-RU"/>
        </w:rPr>
        <w:sectPr w:rsidR="00001B1C" w:rsidRPr="00B32E9A">
          <w:pgSz w:w="11906" w:h="16383"/>
          <w:pgMar w:top="1134" w:right="850" w:bottom="1134" w:left="1701" w:header="720" w:footer="720" w:gutter="0"/>
          <w:cols w:space="720"/>
        </w:sectPr>
      </w:pPr>
    </w:p>
    <w:p w:rsidR="00001B1C" w:rsidRPr="00B32E9A" w:rsidRDefault="005F7ADD">
      <w:pPr>
        <w:spacing w:after="0" w:line="264" w:lineRule="auto"/>
        <w:ind w:left="120"/>
        <w:jc w:val="both"/>
        <w:rPr>
          <w:lang w:val="ru-RU"/>
        </w:rPr>
      </w:pPr>
      <w:bookmarkStart w:id="6" w:name="block-43106603"/>
      <w:bookmarkEnd w:id="5"/>
      <w:r w:rsidRPr="00B32E9A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001B1C" w:rsidRPr="00B32E9A" w:rsidRDefault="00001B1C">
      <w:pPr>
        <w:spacing w:after="0" w:line="264" w:lineRule="auto"/>
        <w:ind w:left="120"/>
        <w:jc w:val="both"/>
        <w:rPr>
          <w:lang w:val="ru-RU"/>
        </w:rPr>
      </w:pPr>
    </w:p>
    <w:p w:rsidR="00001B1C" w:rsidRPr="00B32E9A" w:rsidRDefault="005F7ADD">
      <w:pPr>
        <w:spacing w:after="0" w:line="264" w:lineRule="auto"/>
        <w:ind w:left="12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01B1C" w:rsidRPr="00B32E9A" w:rsidRDefault="00001B1C">
      <w:pPr>
        <w:spacing w:after="0" w:line="120" w:lineRule="auto"/>
        <w:ind w:left="120"/>
        <w:jc w:val="both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01B1C" w:rsidRPr="00B32E9A" w:rsidRDefault="00001B1C">
      <w:pPr>
        <w:spacing w:after="0" w:line="264" w:lineRule="auto"/>
        <w:ind w:left="120"/>
        <w:jc w:val="both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01B1C" w:rsidRPr="00B32E9A" w:rsidRDefault="00001B1C">
      <w:pPr>
        <w:spacing w:after="0" w:line="264" w:lineRule="auto"/>
        <w:ind w:left="120"/>
        <w:rPr>
          <w:lang w:val="ru-RU"/>
        </w:rPr>
      </w:pPr>
    </w:p>
    <w:p w:rsidR="00001B1C" w:rsidRPr="00B32E9A" w:rsidRDefault="005F7ADD">
      <w:pPr>
        <w:spacing w:after="0" w:line="264" w:lineRule="auto"/>
        <w:ind w:left="120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01B1C" w:rsidRPr="00B32E9A" w:rsidRDefault="00001B1C">
      <w:pPr>
        <w:spacing w:after="0" w:line="48" w:lineRule="auto"/>
        <w:ind w:left="120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01B1C" w:rsidRPr="00B32E9A" w:rsidRDefault="00001B1C">
      <w:pPr>
        <w:spacing w:after="0" w:line="120" w:lineRule="auto"/>
        <w:ind w:left="120"/>
        <w:jc w:val="both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01B1C" w:rsidRPr="00B32E9A" w:rsidRDefault="00001B1C">
      <w:pPr>
        <w:spacing w:after="0" w:line="120" w:lineRule="auto"/>
        <w:ind w:left="120"/>
        <w:jc w:val="both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01B1C" w:rsidRPr="00B32E9A" w:rsidRDefault="00001B1C">
      <w:pPr>
        <w:spacing w:after="0" w:line="120" w:lineRule="auto"/>
        <w:ind w:left="120"/>
        <w:jc w:val="both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01B1C" w:rsidRPr="00B32E9A" w:rsidRDefault="00001B1C">
      <w:pPr>
        <w:spacing w:after="0" w:line="264" w:lineRule="auto"/>
        <w:ind w:left="120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32E9A">
        <w:rPr>
          <w:rFonts w:ascii="Times New Roman" w:hAnsi="Times New Roman"/>
          <w:color w:val="000000"/>
          <w:sz w:val="28"/>
          <w:lang w:val="ru-RU"/>
        </w:rPr>
        <w:t>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32E9A">
        <w:rPr>
          <w:rFonts w:ascii="Times New Roman" w:hAnsi="Times New Roman"/>
          <w:color w:val="000000"/>
          <w:sz w:val="28"/>
          <w:lang w:val="ru-RU"/>
        </w:rPr>
        <w:t>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32E9A">
        <w:rPr>
          <w:rFonts w:ascii="Times New Roman" w:hAnsi="Times New Roman"/>
          <w:color w:val="000000"/>
          <w:sz w:val="28"/>
          <w:lang w:val="ru-RU"/>
        </w:rPr>
        <w:t>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01B1C" w:rsidRPr="00B32E9A" w:rsidRDefault="00001B1C">
      <w:pPr>
        <w:spacing w:after="0" w:line="264" w:lineRule="auto"/>
        <w:ind w:left="120"/>
        <w:rPr>
          <w:lang w:val="ru-RU"/>
        </w:rPr>
      </w:pPr>
    </w:p>
    <w:p w:rsidR="00001B1C" w:rsidRPr="00B32E9A" w:rsidRDefault="005F7ADD">
      <w:pPr>
        <w:spacing w:after="0" w:line="264" w:lineRule="auto"/>
        <w:ind w:left="120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01B1C" w:rsidRPr="00B32E9A" w:rsidRDefault="00001B1C">
      <w:pPr>
        <w:spacing w:after="0" w:line="96" w:lineRule="auto"/>
        <w:ind w:left="120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01B1C" w:rsidRPr="00B32E9A" w:rsidRDefault="00001B1C">
      <w:pPr>
        <w:spacing w:after="0" w:line="264" w:lineRule="auto"/>
        <w:ind w:left="120"/>
        <w:jc w:val="both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01B1C" w:rsidRPr="00B32E9A" w:rsidRDefault="00001B1C">
      <w:pPr>
        <w:spacing w:after="0" w:line="264" w:lineRule="auto"/>
        <w:ind w:left="120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01B1C" w:rsidRPr="00B32E9A" w:rsidRDefault="00001B1C">
      <w:pPr>
        <w:spacing w:after="0" w:line="264" w:lineRule="auto"/>
        <w:ind w:left="120"/>
        <w:rPr>
          <w:lang w:val="ru-RU"/>
        </w:rPr>
      </w:pPr>
    </w:p>
    <w:p w:rsidR="00001B1C" w:rsidRPr="00B32E9A" w:rsidRDefault="005F7ADD">
      <w:pPr>
        <w:spacing w:after="0" w:line="264" w:lineRule="auto"/>
        <w:ind w:left="120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01B1C" w:rsidRPr="00B32E9A" w:rsidRDefault="00001B1C">
      <w:pPr>
        <w:spacing w:after="0" w:line="120" w:lineRule="auto"/>
        <w:ind w:left="120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01B1C" w:rsidRPr="00B32E9A" w:rsidRDefault="00001B1C">
      <w:pPr>
        <w:spacing w:after="0" w:line="48" w:lineRule="auto"/>
        <w:ind w:left="120"/>
        <w:jc w:val="both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01B1C" w:rsidRPr="00B32E9A" w:rsidRDefault="00001B1C">
      <w:pPr>
        <w:spacing w:after="0" w:line="48" w:lineRule="auto"/>
        <w:ind w:left="120"/>
        <w:jc w:val="both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01B1C" w:rsidRPr="00B32E9A" w:rsidRDefault="00001B1C">
      <w:pPr>
        <w:spacing w:after="0" w:line="264" w:lineRule="auto"/>
        <w:ind w:left="120"/>
        <w:jc w:val="both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01B1C" w:rsidRPr="00B32E9A" w:rsidRDefault="00001B1C">
      <w:pPr>
        <w:spacing w:after="0" w:line="264" w:lineRule="auto"/>
        <w:ind w:left="120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32E9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01B1C" w:rsidRPr="00B32E9A" w:rsidRDefault="00001B1C">
      <w:pPr>
        <w:rPr>
          <w:lang w:val="ru-RU"/>
        </w:rPr>
        <w:sectPr w:rsidR="00001B1C" w:rsidRPr="00B32E9A">
          <w:pgSz w:w="11906" w:h="16383"/>
          <w:pgMar w:top="1134" w:right="850" w:bottom="1134" w:left="1701" w:header="720" w:footer="720" w:gutter="0"/>
          <w:cols w:space="720"/>
        </w:sectPr>
      </w:pPr>
    </w:p>
    <w:p w:rsidR="00001B1C" w:rsidRPr="00B32E9A" w:rsidRDefault="005F7ADD">
      <w:pPr>
        <w:spacing w:after="0"/>
        <w:ind w:left="120"/>
        <w:jc w:val="both"/>
        <w:rPr>
          <w:lang w:val="ru-RU"/>
        </w:rPr>
      </w:pPr>
      <w:bookmarkStart w:id="7" w:name="block-43106605"/>
      <w:bookmarkEnd w:id="6"/>
      <w:r w:rsidRPr="00B32E9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001B1C" w:rsidRPr="00B32E9A" w:rsidRDefault="00001B1C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001B1C" w:rsidRPr="00B32E9A" w:rsidRDefault="00001B1C">
      <w:pPr>
        <w:spacing w:after="0" w:line="168" w:lineRule="auto"/>
        <w:ind w:left="120"/>
        <w:rPr>
          <w:lang w:val="ru-RU"/>
        </w:rPr>
      </w:pPr>
    </w:p>
    <w:p w:rsidR="00001B1C" w:rsidRPr="00B32E9A" w:rsidRDefault="005F7ADD">
      <w:pPr>
        <w:spacing w:after="0"/>
        <w:ind w:left="120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01B1C" w:rsidRPr="00B32E9A" w:rsidRDefault="00001B1C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001B1C" w:rsidRPr="00B32E9A" w:rsidRDefault="00001B1C">
      <w:pPr>
        <w:spacing w:after="0" w:line="192" w:lineRule="auto"/>
        <w:ind w:left="120"/>
        <w:rPr>
          <w:lang w:val="ru-RU"/>
        </w:rPr>
      </w:pPr>
    </w:p>
    <w:p w:rsidR="00001B1C" w:rsidRPr="00B32E9A" w:rsidRDefault="005F7ADD">
      <w:pPr>
        <w:spacing w:after="0"/>
        <w:ind w:left="120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32E9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01B1C" w:rsidRPr="00B32E9A" w:rsidRDefault="00001B1C">
      <w:pPr>
        <w:spacing w:after="0" w:line="48" w:lineRule="auto"/>
        <w:ind w:left="120"/>
        <w:jc w:val="both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32E9A">
        <w:rPr>
          <w:rFonts w:ascii="Times New Roman" w:hAnsi="Times New Roman"/>
          <w:color w:val="000000"/>
          <w:sz w:val="28"/>
          <w:lang w:val="ru-RU"/>
        </w:rPr>
        <w:t>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01B1C" w:rsidRPr="00B32E9A" w:rsidRDefault="00001B1C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001B1C" w:rsidRPr="00B32E9A" w:rsidRDefault="00001B1C">
      <w:pPr>
        <w:spacing w:after="0" w:line="264" w:lineRule="auto"/>
        <w:ind w:left="120"/>
        <w:rPr>
          <w:lang w:val="ru-RU"/>
        </w:rPr>
      </w:pPr>
    </w:p>
    <w:p w:rsidR="00001B1C" w:rsidRPr="00B32E9A" w:rsidRDefault="005F7ADD">
      <w:pPr>
        <w:spacing w:after="0" w:line="264" w:lineRule="auto"/>
        <w:ind w:left="120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1B1C" w:rsidRPr="00B32E9A" w:rsidRDefault="00001B1C">
      <w:pPr>
        <w:spacing w:after="0" w:line="48" w:lineRule="auto"/>
        <w:ind w:left="120"/>
        <w:rPr>
          <w:lang w:val="ru-RU"/>
        </w:rPr>
      </w:pP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2E9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32E9A">
        <w:rPr>
          <w:rFonts w:ascii="Times New Roman" w:hAnsi="Times New Roman"/>
          <w:color w:val="000000"/>
          <w:sz w:val="28"/>
          <w:lang w:val="ru-RU"/>
        </w:rPr>
        <w:t>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01B1C" w:rsidRPr="00B32E9A" w:rsidRDefault="005F7ADD">
      <w:pPr>
        <w:spacing w:after="0" w:line="264" w:lineRule="auto"/>
        <w:ind w:firstLine="600"/>
        <w:jc w:val="both"/>
        <w:rPr>
          <w:lang w:val="ru-RU"/>
        </w:rPr>
      </w:pPr>
      <w:r w:rsidRPr="00B32E9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01B1C" w:rsidRPr="00B32E9A" w:rsidRDefault="00001B1C">
      <w:pPr>
        <w:rPr>
          <w:lang w:val="ru-RU"/>
        </w:rPr>
        <w:sectPr w:rsidR="00001B1C" w:rsidRPr="00B32E9A">
          <w:pgSz w:w="11906" w:h="16383"/>
          <w:pgMar w:top="1134" w:right="850" w:bottom="1134" w:left="1701" w:header="720" w:footer="720" w:gutter="0"/>
          <w:cols w:space="720"/>
        </w:sectPr>
      </w:pPr>
    </w:p>
    <w:p w:rsidR="00001B1C" w:rsidRDefault="005F7ADD">
      <w:pPr>
        <w:spacing w:after="0"/>
        <w:ind w:left="120"/>
      </w:pPr>
      <w:bookmarkStart w:id="11" w:name="block-43106601"/>
      <w:bookmarkEnd w:id="7"/>
      <w:r w:rsidRPr="00B32E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1B1C" w:rsidRDefault="005F7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01B1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</w:tr>
      <w:tr w:rsidR="00001B1C" w:rsidRPr="00DB17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01B1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01B1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</w:tbl>
    <w:p w:rsidR="00001B1C" w:rsidRDefault="00001B1C">
      <w:pPr>
        <w:sectPr w:rsidR="0000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B1C" w:rsidRDefault="005F7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01B1C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</w:tr>
      <w:tr w:rsidR="00001B1C" w:rsidRPr="00DB17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01B1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001B1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  <w:tr w:rsidR="00001B1C" w:rsidRPr="00DB17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01B1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</w:tbl>
    <w:p w:rsidR="00001B1C" w:rsidRDefault="00001B1C">
      <w:pPr>
        <w:sectPr w:rsidR="0000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B1C" w:rsidRDefault="005F7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001B1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</w:tr>
      <w:tr w:rsidR="00001B1C" w:rsidRPr="00DB17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  <w:tr w:rsidR="00001B1C" w:rsidRPr="00DB17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  <w:tr w:rsidR="00001B1C" w:rsidRPr="00DB17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</w:tbl>
    <w:p w:rsidR="00001B1C" w:rsidRDefault="00001B1C">
      <w:pPr>
        <w:sectPr w:rsidR="0000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B1C" w:rsidRDefault="005F7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001B1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</w:tr>
      <w:tr w:rsidR="00001B1C" w:rsidRPr="00DB17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  <w:tr w:rsidR="00001B1C" w:rsidRPr="00DB17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01B1C" w:rsidRPr="00DB173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</w:tbl>
    <w:p w:rsidR="00001B1C" w:rsidRDefault="00001B1C">
      <w:pPr>
        <w:sectPr w:rsidR="0000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B1C" w:rsidRDefault="00001B1C">
      <w:pPr>
        <w:sectPr w:rsidR="0000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B1C" w:rsidRDefault="005F7ADD">
      <w:pPr>
        <w:spacing w:after="0"/>
        <w:ind w:left="120"/>
      </w:pPr>
      <w:bookmarkStart w:id="12" w:name="block-43106606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01B1C" w:rsidRDefault="005F7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001B1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B1C" w:rsidRDefault="00001B1C">
            <w:pPr>
              <w:spacing w:after="0"/>
              <w:ind w:left="135"/>
            </w:pPr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B1C" w:rsidRDefault="00001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B1C" w:rsidRDefault="00001B1C"/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29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30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31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32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33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34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35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36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37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38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39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40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41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42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43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44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45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46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47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48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49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50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51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52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53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54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55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56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57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58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59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60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001B1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01B1C" w:rsidRDefault="00DB1738">
            <w:pPr>
              <w:spacing w:after="0"/>
              <w:ind w:left="135"/>
            </w:pPr>
            <w:hyperlink r:id="rId61">
              <w:r w:rsidR="005F7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1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Pr="00B32E9A" w:rsidRDefault="005F7ADD">
            <w:pPr>
              <w:spacing w:after="0"/>
              <w:ind w:left="135"/>
              <w:rPr>
                <w:lang w:val="ru-RU"/>
              </w:rPr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 w:rsidRPr="00B3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1B1C" w:rsidRDefault="005F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B1C" w:rsidRDefault="00001B1C"/>
        </w:tc>
      </w:tr>
    </w:tbl>
    <w:p w:rsidR="00001B1C" w:rsidRDefault="00001B1C">
      <w:pPr>
        <w:sectPr w:rsidR="0000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B1C" w:rsidRDefault="005F7ADD" w:rsidP="00DB1738">
      <w:pPr>
        <w:spacing w:after="0"/>
        <w:ind w:left="120"/>
        <w:sectPr w:rsidR="00001B1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01B1C" w:rsidRDefault="00001B1C">
      <w:pPr>
        <w:sectPr w:rsidR="00001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B1C" w:rsidRDefault="005F7ADD">
      <w:pPr>
        <w:spacing w:after="0"/>
        <w:ind w:left="120"/>
      </w:pPr>
      <w:bookmarkStart w:id="13" w:name="block-43106607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01B1C" w:rsidRDefault="005F7A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1B1C" w:rsidRPr="00B32E9A" w:rsidRDefault="005F7ADD" w:rsidP="00DB1738">
      <w:pPr>
        <w:spacing w:after="0" w:line="480" w:lineRule="auto"/>
        <w:ind w:left="120"/>
        <w:rPr>
          <w:lang w:val="ru-RU"/>
        </w:rPr>
      </w:pPr>
      <w:bookmarkStart w:id="14" w:name="fd2563da-70e6-4a8e-9eef-1431331cf80c"/>
      <w:r w:rsidRPr="00B32E9A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bookmarkStart w:id="15" w:name="_GoBack"/>
      <w:bookmarkEnd w:id="14"/>
      <w:bookmarkEnd w:id="15"/>
    </w:p>
    <w:p w:rsidR="00001B1C" w:rsidRPr="00B32E9A" w:rsidRDefault="00001B1C">
      <w:pPr>
        <w:spacing w:after="0"/>
        <w:ind w:left="120"/>
        <w:rPr>
          <w:lang w:val="ru-RU"/>
        </w:rPr>
      </w:pPr>
    </w:p>
    <w:p w:rsidR="00001B1C" w:rsidRPr="00B32E9A" w:rsidRDefault="005F7ADD">
      <w:pPr>
        <w:spacing w:after="0" w:line="480" w:lineRule="auto"/>
        <w:ind w:left="120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1B1C" w:rsidRPr="00B32E9A" w:rsidRDefault="005F7ADD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r w:rsidRPr="00B32E9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32E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32E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32E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32E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32E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32E9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6"/>
    </w:p>
    <w:p w:rsidR="00001B1C" w:rsidRPr="00B32E9A" w:rsidRDefault="00001B1C">
      <w:pPr>
        <w:spacing w:after="0"/>
        <w:ind w:left="120"/>
        <w:rPr>
          <w:lang w:val="ru-RU"/>
        </w:rPr>
      </w:pPr>
    </w:p>
    <w:p w:rsidR="00001B1C" w:rsidRPr="00B32E9A" w:rsidRDefault="005F7ADD">
      <w:pPr>
        <w:spacing w:after="0" w:line="480" w:lineRule="auto"/>
        <w:ind w:left="120"/>
        <w:rPr>
          <w:lang w:val="ru-RU"/>
        </w:rPr>
      </w:pPr>
      <w:r w:rsidRPr="00B32E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1B1C" w:rsidRDefault="005F7ADD">
      <w:pPr>
        <w:spacing w:after="0" w:line="480" w:lineRule="auto"/>
        <w:ind w:left="120"/>
      </w:pPr>
      <w:bookmarkStart w:id="17" w:name="111db0ec-8c24-4b78-b09f-eef62a6c6ea2"/>
      <w:r>
        <w:rPr>
          <w:rFonts w:ascii="Times New Roman" w:hAnsi="Times New Roman"/>
          <w:color w:val="000000"/>
          <w:sz w:val="28"/>
        </w:rPr>
        <w:t>https://resh.edu.ru/</w:t>
      </w:r>
      <w:bookmarkEnd w:id="17"/>
    </w:p>
    <w:p w:rsidR="00001B1C" w:rsidRDefault="00001B1C">
      <w:pPr>
        <w:sectPr w:rsidR="00001B1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F7ADD" w:rsidRDefault="005F7ADD"/>
    <w:sectPr w:rsidR="005F7A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422DA"/>
    <w:multiLevelType w:val="multilevel"/>
    <w:tmpl w:val="62165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1B1C"/>
    <w:rsid w:val="00001B1C"/>
    <w:rsid w:val="005F7ADD"/>
    <w:rsid w:val="00B32E9A"/>
    <w:rsid w:val="00D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E6E77-F2B7-496B-906B-B28E0661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10045</Words>
  <Characters>57257</Characters>
  <Application>Microsoft Office Word</Application>
  <DocSecurity>0</DocSecurity>
  <Lines>477</Lines>
  <Paragraphs>134</Paragraphs>
  <ScaleCrop>false</ScaleCrop>
  <Company/>
  <LinksUpToDate>false</LinksUpToDate>
  <CharactersWithSpaces>67168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2024-09-17T07:03:00Z</dcterms:created>
  <dcterms:modified xsi:type="dcterms:W3CDTF">2024-09-21T07:28:00Z</dcterms:modified>
</cp:coreProperties>
</file>