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63" w:rsidRPr="00DC5420" w:rsidRDefault="00397363" w:rsidP="00397363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363" w:rsidRPr="00DC5420" w:rsidRDefault="00397363" w:rsidP="00397363">
      <w:pPr>
        <w:spacing w:after="0" w:line="408" w:lineRule="auto"/>
        <w:ind w:left="120"/>
        <w:jc w:val="center"/>
        <w:rPr>
          <w:lang w:val="ru-RU"/>
        </w:rPr>
      </w:pPr>
      <w:bookmarkStart w:id="0" w:name="860646c2-889a-4569-8575-2a8bf8f7bf01"/>
      <w:r w:rsidRPr="00DC54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DC5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7363" w:rsidRPr="00DC5420" w:rsidRDefault="00397363" w:rsidP="00397363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DC5420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397363" w:rsidRPr="00DC5420" w:rsidRDefault="00397363" w:rsidP="00397363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397363" w:rsidRPr="00DC5420" w:rsidRDefault="00397363" w:rsidP="00397363">
      <w:pPr>
        <w:spacing w:after="0"/>
        <w:ind w:left="120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7363" w:rsidRPr="004A076D" w:rsidTr="00397363">
        <w:tc>
          <w:tcPr>
            <w:tcW w:w="3114" w:type="dxa"/>
          </w:tcPr>
          <w:p w:rsidR="00397363" w:rsidRPr="0040209D" w:rsidRDefault="00397363" w:rsidP="003973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7363" w:rsidRPr="004A076D" w:rsidRDefault="00397363" w:rsidP="003973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3FAA598" wp14:editId="31AF8DA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97363" w:rsidRPr="008944ED" w:rsidRDefault="00397363" w:rsidP="003973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397363" w:rsidRDefault="00397363" w:rsidP="003973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97363" w:rsidRDefault="00397363" w:rsidP="003973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7363" w:rsidRPr="0040209D" w:rsidRDefault="00397363" w:rsidP="003973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7363" w:rsidRPr="0040209D" w:rsidRDefault="00397363" w:rsidP="003973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6D982C1" wp14:editId="5179E61A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7363" w:rsidRPr="004A076D" w:rsidRDefault="00397363" w:rsidP="003973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397363" w:rsidRPr="008944ED" w:rsidRDefault="00397363" w:rsidP="003973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397363" w:rsidRDefault="00397363" w:rsidP="003973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97363" w:rsidRDefault="00397363" w:rsidP="003973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7363" w:rsidRPr="0040209D" w:rsidRDefault="00397363" w:rsidP="003973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7363" w:rsidRDefault="00397363" w:rsidP="003973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C7D51EE" wp14:editId="7EBCF32B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7363" w:rsidRPr="004A076D" w:rsidRDefault="00397363" w:rsidP="003973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97363" w:rsidRPr="008944ED" w:rsidRDefault="00397363" w:rsidP="003973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397363" w:rsidRDefault="00397363" w:rsidP="003973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397363" w:rsidRDefault="00397363" w:rsidP="003973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7363" w:rsidRPr="0040209D" w:rsidRDefault="00397363" w:rsidP="003973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7363" w:rsidRPr="00DC5420" w:rsidRDefault="00397363" w:rsidP="00397363">
      <w:pPr>
        <w:spacing w:after="0"/>
        <w:ind w:left="120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rPr>
          <w:lang w:val="ru-RU"/>
        </w:rPr>
      </w:pPr>
    </w:p>
    <w:p w:rsidR="00397363" w:rsidRPr="00DC5420" w:rsidRDefault="00397363" w:rsidP="00397363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7363" w:rsidRPr="00DC5420" w:rsidRDefault="00397363" w:rsidP="00397363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5420">
        <w:rPr>
          <w:rFonts w:ascii="Times New Roman" w:hAnsi="Times New Roman"/>
          <w:color w:val="000000"/>
          <w:sz w:val="28"/>
          <w:lang w:val="ru-RU"/>
        </w:rPr>
        <w:t xml:space="preserve"> 5565681)</w:t>
      </w: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</w:t>
      </w:r>
      <w:r w:rsidRPr="00DC542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97363" w:rsidRPr="00DC5420" w:rsidRDefault="00397363" w:rsidP="0039736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3  класса</w:t>
      </w:r>
      <w:proofErr w:type="gramEnd"/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</w:p>
    <w:p w:rsidR="00397363" w:rsidRPr="00DC5420" w:rsidRDefault="00397363" w:rsidP="00397363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r w:rsidRPr="00DC5420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</w:t>
      </w:r>
      <w:bookmarkStart w:id="3" w:name="f1911595-c9b0-48c8-8fd6-d0b6f2c1f773"/>
      <w:bookmarkEnd w:id="2"/>
      <w:r w:rsidRPr="00DC54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Pr="00397363" w:rsidRDefault="00397363" w:rsidP="00397363">
      <w:pPr>
        <w:spacing w:after="0" w:line="264" w:lineRule="auto"/>
        <w:ind w:left="120"/>
        <w:jc w:val="both"/>
        <w:rPr>
          <w:lang w:val="ru-RU"/>
        </w:rPr>
      </w:pPr>
      <w:r w:rsidRPr="003973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7363" w:rsidRPr="00397363" w:rsidRDefault="00397363" w:rsidP="00397363">
      <w:pPr>
        <w:spacing w:after="0" w:line="264" w:lineRule="auto"/>
        <w:ind w:left="120"/>
        <w:jc w:val="both"/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F6D4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F6D4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97363" w:rsidRDefault="00397363" w:rsidP="003973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7363" w:rsidRPr="005F6D4D" w:rsidRDefault="00397363" w:rsidP="003973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97363" w:rsidRPr="005F6D4D" w:rsidRDefault="00397363" w:rsidP="003973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97363" w:rsidRPr="005F6D4D" w:rsidRDefault="00397363" w:rsidP="003973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F6D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6D4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</w:t>
      </w:r>
      <w:r w:rsidRPr="005F6D4D">
        <w:rPr>
          <w:rFonts w:ascii="Times New Roman" w:hAnsi="Times New Roman"/>
          <w:color w:val="000000"/>
          <w:sz w:val="28"/>
          <w:lang w:val="ru-RU"/>
        </w:rPr>
        <w:lastRenderedPageBreak/>
        <w:t>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left="120"/>
        <w:jc w:val="both"/>
        <w:rPr>
          <w:lang w:val="ru-RU"/>
        </w:rPr>
      </w:pPr>
      <w:r w:rsidRPr="005F6D4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97363" w:rsidRPr="005F6D4D" w:rsidRDefault="00397363" w:rsidP="00397363">
      <w:pPr>
        <w:spacing w:after="0" w:line="264" w:lineRule="auto"/>
        <w:ind w:left="120"/>
        <w:jc w:val="both"/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left="120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97363" w:rsidRPr="005F6D4D" w:rsidRDefault="00397363" w:rsidP="00397363">
      <w:pPr>
        <w:spacing w:after="0" w:line="96" w:lineRule="auto"/>
        <w:ind w:left="120"/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F6D4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F6D4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97363" w:rsidRPr="005F6D4D" w:rsidRDefault="00397363" w:rsidP="00397363">
      <w:pPr>
        <w:spacing w:after="0" w:line="264" w:lineRule="auto"/>
        <w:ind w:left="120"/>
        <w:jc w:val="both"/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</w:t>
      </w:r>
      <w:r w:rsidRPr="005F6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97363" w:rsidRPr="005F6D4D" w:rsidRDefault="00397363" w:rsidP="00397363">
      <w:pPr>
        <w:spacing w:after="0" w:line="264" w:lineRule="auto"/>
        <w:ind w:left="120"/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firstLine="600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F6D4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6D4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Default="00397363">
      <w:pPr>
        <w:rPr>
          <w:lang w:val="ru-RU"/>
        </w:rPr>
      </w:pPr>
    </w:p>
    <w:p w:rsidR="00397363" w:rsidRPr="005F6D4D" w:rsidRDefault="00397363" w:rsidP="00397363">
      <w:pPr>
        <w:spacing w:after="0"/>
        <w:ind w:left="120"/>
        <w:jc w:val="both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97363" w:rsidRPr="005F6D4D" w:rsidRDefault="00397363" w:rsidP="00397363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397363" w:rsidRPr="005F6D4D" w:rsidRDefault="00397363" w:rsidP="00397363">
      <w:pPr>
        <w:spacing w:after="0" w:line="168" w:lineRule="auto"/>
        <w:ind w:left="120"/>
        <w:rPr>
          <w:lang w:val="ru-RU"/>
        </w:rPr>
      </w:pPr>
    </w:p>
    <w:p w:rsidR="00397363" w:rsidRPr="005F6D4D" w:rsidRDefault="00397363" w:rsidP="00397363">
      <w:pPr>
        <w:spacing w:after="0"/>
        <w:ind w:left="120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F6D4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F6D4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97363" w:rsidRPr="005F6D4D" w:rsidRDefault="00397363" w:rsidP="00397363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397363" w:rsidRPr="005F6D4D" w:rsidRDefault="00397363" w:rsidP="00397363">
      <w:pPr>
        <w:spacing w:after="0" w:line="192" w:lineRule="auto"/>
        <w:ind w:left="120"/>
        <w:rPr>
          <w:lang w:val="ru-RU"/>
        </w:rPr>
      </w:pPr>
    </w:p>
    <w:p w:rsidR="00397363" w:rsidRPr="005F6D4D" w:rsidRDefault="00397363" w:rsidP="00397363">
      <w:pPr>
        <w:spacing w:after="0"/>
        <w:ind w:left="120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F6D4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F6D4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6D4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97363" w:rsidRPr="005F6D4D" w:rsidRDefault="00397363" w:rsidP="00397363">
      <w:pPr>
        <w:spacing w:after="0" w:line="48" w:lineRule="auto"/>
        <w:ind w:left="120"/>
        <w:jc w:val="both"/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F6D4D">
        <w:rPr>
          <w:rFonts w:ascii="Times New Roman" w:hAnsi="Times New Roman"/>
          <w:color w:val="000000"/>
          <w:sz w:val="28"/>
          <w:lang w:val="ru-RU"/>
        </w:rPr>
        <w:t>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97363" w:rsidRPr="005F6D4D" w:rsidRDefault="00397363" w:rsidP="00397363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397363" w:rsidRPr="005F6D4D" w:rsidRDefault="00397363" w:rsidP="00397363">
      <w:pPr>
        <w:spacing w:after="0" w:line="264" w:lineRule="auto"/>
        <w:ind w:left="120"/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left="120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97363" w:rsidRDefault="00397363">
      <w:pPr>
        <w:rPr>
          <w:lang w:val="ru-RU"/>
        </w:rPr>
      </w:pP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D4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6D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97363" w:rsidRPr="005F6D4D" w:rsidRDefault="00397363" w:rsidP="00397363">
      <w:pPr>
        <w:spacing w:after="0" w:line="264" w:lineRule="auto"/>
        <w:ind w:firstLine="600"/>
        <w:jc w:val="both"/>
        <w:rPr>
          <w:lang w:val="ru-RU"/>
        </w:rPr>
      </w:pPr>
      <w:r w:rsidRPr="005F6D4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97363" w:rsidRDefault="00397363">
      <w:pPr>
        <w:rPr>
          <w:lang w:val="ru-RU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397363" w:rsidRDefault="00397363" w:rsidP="0039736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744"/>
        <w:gridCol w:w="783"/>
        <w:gridCol w:w="1481"/>
        <w:gridCol w:w="1535"/>
        <w:gridCol w:w="1096"/>
        <w:gridCol w:w="2134"/>
      </w:tblGrid>
      <w:tr w:rsidR="00397363" w:rsidTr="0039736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Default="00397363" w:rsidP="00397363">
            <w:pPr>
              <w:spacing w:after="0"/>
              <w:ind w:left="135"/>
            </w:pPr>
          </w:p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63" w:rsidRDefault="00397363" w:rsidP="00397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63" w:rsidRDefault="00397363" w:rsidP="0039736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63" w:rsidRDefault="00397363" w:rsidP="00397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63" w:rsidRDefault="00397363" w:rsidP="00397363"/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63" w:rsidRDefault="00397363" w:rsidP="00397363"/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63" w:rsidRDefault="00397363" w:rsidP="00397363"/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</w:t>
            </w: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63" w:rsidRDefault="00397363" w:rsidP="00397363"/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63" w:rsidRDefault="00397363" w:rsidP="00397363"/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63" w:rsidRDefault="00397363" w:rsidP="00397363"/>
        </w:tc>
      </w:tr>
      <w:tr w:rsidR="00397363" w:rsidTr="00397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Pr="005F6D4D" w:rsidRDefault="00397363" w:rsidP="00397363">
            <w:pPr>
              <w:spacing w:after="0"/>
              <w:ind w:left="135"/>
              <w:rPr>
                <w:lang w:val="ru-RU"/>
              </w:rPr>
            </w:pPr>
            <w:r w:rsidRPr="005F6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</w:t>
            </w:r>
            <w:r w:rsidRPr="005F6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 w:rsidRPr="005F6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63" w:rsidRDefault="00397363" w:rsidP="0039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Default="00397363" w:rsidP="00397363"/>
        </w:tc>
      </w:tr>
    </w:tbl>
    <w:p w:rsidR="00397363" w:rsidRDefault="00397363" w:rsidP="00397363">
      <w:pPr>
        <w:rPr>
          <w:lang w:val="ru-RU"/>
        </w:rPr>
      </w:pPr>
    </w:p>
    <w:p w:rsidR="00397363" w:rsidRDefault="00397363" w:rsidP="00397363">
      <w:pPr>
        <w:rPr>
          <w:lang w:val="ru-RU"/>
        </w:rPr>
      </w:pPr>
    </w:p>
    <w:p w:rsidR="00397363" w:rsidRDefault="00397363" w:rsidP="00397363">
      <w:pPr>
        <w:rPr>
          <w:lang w:val="ru-RU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rPr>
          <w:rFonts w:ascii="Times New Roman" w:hAnsi="Times New Roman"/>
          <w:b/>
          <w:color w:val="000000"/>
          <w:sz w:val="28"/>
        </w:rPr>
      </w:pPr>
    </w:p>
    <w:p w:rsidR="00397363" w:rsidRDefault="00397363" w:rsidP="00397363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97363" w:rsidRDefault="00397363" w:rsidP="00397363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397363" w:rsidRPr="00397363" w:rsidRDefault="00397363" w:rsidP="00397363">
      <w:pPr>
        <w:spacing w:after="0"/>
        <w:ind w:left="120"/>
      </w:pPr>
      <w:r w:rsidRPr="00397363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690"/>
        <w:gridCol w:w="770"/>
        <w:gridCol w:w="1451"/>
        <w:gridCol w:w="1503"/>
        <w:gridCol w:w="1133"/>
        <w:gridCol w:w="2236"/>
      </w:tblGrid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363" w:rsidRPr="00397363" w:rsidRDefault="00397363" w:rsidP="003973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Pr="00397363" w:rsidRDefault="00397363" w:rsidP="00397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Pr="00397363" w:rsidRDefault="00397363" w:rsidP="0039736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63" w:rsidRPr="00397363" w:rsidRDefault="00397363" w:rsidP="00397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63" w:rsidRPr="00397363" w:rsidRDefault="00397363" w:rsidP="0039736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Pr="00397363" w:rsidRDefault="00397363" w:rsidP="0039736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Pr="00397363" w:rsidRDefault="00397363" w:rsidP="0039736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973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363" w:rsidRPr="00397363" w:rsidRDefault="00397363" w:rsidP="00397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63" w:rsidRPr="00397363" w:rsidRDefault="00397363" w:rsidP="00397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63" w:rsidRPr="00397363" w:rsidRDefault="00397363" w:rsidP="00397363"/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нетканого </w:t>
            </w: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соединение деталей из деталей наборов типа «Конструктор».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</w:t>
            </w: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 w:rsidRPr="00397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973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</w:pPr>
          </w:p>
        </w:tc>
      </w:tr>
      <w:tr w:rsidR="00397363" w:rsidRPr="00397363" w:rsidTr="00397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rPr>
                <w:lang w:val="ru-RU"/>
              </w:rPr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>
            <w:pPr>
              <w:spacing w:after="0"/>
              <w:ind w:left="135"/>
              <w:jc w:val="center"/>
            </w:pPr>
            <w:r w:rsidRPr="003973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63" w:rsidRPr="00397363" w:rsidRDefault="00397363" w:rsidP="00397363"/>
        </w:tc>
      </w:tr>
    </w:tbl>
    <w:p w:rsidR="00397363" w:rsidRDefault="00397363" w:rsidP="00397363">
      <w:pPr>
        <w:rPr>
          <w:lang w:val="ru-RU"/>
        </w:rPr>
      </w:pPr>
    </w:p>
    <w:p w:rsidR="006C227B" w:rsidRDefault="006C227B" w:rsidP="00397363">
      <w:pPr>
        <w:rPr>
          <w:lang w:val="ru-RU"/>
        </w:rPr>
      </w:pPr>
    </w:p>
    <w:p w:rsidR="006C227B" w:rsidRDefault="006C227B" w:rsidP="00397363">
      <w:pPr>
        <w:rPr>
          <w:lang w:val="ru-RU"/>
        </w:rPr>
      </w:pPr>
    </w:p>
    <w:p w:rsidR="006C227B" w:rsidRDefault="006C227B" w:rsidP="00397363">
      <w:pPr>
        <w:rPr>
          <w:lang w:val="ru-RU"/>
        </w:rPr>
      </w:pPr>
    </w:p>
    <w:p w:rsidR="006C227B" w:rsidRPr="006C227B" w:rsidRDefault="006C227B" w:rsidP="006C227B">
      <w:pPr>
        <w:spacing w:after="0"/>
        <w:ind w:left="120"/>
        <w:rPr>
          <w:lang w:val="ru-RU"/>
        </w:rPr>
      </w:pPr>
      <w:r w:rsidRPr="006C22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227B" w:rsidRPr="006C227B" w:rsidRDefault="006C227B" w:rsidP="006C227B">
      <w:pPr>
        <w:spacing w:after="0" w:line="480" w:lineRule="auto"/>
        <w:ind w:left="120"/>
        <w:rPr>
          <w:lang w:val="ru-RU"/>
        </w:rPr>
      </w:pPr>
      <w:r w:rsidRPr="006C22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227B" w:rsidRPr="006C227B" w:rsidRDefault="006C227B" w:rsidP="006C227B">
      <w:pPr>
        <w:spacing w:after="0" w:line="480" w:lineRule="auto"/>
        <w:ind w:left="120"/>
        <w:rPr>
          <w:lang w:val="ru-RU"/>
        </w:rPr>
      </w:pPr>
    </w:p>
    <w:p w:rsidR="006C227B" w:rsidRPr="005F6D4D" w:rsidRDefault="006C227B" w:rsidP="006C227B">
      <w:pPr>
        <w:spacing w:after="0" w:line="480" w:lineRule="auto"/>
        <w:ind w:left="120"/>
        <w:rPr>
          <w:lang w:val="ru-RU"/>
        </w:rPr>
      </w:pPr>
      <w:bookmarkStart w:id="7" w:name="8f45a6c3-60ed-4cfd-a0a0-fe2670352bd5"/>
      <w:r w:rsidRPr="005F6D4D">
        <w:rPr>
          <w:rFonts w:ascii="Times New Roman" w:hAnsi="Times New Roman"/>
          <w:color w:val="000000"/>
          <w:sz w:val="28"/>
          <w:lang w:val="ru-RU"/>
        </w:rPr>
        <w:t xml:space="preserve">Н.И. </w:t>
      </w:r>
      <w:proofErr w:type="spellStart"/>
      <w:r w:rsidRPr="005F6D4D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5F6D4D">
        <w:rPr>
          <w:rFonts w:ascii="Times New Roman" w:hAnsi="Times New Roman"/>
          <w:color w:val="000000"/>
          <w:sz w:val="28"/>
          <w:lang w:val="ru-RU"/>
        </w:rPr>
        <w:t xml:space="preserve"> Н.В. Богданова Н.В. Добромыслова Технология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, Москва «Просвещение» 2023</w:t>
      </w:r>
    </w:p>
    <w:p w:rsidR="006C227B" w:rsidRPr="005F6D4D" w:rsidRDefault="006C227B" w:rsidP="006C227B">
      <w:pPr>
        <w:spacing w:after="0"/>
        <w:ind w:left="120"/>
        <w:rPr>
          <w:lang w:val="ru-RU"/>
        </w:rPr>
      </w:pPr>
    </w:p>
    <w:p w:rsidR="006C227B" w:rsidRPr="005F6D4D" w:rsidRDefault="006C227B" w:rsidP="006C227B">
      <w:pPr>
        <w:spacing w:after="0" w:line="480" w:lineRule="auto"/>
        <w:ind w:left="120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227B" w:rsidRPr="006C227B" w:rsidRDefault="006C227B" w:rsidP="006C227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C227B">
        <w:rPr>
          <w:rFonts w:ascii="Times New Roman" w:hAnsi="Times New Roman" w:cs="Times New Roman"/>
          <w:sz w:val="28"/>
          <w:szCs w:val="28"/>
          <w:lang w:val="ru-RU"/>
        </w:rPr>
        <w:t>Технология :</w:t>
      </w:r>
      <w:proofErr w:type="gramEnd"/>
      <w:r w:rsidRPr="006C227B">
        <w:rPr>
          <w:rFonts w:ascii="Times New Roman" w:hAnsi="Times New Roman" w:cs="Times New Roman"/>
          <w:sz w:val="28"/>
          <w:szCs w:val="28"/>
          <w:lang w:val="ru-RU"/>
        </w:rPr>
        <w:t xml:space="preserve"> 1–4-е классы : методическое пособие к</w:t>
      </w:r>
      <w:r w:rsidRPr="006C227B">
        <w:rPr>
          <w:rFonts w:ascii="Times New Roman" w:hAnsi="Times New Roman" w:cs="Times New Roman"/>
          <w:sz w:val="28"/>
          <w:szCs w:val="28"/>
        </w:rPr>
        <w:t> </w:t>
      </w:r>
      <w:r w:rsidRPr="006C227B">
        <w:rPr>
          <w:rFonts w:ascii="Times New Roman" w:hAnsi="Times New Roman" w:cs="Times New Roman"/>
          <w:sz w:val="28"/>
          <w:szCs w:val="28"/>
          <w:lang w:val="ru-RU"/>
        </w:rPr>
        <w:t xml:space="preserve">ли- </w:t>
      </w:r>
      <w:proofErr w:type="spellStart"/>
      <w:r w:rsidRPr="006C227B">
        <w:rPr>
          <w:rFonts w:ascii="Times New Roman" w:hAnsi="Times New Roman" w:cs="Times New Roman"/>
          <w:sz w:val="28"/>
          <w:szCs w:val="28"/>
          <w:lang w:val="ru-RU"/>
        </w:rPr>
        <w:t>нии</w:t>
      </w:r>
      <w:proofErr w:type="spellEnd"/>
      <w:r w:rsidRPr="006C227B">
        <w:rPr>
          <w:rFonts w:ascii="Times New Roman" w:hAnsi="Times New Roman" w:cs="Times New Roman"/>
          <w:sz w:val="28"/>
          <w:szCs w:val="28"/>
          <w:lang w:val="ru-RU"/>
        </w:rPr>
        <w:t xml:space="preserve"> учебников системы «Школа России»/ Е. А. </w:t>
      </w:r>
      <w:proofErr w:type="spellStart"/>
      <w:r w:rsidRPr="006C227B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C227B">
        <w:rPr>
          <w:rFonts w:ascii="Times New Roman" w:hAnsi="Times New Roman" w:cs="Times New Roman"/>
          <w:sz w:val="28"/>
          <w:szCs w:val="28"/>
          <w:lang w:val="ru-RU"/>
        </w:rPr>
        <w:t xml:space="preserve">, Т. П. Зуева. — </w:t>
      </w:r>
      <w:proofErr w:type="gramStart"/>
      <w:r w:rsidRPr="006C227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6C227B">
        <w:rPr>
          <w:rFonts w:ascii="Times New Roman" w:hAnsi="Times New Roman" w:cs="Times New Roman"/>
          <w:sz w:val="28"/>
          <w:szCs w:val="28"/>
        </w:rPr>
        <w:t> </w:t>
      </w:r>
      <w:r w:rsidRPr="006C227B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6C227B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</w:t>
      </w:r>
    </w:p>
    <w:p w:rsidR="006C227B" w:rsidRPr="005F6D4D" w:rsidRDefault="006C227B" w:rsidP="006C227B">
      <w:pPr>
        <w:spacing w:after="0"/>
        <w:ind w:left="120"/>
        <w:rPr>
          <w:lang w:val="ru-RU"/>
        </w:rPr>
      </w:pPr>
    </w:p>
    <w:p w:rsidR="006C227B" w:rsidRPr="005F6D4D" w:rsidRDefault="006C227B" w:rsidP="006C227B">
      <w:pPr>
        <w:spacing w:after="0" w:line="480" w:lineRule="auto"/>
        <w:ind w:left="120"/>
        <w:rPr>
          <w:lang w:val="ru-RU"/>
        </w:rPr>
      </w:pPr>
      <w:r w:rsidRPr="005F6D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227B" w:rsidRPr="005F6D4D" w:rsidRDefault="006C227B" w:rsidP="006C227B">
      <w:pPr>
        <w:spacing w:after="0" w:line="480" w:lineRule="auto"/>
        <w:ind w:left="120"/>
        <w:rPr>
          <w:lang w:val="ru-RU"/>
        </w:rPr>
      </w:pPr>
    </w:p>
    <w:p w:rsidR="006C227B" w:rsidRPr="00397363" w:rsidRDefault="006C227B" w:rsidP="00397363">
      <w:pPr>
        <w:rPr>
          <w:lang w:val="ru-RU"/>
        </w:rPr>
      </w:pPr>
      <w:bookmarkStart w:id="8" w:name="_GoBack"/>
      <w:bookmarkEnd w:id="8"/>
    </w:p>
    <w:sectPr w:rsidR="006C227B" w:rsidRPr="0039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15B"/>
    <w:multiLevelType w:val="multilevel"/>
    <w:tmpl w:val="11FEB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8"/>
    <w:rsid w:val="00397363"/>
    <w:rsid w:val="006C227B"/>
    <w:rsid w:val="00851F58"/>
    <w:rsid w:val="00CF7A88"/>
    <w:rsid w:val="00D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CF0B"/>
  <w15:chartTrackingRefBased/>
  <w15:docId w15:val="{ABF78779-2F82-4232-821F-BBF85A78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6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m.edsoo.ru/1a92e981" TargetMode="External"/><Relationship Id="rId39" Type="http://schemas.openxmlformats.org/officeDocument/2006/relationships/hyperlink" Target="https://m.edsoo.ru/d76e609c" TargetMode="External"/><Relationship Id="rId21" Type="http://schemas.openxmlformats.org/officeDocument/2006/relationships/hyperlink" Target="https://m.edsoo.ru/067b4226" TargetMode="External"/><Relationship Id="rId34" Type="http://schemas.openxmlformats.org/officeDocument/2006/relationships/hyperlink" Target="https://m.edsoo.ru/8c98d179" TargetMode="External"/><Relationship Id="rId42" Type="http://schemas.openxmlformats.org/officeDocument/2006/relationships/hyperlink" Target="https://m.edsoo.ru/f4472846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302f69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f5d9725c" TargetMode="External"/><Relationship Id="rId32" Type="http://schemas.openxmlformats.org/officeDocument/2006/relationships/hyperlink" Target="https://m.edsoo.ru/a41333b7" TargetMode="External"/><Relationship Id="rId37" Type="http://schemas.openxmlformats.org/officeDocument/2006/relationships/hyperlink" Target="https://m.edsoo.ru/430736bb" TargetMode="External"/><Relationship Id="rId40" Type="http://schemas.openxmlformats.org/officeDocument/2006/relationships/hyperlink" Target="https://m.edsoo.ru/7ff3b68a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1d0065f8" TargetMode="External"/><Relationship Id="rId28" Type="http://schemas.openxmlformats.org/officeDocument/2006/relationships/hyperlink" Target="https://m.edsoo.ru/c2e5fd16" TargetMode="External"/><Relationship Id="rId36" Type="http://schemas.openxmlformats.org/officeDocument/2006/relationships/hyperlink" Target="https://m.edsoo.ru/f94dc1a1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713ab6b7" TargetMode="External"/><Relationship Id="rId31" Type="http://schemas.openxmlformats.org/officeDocument/2006/relationships/hyperlink" Target="https://m.edsoo.ru/19caeea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140524a8" TargetMode="External"/><Relationship Id="rId27" Type="http://schemas.openxmlformats.org/officeDocument/2006/relationships/hyperlink" Target="https://m.edsoo.ru/302e0704" TargetMode="External"/><Relationship Id="rId30" Type="http://schemas.openxmlformats.org/officeDocument/2006/relationships/hyperlink" Target="https://m.edsoo.ru/63a3f74d" TargetMode="External"/><Relationship Id="rId35" Type="http://schemas.openxmlformats.org/officeDocument/2006/relationships/hyperlink" Target="https://m.edsoo.ru/b3c19427" TargetMode="External"/><Relationship Id="rId43" Type="http://schemas.openxmlformats.org/officeDocument/2006/relationships/hyperlink" Target="https://m.edsoo.ru/9cad9a08" TargetMode="External"/><Relationship Id="rId8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m.edsoo.ru/589b0115" TargetMode="External"/><Relationship Id="rId33" Type="http://schemas.openxmlformats.org/officeDocument/2006/relationships/hyperlink" Target="https://m.edsoo.ru/5c174679" TargetMode="External"/><Relationship Id="rId38" Type="http://schemas.openxmlformats.org/officeDocument/2006/relationships/hyperlink" Target="https://m.edsoo.ru/3ad2a050" TargetMode="External"/><Relationship Id="rId20" Type="http://schemas.openxmlformats.org/officeDocument/2006/relationships/hyperlink" Target="https://m.edsoo.ru/89c519cc" TargetMode="External"/><Relationship Id="rId41" Type="http://schemas.openxmlformats.org/officeDocument/2006/relationships/hyperlink" Target="https://m.edsoo.ru/c9d99b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2024-09-23T08:26:00Z</dcterms:created>
  <dcterms:modified xsi:type="dcterms:W3CDTF">2024-09-23T08:42:00Z</dcterms:modified>
</cp:coreProperties>
</file>