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CF" w:rsidRPr="00661660" w:rsidRDefault="0026076A">
      <w:pPr>
        <w:spacing w:after="0" w:line="408" w:lineRule="auto"/>
        <w:ind w:left="120"/>
        <w:jc w:val="center"/>
        <w:rPr>
          <w:lang w:val="ru-RU"/>
        </w:rPr>
      </w:pPr>
      <w:bookmarkStart w:id="0" w:name="block-26337455"/>
      <w:r w:rsidRPr="0066166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F22CF" w:rsidRPr="00661660" w:rsidRDefault="0026076A">
      <w:pPr>
        <w:spacing w:after="0" w:line="408" w:lineRule="auto"/>
        <w:ind w:left="120"/>
        <w:jc w:val="center"/>
        <w:rPr>
          <w:lang w:val="ru-RU"/>
        </w:rPr>
      </w:pPr>
      <w:r w:rsidRPr="0066166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66166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  <w:r w:rsidRPr="0066166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F22CF" w:rsidRPr="00661660" w:rsidRDefault="0026076A">
      <w:pPr>
        <w:spacing w:after="0" w:line="408" w:lineRule="auto"/>
        <w:ind w:left="120"/>
        <w:jc w:val="center"/>
        <w:rPr>
          <w:lang w:val="ru-RU"/>
        </w:rPr>
      </w:pPr>
      <w:r w:rsidRPr="0066166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661660">
        <w:rPr>
          <w:rFonts w:ascii="Times New Roman" w:hAnsi="Times New Roman"/>
          <w:b/>
          <w:color w:val="000000"/>
          <w:sz w:val="28"/>
          <w:lang w:val="ru-RU"/>
        </w:rPr>
        <w:t>УО Администрация Иланского района Красноярского края</w:t>
      </w:r>
      <w:bookmarkEnd w:id="2"/>
      <w:r w:rsidRPr="0066166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61660">
        <w:rPr>
          <w:rFonts w:ascii="Times New Roman" w:hAnsi="Times New Roman"/>
          <w:color w:val="000000"/>
          <w:sz w:val="28"/>
          <w:lang w:val="ru-RU"/>
        </w:rPr>
        <w:t>​</w:t>
      </w:r>
    </w:p>
    <w:p w:rsidR="001F22CF" w:rsidRPr="0036588D" w:rsidRDefault="0026076A">
      <w:pPr>
        <w:spacing w:after="0" w:line="408" w:lineRule="auto"/>
        <w:ind w:left="120"/>
        <w:jc w:val="center"/>
        <w:rPr>
          <w:lang w:val="ru-RU"/>
        </w:rPr>
      </w:pPr>
      <w:r w:rsidRPr="0036588D">
        <w:rPr>
          <w:rFonts w:ascii="Times New Roman" w:hAnsi="Times New Roman"/>
          <w:b/>
          <w:color w:val="000000"/>
          <w:sz w:val="28"/>
          <w:lang w:val="ru-RU"/>
        </w:rPr>
        <w:t>МБОУ "Новониколаевская СОШ № 9"</w:t>
      </w:r>
    </w:p>
    <w:p w:rsidR="001F22CF" w:rsidRPr="0036588D" w:rsidRDefault="001F22CF">
      <w:pPr>
        <w:spacing w:after="0"/>
        <w:ind w:left="120"/>
        <w:rPr>
          <w:lang w:val="ru-RU"/>
        </w:rPr>
      </w:pPr>
    </w:p>
    <w:p w:rsidR="001F22CF" w:rsidRPr="0036588D" w:rsidRDefault="001F22CF">
      <w:pPr>
        <w:spacing w:after="0"/>
        <w:ind w:left="120"/>
        <w:rPr>
          <w:lang w:val="ru-RU"/>
        </w:rPr>
      </w:pPr>
    </w:p>
    <w:p w:rsidR="001F22CF" w:rsidRPr="0036588D" w:rsidRDefault="001F22C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6588D" w:rsidRPr="0040209D" w:rsidTr="00C14B96">
        <w:tc>
          <w:tcPr>
            <w:tcW w:w="3114" w:type="dxa"/>
          </w:tcPr>
          <w:p w:rsidR="0036588D" w:rsidRPr="0040209D" w:rsidRDefault="0036588D" w:rsidP="00C14B9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4AF96380" wp14:editId="5C6AF42C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233045</wp:posOffset>
                  </wp:positionV>
                  <wp:extent cx="543560" cy="1053465"/>
                  <wp:effectExtent l="0" t="0" r="0" b="0"/>
                  <wp:wrapNone/>
                  <wp:docPr id="4" name="Рисунок 4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6588D" w:rsidRPr="008944ED" w:rsidRDefault="0036588D" w:rsidP="00C14B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36588D" w:rsidRDefault="0036588D" w:rsidP="00C14B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6588D" w:rsidRPr="008944ED" w:rsidRDefault="0036588D" w:rsidP="00C14B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Шкареденок И.Н.</w:t>
            </w:r>
          </w:p>
          <w:p w:rsidR="0036588D" w:rsidRDefault="0036588D" w:rsidP="00C14B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D1E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6588D" w:rsidRPr="0040209D" w:rsidRDefault="0036588D" w:rsidP="00C14B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6588D" w:rsidRPr="0040209D" w:rsidRDefault="0036588D" w:rsidP="00C14B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6588D" w:rsidRPr="00AB366C" w:rsidRDefault="0036588D" w:rsidP="00C14B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B366C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0E26318D" wp14:editId="6A47A179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76200</wp:posOffset>
                  </wp:positionV>
                  <wp:extent cx="828675" cy="608965"/>
                  <wp:effectExtent l="0" t="0" r="0" b="0"/>
                  <wp:wrapNone/>
                  <wp:docPr id="1" name="Рисунок 1" descr="C:\Users\Пользователь\Desktop\на госвеб\подписи\Подпис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одпись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59" t="40155" r="39587" b="52279"/>
                          <a:stretch/>
                        </pic:blipFill>
                        <pic:spPr bwMode="auto">
                          <a:xfrm>
                            <a:off x="0" y="0"/>
                            <a:ext cx="828675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УР</w:t>
            </w:r>
          </w:p>
          <w:p w:rsidR="0036588D" w:rsidRPr="008944ED" w:rsidRDefault="0036588D" w:rsidP="00C14B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Милешко Т.А.</w:t>
            </w:r>
          </w:p>
          <w:p w:rsidR="0036588D" w:rsidRDefault="0036588D" w:rsidP="00C14B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6588D" w:rsidRPr="0040209D" w:rsidRDefault="0036588D" w:rsidP="00C14B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6588D" w:rsidRDefault="0036588D" w:rsidP="00C14B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A076D"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590A8216" wp14:editId="032D6BC0">
                  <wp:simplePos x="0" y="0"/>
                  <wp:positionH relativeFrom="column">
                    <wp:posOffset>-152400</wp:posOffset>
                  </wp:positionH>
                  <wp:positionV relativeFrom="paragraph">
                    <wp:posOffset>233045</wp:posOffset>
                  </wp:positionV>
                  <wp:extent cx="1557020" cy="1532890"/>
                  <wp:effectExtent l="0" t="19050" r="0" b="0"/>
                  <wp:wrapNone/>
                  <wp:docPr id="2" name="Рисунок 2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6588D" w:rsidRPr="008944ED" w:rsidRDefault="0036588D" w:rsidP="00C14B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</w:t>
            </w:r>
          </w:p>
          <w:p w:rsidR="0036588D" w:rsidRDefault="0036588D" w:rsidP="00C14B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6588D" w:rsidRPr="008944ED" w:rsidRDefault="0036588D" w:rsidP="00C14B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С.А.</w:t>
            </w:r>
          </w:p>
          <w:p w:rsidR="0036588D" w:rsidRDefault="0036588D" w:rsidP="00C14B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79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6588D" w:rsidRPr="0040209D" w:rsidRDefault="0036588D" w:rsidP="00C14B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F22CF" w:rsidRPr="0036588D" w:rsidRDefault="001F22CF">
      <w:pPr>
        <w:spacing w:after="0"/>
        <w:ind w:left="120"/>
        <w:rPr>
          <w:lang w:val="ru-RU"/>
        </w:rPr>
      </w:pPr>
    </w:p>
    <w:p w:rsidR="001F22CF" w:rsidRPr="00661660" w:rsidRDefault="001F22CF">
      <w:pPr>
        <w:spacing w:after="0"/>
        <w:ind w:left="120"/>
        <w:rPr>
          <w:lang w:val="ru-RU"/>
        </w:rPr>
      </w:pPr>
    </w:p>
    <w:p w:rsidR="001F22CF" w:rsidRPr="00661660" w:rsidRDefault="0026076A">
      <w:pPr>
        <w:spacing w:after="0"/>
        <w:ind w:left="120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‌</w:t>
      </w:r>
    </w:p>
    <w:p w:rsidR="001F22CF" w:rsidRPr="00661660" w:rsidRDefault="001F22CF">
      <w:pPr>
        <w:spacing w:after="0"/>
        <w:ind w:left="120"/>
        <w:rPr>
          <w:lang w:val="ru-RU"/>
        </w:rPr>
      </w:pPr>
    </w:p>
    <w:p w:rsidR="001F22CF" w:rsidRPr="00661660" w:rsidRDefault="001F22CF">
      <w:pPr>
        <w:spacing w:after="0"/>
        <w:ind w:left="120"/>
        <w:rPr>
          <w:lang w:val="ru-RU"/>
        </w:rPr>
      </w:pPr>
    </w:p>
    <w:p w:rsidR="001F22CF" w:rsidRPr="00661660" w:rsidRDefault="001F22CF">
      <w:pPr>
        <w:spacing w:after="0"/>
        <w:ind w:left="120"/>
        <w:rPr>
          <w:lang w:val="ru-RU"/>
        </w:rPr>
      </w:pPr>
    </w:p>
    <w:p w:rsidR="001F22CF" w:rsidRPr="00661660" w:rsidRDefault="0026076A">
      <w:pPr>
        <w:spacing w:after="0" w:line="408" w:lineRule="auto"/>
        <w:ind w:left="120"/>
        <w:jc w:val="center"/>
        <w:rPr>
          <w:lang w:val="ru-RU"/>
        </w:rPr>
      </w:pPr>
      <w:r w:rsidRPr="0066166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F22CF" w:rsidRPr="00661660" w:rsidRDefault="0026076A">
      <w:pPr>
        <w:spacing w:after="0" w:line="408" w:lineRule="auto"/>
        <w:ind w:left="120"/>
        <w:jc w:val="center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61660">
        <w:rPr>
          <w:rFonts w:ascii="Times New Roman" w:hAnsi="Times New Roman"/>
          <w:color w:val="000000"/>
          <w:sz w:val="28"/>
          <w:lang w:val="ru-RU"/>
        </w:rPr>
        <w:t xml:space="preserve"> 3488794)</w:t>
      </w:r>
    </w:p>
    <w:p w:rsidR="001F22CF" w:rsidRPr="00661660" w:rsidRDefault="001F22CF">
      <w:pPr>
        <w:spacing w:after="0"/>
        <w:ind w:left="120"/>
        <w:jc w:val="center"/>
        <w:rPr>
          <w:lang w:val="ru-RU"/>
        </w:rPr>
      </w:pPr>
    </w:p>
    <w:p w:rsidR="001F22CF" w:rsidRPr="00661660" w:rsidRDefault="0026076A">
      <w:pPr>
        <w:spacing w:after="0" w:line="408" w:lineRule="auto"/>
        <w:ind w:left="120"/>
        <w:jc w:val="center"/>
        <w:rPr>
          <w:lang w:val="ru-RU"/>
        </w:rPr>
      </w:pPr>
      <w:r w:rsidRPr="00661660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1F22CF" w:rsidRPr="00661660" w:rsidRDefault="0026076A">
      <w:pPr>
        <w:spacing w:after="0" w:line="408" w:lineRule="auto"/>
        <w:ind w:left="120"/>
        <w:jc w:val="center"/>
        <w:rPr>
          <w:lang w:val="ru-RU"/>
        </w:rPr>
      </w:pPr>
      <w:r w:rsidRPr="00661660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1F22CF" w:rsidRPr="00661660" w:rsidRDefault="0026076A">
      <w:pPr>
        <w:spacing w:after="0" w:line="408" w:lineRule="auto"/>
        <w:ind w:left="120"/>
        <w:jc w:val="center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F22CF" w:rsidRPr="00661660" w:rsidRDefault="001F22CF">
      <w:pPr>
        <w:spacing w:after="0"/>
        <w:ind w:left="120"/>
        <w:jc w:val="center"/>
        <w:rPr>
          <w:lang w:val="ru-RU"/>
        </w:rPr>
      </w:pPr>
    </w:p>
    <w:p w:rsidR="001F22CF" w:rsidRPr="00661660" w:rsidRDefault="001F22CF">
      <w:pPr>
        <w:spacing w:after="0"/>
        <w:ind w:left="120"/>
        <w:jc w:val="center"/>
        <w:rPr>
          <w:lang w:val="ru-RU"/>
        </w:rPr>
      </w:pPr>
    </w:p>
    <w:p w:rsidR="001F22CF" w:rsidRPr="00661660" w:rsidRDefault="001F22CF">
      <w:pPr>
        <w:spacing w:after="0"/>
        <w:ind w:left="120"/>
        <w:jc w:val="center"/>
        <w:rPr>
          <w:lang w:val="ru-RU"/>
        </w:rPr>
      </w:pPr>
    </w:p>
    <w:p w:rsidR="001F22CF" w:rsidRPr="00661660" w:rsidRDefault="001F22CF">
      <w:pPr>
        <w:spacing w:after="0"/>
        <w:ind w:left="120"/>
        <w:jc w:val="center"/>
        <w:rPr>
          <w:lang w:val="ru-RU"/>
        </w:rPr>
      </w:pPr>
    </w:p>
    <w:p w:rsidR="001F22CF" w:rsidRPr="00661660" w:rsidRDefault="001F22CF">
      <w:pPr>
        <w:spacing w:after="0"/>
        <w:ind w:left="120"/>
        <w:jc w:val="center"/>
        <w:rPr>
          <w:lang w:val="ru-RU"/>
        </w:rPr>
      </w:pPr>
    </w:p>
    <w:p w:rsidR="001F22CF" w:rsidRPr="00661660" w:rsidRDefault="001F22CF">
      <w:pPr>
        <w:spacing w:after="0"/>
        <w:ind w:left="120"/>
        <w:jc w:val="center"/>
        <w:rPr>
          <w:lang w:val="ru-RU"/>
        </w:rPr>
      </w:pPr>
    </w:p>
    <w:p w:rsidR="001F22CF" w:rsidRPr="00661660" w:rsidRDefault="001F22CF" w:rsidP="00661660">
      <w:pPr>
        <w:spacing w:after="0"/>
        <w:rPr>
          <w:lang w:val="ru-RU"/>
        </w:rPr>
      </w:pPr>
    </w:p>
    <w:p w:rsidR="001F22CF" w:rsidRPr="00661660" w:rsidRDefault="0026076A">
      <w:pPr>
        <w:spacing w:after="0"/>
        <w:ind w:left="120"/>
        <w:jc w:val="center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b952a50-2e5e-4873-8488-e41a5f7fa479"/>
      <w:r w:rsidRPr="00661660">
        <w:rPr>
          <w:rFonts w:ascii="Times New Roman" w:hAnsi="Times New Roman"/>
          <w:b/>
          <w:color w:val="000000"/>
          <w:sz w:val="28"/>
          <w:lang w:val="ru-RU"/>
        </w:rPr>
        <w:t>с.Новониколаевка</w:t>
      </w:r>
      <w:bookmarkEnd w:id="3"/>
      <w:r w:rsidRPr="0066166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a02f4d8-9bf2-4553-b579-5a8d08367a0f"/>
      <w:r w:rsidRPr="00661660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661660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1F22CF" w:rsidRPr="00661660" w:rsidRDefault="001F22CF">
      <w:pPr>
        <w:spacing w:after="0"/>
        <w:ind w:left="120"/>
        <w:rPr>
          <w:lang w:val="ru-RU"/>
        </w:rPr>
      </w:pPr>
    </w:p>
    <w:p w:rsidR="001F22CF" w:rsidRPr="00661660" w:rsidRDefault="001F22CF">
      <w:pPr>
        <w:rPr>
          <w:lang w:val="ru-RU"/>
        </w:rPr>
        <w:sectPr w:rsidR="001F22CF" w:rsidRPr="00661660">
          <w:pgSz w:w="11906" w:h="16383"/>
          <w:pgMar w:top="1134" w:right="850" w:bottom="1134" w:left="1701" w:header="720" w:footer="720" w:gutter="0"/>
          <w:cols w:space="720"/>
        </w:sectPr>
      </w:pPr>
    </w:p>
    <w:p w:rsidR="001F22CF" w:rsidRPr="00661660" w:rsidRDefault="0026076A">
      <w:pPr>
        <w:spacing w:after="0" w:line="264" w:lineRule="auto"/>
        <w:ind w:left="120"/>
        <w:jc w:val="both"/>
        <w:rPr>
          <w:lang w:val="ru-RU"/>
        </w:rPr>
      </w:pPr>
      <w:bookmarkStart w:id="5" w:name="block-26337456"/>
      <w:bookmarkEnd w:id="0"/>
      <w:r w:rsidRPr="0066166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F22CF" w:rsidRPr="00661660" w:rsidRDefault="001F22CF">
      <w:pPr>
        <w:spacing w:after="0" w:line="264" w:lineRule="auto"/>
        <w:ind w:left="120"/>
        <w:jc w:val="both"/>
        <w:rPr>
          <w:lang w:val="ru-RU"/>
        </w:rPr>
      </w:pPr>
    </w:p>
    <w:p w:rsidR="001F22CF" w:rsidRPr="00661660" w:rsidRDefault="0026076A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66166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1F22CF" w:rsidRPr="00661660" w:rsidRDefault="001F22CF">
      <w:pPr>
        <w:spacing w:after="0" w:line="264" w:lineRule="auto"/>
        <w:ind w:left="120"/>
        <w:jc w:val="both"/>
        <w:rPr>
          <w:lang w:val="ru-RU"/>
        </w:rPr>
      </w:pPr>
    </w:p>
    <w:p w:rsidR="001F22CF" w:rsidRPr="00661660" w:rsidRDefault="0026076A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66166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1F22CF" w:rsidRPr="00661660" w:rsidRDefault="001F22CF">
      <w:pPr>
        <w:spacing w:after="0" w:line="264" w:lineRule="auto"/>
        <w:ind w:left="120"/>
        <w:jc w:val="both"/>
        <w:rPr>
          <w:lang w:val="ru-RU"/>
        </w:rPr>
      </w:pPr>
    </w:p>
    <w:p w:rsidR="001F22CF" w:rsidRPr="00661660" w:rsidRDefault="0026076A">
      <w:pPr>
        <w:spacing w:after="0" w:line="264" w:lineRule="auto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1F22CF" w:rsidRPr="00661660" w:rsidRDefault="0026076A">
      <w:pPr>
        <w:spacing w:after="0" w:line="264" w:lineRule="auto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1F22CF" w:rsidRPr="00661660" w:rsidRDefault="0026076A">
      <w:pPr>
        <w:spacing w:after="0" w:line="264" w:lineRule="auto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1F22CF" w:rsidRPr="00661660" w:rsidRDefault="0026076A">
      <w:pPr>
        <w:spacing w:after="0" w:line="264" w:lineRule="auto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1F22CF" w:rsidRPr="00661660" w:rsidRDefault="0026076A">
      <w:pPr>
        <w:spacing w:after="0" w:line="264" w:lineRule="auto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1F22CF" w:rsidRPr="00661660" w:rsidRDefault="0026076A">
      <w:pPr>
        <w:spacing w:after="0" w:line="264" w:lineRule="auto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1F22CF" w:rsidRPr="00661660" w:rsidRDefault="001F22CF">
      <w:pPr>
        <w:spacing w:after="0" w:line="264" w:lineRule="auto"/>
        <w:ind w:left="120"/>
        <w:jc w:val="both"/>
        <w:rPr>
          <w:lang w:val="ru-RU"/>
        </w:rPr>
      </w:pPr>
    </w:p>
    <w:p w:rsidR="001F22CF" w:rsidRPr="00661660" w:rsidRDefault="0026076A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661660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1F22CF" w:rsidRPr="00661660" w:rsidRDefault="001F22CF">
      <w:pPr>
        <w:spacing w:after="0" w:line="264" w:lineRule="auto"/>
        <w:ind w:left="120"/>
        <w:jc w:val="both"/>
        <w:rPr>
          <w:lang w:val="ru-RU"/>
        </w:rPr>
      </w:pPr>
    </w:p>
    <w:p w:rsidR="001F22CF" w:rsidRPr="00661660" w:rsidRDefault="0026076A">
      <w:pPr>
        <w:spacing w:after="0" w:line="264" w:lineRule="auto"/>
        <w:ind w:left="120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1F22CF" w:rsidRPr="00661660" w:rsidRDefault="001F22CF">
      <w:pPr>
        <w:rPr>
          <w:lang w:val="ru-RU"/>
        </w:rPr>
        <w:sectPr w:rsidR="001F22CF" w:rsidRPr="00661660">
          <w:pgSz w:w="11906" w:h="16383"/>
          <w:pgMar w:top="1134" w:right="850" w:bottom="1134" w:left="1701" w:header="720" w:footer="720" w:gutter="0"/>
          <w:cols w:space="720"/>
        </w:sectPr>
      </w:pPr>
    </w:p>
    <w:p w:rsidR="001F22CF" w:rsidRPr="00661660" w:rsidRDefault="0026076A">
      <w:pPr>
        <w:spacing w:after="0"/>
        <w:ind w:left="120"/>
        <w:rPr>
          <w:lang w:val="ru-RU"/>
        </w:rPr>
      </w:pPr>
      <w:bookmarkStart w:id="9" w:name="_Toc118726611"/>
      <w:bookmarkStart w:id="10" w:name="block-26337461"/>
      <w:bookmarkEnd w:id="5"/>
      <w:bookmarkEnd w:id="9"/>
      <w:r w:rsidRPr="00661660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:rsidR="001F22CF" w:rsidRPr="00661660" w:rsidRDefault="001F22CF">
      <w:pPr>
        <w:spacing w:after="0"/>
        <w:ind w:left="120"/>
        <w:rPr>
          <w:lang w:val="ru-RU"/>
        </w:rPr>
      </w:pPr>
    </w:p>
    <w:p w:rsidR="001F22CF" w:rsidRPr="00661660" w:rsidRDefault="0026076A">
      <w:pPr>
        <w:spacing w:after="0"/>
        <w:ind w:left="120"/>
        <w:jc w:val="both"/>
        <w:rPr>
          <w:lang w:val="ru-RU"/>
        </w:rPr>
      </w:pPr>
      <w:r w:rsidRPr="0066166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F22CF" w:rsidRPr="00661660" w:rsidRDefault="001F22CF">
      <w:pPr>
        <w:spacing w:after="0"/>
        <w:ind w:left="120"/>
        <w:jc w:val="both"/>
        <w:rPr>
          <w:lang w:val="ru-RU"/>
        </w:rPr>
      </w:pPr>
    </w:p>
    <w:p w:rsidR="001F22CF" w:rsidRPr="00661660" w:rsidRDefault="0026076A">
      <w:pPr>
        <w:spacing w:after="0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1F22CF" w:rsidRPr="00661660" w:rsidRDefault="0026076A">
      <w:pPr>
        <w:spacing w:after="0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1F22CF" w:rsidRPr="00661660" w:rsidRDefault="0026076A">
      <w:pPr>
        <w:spacing w:after="0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1F22CF" w:rsidRPr="00661660" w:rsidRDefault="0026076A">
      <w:pPr>
        <w:spacing w:after="0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1F22CF" w:rsidRPr="00661660" w:rsidRDefault="0026076A">
      <w:pPr>
        <w:spacing w:after="0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1F22CF" w:rsidRPr="00661660" w:rsidRDefault="0026076A">
      <w:pPr>
        <w:spacing w:after="0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1F22CF" w:rsidRPr="00661660" w:rsidRDefault="0026076A">
      <w:pPr>
        <w:spacing w:after="0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1F22CF" w:rsidRPr="00661660" w:rsidRDefault="001F22CF">
      <w:pPr>
        <w:spacing w:after="0"/>
        <w:ind w:left="120"/>
        <w:jc w:val="both"/>
        <w:rPr>
          <w:lang w:val="ru-RU"/>
        </w:rPr>
      </w:pPr>
    </w:p>
    <w:p w:rsidR="001F22CF" w:rsidRPr="00661660" w:rsidRDefault="0026076A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66166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F22CF" w:rsidRPr="00661660" w:rsidRDefault="001F22CF">
      <w:pPr>
        <w:spacing w:after="0"/>
        <w:ind w:left="120"/>
        <w:jc w:val="both"/>
        <w:rPr>
          <w:lang w:val="ru-RU"/>
        </w:rPr>
      </w:pPr>
    </w:p>
    <w:p w:rsidR="001F22CF" w:rsidRPr="00661660" w:rsidRDefault="0026076A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661660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1F22CF" w:rsidRPr="00661660" w:rsidRDefault="0026076A">
      <w:pPr>
        <w:spacing w:after="0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1F22CF" w:rsidRPr="00661660" w:rsidRDefault="0026076A">
      <w:pPr>
        <w:spacing w:after="0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1F22CF" w:rsidRPr="00661660" w:rsidRDefault="001F22CF">
      <w:pPr>
        <w:rPr>
          <w:lang w:val="ru-RU"/>
        </w:rPr>
        <w:sectPr w:rsidR="001F22CF" w:rsidRPr="00661660">
          <w:pgSz w:w="11906" w:h="16383"/>
          <w:pgMar w:top="1134" w:right="850" w:bottom="1134" w:left="1701" w:header="720" w:footer="720" w:gutter="0"/>
          <w:cols w:space="720"/>
        </w:sectPr>
      </w:pPr>
    </w:p>
    <w:p w:rsidR="001F22CF" w:rsidRPr="00661660" w:rsidRDefault="0026076A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26337460"/>
      <w:bookmarkEnd w:id="10"/>
      <w:bookmarkEnd w:id="13"/>
      <w:r w:rsidRPr="00661660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</w:t>
      </w:r>
    </w:p>
    <w:p w:rsidR="001F22CF" w:rsidRPr="00661660" w:rsidRDefault="001F22CF">
      <w:pPr>
        <w:spacing w:after="0" w:line="264" w:lineRule="auto"/>
        <w:ind w:left="120"/>
        <w:jc w:val="both"/>
        <w:rPr>
          <w:lang w:val="ru-RU"/>
        </w:rPr>
      </w:pPr>
    </w:p>
    <w:p w:rsidR="001F22CF" w:rsidRPr="00661660" w:rsidRDefault="0026076A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6616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22CF" w:rsidRPr="00661660" w:rsidRDefault="001F22CF">
      <w:pPr>
        <w:spacing w:after="0" w:line="264" w:lineRule="auto"/>
        <w:ind w:left="120"/>
        <w:jc w:val="both"/>
        <w:rPr>
          <w:lang w:val="ru-RU"/>
        </w:rPr>
      </w:pPr>
    </w:p>
    <w:p w:rsidR="001F22CF" w:rsidRPr="00661660" w:rsidRDefault="0026076A">
      <w:pPr>
        <w:spacing w:after="0" w:line="264" w:lineRule="auto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1F22CF" w:rsidRPr="00661660" w:rsidRDefault="0026076A">
      <w:pPr>
        <w:spacing w:after="0" w:line="264" w:lineRule="auto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1F22CF" w:rsidRPr="00661660" w:rsidRDefault="0026076A">
      <w:pPr>
        <w:spacing w:after="0" w:line="264" w:lineRule="auto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1F22CF" w:rsidRPr="00661660" w:rsidRDefault="0026076A">
      <w:pPr>
        <w:spacing w:after="0" w:line="264" w:lineRule="auto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1F22CF" w:rsidRPr="00661660" w:rsidRDefault="0026076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1F22CF" w:rsidRPr="00661660" w:rsidRDefault="0026076A">
      <w:pPr>
        <w:spacing w:after="0" w:line="264" w:lineRule="auto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F22CF" w:rsidRPr="00661660" w:rsidRDefault="0026076A">
      <w:pPr>
        <w:spacing w:after="0" w:line="264" w:lineRule="auto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1F22CF" w:rsidRPr="00661660" w:rsidRDefault="0026076A">
      <w:pPr>
        <w:spacing w:after="0" w:line="264" w:lineRule="auto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1F22CF" w:rsidRPr="00661660" w:rsidRDefault="0026076A">
      <w:pPr>
        <w:spacing w:after="0" w:line="264" w:lineRule="auto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1F22CF" w:rsidRPr="00661660" w:rsidRDefault="0026076A">
      <w:pPr>
        <w:spacing w:after="0" w:line="264" w:lineRule="auto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1F22CF" w:rsidRPr="00661660" w:rsidRDefault="0026076A">
      <w:pPr>
        <w:spacing w:after="0" w:line="264" w:lineRule="auto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1F22CF" w:rsidRPr="00661660" w:rsidRDefault="0026076A">
      <w:pPr>
        <w:spacing w:after="0" w:line="264" w:lineRule="auto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1F22CF" w:rsidRPr="00661660" w:rsidRDefault="0026076A">
      <w:pPr>
        <w:spacing w:after="0" w:line="264" w:lineRule="auto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1F22CF" w:rsidRPr="00661660" w:rsidRDefault="0026076A">
      <w:pPr>
        <w:spacing w:after="0" w:line="264" w:lineRule="auto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1F22CF" w:rsidRPr="00661660" w:rsidRDefault="0026076A">
      <w:pPr>
        <w:spacing w:after="0" w:line="264" w:lineRule="auto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1F22CF" w:rsidRPr="00661660" w:rsidRDefault="0026076A">
      <w:pPr>
        <w:spacing w:after="0" w:line="264" w:lineRule="auto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661660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1F22CF" w:rsidRPr="00661660" w:rsidRDefault="0026076A">
      <w:pPr>
        <w:spacing w:after="0" w:line="264" w:lineRule="auto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1F22CF" w:rsidRPr="00661660" w:rsidRDefault="001F22CF">
      <w:pPr>
        <w:spacing w:after="0" w:line="264" w:lineRule="auto"/>
        <w:ind w:left="120"/>
        <w:jc w:val="both"/>
        <w:rPr>
          <w:lang w:val="ru-RU"/>
        </w:rPr>
      </w:pPr>
    </w:p>
    <w:p w:rsidR="001F22CF" w:rsidRPr="00661660" w:rsidRDefault="0026076A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6616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F22CF" w:rsidRPr="00661660" w:rsidRDefault="001F22CF">
      <w:pPr>
        <w:spacing w:after="0" w:line="264" w:lineRule="auto"/>
        <w:ind w:left="120"/>
        <w:jc w:val="both"/>
        <w:rPr>
          <w:lang w:val="ru-RU"/>
        </w:rPr>
      </w:pPr>
    </w:p>
    <w:p w:rsidR="001F22CF" w:rsidRPr="00661660" w:rsidRDefault="0026076A">
      <w:pPr>
        <w:spacing w:after="0" w:line="264" w:lineRule="auto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66166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661660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1F22CF" w:rsidRPr="00661660" w:rsidRDefault="0026076A">
      <w:pPr>
        <w:spacing w:after="0" w:line="264" w:lineRule="auto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6166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6166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661660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61660">
        <w:rPr>
          <w:rFonts w:ascii="Times New Roman" w:hAnsi="Times New Roman"/>
          <w:color w:val="000000"/>
          <w:sz w:val="28"/>
          <w:lang w:val="ru-RU"/>
        </w:rPr>
        <w:t>.</w:t>
      </w:r>
    </w:p>
    <w:p w:rsidR="001F22CF" w:rsidRDefault="002607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F22CF" w:rsidRPr="00661660" w:rsidRDefault="002607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F22CF" w:rsidRPr="00661660" w:rsidRDefault="002607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F22CF" w:rsidRPr="00661660" w:rsidRDefault="002607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1F22CF" w:rsidRPr="00661660" w:rsidRDefault="002607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F22CF" w:rsidRPr="00661660" w:rsidRDefault="002607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1F22CF" w:rsidRPr="00661660" w:rsidRDefault="002607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F22CF" w:rsidRDefault="002607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F22CF" w:rsidRPr="00661660" w:rsidRDefault="002607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F22CF" w:rsidRPr="00661660" w:rsidRDefault="002607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F22CF" w:rsidRPr="00661660" w:rsidRDefault="002607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F22CF" w:rsidRPr="00661660" w:rsidRDefault="002607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F22CF" w:rsidRDefault="002607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F22CF" w:rsidRPr="00661660" w:rsidRDefault="002607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F22CF" w:rsidRPr="00661660" w:rsidRDefault="002607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F22CF" w:rsidRPr="00661660" w:rsidRDefault="002607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F22CF" w:rsidRPr="00661660" w:rsidRDefault="002607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1F22CF" w:rsidRPr="00661660" w:rsidRDefault="0026076A">
      <w:pPr>
        <w:spacing w:after="0" w:line="264" w:lineRule="auto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6166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61660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66166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1F22CF" w:rsidRDefault="002607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1F22CF" w:rsidRPr="00661660" w:rsidRDefault="002607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F22CF" w:rsidRPr="00661660" w:rsidRDefault="002607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1F22CF" w:rsidRPr="00661660" w:rsidRDefault="002607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F22CF" w:rsidRDefault="002607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1F22CF" w:rsidRPr="00661660" w:rsidRDefault="002607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F22CF" w:rsidRPr="00661660" w:rsidRDefault="002607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1F22CF" w:rsidRPr="00661660" w:rsidRDefault="0026076A">
      <w:pPr>
        <w:spacing w:after="0" w:line="264" w:lineRule="auto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6166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61660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66166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661660">
        <w:rPr>
          <w:rFonts w:ascii="Times New Roman" w:hAnsi="Times New Roman"/>
          <w:color w:val="000000"/>
          <w:sz w:val="28"/>
          <w:lang w:val="ru-RU"/>
        </w:rPr>
        <w:t>.</w:t>
      </w:r>
    </w:p>
    <w:p w:rsidR="001F22CF" w:rsidRPr="00661660" w:rsidRDefault="0026076A">
      <w:pPr>
        <w:spacing w:after="0" w:line="264" w:lineRule="auto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F22CF" w:rsidRPr="00661660" w:rsidRDefault="0026076A">
      <w:pPr>
        <w:spacing w:after="0" w:line="264" w:lineRule="auto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F22CF" w:rsidRDefault="002607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1F22CF" w:rsidRPr="00661660" w:rsidRDefault="002607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1F22CF" w:rsidRPr="00661660" w:rsidRDefault="002607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F22CF" w:rsidRPr="00661660" w:rsidRDefault="002607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1F22CF" w:rsidRPr="00661660" w:rsidRDefault="001F22CF">
      <w:pPr>
        <w:spacing w:after="0" w:line="264" w:lineRule="auto"/>
        <w:ind w:left="120"/>
        <w:jc w:val="both"/>
        <w:rPr>
          <w:lang w:val="ru-RU"/>
        </w:rPr>
      </w:pPr>
    </w:p>
    <w:p w:rsidR="001F22CF" w:rsidRPr="00661660" w:rsidRDefault="0026076A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66166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F22CF" w:rsidRPr="00661660" w:rsidRDefault="001F22CF">
      <w:pPr>
        <w:spacing w:after="0" w:line="264" w:lineRule="auto"/>
        <w:ind w:left="120"/>
        <w:jc w:val="both"/>
        <w:rPr>
          <w:lang w:val="ru-RU"/>
        </w:rPr>
      </w:pPr>
    </w:p>
    <w:p w:rsidR="001F22CF" w:rsidRPr="00661660" w:rsidRDefault="0026076A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66166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F22CF" w:rsidRPr="00661660" w:rsidRDefault="001F22CF">
      <w:pPr>
        <w:spacing w:after="0" w:line="264" w:lineRule="auto"/>
        <w:ind w:left="120"/>
        <w:jc w:val="both"/>
        <w:rPr>
          <w:lang w:val="ru-RU"/>
        </w:rPr>
      </w:pPr>
    </w:p>
    <w:p w:rsidR="001F22CF" w:rsidRPr="00661660" w:rsidRDefault="0026076A">
      <w:pPr>
        <w:spacing w:after="0" w:line="264" w:lineRule="auto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1F22CF" w:rsidRPr="00661660" w:rsidRDefault="0026076A">
      <w:pPr>
        <w:spacing w:after="0" w:line="264" w:lineRule="auto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1F22CF" w:rsidRPr="00661660" w:rsidRDefault="0026076A">
      <w:pPr>
        <w:spacing w:after="0" w:line="264" w:lineRule="auto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1F22CF" w:rsidRPr="00661660" w:rsidRDefault="0026076A">
      <w:pPr>
        <w:spacing w:after="0" w:line="264" w:lineRule="auto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1F22CF" w:rsidRPr="00661660" w:rsidRDefault="0026076A">
      <w:pPr>
        <w:spacing w:after="0" w:line="264" w:lineRule="auto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1F22CF" w:rsidRPr="00661660" w:rsidRDefault="0026076A">
      <w:pPr>
        <w:spacing w:after="0" w:line="264" w:lineRule="auto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1F22CF" w:rsidRPr="00661660" w:rsidRDefault="0026076A">
      <w:pPr>
        <w:spacing w:after="0" w:line="264" w:lineRule="auto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1F22CF" w:rsidRPr="00661660" w:rsidRDefault="0026076A">
      <w:pPr>
        <w:spacing w:after="0" w:line="264" w:lineRule="auto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1F22CF" w:rsidRPr="00661660" w:rsidRDefault="001F22CF">
      <w:pPr>
        <w:spacing w:after="0" w:line="264" w:lineRule="auto"/>
        <w:ind w:left="120"/>
        <w:jc w:val="both"/>
        <w:rPr>
          <w:lang w:val="ru-RU"/>
        </w:rPr>
      </w:pPr>
    </w:p>
    <w:p w:rsidR="001F22CF" w:rsidRPr="00661660" w:rsidRDefault="0026076A">
      <w:pPr>
        <w:spacing w:after="0" w:line="264" w:lineRule="auto"/>
        <w:ind w:left="120"/>
        <w:jc w:val="both"/>
        <w:rPr>
          <w:lang w:val="ru-RU"/>
        </w:rPr>
      </w:pPr>
      <w:r w:rsidRPr="0066166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F22CF" w:rsidRPr="00661660" w:rsidRDefault="001F22CF">
      <w:pPr>
        <w:spacing w:after="0" w:line="264" w:lineRule="auto"/>
        <w:ind w:left="120"/>
        <w:jc w:val="both"/>
        <w:rPr>
          <w:lang w:val="ru-RU"/>
        </w:rPr>
      </w:pPr>
    </w:p>
    <w:p w:rsidR="001F22CF" w:rsidRPr="00661660" w:rsidRDefault="0026076A">
      <w:pPr>
        <w:spacing w:after="0" w:line="264" w:lineRule="auto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1F22CF" w:rsidRPr="00661660" w:rsidRDefault="0026076A">
      <w:pPr>
        <w:spacing w:after="0" w:line="264" w:lineRule="auto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1F22CF" w:rsidRPr="00661660" w:rsidRDefault="0026076A">
      <w:pPr>
        <w:spacing w:after="0" w:line="264" w:lineRule="auto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1F22CF" w:rsidRPr="00661660" w:rsidRDefault="0026076A">
      <w:pPr>
        <w:spacing w:after="0" w:line="264" w:lineRule="auto"/>
        <w:ind w:firstLine="600"/>
        <w:jc w:val="both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1F22CF" w:rsidRPr="00661660" w:rsidRDefault="001F22CF">
      <w:pPr>
        <w:rPr>
          <w:lang w:val="ru-RU"/>
        </w:rPr>
        <w:sectPr w:rsidR="001F22CF" w:rsidRPr="00661660">
          <w:pgSz w:w="11906" w:h="16383"/>
          <w:pgMar w:top="1134" w:right="850" w:bottom="1134" w:left="1701" w:header="720" w:footer="720" w:gutter="0"/>
          <w:cols w:space="720"/>
        </w:sectPr>
      </w:pPr>
    </w:p>
    <w:p w:rsidR="001F22CF" w:rsidRDefault="0026076A">
      <w:pPr>
        <w:spacing w:after="0"/>
        <w:ind w:left="120"/>
      </w:pPr>
      <w:bookmarkStart w:id="19" w:name="block-26337457"/>
      <w:bookmarkEnd w:id="14"/>
      <w:r w:rsidRPr="006616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F22CF" w:rsidRDefault="002607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1F22C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22CF" w:rsidRDefault="001F22C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22CF" w:rsidRDefault="001F22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2CF" w:rsidRDefault="001F2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2CF" w:rsidRDefault="001F22C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22CF" w:rsidRDefault="001F22C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22CF" w:rsidRDefault="001F22C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22CF" w:rsidRDefault="001F22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2CF" w:rsidRDefault="001F22CF"/>
        </w:tc>
      </w:tr>
      <w:tr w:rsidR="001F22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22CF" w:rsidRDefault="001F22CF"/>
        </w:tc>
      </w:tr>
    </w:tbl>
    <w:p w:rsidR="001F22CF" w:rsidRDefault="001F22CF">
      <w:pPr>
        <w:sectPr w:rsidR="001F2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2CF" w:rsidRDefault="002607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1F22C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22CF" w:rsidRDefault="001F22C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22CF" w:rsidRDefault="001F22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2CF" w:rsidRDefault="001F2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2CF" w:rsidRDefault="001F22C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22CF" w:rsidRDefault="001F22C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22CF" w:rsidRDefault="001F22C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22CF" w:rsidRDefault="001F22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2CF" w:rsidRDefault="001F22CF"/>
        </w:tc>
      </w:tr>
      <w:tr w:rsidR="001F22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22CF" w:rsidRDefault="001F22CF"/>
        </w:tc>
      </w:tr>
    </w:tbl>
    <w:p w:rsidR="001F22CF" w:rsidRDefault="001F22CF">
      <w:pPr>
        <w:sectPr w:rsidR="001F2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2CF" w:rsidRDefault="001F22CF">
      <w:pPr>
        <w:sectPr w:rsidR="001F2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2CF" w:rsidRDefault="0026076A">
      <w:pPr>
        <w:spacing w:after="0"/>
        <w:ind w:left="120"/>
      </w:pPr>
      <w:bookmarkStart w:id="20" w:name="block-26337458"/>
      <w:bookmarkEnd w:id="1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F22CF" w:rsidRDefault="002607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1F22C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22CF" w:rsidRDefault="001F22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22CF" w:rsidRDefault="001F22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2CF" w:rsidRDefault="001F2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2CF" w:rsidRDefault="001F22C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22CF" w:rsidRDefault="001F22C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22CF" w:rsidRDefault="001F22C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22CF" w:rsidRDefault="001F22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2CF" w:rsidRDefault="001F2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2CF" w:rsidRDefault="001F22CF"/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2CF" w:rsidRDefault="001F22CF"/>
        </w:tc>
      </w:tr>
    </w:tbl>
    <w:p w:rsidR="001F22CF" w:rsidRDefault="001F22CF">
      <w:pPr>
        <w:sectPr w:rsidR="001F2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2CF" w:rsidRDefault="002607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1F22C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22CF" w:rsidRDefault="001F22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22CF" w:rsidRDefault="001F22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2CF" w:rsidRDefault="001F2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2CF" w:rsidRDefault="001F22C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22CF" w:rsidRDefault="001F22C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22CF" w:rsidRDefault="001F22C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22CF" w:rsidRDefault="001F22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2CF" w:rsidRDefault="001F2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2CF" w:rsidRDefault="001F22CF"/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22CF" w:rsidRDefault="001F22CF">
            <w:pPr>
              <w:spacing w:after="0"/>
              <w:ind w:left="135"/>
            </w:pPr>
          </w:p>
        </w:tc>
      </w:tr>
      <w:tr w:rsidR="001F2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2CF" w:rsidRPr="00661660" w:rsidRDefault="0026076A">
            <w:pPr>
              <w:spacing w:after="0"/>
              <w:ind w:left="135"/>
              <w:rPr>
                <w:lang w:val="ru-RU"/>
              </w:rPr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 w:rsidRPr="0066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22CF" w:rsidRDefault="0026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2CF" w:rsidRDefault="001F22CF"/>
        </w:tc>
      </w:tr>
    </w:tbl>
    <w:p w:rsidR="001F22CF" w:rsidRDefault="001F22CF">
      <w:pPr>
        <w:sectPr w:rsidR="001F2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2CF" w:rsidRDefault="001F22CF">
      <w:pPr>
        <w:sectPr w:rsidR="001F2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2CF" w:rsidRDefault="0026076A">
      <w:pPr>
        <w:spacing w:after="0"/>
        <w:ind w:left="120"/>
      </w:pPr>
      <w:bookmarkStart w:id="21" w:name="block-26337459"/>
      <w:bookmarkEnd w:id="2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F22CF" w:rsidRDefault="002607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F22CF" w:rsidRPr="00661660" w:rsidRDefault="0026076A" w:rsidP="0036588D">
      <w:pPr>
        <w:spacing w:after="0" w:line="480" w:lineRule="auto"/>
        <w:ind w:left="120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​‌</w:t>
      </w:r>
      <w:bookmarkStart w:id="22" w:name="8e387745-ecc6-42e5-889f-5fad7789796c"/>
      <w:r w:rsidRPr="00661660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геометрия, 11 класс/ Вернер А.Л., Карп А.П., Акционерное общество «Издательство «Просвещение»</w:t>
      </w:r>
      <w:bookmarkEnd w:id="22"/>
      <w:r w:rsidRPr="00661660">
        <w:rPr>
          <w:rFonts w:ascii="Times New Roman" w:hAnsi="Times New Roman"/>
          <w:color w:val="000000"/>
          <w:sz w:val="28"/>
          <w:lang w:val="ru-RU"/>
        </w:rPr>
        <w:t>‌​</w:t>
      </w:r>
      <w:bookmarkStart w:id="23" w:name="_GoBack"/>
      <w:bookmarkEnd w:id="23"/>
    </w:p>
    <w:p w:rsidR="001F22CF" w:rsidRPr="00661660" w:rsidRDefault="0026076A">
      <w:pPr>
        <w:spacing w:after="0"/>
        <w:ind w:left="120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​</w:t>
      </w:r>
    </w:p>
    <w:p w:rsidR="001F22CF" w:rsidRPr="00661660" w:rsidRDefault="0026076A">
      <w:pPr>
        <w:spacing w:after="0" w:line="480" w:lineRule="auto"/>
        <w:ind w:left="120"/>
        <w:rPr>
          <w:lang w:val="ru-RU"/>
        </w:rPr>
      </w:pPr>
      <w:r w:rsidRPr="0066166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F22CF" w:rsidRPr="00661660" w:rsidRDefault="0026076A">
      <w:pPr>
        <w:spacing w:after="0" w:line="480" w:lineRule="auto"/>
        <w:ind w:left="120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​‌</w:t>
      </w:r>
      <w:bookmarkStart w:id="24" w:name="291b1642-84ed-4a3d-bfaf-3417254047bf"/>
      <w:r w:rsidRPr="00661660">
        <w:rPr>
          <w:rFonts w:ascii="Times New Roman" w:hAnsi="Times New Roman"/>
          <w:color w:val="000000"/>
          <w:sz w:val="28"/>
          <w:lang w:val="ru-RU"/>
        </w:rPr>
        <w:t>"Дидактические материалы по теории вероятностей для 10-11 классов". 2018 год. Автор: И.Р.Высоцкий</w:t>
      </w:r>
      <w:bookmarkEnd w:id="24"/>
      <w:r w:rsidRPr="0066166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F22CF" w:rsidRPr="00661660" w:rsidRDefault="001F22CF">
      <w:pPr>
        <w:spacing w:after="0"/>
        <w:ind w:left="120"/>
        <w:rPr>
          <w:lang w:val="ru-RU"/>
        </w:rPr>
      </w:pPr>
    </w:p>
    <w:p w:rsidR="001F22CF" w:rsidRPr="00661660" w:rsidRDefault="0026076A">
      <w:pPr>
        <w:spacing w:after="0" w:line="480" w:lineRule="auto"/>
        <w:ind w:left="120"/>
        <w:rPr>
          <w:lang w:val="ru-RU"/>
        </w:rPr>
      </w:pPr>
      <w:r w:rsidRPr="006616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F22CF" w:rsidRPr="00661660" w:rsidRDefault="0026076A">
      <w:pPr>
        <w:spacing w:after="0" w:line="480" w:lineRule="auto"/>
        <w:ind w:left="120"/>
        <w:rPr>
          <w:lang w:val="ru-RU"/>
        </w:rPr>
      </w:pPr>
      <w:r w:rsidRPr="00661660">
        <w:rPr>
          <w:rFonts w:ascii="Times New Roman" w:hAnsi="Times New Roman"/>
          <w:color w:val="000000"/>
          <w:sz w:val="28"/>
          <w:lang w:val="ru-RU"/>
        </w:rPr>
        <w:t>​</w:t>
      </w:r>
      <w:r w:rsidRPr="00661660">
        <w:rPr>
          <w:rFonts w:ascii="Times New Roman" w:hAnsi="Times New Roman"/>
          <w:color w:val="333333"/>
          <w:sz w:val="28"/>
          <w:lang w:val="ru-RU"/>
        </w:rPr>
        <w:t>​‌</w:t>
      </w:r>
      <w:bookmarkStart w:id="25" w:name="f2786589-4600-475d-a0d8-791ef79f9486"/>
      <w:r>
        <w:rPr>
          <w:rFonts w:ascii="Times New Roman" w:hAnsi="Times New Roman"/>
          <w:color w:val="000000"/>
          <w:sz w:val="28"/>
        </w:rPr>
        <w:t>https</w:t>
      </w:r>
      <w:r w:rsidRPr="006616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ptlab</w:t>
      </w:r>
      <w:r w:rsidRPr="006616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6616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61660">
        <w:rPr>
          <w:rFonts w:ascii="Times New Roman" w:hAnsi="Times New Roman"/>
          <w:color w:val="000000"/>
          <w:sz w:val="28"/>
          <w:lang w:val="ru-RU"/>
        </w:rPr>
        <w:t>/</w:t>
      </w:r>
      <w:bookmarkEnd w:id="25"/>
      <w:r w:rsidRPr="00661660">
        <w:rPr>
          <w:rFonts w:ascii="Times New Roman" w:hAnsi="Times New Roman"/>
          <w:color w:val="333333"/>
          <w:sz w:val="28"/>
          <w:lang w:val="ru-RU"/>
        </w:rPr>
        <w:t>‌</w:t>
      </w:r>
      <w:r w:rsidRPr="00661660">
        <w:rPr>
          <w:rFonts w:ascii="Times New Roman" w:hAnsi="Times New Roman"/>
          <w:color w:val="000000"/>
          <w:sz w:val="28"/>
          <w:lang w:val="ru-RU"/>
        </w:rPr>
        <w:t>​</w:t>
      </w:r>
    </w:p>
    <w:p w:rsidR="001F22CF" w:rsidRPr="00661660" w:rsidRDefault="001F22CF">
      <w:pPr>
        <w:rPr>
          <w:lang w:val="ru-RU"/>
        </w:rPr>
        <w:sectPr w:rsidR="001F22CF" w:rsidRPr="00661660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26076A" w:rsidRPr="00661660" w:rsidRDefault="0026076A">
      <w:pPr>
        <w:rPr>
          <w:lang w:val="ru-RU"/>
        </w:rPr>
      </w:pPr>
    </w:p>
    <w:sectPr w:rsidR="0026076A" w:rsidRPr="006616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6F3F"/>
    <w:multiLevelType w:val="multilevel"/>
    <w:tmpl w:val="07ACCA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683B69"/>
    <w:multiLevelType w:val="multilevel"/>
    <w:tmpl w:val="BCAEEE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B22D86"/>
    <w:multiLevelType w:val="multilevel"/>
    <w:tmpl w:val="445263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421FBD"/>
    <w:multiLevelType w:val="multilevel"/>
    <w:tmpl w:val="BC5241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156B50"/>
    <w:multiLevelType w:val="multilevel"/>
    <w:tmpl w:val="68364C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B57E88"/>
    <w:multiLevelType w:val="multilevel"/>
    <w:tmpl w:val="EDAEB3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F22CF"/>
    <w:rsid w:val="001F22CF"/>
    <w:rsid w:val="0026076A"/>
    <w:rsid w:val="0036588D"/>
    <w:rsid w:val="0066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28816-0FBB-47F3-AC4B-570BDECF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3428</Words>
  <Characters>19542</Characters>
  <Application>Microsoft Office Word</Application>
  <DocSecurity>0</DocSecurity>
  <Lines>162</Lines>
  <Paragraphs>45</Paragraphs>
  <ScaleCrop>false</ScaleCrop>
  <Company>SPecialiST RePack</Company>
  <LinksUpToDate>false</LinksUpToDate>
  <CharactersWithSpaces>22925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2024-09-25T05:12:00Z</dcterms:created>
  <dcterms:modified xsi:type="dcterms:W3CDTF">2024-09-30T03:09:00Z</dcterms:modified>
</cp:coreProperties>
</file>