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BF4F0" w14:textId="77777777" w:rsidR="007D18A1" w:rsidRDefault="007D18A1" w:rsidP="007D18A1">
      <w:pPr>
        <w:spacing w:after="0" w:line="408" w:lineRule="auto"/>
        <w:ind w:left="120" w:right="0"/>
        <w:jc w:val="center"/>
        <w:rPr>
          <w:lang w:val="ru"/>
        </w:rPr>
      </w:pPr>
      <w:r>
        <w:rPr>
          <w:rFonts w:eastAsia="Calibri"/>
          <w:b/>
          <w:kern w:val="0"/>
          <w:lang w:val="ru" w:eastAsia="zh-CN" w:bidi="ar"/>
        </w:rPr>
        <w:t>МИНИСТЕРСТВО ПРОСВЕЩЕНИЯ РОССИЙСКОЙ ФЕДЕРАЦИИ</w:t>
      </w:r>
    </w:p>
    <w:p w14:paraId="2290849D" w14:textId="77777777" w:rsidR="007D18A1" w:rsidRDefault="007D18A1" w:rsidP="007D18A1">
      <w:pPr>
        <w:spacing w:after="0" w:line="408" w:lineRule="auto"/>
        <w:ind w:left="120" w:right="0"/>
        <w:jc w:val="center"/>
        <w:rPr>
          <w:lang w:val="ru"/>
        </w:rPr>
      </w:pPr>
      <w:bookmarkStart w:id="0" w:name="1daf0687-6e77-4767-bd20-faa93a286c1e"/>
      <w:r>
        <w:rPr>
          <w:rFonts w:eastAsia="Calibri"/>
          <w:b/>
          <w:kern w:val="0"/>
          <w:lang w:val="ru" w:eastAsia="zh-CN" w:bidi="ar"/>
        </w:rPr>
        <w:t>Министерство образования Красноярского края</w:t>
      </w:r>
      <w:bookmarkEnd w:id="0"/>
      <w:r>
        <w:rPr>
          <w:rFonts w:eastAsia="Calibri"/>
          <w:b/>
          <w:color w:val="333333"/>
          <w:kern w:val="0"/>
          <w:lang w:val="ru" w:eastAsia="zh-CN" w:bidi="ar"/>
        </w:rPr>
        <w:t xml:space="preserve"> </w:t>
      </w:r>
    </w:p>
    <w:p w14:paraId="1D3C4451" w14:textId="77777777" w:rsidR="007D18A1" w:rsidRDefault="007D18A1" w:rsidP="007D18A1">
      <w:pPr>
        <w:spacing w:after="0" w:line="408" w:lineRule="auto"/>
        <w:ind w:left="120" w:right="0"/>
        <w:jc w:val="center"/>
        <w:rPr>
          <w:lang w:val="ru"/>
        </w:rPr>
      </w:pPr>
      <w:bookmarkStart w:id="1" w:name="376f88c6-ca39-4701-a475-1906b71b8839"/>
      <w:r>
        <w:rPr>
          <w:rFonts w:eastAsia="Calibri"/>
          <w:b/>
          <w:kern w:val="0"/>
          <w:lang w:val="ru" w:eastAsia="zh-CN" w:bidi="ar"/>
        </w:rPr>
        <w:t>Администрация Иланского района Красноярского края</w:t>
      </w:r>
      <w:bookmarkEnd w:id="1"/>
    </w:p>
    <w:p w14:paraId="2C15A3A1" w14:textId="77777777" w:rsidR="007D18A1" w:rsidRDefault="007D18A1" w:rsidP="007D18A1">
      <w:pPr>
        <w:spacing w:after="0" w:line="408" w:lineRule="auto"/>
        <w:ind w:left="120" w:right="0"/>
        <w:jc w:val="center"/>
        <w:rPr>
          <w:lang w:val="ru"/>
        </w:rPr>
      </w:pPr>
      <w:r>
        <w:rPr>
          <w:rFonts w:eastAsia="Calibri"/>
          <w:b/>
          <w:kern w:val="0"/>
          <w:lang w:val="ru" w:eastAsia="zh-CN" w:bidi="ar"/>
        </w:rPr>
        <w:t>МБОУ "Новониколаевская СОШ № 9"</w:t>
      </w:r>
    </w:p>
    <w:p w14:paraId="553326E9" w14:textId="77777777" w:rsidR="007D18A1" w:rsidRDefault="007D18A1" w:rsidP="007D18A1">
      <w:pPr>
        <w:spacing w:after="0" w:line="408" w:lineRule="auto"/>
        <w:ind w:left="120" w:right="0"/>
        <w:jc w:val="center"/>
        <w:rPr>
          <w:lang w:val="ru"/>
        </w:rPr>
      </w:pPr>
    </w:p>
    <w:p w14:paraId="2668A72A" w14:textId="77777777" w:rsidR="007D18A1" w:rsidRDefault="007D18A1" w:rsidP="007D18A1">
      <w:pPr>
        <w:spacing w:after="0" w:line="276" w:lineRule="auto"/>
        <w:ind w:left="120" w:right="0"/>
        <w:jc w:val="left"/>
        <w:rPr>
          <w:lang w:val="ru"/>
        </w:rPr>
      </w:pPr>
    </w:p>
    <w:p w14:paraId="17E1CD07" w14:textId="77777777" w:rsidR="007D18A1" w:rsidRDefault="007D18A1" w:rsidP="007D18A1">
      <w:pPr>
        <w:spacing w:after="0" w:line="276" w:lineRule="auto"/>
        <w:ind w:left="120" w:right="0"/>
        <w:jc w:val="left"/>
        <w:rPr>
          <w:lang w:val="ru"/>
        </w:rPr>
      </w:pPr>
    </w:p>
    <w:p w14:paraId="4C83460E" w14:textId="77777777" w:rsidR="007D18A1" w:rsidRDefault="007D18A1" w:rsidP="007D18A1">
      <w:pPr>
        <w:spacing w:after="0" w:line="276" w:lineRule="auto"/>
        <w:ind w:left="120" w:right="0"/>
        <w:jc w:val="left"/>
        <w:rPr>
          <w:lang w:val="ru"/>
        </w:rPr>
      </w:pPr>
    </w:p>
    <w:p w14:paraId="63236FFC" w14:textId="77777777" w:rsidR="007D18A1" w:rsidRDefault="007D18A1" w:rsidP="007D18A1">
      <w:pPr>
        <w:spacing w:after="0" w:line="276" w:lineRule="auto"/>
        <w:ind w:left="120" w:right="0"/>
        <w:jc w:val="left"/>
        <w:rPr>
          <w:lang w:val="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43A6C" w14:paraId="0B92A2C3" w14:textId="77777777" w:rsidTr="00C95A6D">
        <w:tc>
          <w:tcPr>
            <w:tcW w:w="3114" w:type="dxa"/>
          </w:tcPr>
          <w:p w14:paraId="3D6E108D" w14:textId="77777777" w:rsidR="00F43A6C" w:rsidRDefault="00F43A6C" w:rsidP="00C95A6D">
            <w:pPr>
              <w:autoSpaceDE w:val="0"/>
              <w:autoSpaceDN w:val="0"/>
              <w:spacing w:after="120"/>
              <w:rPr>
                <w:szCs w:val="28"/>
              </w:rPr>
            </w:pPr>
            <w:r>
              <w:rPr>
                <w:szCs w:val="28"/>
              </w:rPr>
              <w:t>РАССМОТРЕНО</w:t>
            </w:r>
          </w:p>
          <w:p w14:paraId="427DCAFD" w14:textId="77777777" w:rsidR="00F43A6C" w:rsidRDefault="00F43A6C" w:rsidP="00C95A6D">
            <w:pPr>
              <w:autoSpaceDE w:val="0"/>
              <w:autoSpaceDN w:val="0"/>
              <w:spacing w:after="12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37AD920" wp14:editId="6AE862A2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247650</wp:posOffset>
                  </wp:positionV>
                  <wp:extent cx="504825" cy="885825"/>
                  <wp:effectExtent l="0" t="0" r="0" b="0"/>
                  <wp:wrapNone/>
                  <wp:docPr id="3" name="Рисунок 3" descr="Подпи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15" t="30804" r="33746" b="618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28"/>
              </w:rPr>
              <w:t>ШМО "Начальные классы"</w:t>
            </w:r>
            <w:r>
              <w:rPr>
                <w:sz w:val="24"/>
                <w:szCs w:val="24"/>
              </w:rPr>
              <w:t xml:space="preserve"> </w:t>
            </w:r>
          </w:p>
          <w:p w14:paraId="6EE1169C" w14:textId="77777777" w:rsidR="00F43A6C" w:rsidRDefault="00F43A6C" w:rsidP="00C95A6D">
            <w:pPr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Кочержук Е.А.</w:t>
            </w:r>
          </w:p>
          <w:p w14:paraId="4C2D628C" w14:textId="77777777" w:rsidR="00F43A6C" w:rsidRDefault="00F43A6C" w:rsidP="00C95A6D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</w:t>
            </w:r>
          </w:p>
          <w:p w14:paraId="042A62B7" w14:textId="77777777" w:rsidR="00F43A6C" w:rsidRDefault="00F43A6C" w:rsidP="00C95A6D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«30» 08   2024 г.</w:t>
            </w:r>
          </w:p>
          <w:p w14:paraId="6919AF64" w14:textId="77777777" w:rsidR="00F43A6C" w:rsidRDefault="00F43A6C" w:rsidP="00C95A6D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196A6FEA" w14:textId="77777777" w:rsidR="00F43A6C" w:rsidRDefault="00F43A6C" w:rsidP="00C95A6D">
            <w:pPr>
              <w:autoSpaceDE w:val="0"/>
              <w:autoSpaceDN w:val="0"/>
              <w:spacing w:after="12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01CE206" wp14:editId="1F180614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295275</wp:posOffset>
                  </wp:positionV>
                  <wp:extent cx="543560" cy="1053465"/>
                  <wp:effectExtent l="0" t="0" r="0" b="0"/>
                  <wp:wrapNone/>
                  <wp:docPr id="2" name="Рисунок 2" descr="Подпи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70" t="53778" r="50911" b="38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28"/>
              </w:rPr>
              <w:t>СОГЛАСОВАНО</w:t>
            </w:r>
          </w:p>
          <w:p w14:paraId="23541CA8" w14:textId="77777777" w:rsidR="00F43A6C" w:rsidRDefault="00F43A6C" w:rsidP="00C95A6D">
            <w:pPr>
              <w:autoSpaceDE w:val="0"/>
              <w:autoSpaceDN w:val="0"/>
              <w:spacing w:after="120"/>
              <w:rPr>
                <w:szCs w:val="28"/>
              </w:rPr>
            </w:pPr>
            <w:r>
              <w:rPr>
                <w:szCs w:val="28"/>
              </w:rPr>
              <w:t>Заместитель директора по УВР</w:t>
            </w:r>
          </w:p>
          <w:p w14:paraId="6CDC18CB" w14:textId="77777777" w:rsidR="00F43A6C" w:rsidRDefault="00F43A6C" w:rsidP="00C95A6D">
            <w:pPr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Милешко Т.А.</w:t>
            </w:r>
          </w:p>
          <w:p w14:paraId="52B013B0" w14:textId="77777777" w:rsidR="00F43A6C" w:rsidRDefault="00F43A6C" w:rsidP="00C95A6D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</w:t>
            </w:r>
          </w:p>
          <w:p w14:paraId="47F02F2A" w14:textId="77777777" w:rsidR="00F43A6C" w:rsidRDefault="00F43A6C" w:rsidP="00C95A6D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«30» 08   2024 г.</w:t>
            </w:r>
          </w:p>
          <w:p w14:paraId="644E2B22" w14:textId="77777777" w:rsidR="00F43A6C" w:rsidRDefault="00F43A6C" w:rsidP="00C95A6D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25D99F21" w14:textId="77777777" w:rsidR="00F43A6C" w:rsidRDefault="00F43A6C" w:rsidP="00C95A6D">
            <w:pPr>
              <w:autoSpaceDE w:val="0"/>
              <w:autoSpaceDN w:val="0"/>
              <w:spacing w:after="12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7ADF784" wp14:editId="67FD8361">
                  <wp:simplePos x="0" y="0"/>
                  <wp:positionH relativeFrom="column">
                    <wp:posOffset>-92710</wp:posOffset>
                  </wp:positionH>
                  <wp:positionV relativeFrom="paragraph">
                    <wp:posOffset>207010</wp:posOffset>
                  </wp:positionV>
                  <wp:extent cx="1532890" cy="1557020"/>
                  <wp:effectExtent l="0" t="0" r="0" b="0"/>
                  <wp:wrapNone/>
                  <wp:docPr id="1" name="Рисунок 1" descr="Печать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08" t="10120" r="5688" b="67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55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28"/>
              </w:rPr>
              <w:t>УТВЕРЖДЕНО</w:t>
            </w:r>
          </w:p>
          <w:p w14:paraId="28BA7E6B" w14:textId="77777777" w:rsidR="00F43A6C" w:rsidRDefault="00F43A6C" w:rsidP="00C95A6D">
            <w:pPr>
              <w:autoSpaceDE w:val="0"/>
              <w:autoSpaceDN w:val="0"/>
              <w:spacing w:after="120"/>
              <w:rPr>
                <w:szCs w:val="28"/>
              </w:rPr>
            </w:pPr>
            <w:r>
              <w:rPr>
                <w:szCs w:val="28"/>
              </w:rPr>
              <w:t>Директор</w:t>
            </w:r>
            <w:r>
              <w:rPr>
                <w:sz w:val="24"/>
                <w:szCs w:val="24"/>
              </w:rPr>
              <w:t xml:space="preserve"> </w:t>
            </w:r>
          </w:p>
          <w:p w14:paraId="1590A903" w14:textId="77777777" w:rsidR="00F43A6C" w:rsidRDefault="00F43A6C" w:rsidP="00C95A6D">
            <w:pPr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С.А.</w:t>
            </w:r>
          </w:p>
          <w:p w14:paraId="69B09F45" w14:textId="77777777" w:rsidR="00F43A6C" w:rsidRDefault="00F43A6C" w:rsidP="00C95A6D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№79</w:t>
            </w:r>
          </w:p>
          <w:p w14:paraId="37DB0956" w14:textId="77777777" w:rsidR="00F43A6C" w:rsidRDefault="00F43A6C" w:rsidP="00C95A6D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«30» 08   2024 г.</w:t>
            </w:r>
          </w:p>
          <w:p w14:paraId="6901F7F7" w14:textId="77777777" w:rsidR="00F43A6C" w:rsidRDefault="00F43A6C" w:rsidP="00C95A6D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</w:tr>
    </w:tbl>
    <w:p w14:paraId="68FB54F4" w14:textId="77777777" w:rsidR="007D18A1" w:rsidRPr="00F43A6C" w:rsidRDefault="007D18A1" w:rsidP="007D18A1">
      <w:pPr>
        <w:spacing w:after="0" w:line="276" w:lineRule="auto"/>
        <w:ind w:left="120" w:right="0"/>
        <w:jc w:val="left"/>
        <w:rPr>
          <w:lang w:val="ru"/>
        </w:rPr>
      </w:pPr>
      <w:bookmarkStart w:id="2" w:name="_GoBack"/>
      <w:bookmarkEnd w:id="2"/>
    </w:p>
    <w:p w14:paraId="0CF70902" w14:textId="77777777" w:rsidR="007D18A1" w:rsidRPr="00F43A6C" w:rsidRDefault="007D18A1" w:rsidP="007D18A1">
      <w:pPr>
        <w:spacing w:after="0" w:line="276" w:lineRule="auto"/>
        <w:ind w:left="120" w:right="0"/>
        <w:jc w:val="left"/>
      </w:pPr>
    </w:p>
    <w:p w14:paraId="7C214892" w14:textId="77777777" w:rsidR="007D18A1" w:rsidRPr="00F43A6C" w:rsidRDefault="007D18A1" w:rsidP="007D18A1">
      <w:pPr>
        <w:spacing w:after="0" w:line="276" w:lineRule="auto"/>
        <w:ind w:left="120" w:right="0"/>
        <w:jc w:val="left"/>
      </w:pPr>
    </w:p>
    <w:p w14:paraId="23EA07BF" w14:textId="77777777" w:rsidR="007D18A1" w:rsidRPr="00F43A6C" w:rsidRDefault="007D18A1" w:rsidP="007D18A1">
      <w:pPr>
        <w:spacing w:after="0" w:line="276" w:lineRule="auto"/>
        <w:ind w:left="120" w:right="0"/>
        <w:jc w:val="left"/>
      </w:pPr>
    </w:p>
    <w:p w14:paraId="6437E3DB" w14:textId="77777777" w:rsidR="007D18A1" w:rsidRPr="00F43A6C" w:rsidRDefault="007D18A1" w:rsidP="007D18A1">
      <w:pPr>
        <w:spacing w:after="0" w:line="276" w:lineRule="auto"/>
        <w:ind w:left="120" w:right="0"/>
        <w:jc w:val="left"/>
      </w:pPr>
    </w:p>
    <w:p w14:paraId="4F2D2E9C" w14:textId="77777777" w:rsidR="007D18A1" w:rsidRDefault="007D18A1" w:rsidP="007D18A1">
      <w:pPr>
        <w:spacing w:after="0" w:line="408" w:lineRule="auto"/>
        <w:ind w:left="120" w:right="0"/>
        <w:jc w:val="center"/>
      </w:pPr>
      <w:r w:rsidRPr="00F43A6C">
        <w:rPr>
          <w:rFonts w:eastAsia="Calibri"/>
          <w:b/>
          <w:kern w:val="0"/>
          <w:lang w:eastAsia="zh-CN" w:bidi="ar"/>
        </w:rPr>
        <w:t>РАБОЧАЯ ПРОГРАММА КУРСА ВНЕУРОЧНОЙ ДЕЯТЕЛЬНОСТИ</w:t>
      </w:r>
    </w:p>
    <w:p w14:paraId="1361FFA6" w14:textId="77777777" w:rsidR="007D18A1" w:rsidRPr="00F43A6C" w:rsidRDefault="007D18A1" w:rsidP="007D18A1">
      <w:pPr>
        <w:spacing w:after="0" w:line="276" w:lineRule="auto"/>
        <w:ind w:left="120" w:right="0"/>
        <w:jc w:val="center"/>
      </w:pPr>
    </w:p>
    <w:p w14:paraId="31994924" w14:textId="4A4CEA79" w:rsidR="007D18A1" w:rsidRDefault="007D18A1" w:rsidP="007D18A1">
      <w:pPr>
        <w:spacing w:after="0" w:line="408" w:lineRule="auto"/>
        <w:ind w:left="120" w:right="0"/>
        <w:jc w:val="center"/>
      </w:pPr>
      <w:r w:rsidRPr="007D18A1">
        <w:rPr>
          <w:rFonts w:eastAsia="Calibri"/>
          <w:b/>
          <w:kern w:val="0"/>
          <w:lang w:eastAsia="zh-CN" w:bidi="ar"/>
        </w:rPr>
        <w:t>«</w:t>
      </w:r>
      <w:r w:rsidR="00D82F02">
        <w:rPr>
          <w:rFonts w:eastAsia="Calibri"/>
          <w:b/>
          <w:kern w:val="0"/>
          <w:lang w:eastAsia="zh-CN" w:bidi="ar"/>
        </w:rPr>
        <w:t>ОРЛЯТА РОССИИ</w:t>
      </w:r>
      <w:r w:rsidRPr="007D18A1">
        <w:rPr>
          <w:rFonts w:eastAsia="Calibri"/>
          <w:b/>
          <w:kern w:val="0"/>
          <w:lang w:eastAsia="zh-CN" w:bidi="ar"/>
        </w:rPr>
        <w:t>»</w:t>
      </w:r>
    </w:p>
    <w:p w14:paraId="6097A8A4" w14:textId="77777777" w:rsidR="007D18A1" w:rsidRDefault="007D18A1" w:rsidP="007D18A1">
      <w:pPr>
        <w:spacing w:after="0" w:line="408" w:lineRule="auto"/>
        <w:ind w:left="120" w:right="0"/>
        <w:jc w:val="center"/>
      </w:pPr>
      <w:r w:rsidRPr="007D18A1">
        <w:rPr>
          <w:rFonts w:eastAsia="Calibri"/>
          <w:kern w:val="0"/>
          <w:lang w:eastAsia="zh-CN" w:bidi="ar"/>
        </w:rPr>
        <w:t xml:space="preserve">для обучающихся </w:t>
      </w:r>
      <w:bookmarkStart w:id="3" w:name="bca6ae67-4d2d-4e32-bc34-46665ef54ab1"/>
      <w:r w:rsidRPr="007D18A1">
        <w:rPr>
          <w:rFonts w:eastAsia="Calibri"/>
          <w:kern w:val="0"/>
          <w:lang w:eastAsia="zh-CN" w:bidi="ar"/>
        </w:rPr>
        <w:t>4</w:t>
      </w:r>
      <w:bookmarkEnd w:id="3"/>
      <w:r w:rsidRPr="007D18A1">
        <w:rPr>
          <w:rFonts w:eastAsia="Calibri"/>
          <w:lang w:eastAsia="zh-CN" w:bidi="ar"/>
        </w:rPr>
        <w:t xml:space="preserve"> класс</w:t>
      </w:r>
      <w:r>
        <w:rPr>
          <w:rFonts w:eastAsia="Calibri"/>
          <w:lang w:eastAsia="zh-CN" w:bidi="ar"/>
        </w:rPr>
        <w:t>а</w:t>
      </w:r>
      <w:r w:rsidRPr="007D18A1">
        <w:rPr>
          <w:rFonts w:eastAsia="Calibri"/>
          <w:kern w:val="0"/>
          <w:lang w:eastAsia="zh-CN" w:bidi="ar"/>
        </w:rPr>
        <w:t xml:space="preserve"> </w:t>
      </w:r>
    </w:p>
    <w:p w14:paraId="352D8F1E" w14:textId="77777777" w:rsidR="007D18A1" w:rsidRPr="007D18A1" w:rsidRDefault="007D18A1" w:rsidP="007D18A1">
      <w:pPr>
        <w:spacing w:after="0" w:line="276" w:lineRule="auto"/>
        <w:ind w:left="120" w:right="0"/>
        <w:jc w:val="center"/>
      </w:pPr>
    </w:p>
    <w:p w14:paraId="2FD84F2F" w14:textId="77777777" w:rsidR="007D18A1" w:rsidRPr="007D18A1" w:rsidRDefault="007D18A1" w:rsidP="007D18A1">
      <w:pPr>
        <w:spacing w:after="0" w:line="276" w:lineRule="auto"/>
        <w:ind w:left="120" w:right="0"/>
        <w:jc w:val="center"/>
      </w:pPr>
    </w:p>
    <w:p w14:paraId="18629D63" w14:textId="77777777" w:rsidR="007D18A1" w:rsidRPr="007D18A1" w:rsidRDefault="007D18A1" w:rsidP="007D18A1">
      <w:pPr>
        <w:spacing w:after="0" w:line="276" w:lineRule="auto"/>
        <w:ind w:left="120" w:right="0"/>
        <w:jc w:val="center"/>
      </w:pPr>
    </w:p>
    <w:p w14:paraId="1A3C943E" w14:textId="77777777" w:rsidR="007D18A1" w:rsidRPr="007D18A1" w:rsidRDefault="007D18A1" w:rsidP="007D18A1">
      <w:pPr>
        <w:spacing w:after="0" w:line="276" w:lineRule="auto"/>
        <w:ind w:left="120" w:right="0"/>
        <w:jc w:val="center"/>
      </w:pPr>
    </w:p>
    <w:p w14:paraId="210FC79F" w14:textId="77777777" w:rsidR="007D18A1" w:rsidRPr="007D18A1" w:rsidRDefault="007D18A1" w:rsidP="007D18A1">
      <w:pPr>
        <w:spacing w:after="0" w:line="276" w:lineRule="auto"/>
        <w:ind w:left="120" w:right="0"/>
        <w:jc w:val="center"/>
      </w:pPr>
    </w:p>
    <w:p w14:paraId="7569E1F8" w14:textId="77777777" w:rsidR="007D18A1" w:rsidRPr="007D18A1" w:rsidRDefault="007D18A1" w:rsidP="007D18A1">
      <w:pPr>
        <w:spacing w:after="0" w:line="276" w:lineRule="auto"/>
        <w:ind w:left="120" w:right="0"/>
        <w:jc w:val="center"/>
      </w:pPr>
    </w:p>
    <w:p w14:paraId="7A0EE4AC" w14:textId="77777777" w:rsidR="007D18A1" w:rsidRDefault="007D18A1" w:rsidP="007D18A1">
      <w:pPr>
        <w:spacing w:after="0" w:line="276" w:lineRule="auto"/>
        <w:ind w:left="120" w:right="0"/>
        <w:jc w:val="center"/>
        <w:rPr>
          <w:lang w:val="ru"/>
        </w:rPr>
      </w:pPr>
    </w:p>
    <w:p w14:paraId="6DFD10D7" w14:textId="77777777" w:rsidR="007D18A1" w:rsidRPr="007D18A1" w:rsidRDefault="007D18A1" w:rsidP="007D18A1">
      <w:pPr>
        <w:spacing w:after="0" w:line="276" w:lineRule="auto"/>
        <w:ind w:left="0" w:right="0" w:firstLine="0"/>
      </w:pPr>
    </w:p>
    <w:p w14:paraId="424FAA6B" w14:textId="359B1B19" w:rsidR="00391776" w:rsidRPr="007D18A1" w:rsidRDefault="007D18A1" w:rsidP="007D18A1">
      <w:pPr>
        <w:spacing w:after="0" w:line="276" w:lineRule="auto"/>
        <w:ind w:left="120" w:right="0"/>
        <w:jc w:val="center"/>
        <w:rPr>
          <w:rFonts w:eastAsia="Calibri"/>
          <w:b/>
          <w:kern w:val="0"/>
          <w:lang w:eastAsia="zh-CN" w:bidi="ar"/>
        </w:rPr>
      </w:pPr>
      <w:bookmarkStart w:id="4" w:name="6ab1eb93-624c-4a3c-8ab9-782244691022"/>
      <w:r w:rsidRPr="007D18A1">
        <w:rPr>
          <w:rFonts w:eastAsia="Calibri"/>
          <w:b/>
          <w:kern w:val="0"/>
          <w:lang w:eastAsia="zh-CN" w:bidi="ar"/>
        </w:rPr>
        <w:t xml:space="preserve">с. Новониколаевка </w:t>
      </w:r>
      <w:bookmarkStart w:id="5" w:name="ea1d793b-9a34-4a01-9ad3-9c6072d29208"/>
      <w:bookmarkEnd w:id="4"/>
      <w:r w:rsidRPr="007D18A1">
        <w:rPr>
          <w:rFonts w:eastAsia="Calibri"/>
          <w:b/>
          <w:kern w:val="0"/>
          <w:lang w:eastAsia="zh-CN" w:bidi="ar"/>
        </w:rPr>
        <w:t>202</w:t>
      </w:r>
      <w:bookmarkEnd w:id="5"/>
      <w:r>
        <w:rPr>
          <w:rFonts w:eastAsia="Calibri"/>
          <w:b/>
          <w:kern w:val="0"/>
          <w:lang w:eastAsia="zh-CN" w:bidi="ar"/>
        </w:rPr>
        <w:t>4</w:t>
      </w:r>
    </w:p>
    <w:p w14:paraId="4685D984" w14:textId="623E466B" w:rsidR="00C34C69" w:rsidRDefault="00BA6792" w:rsidP="00C2092B">
      <w:pPr>
        <w:pStyle w:val="1"/>
        <w:spacing w:line="240" w:lineRule="auto"/>
      </w:pPr>
      <w:r>
        <w:t xml:space="preserve">Пояснительная записка </w:t>
      </w:r>
    </w:p>
    <w:p w14:paraId="17F6887A" w14:textId="77777777" w:rsidR="00C34C69" w:rsidRDefault="00BA6792" w:rsidP="00C2092B">
      <w:pPr>
        <w:spacing w:after="143" w:line="240" w:lineRule="auto"/>
        <w:ind w:left="-15" w:right="60" w:firstLine="761"/>
      </w:pPr>
      <w:r>
        <w:t xml:space="preserve">Программа внеурочной деятельности «Орлята России» составлена в соответствии с Примерной рабочей программой учебного курса «Орлята России» / авторы-составители Волкова Н.А., Китаева А.Ю., Сокольских А.А., Телешева О.Ю., Тимофеева И.П., Шатунова Т.И., Шевердина О.В., под общей редакцией Джеуса А.В., Сайфутдиновой Л.Р., Спириной Л.В. - Краснодар: Изд-во Новация, 2022г, учебно-методическим комплексом Программы развития социальной активности обучающихся начальных классов «Орлята России», разработанным ФГБОУ Всероссийским детским центром «Орленок». </w:t>
      </w:r>
    </w:p>
    <w:p w14:paraId="67DE7CE5" w14:textId="77777777" w:rsidR="00C34C69" w:rsidRDefault="00BA6792" w:rsidP="00C2092B">
      <w:pPr>
        <w:spacing w:line="240" w:lineRule="auto"/>
        <w:ind w:left="-15" w:right="60" w:firstLine="761"/>
      </w:pPr>
      <w:r>
        <w:t xml:space="preserve">Рабочая программа по учебному курсу «Орлята России» в начальной школе для 1- 4 классов составлена на основании федерального государственного образовательного стандарта начального общего образования, с учетом учебно-методическим комплексом Программы развития социальной активности обучающихся начальных классов «Орлята России», разработанным ФГБОУ Всероссийским детским центром «Орленок» (авторы- составители Волкова Н.А., Китаева А.Ю., Сокольских А.А., Телешева О.Ю., ТимофееваИ.П., Шатунова Т.И., Шевердина О.В., под общей редакцией Джеуса А.В., Сайфутдиновой Л.Р., Спириной Л.В. - Краснодар: Изд-во Новация, 2022г.) и с учетом программы воспитанияи основываются на российских базовых национальных ценностях. </w:t>
      </w:r>
    </w:p>
    <w:p w14:paraId="5D6A4F75" w14:textId="77777777" w:rsidR="00C34C69" w:rsidRDefault="00BA6792" w:rsidP="00C2092B">
      <w:pPr>
        <w:spacing w:line="240" w:lineRule="auto"/>
        <w:ind w:left="-15" w:right="60" w:firstLine="761"/>
      </w:pPr>
      <w:r>
        <w:rPr>
          <w:b/>
        </w:rPr>
        <w:t>Цель курса:</w:t>
      </w:r>
      <w:r>
        <w:t xml:space="preserve"> формирование у ребѐнка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 </w:t>
      </w:r>
    </w:p>
    <w:p w14:paraId="5277156B" w14:textId="77777777" w:rsidR="00C34C69" w:rsidRDefault="00BA6792" w:rsidP="00C2092B">
      <w:pPr>
        <w:spacing w:after="0" w:line="240" w:lineRule="auto"/>
        <w:ind w:left="756" w:right="0"/>
        <w:jc w:val="left"/>
      </w:pPr>
      <w:r>
        <w:rPr>
          <w:b/>
        </w:rPr>
        <w:t xml:space="preserve">Задачи курса: </w:t>
      </w:r>
    </w:p>
    <w:p w14:paraId="3D7D8283" w14:textId="77777777" w:rsidR="00C34C69" w:rsidRDefault="00BA6792" w:rsidP="00C2092B">
      <w:pPr>
        <w:numPr>
          <w:ilvl w:val="0"/>
          <w:numId w:val="1"/>
        </w:numPr>
        <w:spacing w:line="240" w:lineRule="auto"/>
        <w:ind w:right="60" w:firstLine="761"/>
      </w:pPr>
      <w:r>
        <w:t xml:space="preserve">Воспитывать любовь и уважение к своей семье, своему народу, малой Родине, общности граждан нашей страны, России. </w:t>
      </w:r>
    </w:p>
    <w:p w14:paraId="1304B0DC" w14:textId="77777777" w:rsidR="00C34C69" w:rsidRDefault="00BA6792" w:rsidP="00C2092B">
      <w:pPr>
        <w:numPr>
          <w:ilvl w:val="0"/>
          <w:numId w:val="1"/>
        </w:numPr>
        <w:spacing w:line="240" w:lineRule="auto"/>
        <w:ind w:right="60" w:firstLine="761"/>
      </w:pPr>
      <w:r>
        <w:t xml:space="preserve">Воспитывать уважение к духовно-нравственной культуре своей семьи, своего народа, семейным ценности с учѐтом национальной, религиозной принадлежности. </w:t>
      </w:r>
    </w:p>
    <w:p w14:paraId="3601B686" w14:textId="77777777" w:rsidR="00C34C69" w:rsidRDefault="00BA6792" w:rsidP="00C2092B">
      <w:pPr>
        <w:numPr>
          <w:ilvl w:val="0"/>
          <w:numId w:val="1"/>
        </w:numPr>
        <w:spacing w:after="345" w:line="240" w:lineRule="auto"/>
        <w:ind w:right="60" w:firstLine="761"/>
      </w:pPr>
      <w:r>
        <w:t xml:space="preserve">Формировать лидерские качества и умение работать в команде. </w:t>
      </w:r>
    </w:p>
    <w:p w14:paraId="7AC3FAE8" w14:textId="77777777" w:rsidR="00C34C69" w:rsidRDefault="00BA6792" w:rsidP="00C2092B">
      <w:pPr>
        <w:numPr>
          <w:ilvl w:val="0"/>
          <w:numId w:val="1"/>
        </w:numPr>
        <w:spacing w:after="349" w:line="240" w:lineRule="auto"/>
        <w:ind w:right="60" w:firstLine="761"/>
      </w:pPr>
      <w:r>
        <w:t xml:space="preserve">Развивать творческие способности и эстетический вкус. </w:t>
      </w:r>
    </w:p>
    <w:p w14:paraId="4B7D9A61" w14:textId="77777777" w:rsidR="00C34C69" w:rsidRDefault="00BA6792" w:rsidP="00C2092B">
      <w:pPr>
        <w:numPr>
          <w:ilvl w:val="0"/>
          <w:numId w:val="1"/>
        </w:numPr>
        <w:spacing w:line="240" w:lineRule="auto"/>
        <w:ind w:right="60" w:firstLine="761"/>
      </w:pPr>
      <w:r>
        <w:t xml:space="preserve">Воспитывать ценностное отношение к здоровому образу жизни, прививать интерес к физической культуре. </w:t>
      </w:r>
    </w:p>
    <w:p w14:paraId="2C985E12" w14:textId="77777777" w:rsidR="00C34C69" w:rsidRDefault="00BA6792" w:rsidP="00C2092B">
      <w:pPr>
        <w:numPr>
          <w:ilvl w:val="0"/>
          <w:numId w:val="1"/>
        </w:numPr>
        <w:spacing w:line="240" w:lineRule="auto"/>
        <w:ind w:right="60" w:firstLine="761"/>
      </w:pPr>
      <w:r>
        <w:t xml:space="preserve">Воспитывать уважение к труду, людям труда. Формировать значимость и потребность в безвозмездной деятельности ради других людей. </w:t>
      </w:r>
    </w:p>
    <w:p w14:paraId="6C5DA26A" w14:textId="77777777" w:rsidR="00C34C69" w:rsidRDefault="00BA6792" w:rsidP="00C2092B">
      <w:pPr>
        <w:numPr>
          <w:ilvl w:val="0"/>
          <w:numId w:val="1"/>
        </w:numPr>
        <w:spacing w:line="240" w:lineRule="auto"/>
        <w:ind w:right="60" w:firstLine="761"/>
      </w:pPr>
      <w:r>
        <w:t xml:space="preserve">Содействовать </w:t>
      </w:r>
      <w:r>
        <w:tab/>
        <w:t xml:space="preserve">воспитанию </w:t>
      </w:r>
      <w:r>
        <w:tab/>
        <w:t xml:space="preserve">экологической </w:t>
      </w:r>
      <w:r>
        <w:tab/>
        <w:t xml:space="preserve">культуры </w:t>
      </w:r>
      <w:r>
        <w:tab/>
        <w:t xml:space="preserve">и ответственного отношения к окружающему миру. </w:t>
      </w:r>
    </w:p>
    <w:p w14:paraId="5F2CC074" w14:textId="77777777" w:rsidR="00C34C69" w:rsidRDefault="00BA6792" w:rsidP="00C2092B">
      <w:pPr>
        <w:numPr>
          <w:ilvl w:val="0"/>
          <w:numId w:val="1"/>
        </w:numPr>
        <w:spacing w:after="142" w:line="240" w:lineRule="auto"/>
        <w:ind w:right="60" w:firstLine="761"/>
      </w:pPr>
      <w:r>
        <w:t xml:space="preserve">Формировать </w:t>
      </w:r>
      <w:r>
        <w:tab/>
        <w:t xml:space="preserve">ценностное </w:t>
      </w:r>
      <w:r>
        <w:tab/>
        <w:t xml:space="preserve">отношение </w:t>
      </w:r>
      <w:r>
        <w:tab/>
        <w:t xml:space="preserve">к </w:t>
      </w:r>
      <w:r>
        <w:tab/>
        <w:t xml:space="preserve">знаниям </w:t>
      </w:r>
      <w:r>
        <w:tab/>
        <w:t xml:space="preserve">через интеллектуальную, поисковую и исследовательскую деятельность. </w:t>
      </w:r>
    </w:p>
    <w:p w14:paraId="52E01D66" w14:textId="77777777" w:rsidR="00C34C69" w:rsidRDefault="00BA6792" w:rsidP="00C2092B">
      <w:pPr>
        <w:spacing w:line="240" w:lineRule="auto"/>
        <w:ind w:left="-15" w:right="60" w:firstLine="761"/>
      </w:pPr>
      <w:r>
        <w:t xml:space="preserve">В преподавании курса «Орлята России» используются </w:t>
      </w:r>
      <w:r>
        <w:rPr>
          <w:b/>
        </w:rPr>
        <w:t>разнообразные методы и формы обучения.</w:t>
      </w:r>
      <w:r>
        <w:t xml:space="preserve"> Формами организации занятий могут быть занятие-игра, беседа, конкурс, квест, пешеходная прогулка, экскурсия. Обучающиеся выполняют различные творческие задания и задания исследовательского характера. Проводятся дидактические, развивающие и ролевые игры, учебные диалоги. Занятия могут проводиться не только в классе, но и на улице, в парке, в музее. Большое значение для достижения планируемых результатов имеет организация проектной деятельности учащихся, которая предусмотрена в разделах программы. Реализация программы «Орлята России» для детей со 2 по 4 классы начинается с первой четверти учебного года. Каждый трек состоит из 9 занятий, два из которых предполагают «свободное творчество учителя» в рамках того или иного трека, но с заданными целевыми установками для сохранения смыслов Программы. В зависимости от того, являлся ли уже класс участником программы «Орлята России» в предыдущем учебном году или только вступает в Программу, учитель выбирает тот вводный «Орлятский урок», который ему необходим. Представленные уроки различаются не по возрасту и классам, а по стажу пребывания детей в Программе. </w:t>
      </w:r>
    </w:p>
    <w:p w14:paraId="7AD4A42C" w14:textId="77777777" w:rsidR="00C34C69" w:rsidRDefault="00BA6792" w:rsidP="00C2092B">
      <w:pPr>
        <w:spacing w:after="347" w:line="240" w:lineRule="auto"/>
        <w:ind w:left="771" w:right="60"/>
      </w:pPr>
      <w:r>
        <w:t xml:space="preserve">Место учебного курса в учебном плане </w:t>
      </w:r>
    </w:p>
    <w:p w14:paraId="4AAB2F2F" w14:textId="77777777" w:rsidR="00C34C69" w:rsidRDefault="00BA6792" w:rsidP="00C2092B">
      <w:pPr>
        <w:spacing w:line="240" w:lineRule="auto"/>
        <w:ind w:left="-15" w:right="60" w:firstLine="761"/>
      </w:pPr>
      <w:r>
        <w:t xml:space="preserve">На изучение курса «Орлята России» отводится по 1 часу в неделю в 1- 4 классах начальной школы. Программа рассчитана на 4 года (33 недели 1 класс 34 учебные недели в год 2-4 класс). </w:t>
      </w:r>
    </w:p>
    <w:p w14:paraId="243DFA03" w14:textId="77777777" w:rsidR="00C34C69" w:rsidRDefault="00BA6792" w:rsidP="00C2092B">
      <w:pPr>
        <w:spacing w:after="186" w:line="240" w:lineRule="auto"/>
        <w:ind w:left="2051" w:right="0"/>
        <w:jc w:val="center"/>
      </w:pPr>
      <w:r>
        <w:rPr>
          <w:b/>
        </w:rPr>
        <w:t xml:space="preserve">Содержание учебного курса </w:t>
      </w:r>
    </w:p>
    <w:p w14:paraId="30BC424F" w14:textId="4488601A" w:rsidR="00C34C69" w:rsidRDefault="00391776" w:rsidP="00C2092B">
      <w:pPr>
        <w:spacing w:after="174" w:line="240" w:lineRule="auto"/>
        <w:ind w:left="370" w:right="0"/>
        <w:jc w:val="left"/>
      </w:pPr>
      <w:r>
        <w:rPr>
          <w:b/>
        </w:rPr>
        <w:t>4 класс</w:t>
      </w:r>
      <w:r w:rsidR="00BA6792">
        <w:rPr>
          <w:b/>
        </w:rPr>
        <w:t xml:space="preserve"> </w:t>
      </w:r>
    </w:p>
    <w:p w14:paraId="4148A059" w14:textId="77777777" w:rsidR="00C34C69" w:rsidRDefault="00BA6792" w:rsidP="00C2092B">
      <w:pPr>
        <w:spacing w:after="349" w:line="240" w:lineRule="auto"/>
        <w:ind w:left="370" w:right="60"/>
      </w:pPr>
      <w:r>
        <w:t xml:space="preserve">Трек «Орлѐнок - Лидер» - 5 занятий </w:t>
      </w:r>
    </w:p>
    <w:p w14:paraId="1A3C5365" w14:textId="77777777" w:rsidR="00C34C69" w:rsidRDefault="00BA6792" w:rsidP="00C2092B">
      <w:pPr>
        <w:spacing w:after="161" w:line="240" w:lineRule="auto"/>
        <w:ind w:left="-15" w:right="7" w:firstLine="350"/>
        <w:jc w:val="left"/>
      </w:pPr>
      <w:r>
        <w:t xml:space="preserve">Ценности, значимые качества трека: дружба, команда Символ трека -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 </w:t>
      </w:r>
    </w:p>
    <w:p w14:paraId="17581419" w14:textId="77777777" w:rsidR="00C34C69" w:rsidRDefault="00BA6792" w:rsidP="00C2092B">
      <w:pPr>
        <w:spacing w:after="348" w:line="240" w:lineRule="auto"/>
        <w:ind w:left="370" w:right="60"/>
      </w:pPr>
      <w:r>
        <w:t xml:space="preserve">Трек «Орлѐнок - Эрудит» - 4 занятий </w:t>
      </w:r>
    </w:p>
    <w:p w14:paraId="2907C4B9" w14:textId="77777777" w:rsidR="00C34C69" w:rsidRDefault="00BA6792" w:rsidP="00C2092B">
      <w:pPr>
        <w:spacing w:line="240" w:lineRule="auto"/>
        <w:ind w:left="-15" w:right="60" w:firstLine="360"/>
      </w:pPr>
      <w:r>
        <w:t xml:space="preserve">Ценности, значимые качества трека: познание Символ трека - конверт- копилка 89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-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 </w:t>
      </w:r>
    </w:p>
    <w:p w14:paraId="2A12A52E" w14:textId="77777777" w:rsidR="00C34C69" w:rsidRDefault="00BA6792" w:rsidP="00C2092B">
      <w:pPr>
        <w:spacing w:after="349" w:line="240" w:lineRule="auto"/>
        <w:ind w:left="370" w:right="60"/>
      </w:pPr>
      <w:r>
        <w:t xml:space="preserve">Трек «Орлѐнок - Мастер» - 5 занятий </w:t>
      </w:r>
    </w:p>
    <w:p w14:paraId="2857A37D" w14:textId="77777777" w:rsidR="00C34C69" w:rsidRDefault="00BA6792" w:rsidP="00C2092B">
      <w:pPr>
        <w:spacing w:after="2" w:line="240" w:lineRule="auto"/>
        <w:ind w:left="-15" w:right="60" w:firstLine="360"/>
      </w:pPr>
      <w:r>
        <w:t xml:space="preserve">Ценности, значимые качества трека: познание Символ трека - шкатулка Мастера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</w:t>
      </w:r>
    </w:p>
    <w:p w14:paraId="4527BAB7" w14:textId="77777777" w:rsidR="00C34C69" w:rsidRDefault="00BA6792" w:rsidP="00C2092B">
      <w:pPr>
        <w:spacing w:line="240" w:lineRule="auto"/>
        <w:ind w:left="-5" w:right="60"/>
      </w:pPr>
      <w:r>
        <w:t xml:space="preserve">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 </w:t>
      </w:r>
    </w:p>
    <w:p w14:paraId="2032E330" w14:textId="77777777" w:rsidR="00C34C69" w:rsidRDefault="00BA6792" w:rsidP="00C2092B">
      <w:pPr>
        <w:spacing w:after="349" w:line="240" w:lineRule="auto"/>
        <w:ind w:left="370" w:right="60"/>
      </w:pPr>
      <w:r>
        <w:t xml:space="preserve">Трек «Орлѐнок - Доброволец» - 4 занятий </w:t>
      </w:r>
    </w:p>
    <w:p w14:paraId="5B4260B5" w14:textId="77777777" w:rsidR="00C34C69" w:rsidRDefault="00BA6792" w:rsidP="00C2092B">
      <w:pPr>
        <w:spacing w:line="240" w:lineRule="auto"/>
        <w:ind w:left="-15" w:right="60" w:firstLine="360"/>
      </w:pPr>
      <w:r>
        <w:t xml:space="preserve">Ценности, значимые качества трека: милосердие, доброта, забота Символ трека -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 </w:t>
      </w:r>
    </w:p>
    <w:p w14:paraId="1C84E968" w14:textId="77777777" w:rsidR="00C34C69" w:rsidRDefault="00BA6792" w:rsidP="00C2092B">
      <w:pPr>
        <w:spacing w:after="295" w:line="240" w:lineRule="auto"/>
        <w:ind w:left="370" w:right="60"/>
      </w:pPr>
      <w:r>
        <w:t xml:space="preserve">Трек «Орлѐнок - Спортсмен» - 5 занятий </w:t>
      </w:r>
    </w:p>
    <w:p w14:paraId="31FAF29B" w14:textId="77777777" w:rsidR="00C34C69" w:rsidRDefault="00BA6792" w:rsidP="00C2092B">
      <w:pPr>
        <w:spacing w:line="240" w:lineRule="auto"/>
        <w:ind w:left="-15" w:right="60" w:firstLine="360"/>
      </w:pPr>
      <w:r>
        <w:t xml:space="preserve">Ценности, значимые качества трека: здоровый образ жизни Символ трека - чек-листВремя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 </w:t>
      </w:r>
    </w:p>
    <w:p w14:paraId="0339E427" w14:textId="77777777" w:rsidR="00C34C69" w:rsidRDefault="00BA6792" w:rsidP="00C2092B">
      <w:pPr>
        <w:spacing w:after="349" w:line="240" w:lineRule="auto"/>
        <w:ind w:left="370" w:right="60"/>
      </w:pPr>
      <w:r>
        <w:t xml:space="preserve">Трек «Орлѐнок - Эколог» - 4 занятий </w:t>
      </w:r>
    </w:p>
    <w:p w14:paraId="5EF2565A" w14:textId="77777777" w:rsidR="00C34C69" w:rsidRDefault="00BA6792" w:rsidP="00C2092B">
      <w:pPr>
        <w:spacing w:line="240" w:lineRule="auto"/>
        <w:ind w:left="-15" w:right="60" w:firstLine="360"/>
      </w:pPr>
      <w:r>
        <w:t xml:space="preserve">Ценности, значимые качества трека: природа, Родина Символ трека - рюкзачок Эколога Погодные условия в момент реализации трека «Орлѐнок -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Трек «Орлѐнок - Хранитель исторической памяти» - 6 занятий Ценности, значимые качества трека: семья, Родина Символ трека - альбом «Мы -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 </w:t>
      </w:r>
    </w:p>
    <w:p w14:paraId="11E79EA8" w14:textId="77777777" w:rsidR="00C34C69" w:rsidRDefault="00BA6792" w:rsidP="00C2092B">
      <w:pPr>
        <w:spacing w:after="287" w:line="240" w:lineRule="auto"/>
        <w:ind w:left="114" w:right="0"/>
        <w:jc w:val="center"/>
      </w:pPr>
      <w:r>
        <w:rPr>
          <w:b/>
        </w:rPr>
        <w:t xml:space="preserve">Планируемые результаты освоения учебного курса «Орлята России» </w:t>
      </w:r>
    </w:p>
    <w:p w14:paraId="7DBE42FB" w14:textId="77777777" w:rsidR="00C34C69" w:rsidRDefault="00BA6792" w:rsidP="00C2092B">
      <w:pPr>
        <w:spacing w:line="240" w:lineRule="auto"/>
        <w:ind w:left="-15" w:right="60" w:firstLine="341"/>
      </w:pPr>
      <w:r>
        <w:t xml:space="preserve">Программа учебного курса обеспечивает достижение выпускниками начальной школы комплекса личностных, метапредметных и предметных результатов. </w:t>
      </w:r>
    </w:p>
    <w:p w14:paraId="682457C1" w14:textId="4E08CD5D" w:rsidR="00C34C69" w:rsidRDefault="00391776" w:rsidP="00C2092B">
      <w:pPr>
        <w:spacing w:after="187" w:line="240" w:lineRule="auto"/>
        <w:ind w:left="351" w:right="0"/>
        <w:jc w:val="left"/>
      </w:pPr>
      <w:r>
        <w:rPr>
          <w:b/>
        </w:rPr>
        <w:t>4 класс</w:t>
      </w:r>
    </w:p>
    <w:p w14:paraId="55477269" w14:textId="77777777" w:rsidR="00C34C69" w:rsidRDefault="00BA6792" w:rsidP="00C2092B">
      <w:pPr>
        <w:spacing w:after="287" w:line="240" w:lineRule="auto"/>
        <w:ind w:left="756" w:right="0"/>
        <w:jc w:val="left"/>
      </w:pPr>
      <w:r>
        <w:rPr>
          <w:b/>
        </w:rPr>
        <w:t xml:space="preserve">Личностные результаты: </w:t>
      </w:r>
    </w:p>
    <w:p w14:paraId="30FD042E" w14:textId="77777777" w:rsidR="00C34C69" w:rsidRDefault="00BA6792" w:rsidP="00C2092B">
      <w:pPr>
        <w:spacing w:line="240" w:lineRule="auto"/>
        <w:ind w:left="-15" w:right="60" w:firstLine="341"/>
      </w:pPr>
      <w:r>
        <w:t xml:space="preserve">формирование уважительного и доброжелательного отношения друг к другу; формирование положительного опыта взаимоотношений в коллективе; формирование учебно- познавательного интереса к треку «Орлѐнок - Эрудит»; умение активизировать мыслительную деятельность и совершенствовать интеллектуальные качества; работа над осознание ответственности за общее дело; формирование уважительного отношения к культуре своего народа; формирование культуры общения, уважительного отношения к мнению другого человека; формирование понимания значения нравственных норм и ценностей как условия жизни личности, семьи, общества; соблюдение правил организации здорового образа жизни; формирование культуры здорового образа жизни человека; формирование учебно-познавательного интереса к содержанию трека «Орлѐнок - Эколог»; осознание ответственности за общее благополучие, основы экологической культуры; формирование сопричастности к прошлому, настоящему и будущему своей страны; формирование чувство сопричастности к традициям своей страны </w:t>
      </w:r>
    </w:p>
    <w:p w14:paraId="759630F9" w14:textId="77777777" w:rsidR="00C34C69" w:rsidRDefault="00BA6792" w:rsidP="00C2092B">
      <w:pPr>
        <w:spacing w:after="350" w:line="240" w:lineRule="auto"/>
        <w:ind w:left="351" w:right="0"/>
        <w:jc w:val="left"/>
      </w:pPr>
      <w:r>
        <w:rPr>
          <w:b/>
        </w:rPr>
        <w:t xml:space="preserve">Метапредметные (развивающие): </w:t>
      </w:r>
    </w:p>
    <w:p w14:paraId="1DE1BF9D" w14:textId="77777777" w:rsidR="00C34C69" w:rsidRDefault="00BA6792" w:rsidP="00C2092B">
      <w:pPr>
        <w:spacing w:after="287" w:line="240" w:lineRule="auto"/>
        <w:ind w:left="351" w:right="0"/>
        <w:jc w:val="left"/>
      </w:pPr>
      <w:r>
        <w:rPr>
          <w:b/>
        </w:rPr>
        <w:t xml:space="preserve">Коммуникативные: </w:t>
      </w:r>
    </w:p>
    <w:p w14:paraId="7880A6F3" w14:textId="77777777" w:rsidR="00C34C69" w:rsidRDefault="00BA6792" w:rsidP="00C2092B">
      <w:pPr>
        <w:spacing w:line="240" w:lineRule="auto"/>
        <w:ind w:left="-15" w:right="60" w:firstLine="341"/>
      </w:pPr>
      <w:r>
        <w:t xml:space="preserve">умение проявлять инициативность, активность, самостоятельность; умение проявлять готовность выступить в роли организатора, инициатора, руководителя, исполнителя; умение сравнивать свои качества с качествами лидера, комментировать процесс решения поставленных задач, проявлять этику общения; участие в совместной деятельности, умение согласовывать мнения в ходе поиска ответа; умение высказывать свою точку зрения, договариваться с одноклассниками, работая в группе; умение высказывать и отстаивать свое мнение; умение рассуждать, вести повествование, строить своѐ высказывание в соответствии с поставленной задачей или вопросом; корректно и аргументированно высказывать своѐ мнение; умение работать в группе, общаться со сверстниками на принципах взаимоуважения и помощи; признание возможности существования различных точек зрения и права каждого иметь свою; умение высказывать свою точку зрения и пытаться еѐ обосновывать, приводя аргументы; умение сотрудничать и работать в группе, выражать свои мысли ясно, корректно по отношению к окружающим; умение ответственно относиться к своим обязанностям в процессе совместной деятельности; корректно и аргументированно высказывать своѐ мнение. </w:t>
      </w:r>
    </w:p>
    <w:p w14:paraId="7A91ABF7" w14:textId="77777777" w:rsidR="00C34C69" w:rsidRDefault="00BA6792" w:rsidP="00C2092B">
      <w:pPr>
        <w:spacing w:after="287" w:line="240" w:lineRule="auto"/>
        <w:ind w:left="351" w:right="0"/>
        <w:jc w:val="left"/>
      </w:pPr>
      <w:r>
        <w:rPr>
          <w:b/>
        </w:rPr>
        <w:t xml:space="preserve">Познавательные: </w:t>
      </w:r>
    </w:p>
    <w:p w14:paraId="417F0DF4" w14:textId="77777777" w:rsidR="00C34C69" w:rsidRDefault="00BA6792" w:rsidP="00C2092B">
      <w:pPr>
        <w:spacing w:line="240" w:lineRule="auto"/>
        <w:ind w:left="-15" w:right="60" w:firstLine="341"/>
      </w:pPr>
      <w:r>
        <w:t xml:space="preserve">умение сравнивать свои качества с качествами лидера; умение применять базовые логические универсальные действия: классификация (группировка), обобщение; умение применять базовые логические универсальные действия: анализ; развивать познавательный интерес и творческую деятельность; развитие внимания, навыков самостоятельного творческого мышления; умение анализировать, обосновывать свои суждения; умение анализировать текстовую и видеоинформацию, рассуждать на представленную тему; умение составлять комплекс утренней зарядки через совместную групповую работу; формирование потребности в соблюдении норм здорового образа жизни как способа сохранения и укрепления личного здоровья; умение ориентироваться в своей системе знаний: самостоятельно предполагать, какая информация нужна для решения учебной задачи; умение извлекать информацию, представленную в разных формах; умение делать сообщения на предложенную тему и рассуждать на представленную тему. </w:t>
      </w:r>
    </w:p>
    <w:p w14:paraId="424720C8" w14:textId="77777777" w:rsidR="00C34C69" w:rsidRDefault="00BA6792" w:rsidP="00C2092B">
      <w:pPr>
        <w:spacing w:after="287" w:line="240" w:lineRule="auto"/>
        <w:ind w:left="351" w:right="0"/>
        <w:jc w:val="left"/>
      </w:pPr>
      <w:r>
        <w:rPr>
          <w:b/>
        </w:rPr>
        <w:t xml:space="preserve">Регулятивные: </w:t>
      </w:r>
    </w:p>
    <w:p w14:paraId="3DC17C03" w14:textId="77777777" w:rsidR="00C34C69" w:rsidRDefault="00BA6792" w:rsidP="00C2092B">
      <w:pPr>
        <w:spacing w:after="148" w:line="240" w:lineRule="auto"/>
        <w:ind w:left="-15" w:right="60" w:firstLine="761"/>
      </w:pPr>
      <w:r>
        <w:t xml:space="preserve">формирование умения оценивать свои поступки и действия, свои возможности способствовать проявлению самостоятельности, инициативности, организованности; умение планировать этапы предстоящей работы, определять последовательность действий, объективно оценивать их; умение планировать этапы предстоящей работы, определять последовательность действий, осуществлять контроль и результат своей деятельности; умение принимать цели и произвольно включаться в деятельность; активно участвовать в деятельности, контролировать и оценивать свои действия; формирование умения оценивать свои поступки и действия, свои возможности формировать умение оценивать свои поступки и действия, свои возможности, проявлять готовность изменять себя; умение принимать и сохранять поставленную задачу, осуществлять поиск средств еѐ достижения, самостоятельно формулировать цель урока после предварительного обсуждения, планировать свои действия в соответствии с поставленной задачей; формирование умения оценивать свои поступки и действия, свои возможности; формирование умения применять свои знания в практической деятельности Предметные (обучающие): </w:t>
      </w:r>
    </w:p>
    <w:p w14:paraId="42BF5362" w14:textId="77777777" w:rsidR="00C34C69" w:rsidRDefault="00BA6792" w:rsidP="00C2092B">
      <w:pPr>
        <w:spacing w:after="39" w:line="240" w:lineRule="auto"/>
        <w:ind w:left="-15" w:right="60" w:firstLine="761"/>
      </w:pPr>
      <w:r>
        <w:t xml:space="preserve">знакомство с понятием «Лидер», со способами выявления лидеров в коллективе, качества и характеристики человека- лидера; формулирование умения строить логические рассуждения; формулировать утверждения, строить логические рассуждения; расширение знания о разнообразии профессий и их роли; освоение основных мотивов росписи, разнообразных приѐмов работы; знакомство с понятиями «добро», «доброволец и волонтѐр», «добровольчество», с качествами волонтѐра и теми добрыми делами, которые волонтѐры совершают со смыслами деятельности волонтѐра </w:t>
      </w:r>
    </w:p>
    <w:p w14:paraId="40EEBDB4" w14:textId="77777777" w:rsidR="00C34C69" w:rsidRDefault="00BA6792" w:rsidP="00C2092B">
      <w:pPr>
        <w:spacing w:after="136" w:line="240" w:lineRule="auto"/>
        <w:ind w:left="-5" w:right="60"/>
      </w:pPr>
      <w:r>
        <w:t xml:space="preserve">(безвозмездность и дело для других - помощь, забота); формирование знания о положительном влиянии зарядки на укрепление здоровья; умение систематизировать основные составляющие здорового образа жизни; усвоение сведений о понятиях экология и эколог; понимание необходимости соблюдения правил экологического поведения на природе; знакомство с понятиями ―хранитель‖, «хранитель исторической памяти», формирование умения проявлять уважение к семейным ценностям и традициям; понимание особой роли в истории России и мировой истории, воспитание чувства гордости за достижения малой Родины. </w:t>
      </w:r>
    </w:p>
    <w:p w14:paraId="21F079D6" w14:textId="77777777" w:rsidR="00C34C69" w:rsidRDefault="00BA6792" w:rsidP="00C2092B">
      <w:pPr>
        <w:spacing w:after="157" w:line="240" w:lineRule="auto"/>
        <w:ind w:left="0" w:right="0" w:firstLine="761"/>
        <w:jc w:val="left"/>
      </w:pPr>
      <w:r>
        <w:rPr>
          <w:b/>
        </w:rPr>
        <w:t xml:space="preserve">По итогам участия в программе «Орлята России в течение учебного года» младший школьник: </w:t>
      </w:r>
    </w:p>
    <w:p w14:paraId="217EB93F" w14:textId="77777777" w:rsidR="00C34C69" w:rsidRDefault="00BA6792" w:rsidP="00C2092B">
      <w:pPr>
        <w:spacing w:line="240" w:lineRule="auto"/>
        <w:ind w:left="-15" w:right="60" w:firstLine="761"/>
      </w:pPr>
      <w:r>
        <w:t xml:space="preserve">понимает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осознаѐт принадлежность к своему народу и общности граждан России; понимает значение государственных символов; уважает духовно-нравственную культуру своей семьи, народа; понимает ценность человеческой жизни, ценность родного языка, русского языка; сознаѐт и принимает свою половую принадлежность, соответствующие ей психофизические и поведенческие особенности с учѐтом возраста; ориентирован на физическое развитие с учѐтом возможностей здоровья, занятия физкультурой и спортом; сознаѐт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 применяет в жизни позитивный опыт, полученный в результате участия в различных видах внеурочной деятельности 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осознаѐт ответственность за свои поступки; проявляет стремление к самовыражению в разных видах художественной деятельности, искусстве; 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 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науке. </w:t>
      </w:r>
    </w:p>
    <w:p w14:paraId="159569B3" w14:textId="77777777" w:rsidR="00C34C69" w:rsidRDefault="00BA6792" w:rsidP="00C2092B">
      <w:pPr>
        <w:spacing w:after="106" w:line="240" w:lineRule="auto"/>
        <w:ind w:left="-5" w:right="60"/>
      </w:pPr>
      <w:r>
        <w:rPr>
          <w:b/>
        </w:rPr>
        <w:t>ФОРМЫ ПРОВЕДЕНИЯ</w:t>
      </w:r>
      <w:r>
        <w:t xml:space="preserve">: «интеллектуальная игра», «коллективнотворческое дело», диспуты, флешмобы, просмотры фильмов и м/фильмов, соревнования, викторины, ярмарки, выставки, походы. </w:t>
      </w:r>
    </w:p>
    <w:p w14:paraId="2004BA44" w14:textId="77777777" w:rsidR="00C34C69" w:rsidRDefault="00BA6792" w:rsidP="00C2092B">
      <w:pPr>
        <w:spacing w:after="163" w:line="240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706A8C0E" w14:textId="77777777" w:rsidR="00C34C69" w:rsidRDefault="00BA6792" w:rsidP="00C2092B">
      <w:pPr>
        <w:spacing w:after="163" w:line="240" w:lineRule="auto"/>
        <w:ind w:left="0" w:right="12" w:firstLine="0"/>
        <w:jc w:val="center"/>
      </w:pPr>
      <w:r>
        <w:rPr>
          <w:sz w:val="24"/>
        </w:rPr>
        <w:t xml:space="preserve"> </w:t>
      </w:r>
    </w:p>
    <w:p w14:paraId="428BEE9F" w14:textId="77777777" w:rsidR="00C34C69" w:rsidRDefault="00BA6792" w:rsidP="00C2092B">
      <w:pPr>
        <w:spacing w:after="163" w:line="240" w:lineRule="auto"/>
        <w:ind w:left="0" w:right="12" w:firstLine="0"/>
        <w:jc w:val="center"/>
      </w:pPr>
      <w:r>
        <w:rPr>
          <w:sz w:val="24"/>
        </w:rPr>
        <w:t xml:space="preserve"> </w:t>
      </w:r>
    </w:p>
    <w:p w14:paraId="0D4E1538" w14:textId="77777777" w:rsidR="00C34C69" w:rsidRDefault="00BA6792" w:rsidP="00C2092B">
      <w:pPr>
        <w:spacing w:after="163" w:line="240" w:lineRule="auto"/>
        <w:ind w:left="0" w:right="12" w:firstLine="0"/>
        <w:jc w:val="center"/>
      </w:pPr>
      <w:r>
        <w:rPr>
          <w:sz w:val="24"/>
        </w:rPr>
        <w:t xml:space="preserve"> </w:t>
      </w:r>
    </w:p>
    <w:p w14:paraId="0790B574" w14:textId="77777777" w:rsidR="00C34C69" w:rsidRDefault="00BA6792" w:rsidP="00C2092B">
      <w:pPr>
        <w:spacing w:after="165" w:line="240" w:lineRule="auto"/>
        <w:ind w:left="0" w:right="12" w:firstLine="0"/>
        <w:jc w:val="center"/>
      </w:pPr>
      <w:r>
        <w:rPr>
          <w:sz w:val="24"/>
        </w:rPr>
        <w:t xml:space="preserve"> </w:t>
      </w:r>
    </w:p>
    <w:p w14:paraId="558DC7C8" w14:textId="77777777" w:rsidR="00C34C69" w:rsidRDefault="00BA6792" w:rsidP="00C2092B">
      <w:pPr>
        <w:spacing w:after="163" w:line="240" w:lineRule="auto"/>
        <w:ind w:left="0" w:right="12" w:firstLine="0"/>
        <w:jc w:val="center"/>
      </w:pPr>
      <w:r>
        <w:rPr>
          <w:sz w:val="24"/>
        </w:rPr>
        <w:t xml:space="preserve"> </w:t>
      </w:r>
    </w:p>
    <w:p w14:paraId="3B3616AD" w14:textId="77777777" w:rsidR="00C34C69" w:rsidRDefault="00BA6792" w:rsidP="00C2092B">
      <w:pPr>
        <w:spacing w:after="163" w:line="240" w:lineRule="auto"/>
        <w:ind w:left="0" w:right="12" w:firstLine="0"/>
        <w:jc w:val="center"/>
      </w:pPr>
      <w:r>
        <w:rPr>
          <w:sz w:val="24"/>
        </w:rPr>
        <w:t xml:space="preserve"> </w:t>
      </w:r>
    </w:p>
    <w:p w14:paraId="2510CE94" w14:textId="77777777" w:rsidR="00C34C69" w:rsidRDefault="00BA6792" w:rsidP="00C2092B">
      <w:pPr>
        <w:spacing w:after="163" w:line="240" w:lineRule="auto"/>
        <w:ind w:left="0" w:right="12" w:firstLine="0"/>
        <w:jc w:val="center"/>
      </w:pPr>
      <w:r>
        <w:rPr>
          <w:sz w:val="24"/>
        </w:rPr>
        <w:t xml:space="preserve"> </w:t>
      </w:r>
    </w:p>
    <w:p w14:paraId="10D1D48B" w14:textId="77777777" w:rsidR="00C34C69" w:rsidRDefault="00BA6792" w:rsidP="00C2092B">
      <w:pPr>
        <w:spacing w:after="0" w:line="240" w:lineRule="auto"/>
        <w:ind w:left="0" w:right="12" w:firstLine="0"/>
        <w:jc w:val="center"/>
      </w:pPr>
      <w:r>
        <w:rPr>
          <w:sz w:val="24"/>
        </w:rPr>
        <w:t xml:space="preserve"> </w:t>
      </w:r>
    </w:p>
    <w:p w14:paraId="5CD384A1" w14:textId="77777777" w:rsidR="00C34C69" w:rsidRDefault="00C34C69" w:rsidP="00C2092B">
      <w:pPr>
        <w:spacing w:line="240" w:lineRule="auto"/>
        <w:sectPr w:rsidR="00C34C69">
          <w:pgSz w:w="11906" w:h="16838"/>
          <w:pgMar w:top="1185" w:right="780" w:bottom="1146" w:left="1702" w:header="720" w:footer="720" w:gutter="0"/>
          <w:cols w:space="720"/>
        </w:sectPr>
      </w:pPr>
    </w:p>
    <w:p w14:paraId="78C50987" w14:textId="2C83E247" w:rsidR="00C34C69" w:rsidRPr="005F402B" w:rsidRDefault="00C34C69" w:rsidP="005F402B">
      <w:pPr>
        <w:spacing w:after="0" w:line="240" w:lineRule="auto"/>
        <w:ind w:left="0" w:right="0" w:firstLine="0"/>
        <w:rPr>
          <w:szCs w:val="28"/>
        </w:rPr>
      </w:pPr>
    </w:p>
    <w:p w14:paraId="3A0B7262" w14:textId="77777777" w:rsidR="00C34C69" w:rsidRPr="005F402B" w:rsidRDefault="00BA6792" w:rsidP="00C2092B">
      <w:pPr>
        <w:spacing w:after="0" w:line="240" w:lineRule="auto"/>
        <w:ind w:left="0" w:right="2654" w:firstLine="0"/>
        <w:jc w:val="right"/>
        <w:rPr>
          <w:szCs w:val="28"/>
        </w:rPr>
      </w:pPr>
      <w:r w:rsidRPr="005F402B">
        <w:rPr>
          <w:b/>
          <w:szCs w:val="28"/>
        </w:rPr>
        <w:t xml:space="preserve">Календарно-тематическое планирование для 4 класса  </w:t>
      </w:r>
    </w:p>
    <w:p w14:paraId="642FFAA2" w14:textId="77777777" w:rsidR="00C34C69" w:rsidRDefault="00BA6792" w:rsidP="00C2092B">
      <w:pPr>
        <w:spacing w:after="0" w:line="240" w:lineRule="auto"/>
        <w:ind w:left="1749" w:right="0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14702" w:type="dxa"/>
        <w:tblInd w:w="-108" w:type="dxa"/>
        <w:tblCellMar>
          <w:top w:w="6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791"/>
        <w:gridCol w:w="1533"/>
        <w:gridCol w:w="6383"/>
        <w:gridCol w:w="759"/>
        <w:gridCol w:w="1133"/>
        <w:gridCol w:w="1488"/>
        <w:gridCol w:w="2615"/>
      </w:tblGrid>
      <w:tr w:rsidR="00C34C69" w14:paraId="17CD8D0F" w14:textId="77777777" w:rsidTr="00C2092B">
        <w:trPr>
          <w:trHeight w:val="473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FB4F" w14:textId="77777777" w:rsidR="00C34C69" w:rsidRPr="005F402B" w:rsidRDefault="00BA6792" w:rsidP="00C2092B">
            <w:pPr>
              <w:spacing w:after="0" w:line="240" w:lineRule="auto"/>
              <w:ind w:left="0" w:right="64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№ 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D31A" w14:textId="77777777" w:rsidR="00C34C69" w:rsidRPr="005F402B" w:rsidRDefault="00BA6792" w:rsidP="00C2092B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Дата проведения урока </w:t>
            </w:r>
          </w:p>
        </w:tc>
        <w:tc>
          <w:tcPr>
            <w:tcW w:w="6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5845" w14:textId="22DD7294" w:rsidR="00C34C69" w:rsidRPr="005F402B" w:rsidRDefault="00BA6792" w:rsidP="00C2092B">
            <w:pPr>
              <w:spacing w:after="0" w:line="240" w:lineRule="auto"/>
              <w:ind w:left="0" w:right="65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>Тема урок</w:t>
            </w:r>
            <w:r w:rsidR="005F402B" w:rsidRPr="005F402B">
              <w:rPr>
                <w:szCs w:val="28"/>
              </w:rPr>
              <w:t>а</w:t>
            </w: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485F" w14:textId="77777777" w:rsidR="00C34C69" w:rsidRPr="005F402B" w:rsidRDefault="00BA6792" w:rsidP="00C2092B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Количество часов 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67B7" w14:textId="77777777" w:rsidR="00C34C69" w:rsidRPr="005F402B" w:rsidRDefault="00BA6792" w:rsidP="00C2092B">
            <w:pPr>
              <w:spacing w:after="0" w:line="240" w:lineRule="auto"/>
              <w:ind w:left="1305" w:right="0" w:firstLine="0"/>
              <w:jc w:val="left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noProof/>
                <w:szCs w:val="28"/>
              </w:rPr>
              <mc:AlternateContent>
                <mc:Choice Requires="wpg">
                  <w:drawing>
                    <wp:inline distT="0" distB="0" distL="0" distR="0" wp14:anchorId="36EAE046" wp14:editId="6BAA9D31">
                      <wp:extent cx="732993" cy="1142390"/>
                      <wp:effectExtent l="0" t="0" r="0" b="0"/>
                      <wp:docPr id="68291" name="Group 68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2993" cy="1142390"/>
                                <a:chOff x="0" y="0"/>
                                <a:chExt cx="732993" cy="1142390"/>
                              </a:xfrm>
                            </wpg:grpSpPr>
                            <wps:wsp>
                              <wps:cNvPr id="7147" name="Rectangle 7147"/>
                              <wps:cNvSpPr/>
                              <wps:spPr>
                                <a:xfrm rot="-5399999">
                                  <a:off x="-512539" y="328120"/>
                                  <a:ext cx="120946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3C90B1" w14:textId="77777777" w:rsidR="00BA6792" w:rsidRDefault="00BA679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Электронные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000" name="Rectangle 62000"/>
                              <wps:cNvSpPr/>
                              <wps:spPr>
                                <a:xfrm rot="-5399999">
                                  <a:off x="133623" y="719776"/>
                                  <a:ext cx="105845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0545BB" w14:textId="77777777" w:rsidR="00BA6792" w:rsidRDefault="00BA679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001" name="Rectangle 62001"/>
                              <wps:cNvSpPr/>
                              <wps:spPr>
                                <a:xfrm rot="-5399999">
                                  <a:off x="-264293" y="321859"/>
                                  <a:ext cx="105845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EF398E" w14:textId="77777777" w:rsidR="00BA6792" w:rsidRDefault="00BA679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цифровые)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49" name="Rectangle 7149"/>
                              <wps:cNvSpPr/>
                              <wps:spPr>
                                <a:xfrm rot="-5399999">
                                  <a:off x="-271258" y="290509"/>
                                  <a:ext cx="151937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4345F9" w14:textId="77777777" w:rsidR="00BA6792" w:rsidRDefault="00BA679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образовательные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50" name="Rectangle 7150"/>
                              <wps:cNvSpPr/>
                              <wps:spPr>
                                <a:xfrm rot="-5399999">
                                  <a:off x="332652" y="409787"/>
                                  <a:ext cx="70779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522D21" w14:textId="77777777" w:rsidR="00BA6792" w:rsidRDefault="00BA679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ресурсы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51" name="Rectangle 7151"/>
                              <wps:cNvSpPr/>
                              <wps:spPr>
                                <a:xfrm rot="-5399999">
                                  <a:off x="651093" y="18469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E1D862" w14:textId="77777777" w:rsidR="00BA6792" w:rsidRDefault="00BA679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EAE046" id="Group 68291" o:spid="_x0000_s1026" style="width:57.7pt;height:89.95pt;mso-position-horizontal-relative:char;mso-position-vertical-relative:line" coordsize="7329,1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">
                      <v:rect id="Rectangle 7147" o:spid="_x0000_s1027" style="position:absolute;left:-5125;top:3281;width:12094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M7ocYA&#10;AADdAAAADwAAAGRycy9kb3ducmV2LnhtbESPT2vCQBTE74V+h+UVvNVNRJoSXaUUJF4UqlU8PrMv&#10;fzD7NmZXTb99VxA8DjPzG2Y6700jrtS52rKCeBiBIM6trrlU8LtdvH+CcB5ZY2OZFPyRg/ns9WWK&#10;qbY3/qHrxpciQNilqKDyvk2ldHlFBt3QtsTBK2xn0AfZlVJ3eAtw08hRFH1IgzWHhQpb+q4oP20u&#10;RsEu3l72mVsf+VCck/HKZ+uizJQavPVfExCeev8MP9pLrSCJxwnc34Qn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M7ocYAAADdAAAADwAAAAAAAAAAAAAAAACYAgAAZHJz&#10;L2Rvd25yZXYueG1sUEsFBgAAAAAEAAQA9QAAAIsDAAAAAA==&#10;" filled="f" stroked="f">
                        <v:textbox inset="0,0,0,0">
                          <w:txbxContent>
                            <w:p w14:paraId="203C90B1" w14:textId="77777777" w:rsidR="00BA6792" w:rsidRDefault="00BA679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Электронные </w:t>
                              </w:r>
                            </w:p>
                          </w:txbxContent>
                        </v:textbox>
                      </v:rect>
                      <v:rect id="Rectangle 62000" o:spid="_x0000_s1028" style="position:absolute;left:1336;top:7197;width:10584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iFucYA&#10;AADeAAAADwAAAGRycy9kb3ducmV2LnhtbESPy2oCQRBF9wH/oalAdrHHEFRGWwlCmGwi+EhwWU7X&#10;PHC6ejLd6uTvrYXgsrh1z+XMl71r1IW6UHs2MBomoIhzb2suDex3n69TUCEiW2w8k4F/CrBcDJ7m&#10;mFp/5Q1dtrFUAuGQooEqxjbVOuQVOQxD3xJLVvjOYZSzK7Xt8Cpw1+i3JBlrhzXLQoUtrSrKT9uz&#10;M/Az2p1/s7A+8qH4m7x/x2xdlJkxL8/9xwxUpD4+nu/tL2tgLEgREB1RAb2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iFucYAAADeAAAADwAAAAAAAAAAAAAAAACYAgAAZHJz&#10;L2Rvd25yZXYueG1sUEsFBgAAAAAEAAQA9QAAAIsDAAAAAA==&#10;" filled="f" stroked="f">
                        <v:textbox inset="0,0,0,0">
                          <w:txbxContent>
                            <w:p w14:paraId="410545BB" w14:textId="77777777" w:rsidR="00BA6792" w:rsidRDefault="00BA679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62001" o:spid="_x0000_s1029" style="position:absolute;left:-2643;top:3219;width:10583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QgIsYA&#10;AADeAAAADwAAAGRycy9kb3ducmV2LnhtbESPW2vCQBSE3wv+h+UIfWs2KaIluooIEl8qeGnp4zF7&#10;csHs2TS7avrvu4Lg4zAz3zCzRW8acaXO1ZYVJFEMgji3uuZSwfGwfvsA4TyyxsYyKfgjB4v54GWG&#10;qbY33tF170sRIOxSVFB536ZSurwigy6yLXHwCtsZ9EF2pdQd3gLcNPI9jsfSYM1hocKWVhXl5/3F&#10;KPhKDpfvzG1P/FP8TkafPtsWZabU67BfTkF46v0z/GhvtIJxQCZwvxOugJ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QgIsYAAADeAAAADwAAAAAAAAAAAAAAAACYAgAAZHJz&#10;L2Rvd25yZXYueG1sUEsFBgAAAAAEAAQA9QAAAIsDAAAAAA==&#10;" filled="f" stroked="f">
                        <v:textbox inset="0,0,0,0">
                          <w:txbxContent>
                            <w:p w14:paraId="77EF398E" w14:textId="77777777" w:rsidR="00BA6792" w:rsidRDefault="00BA679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цифровые) </w:t>
                              </w:r>
                            </w:p>
                          </w:txbxContent>
                        </v:textbox>
                      </v:rect>
                      <v:rect id="Rectangle 7149" o:spid="_x0000_s1030" style="position:absolute;left:-2712;top:2905;width:15192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AKSMcA&#10;AADdAAAADwAAAGRycy9kb3ducmV2LnhtbESPS2vDMBCE74X+B7GB3hrZJTSJYzmUQnEvDeRJjhtr&#10;/SDWyrWUxP33UaHQ4zAz3zDpcjCtuFLvGssK4nEEgriwuuFKwW778TwD4TyyxtYyKfghB8vs8SHF&#10;RNsbr+m68ZUIEHYJKqi97xIpXVGTQTe2HXHwStsb9EH2ldQ93gLctPIlil6lwYbDQo0dvddUnDcX&#10;o2Afby+H3K1OfCy/p5Mvn6/KKlfqaTS8LUB4Gvx/+K/9qRVM48kcft+EJy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gCkjHAAAA3QAAAA8AAAAAAAAAAAAAAAAAmAIAAGRy&#10;cy9kb3ducmV2LnhtbFBLBQYAAAAABAAEAPUAAACMAwAAAAA=&#10;" filled="f" stroked="f">
                        <v:textbox inset="0,0,0,0">
                          <w:txbxContent>
                            <w:p w14:paraId="584345F9" w14:textId="77777777" w:rsidR="00BA6792" w:rsidRDefault="00BA679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образовательные </w:t>
                              </w:r>
                            </w:p>
                          </w:txbxContent>
                        </v:textbox>
                      </v:rect>
                      <v:rect id="Rectangle 7150" o:spid="_x0000_s1031" style="position:absolute;left:3326;top:4097;width:7078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1CMMA&#10;AADdAAAADwAAAGRycy9kb3ducmV2LnhtbERPy2rCQBTdF/yH4Qrd1UmkVomOIkJJNwo1rXR5m7l5&#10;YOZOzIwa/95ZCC4P571Y9aYRF+pcbVlBPIpAEOdW11wq+Mk+32YgnEfW2FgmBTdysFoOXhaYaHvl&#10;b7rsfSlCCLsEFVTet4mULq/IoBvZljhwhe0M+gC7UuoOryHcNHIcRR/SYM2hocKWNhXlx/3ZKPiN&#10;s/Mhdbt//itO0/etT3dFmSr1OuzXcxCeev8UP9xfWsE0noT94U14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M1CMMAAADdAAAADwAAAAAAAAAAAAAAAACYAgAAZHJzL2Rv&#10;d25yZXYueG1sUEsFBgAAAAAEAAQA9QAAAIgDAAAAAA==&#10;" filled="f" stroked="f">
                        <v:textbox inset="0,0,0,0">
                          <w:txbxContent>
                            <w:p w14:paraId="62522D21" w14:textId="77777777" w:rsidR="00BA6792" w:rsidRDefault="00BA679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ресурсы</w:t>
                              </w:r>
                            </w:p>
                          </w:txbxContent>
                        </v:textbox>
                      </v:rect>
                      <v:rect id="Rectangle 7151" o:spid="_x0000_s1032" style="position:absolute;left:6510;top:1847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+Qk8cA&#10;AADdAAAADwAAAGRycy9kb3ducmV2LnhtbESPT2vCQBTE74V+h+UVequbSK0lZiNFkHhRqLbi8Zl9&#10;+UOzb2N21fjtuwWhx2FmfsOk88G04kK9aywriEcRCOLC6oYrBV+75cs7COeRNbaWScGNHMyzx4cU&#10;E22v/EmXra9EgLBLUEHtfZdI6YqaDLqR7YiDV9reoA+yr6Tu8RrgppXjKHqTBhsOCzV2tKip+Nme&#10;jYLveHfe525z5EN5mr6ufb4pq1yp56fhYwbC0+D/w/f2SiuYxpMY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PkJPHAAAA3QAAAA8AAAAAAAAAAAAAAAAAmAIAAGRy&#10;cy9kb3ducmV2LnhtbFBLBQYAAAAABAAEAPUAAACMAwAAAAA=&#10;" filled="f" stroked="f">
                        <v:textbox inset="0,0,0,0">
                          <w:txbxContent>
                            <w:p w14:paraId="09E1D862" w14:textId="77777777" w:rsidR="00BA6792" w:rsidRDefault="00BA679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C34C69" w14:paraId="28E5186D" w14:textId="77777777" w:rsidTr="00C2092B">
        <w:trPr>
          <w:trHeight w:val="622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A9270E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4C1D2D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082010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E20C" w14:textId="77777777" w:rsidR="00C34C69" w:rsidRDefault="00BA6792" w:rsidP="00C2092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D733" w14:textId="77777777" w:rsidR="00C34C69" w:rsidRDefault="00BA6792" w:rsidP="00C2092B">
            <w:pPr>
              <w:spacing w:after="0" w:line="240" w:lineRule="auto"/>
              <w:ind w:left="17" w:right="36" w:firstLine="36"/>
              <w:jc w:val="center"/>
            </w:pPr>
            <w:r>
              <w:rPr>
                <w:sz w:val="20"/>
              </w:rPr>
              <w:t xml:space="preserve">Оценочные процедуры (итоговые контрольные и проверочные работы) </w:t>
            </w:r>
          </w:p>
        </w:tc>
        <w:tc>
          <w:tcPr>
            <w:tcW w:w="26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5AAE7F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34C69" w14:paraId="6F7845B6" w14:textId="77777777" w:rsidTr="00C2092B">
        <w:trPr>
          <w:trHeight w:val="1027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E2B7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6D81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E4C7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63F6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9AA6" w14:textId="77777777" w:rsidR="00C34C69" w:rsidRDefault="00BA6792" w:rsidP="00C2092B">
            <w:pPr>
              <w:spacing w:after="0" w:line="240" w:lineRule="auto"/>
              <w:ind w:left="5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B5D50BF" wp14:editId="15EF7140">
                      <wp:extent cx="534873" cy="623773"/>
                      <wp:effectExtent l="0" t="0" r="0" b="0"/>
                      <wp:docPr id="68400" name="Group 684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873" cy="623773"/>
                                <a:chOff x="0" y="0"/>
                                <a:chExt cx="534873" cy="623773"/>
                              </a:xfrm>
                            </wpg:grpSpPr>
                            <wps:wsp>
                              <wps:cNvPr id="7194" name="Rectangle 7194"/>
                              <wps:cNvSpPr/>
                              <wps:spPr>
                                <a:xfrm rot="-5399999">
                                  <a:off x="-322617" y="116773"/>
                                  <a:ext cx="829618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A7729E" w14:textId="77777777" w:rsidR="00BA6792" w:rsidRDefault="00BA679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Контроль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95" name="Rectangle 7195"/>
                              <wps:cNvSpPr/>
                              <wps:spPr>
                                <a:xfrm rot="-5399999">
                                  <a:off x="119138" y="157716"/>
                                  <a:ext cx="342346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9767E1" w14:textId="77777777" w:rsidR="00BA6792" w:rsidRDefault="00BA679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ная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96" name="Rectangle 7196"/>
                              <wps:cNvSpPr/>
                              <wps:spPr>
                                <a:xfrm rot="-5399999">
                                  <a:off x="201318" y="148456"/>
                                  <a:ext cx="574227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C461E2" w14:textId="77777777" w:rsidR="00BA6792" w:rsidRDefault="00BA679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97" name="Rectangle 7197"/>
                              <wps:cNvSpPr/>
                              <wps:spPr>
                                <a:xfrm rot="-5399999">
                                  <a:off x="452973" y="-41056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59E520" w14:textId="77777777" w:rsidR="00BA6792" w:rsidRDefault="00BA679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5D50BF" id="Group 68400" o:spid="_x0000_s1033" style="width:42.1pt;height:49.1pt;mso-position-horizontal-relative:char;mso-position-vertical-relative:line" coordsize="5348,6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">
                      <v:rect id="Rectangle 7194" o:spid="_x0000_s1034" style="position:absolute;left:-3226;top:1168;width:8295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GJkccA&#10;AADdAAAADwAAAGRycy9kb3ducmV2LnhtbESPS2vDMBCE74X+B7GB3hrZJTSJYzmUQnEvDeRJjhtr&#10;/SDWyrWUxP33UaHQ4zAz3zDpcjCtuFLvGssK4nEEgriwuuFKwW778TwD4TyyxtYyKfghB8vs8SHF&#10;RNsbr+m68ZUIEHYJKqi97xIpXVGTQTe2HXHwStsb9EH2ldQ93gLctPIlil6lwYbDQo0dvddUnDcX&#10;o2Afby+H3K1OfCy/p5Mvn6/KKlfqaTS8LUB4Gvx/+K/9qRVM4/kEft+EJy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BiZHHAAAA3QAAAA8AAAAAAAAAAAAAAAAAmAIAAGRy&#10;cy9kb3ducmV2LnhtbFBLBQYAAAAABAAEAPUAAACMAwAAAAA=&#10;" filled="f" stroked="f">
                        <v:textbox inset="0,0,0,0">
                          <w:txbxContent>
                            <w:p w14:paraId="2CA7729E" w14:textId="77777777" w:rsidR="00BA6792" w:rsidRDefault="00BA679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Контроль</w:t>
                              </w:r>
                            </w:p>
                          </w:txbxContent>
                        </v:textbox>
                      </v:rect>
                      <v:rect id="Rectangle 7195" o:spid="_x0000_s1035" style="position:absolute;left:1191;top:1577;width:3423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0sCscA&#10;AADdAAAADwAAAGRycy9kb3ducmV2LnhtbESPT2vCQBTE74LfYXkFb7pJsVVTVymCxEuFapUeX7Mv&#10;fzD7NmZXjd++KxR6HGbmN8x82ZlaXKl1lWUF8SgCQZxZXXGh4Gu/Hk5BOI+ssbZMCu7kYLno9+aY&#10;aHvjT7rufCEChF2CCkrvm0RKl5Vk0I1sQxy83LYGfZBtIXWLtwA3tXyOoldpsOKwUGJDq5Ky0+5i&#10;FBzi/eWYuu0Pf+fnyfjDp9u8SJUaPHXvbyA8df4//NfeaAWTePYCjzfh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NLArHAAAA3QAAAA8AAAAAAAAAAAAAAAAAmAIAAGRy&#10;cy9kb3ducmV2LnhtbFBLBQYAAAAABAAEAPUAAACMAwAAAAA=&#10;" filled="f" stroked="f">
                        <v:textbox inset="0,0,0,0">
                          <w:txbxContent>
                            <w:p w14:paraId="1F9767E1" w14:textId="77777777" w:rsidR="00BA6792" w:rsidRDefault="00BA679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ная </w:t>
                              </w:r>
                            </w:p>
                          </w:txbxContent>
                        </v:textbox>
                      </v:rect>
                      <v:rect id="Rectangle 7196" o:spid="_x0000_s1036" style="position:absolute;left:2013;top:1485;width:5741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+yfccA&#10;AADdAAAADwAAAGRycy9kb3ducmV2LnhtbESPT2vCQBTE70K/w/IKvekmpWhN3YRSKOmlglrF42v2&#10;5Q/Nvk2zq8Zv7wqCx2FmfsMsssG04ki9aywriCcRCOLC6oYrBT+bz/ErCOeRNbaWScGZHGTpw2iB&#10;ibYnXtFx7SsRIOwSVFB73yVSuqImg25iO+LglbY36IPsK6l7PAW4aeVzFE2lwYbDQo0dfdRU/K0P&#10;RsE23hx2uVv+8r78n718+3xZVrlST4/D+xsIT4O/h2/tL61gFs+ncH0TnoBM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fsn3HAAAA3QAAAA8AAAAAAAAAAAAAAAAAmAIAAGRy&#10;cy9kb3ducmV2LnhtbFBLBQYAAAAABAAEAPUAAACMAwAAAAA=&#10;" filled="f" stroked="f">
                        <v:textbox inset="0,0,0,0">
                          <w:txbxContent>
                            <w:p w14:paraId="4DC461E2" w14:textId="77777777" w:rsidR="00BA6792" w:rsidRDefault="00BA679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7197" o:spid="_x0000_s1037" style="position:absolute;left:4529;top:-411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MX5sYA&#10;AADdAAAADwAAAGRycy9kb3ducmV2LnhtbESPW2vCQBSE3wX/w3KEvukmUpqaukoplPSlgld8PGZP&#10;LjR7NmZXTf+9WxD6OMzMN8x82ZtGXKlztWUF8SQCQZxbXXOpYLf9HL+CcB5ZY2OZFPySg+ViOJhj&#10;qu2N13Td+FIECLsUFVTet6mULq/IoJvYljh4he0M+iC7UuoObwFuGjmNohdpsOawUGFLHxXlP5uL&#10;UbCPt5dD5lYnPhbn5PnbZ6uizJR6GvXvbyA89f4//Gh/aQVJPEvg7014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MX5sYAAADdAAAADwAAAAAAAAAAAAAAAACYAgAAZHJz&#10;L2Rvd25yZXYueG1sUEsFBgAAAAAEAAQA9QAAAIsDAAAAAA==&#10;" filled="f" stroked="f">
                        <v:textbox inset="0,0,0,0">
                          <w:txbxContent>
                            <w:p w14:paraId="5559E520" w14:textId="77777777" w:rsidR="00BA6792" w:rsidRDefault="00BA679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BAAE" w14:textId="77777777" w:rsidR="00C34C69" w:rsidRDefault="00BA6792" w:rsidP="00C2092B">
            <w:pPr>
              <w:spacing w:after="0" w:line="240" w:lineRule="auto"/>
              <w:ind w:left="5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DD87121" wp14:editId="1378C067">
                      <wp:extent cx="534873" cy="629869"/>
                      <wp:effectExtent l="0" t="0" r="0" b="0"/>
                      <wp:docPr id="68410" name="Group 684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873" cy="629869"/>
                                <a:chOff x="0" y="0"/>
                                <a:chExt cx="534873" cy="629869"/>
                              </a:xfrm>
                            </wpg:grpSpPr>
                            <wps:wsp>
                              <wps:cNvPr id="7198" name="Rectangle 7198"/>
                              <wps:cNvSpPr/>
                              <wps:spPr>
                                <a:xfrm rot="-5399999">
                                  <a:off x="-326671" y="118815"/>
                                  <a:ext cx="83772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468969" w14:textId="77777777" w:rsidR="00BA6792" w:rsidRDefault="00BA679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Провероч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99" name="Rectangle 7199"/>
                              <wps:cNvSpPr/>
                              <wps:spPr>
                                <a:xfrm rot="-5399999">
                                  <a:off x="119138" y="160765"/>
                                  <a:ext cx="34234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782D5B" w14:textId="77777777" w:rsidR="00BA6792" w:rsidRDefault="00BA679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ная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00" name="Rectangle 7200"/>
                              <wps:cNvSpPr/>
                              <wps:spPr>
                                <a:xfrm rot="-5399999">
                                  <a:off x="201318" y="151505"/>
                                  <a:ext cx="57422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F08B13" w14:textId="77777777" w:rsidR="00BA6792" w:rsidRDefault="00BA679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01" name="Rectangle 7201"/>
                              <wps:cNvSpPr/>
                              <wps:spPr>
                                <a:xfrm rot="-5399999">
                                  <a:off x="452972" y="-3800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578596" w14:textId="77777777" w:rsidR="00BA6792" w:rsidRDefault="00BA679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D87121" id="Group 68410" o:spid="_x0000_s1038" style="width:42.1pt;height:49.6pt;mso-position-horizontal-relative:char;mso-position-vertical-relative:line" coordsize="5348,6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">
                      <v:rect id="Rectangle 7198" o:spid="_x0000_s1039" style="position:absolute;left:-3266;top:1188;width:8376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yDlMQA&#10;AADdAAAADwAAAGRycy9kb3ducmV2LnhtbERPy2rCQBTdC/2H4Rbc6SRSqqZOQimUuKlQ00qXt5mb&#10;B83ciZlR4987i4LLw3lvstF04kyDay0riOcRCOLS6pZrBV/F+2wFwnlkjZ1lUnAlB1n6MNlgou2F&#10;P+m897UIIewSVNB43ydSurIhg25ue+LAVXYw6AMcaqkHvIRw08lFFD1Lgy2HhgZ7emuo/NufjILv&#10;uDgdcrf75Z/quHz68PmuqnOlpo/j6wsIT6O/i//dW61gGa/D3PAmP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Mg5TEAAAA3QAAAA8AAAAAAAAAAAAAAAAAmAIAAGRycy9k&#10;b3ducmV2LnhtbFBLBQYAAAAABAAEAPUAAACJAwAAAAA=&#10;" filled="f" stroked="f">
                        <v:textbox inset="0,0,0,0">
                          <w:txbxContent>
                            <w:p w14:paraId="4D468969" w14:textId="77777777" w:rsidR="00BA6792" w:rsidRDefault="00BA679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Провероч</w:t>
                              </w:r>
                            </w:p>
                          </w:txbxContent>
                        </v:textbox>
                      </v:rect>
                      <v:rect id="Rectangle 7199" o:spid="_x0000_s1040" style="position:absolute;left:1191;top:1607;width:3424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AmD8YA&#10;AADdAAAADwAAAGRycy9kb3ducmV2LnhtbESPW2vCQBSE3wX/w3KEvukmUqqmrlIKJX2pUG/4eMye&#10;XGj2bMyuGv99VxB8HGbmG2a+7EwtLtS6yrKCeBSBIM6srrhQsN18DacgnEfWWFsmBTdysFz0e3NM&#10;tL3yL13WvhABwi5BBaX3TSKly0oy6Ea2IQ5ebluDPsi2kLrFa4CbWo6j6E0arDgslNjQZ0nZ3/ps&#10;FOzizXmfutWRD/lp8vrj01VepEq9DLqPdxCeOv8MP9rfWsEkns3g/iY8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AmD8YAAADdAAAADwAAAAAAAAAAAAAAAACYAgAAZHJz&#10;L2Rvd25yZXYueG1sUEsFBgAAAAAEAAQA9QAAAIsDAAAAAA==&#10;" filled="f" stroked="f">
                        <v:textbox inset="0,0,0,0">
                          <w:txbxContent>
                            <w:p w14:paraId="2B782D5B" w14:textId="77777777" w:rsidR="00BA6792" w:rsidRDefault="00BA679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ная </w:t>
                              </w:r>
                            </w:p>
                          </w:txbxContent>
                        </v:textbox>
                      </v:rect>
                      <v:rect id="Rectangle 7200" o:spid="_x0000_s1041" style="position:absolute;left:2013;top:1515;width:5742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V7acQA&#10;AADdAAAADwAAAGRycy9kb3ducmV2LnhtbESPT4vCMBTE7wt+h/AEb2uqyCrVKCJIvSisruLx2bz+&#10;wealNlG7334jCHscZuY3zGzRmko8qHGlZQWDfgSCOLW65FzBz2H9OQHhPLLGyjIp+CUHi3nnY4ax&#10;tk/+psfe5yJA2MWooPC+jqV0aUEGXd/WxMHLbGPQB9nkUjf4DHBTyWEUfUmDJYeFAmtaFZRe93ej&#10;4Dg43E+J2134nN3Go61PdlmeKNXrtsspCE+t/w+/2xutYByQ8HoTn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Ve2nEAAAA3QAAAA8AAAAAAAAAAAAAAAAAmAIAAGRycy9k&#10;b3ducmV2LnhtbFBLBQYAAAAABAAEAPUAAACJAwAAAAA=&#10;" filled="f" stroked="f">
                        <v:textbox inset="0,0,0,0">
                          <w:txbxContent>
                            <w:p w14:paraId="4CF08B13" w14:textId="77777777" w:rsidR="00BA6792" w:rsidRDefault="00BA679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7201" o:spid="_x0000_s1042" style="position:absolute;left:4529;top:-380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ne8sUA&#10;AADdAAAADwAAAGRycy9kb3ducmV2LnhtbESPW2vCQBSE3wv+h+UIvtVNpKikriJCSV8UvNLH0+zJ&#10;hWbPptlV4793BcHHYWa+YWaLztTiQq2rLCuIhxEI4szqigsFh/3X+xSE88gaa8uk4EYOFvPe2wwT&#10;ba+8pcvOFyJA2CWooPS+SaR0WUkG3dA2xMHLbWvQB9kWUrd4DXBTy1EUjaXBisNCiQ2tSsr+dmej&#10;4Bjvz6fUbX75J/+ffKx9usmLVKlBv1t+gvDU+Vf42f7WCiajKIbHm/A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2d7yxQAAAN0AAAAPAAAAAAAAAAAAAAAAAJgCAABkcnMv&#10;ZG93bnJldi54bWxQSwUGAAAAAAQABAD1AAAAigMAAAAA&#10;" filled="f" stroked="f">
                        <v:textbox inset="0,0,0,0">
                          <w:txbxContent>
                            <w:p w14:paraId="7A578596" w14:textId="77777777" w:rsidR="00BA6792" w:rsidRDefault="00BA679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8006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34C69" w:rsidRPr="005F402B" w14:paraId="5C28DBD3" w14:textId="77777777" w:rsidTr="00C2092B">
        <w:trPr>
          <w:trHeight w:val="473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47A8" w14:textId="77777777" w:rsidR="00C34C69" w:rsidRPr="005F402B" w:rsidRDefault="00BA6792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szCs w:val="28"/>
              </w:rPr>
              <w:t>1.</w:t>
            </w:r>
            <w:r w:rsidRPr="005F402B">
              <w:rPr>
                <w:rFonts w:ascii="Arial" w:eastAsia="Arial" w:hAnsi="Arial" w:cs="Arial"/>
                <w:szCs w:val="28"/>
              </w:rPr>
              <w:t xml:space="preserve"> </w:t>
            </w:r>
            <w:r w:rsidRPr="005F402B">
              <w:rPr>
                <w:rFonts w:ascii="Arial" w:eastAsia="Arial" w:hAnsi="Arial" w:cs="Arial"/>
                <w:szCs w:val="28"/>
              </w:rPr>
              <w:tab/>
            </w: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F1A4" w14:textId="06D31F16" w:rsidR="00C34C69" w:rsidRPr="005F402B" w:rsidRDefault="000D0A50" w:rsidP="00C2092B">
            <w:pPr>
              <w:spacing w:after="0" w:line="240" w:lineRule="auto"/>
              <w:ind w:left="0" w:right="62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>5.09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F2EC" w14:textId="77777777" w:rsidR="00C34C69" w:rsidRPr="005F402B" w:rsidRDefault="00BA6792" w:rsidP="00C2092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szCs w:val="28"/>
              </w:rPr>
              <w:t xml:space="preserve">Вводный«Орлятский урок»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397A" w14:textId="77777777" w:rsidR="00C34C69" w:rsidRPr="005F402B" w:rsidRDefault="00BA6792" w:rsidP="00C2092B">
            <w:pPr>
              <w:spacing w:after="0" w:line="240" w:lineRule="auto"/>
              <w:ind w:left="0" w:right="62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CCF9" w14:textId="77777777" w:rsidR="00C34C69" w:rsidRPr="005F402B" w:rsidRDefault="00BA6792" w:rsidP="00C2092B">
            <w:pPr>
              <w:spacing w:after="0" w:line="240" w:lineRule="auto"/>
              <w:ind w:left="0" w:right="2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2328" w14:textId="77777777" w:rsidR="00C34C69" w:rsidRPr="005F402B" w:rsidRDefault="00BA6792" w:rsidP="00C2092B">
            <w:pPr>
              <w:spacing w:after="0" w:line="240" w:lineRule="auto"/>
              <w:ind w:left="0" w:right="3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014E" w14:textId="77777777" w:rsidR="005F402B" w:rsidRDefault="00BA6792" w:rsidP="00C2092B">
            <w:pPr>
              <w:spacing w:after="0" w:line="240" w:lineRule="auto"/>
              <w:ind w:left="0" w:right="63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>ОрлятаРоссии.рф</w:t>
            </w:r>
          </w:p>
          <w:p w14:paraId="26B07FF0" w14:textId="5961451B" w:rsidR="00C34C69" w:rsidRPr="005F402B" w:rsidRDefault="00F43A6C" w:rsidP="00C2092B">
            <w:pPr>
              <w:spacing w:after="0" w:line="240" w:lineRule="auto"/>
              <w:ind w:left="0" w:right="63" w:firstLine="0"/>
              <w:jc w:val="center"/>
              <w:rPr>
                <w:szCs w:val="28"/>
              </w:rPr>
            </w:pPr>
            <w:hyperlink r:id="rId8">
              <w:r w:rsidR="005F402B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9">
              <w:r w:rsidR="005F402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r w:rsidR="00BA6792" w:rsidRPr="005F402B">
              <w:rPr>
                <w:szCs w:val="28"/>
              </w:rPr>
              <w:t xml:space="preserve"> </w:t>
            </w:r>
          </w:p>
        </w:tc>
      </w:tr>
      <w:tr w:rsidR="00C34C69" w:rsidRPr="005F402B" w14:paraId="6DD85BC6" w14:textId="77777777" w:rsidTr="00C2092B">
        <w:trPr>
          <w:trHeight w:val="473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0BFD" w14:textId="77777777" w:rsidR="00C34C69" w:rsidRPr="005F402B" w:rsidRDefault="00BA6792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szCs w:val="28"/>
              </w:rPr>
              <w:t>2.</w:t>
            </w:r>
            <w:r w:rsidRPr="005F402B">
              <w:rPr>
                <w:rFonts w:ascii="Arial" w:eastAsia="Arial" w:hAnsi="Arial" w:cs="Arial"/>
                <w:szCs w:val="28"/>
              </w:rPr>
              <w:t xml:space="preserve"> </w:t>
            </w:r>
            <w:r w:rsidRPr="005F402B">
              <w:rPr>
                <w:rFonts w:ascii="Arial" w:eastAsia="Arial" w:hAnsi="Arial" w:cs="Arial"/>
                <w:szCs w:val="28"/>
              </w:rPr>
              <w:tab/>
            </w: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B6AF" w14:textId="6C5C4F34" w:rsidR="00C34C69" w:rsidRPr="005F402B" w:rsidRDefault="000D0A50" w:rsidP="00C2092B">
            <w:pPr>
              <w:spacing w:after="0" w:line="240" w:lineRule="auto"/>
              <w:ind w:left="0" w:right="62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>12.09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463E" w14:textId="77777777" w:rsidR="00C34C69" w:rsidRPr="005F402B" w:rsidRDefault="00BA6792" w:rsidP="00C2092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szCs w:val="28"/>
              </w:rPr>
              <w:t xml:space="preserve">«Лидер– это…»«Я могу быть лидером»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9D4E" w14:textId="77777777" w:rsidR="00C34C69" w:rsidRPr="005F402B" w:rsidRDefault="00BA6792" w:rsidP="00C2092B">
            <w:pPr>
              <w:spacing w:after="0" w:line="240" w:lineRule="auto"/>
              <w:ind w:left="0" w:right="62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78A7" w14:textId="77777777" w:rsidR="00C34C69" w:rsidRPr="005F402B" w:rsidRDefault="00BA6792" w:rsidP="00C2092B">
            <w:pPr>
              <w:spacing w:after="0" w:line="240" w:lineRule="auto"/>
              <w:ind w:left="0" w:right="2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64CC" w14:textId="77777777" w:rsidR="00C34C69" w:rsidRPr="005F402B" w:rsidRDefault="00BA6792" w:rsidP="00C2092B">
            <w:pPr>
              <w:spacing w:after="0" w:line="240" w:lineRule="auto"/>
              <w:ind w:left="0" w:right="3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04BD" w14:textId="77777777" w:rsidR="005F402B" w:rsidRDefault="00BA6792" w:rsidP="00C2092B">
            <w:pPr>
              <w:spacing w:after="0" w:line="240" w:lineRule="auto"/>
              <w:ind w:left="0" w:right="61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>Орлята России.рф</w:t>
            </w:r>
          </w:p>
          <w:p w14:paraId="6BE5E6E9" w14:textId="3C0286A8" w:rsidR="00C34C69" w:rsidRPr="005F402B" w:rsidRDefault="00F43A6C" w:rsidP="00C2092B">
            <w:pPr>
              <w:spacing w:after="0" w:line="240" w:lineRule="auto"/>
              <w:ind w:left="0" w:right="61" w:firstLine="0"/>
              <w:jc w:val="center"/>
              <w:rPr>
                <w:szCs w:val="28"/>
              </w:rPr>
            </w:pPr>
            <w:hyperlink r:id="rId10">
              <w:r w:rsidR="005F402B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11">
              <w:r w:rsidR="005F402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r w:rsidR="00BA6792" w:rsidRPr="005F402B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</w:tr>
      <w:tr w:rsidR="00C34C69" w:rsidRPr="005F402B" w14:paraId="4CEF006B" w14:textId="77777777" w:rsidTr="00C2092B">
        <w:trPr>
          <w:trHeight w:val="12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A0C2" w14:textId="77777777" w:rsidR="00C34C69" w:rsidRPr="005F402B" w:rsidRDefault="00BA6792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szCs w:val="28"/>
              </w:rPr>
              <w:t>3.</w:t>
            </w:r>
            <w:r w:rsidRPr="005F402B">
              <w:rPr>
                <w:rFonts w:ascii="Arial" w:eastAsia="Arial" w:hAnsi="Arial" w:cs="Arial"/>
                <w:szCs w:val="28"/>
              </w:rPr>
              <w:t xml:space="preserve"> </w:t>
            </w:r>
            <w:r w:rsidRPr="005F402B">
              <w:rPr>
                <w:rFonts w:ascii="Arial" w:eastAsia="Arial" w:hAnsi="Arial" w:cs="Arial"/>
                <w:szCs w:val="28"/>
              </w:rPr>
              <w:tab/>
            </w: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069F" w14:textId="2C577148" w:rsidR="00C34C69" w:rsidRPr="005F402B" w:rsidRDefault="000D0A50" w:rsidP="00C2092B">
            <w:pPr>
              <w:spacing w:after="0" w:line="240" w:lineRule="auto"/>
              <w:ind w:left="0" w:right="62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>19.09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DAED" w14:textId="77777777" w:rsidR="00C34C69" w:rsidRPr="005F402B" w:rsidRDefault="00BA6792" w:rsidP="00C2092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szCs w:val="28"/>
              </w:rPr>
              <w:t xml:space="preserve">«В команде рождается лидер»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95C8" w14:textId="77777777" w:rsidR="00C34C69" w:rsidRPr="005F402B" w:rsidRDefault="00BA6792" w:rsidP="00C2092B">
            <w:pPr>
              <w:spacing w:after="0" w:line="240" w:lineRule="auto"/>
              <w:ind w:left="0" w:right="62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F1C6" w14:textId="77777777" w:rsidR="00C34C69" w:rsidRPr="005F402B" w:rsidRDefault="00BA6792" w:rsidP="00C2092B">
            <w:pPr>
              <w:spacing w:after="0" w:line="240" w:lineRule="auto"/>
              <w:ind w:left="0" w:right="2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03C9" w14:textId="77777777" w:rsidR="00C34C69" w:rsidRPr="005F402B" w:rsidRDefault="00BA6792" w:rsidP="00C2092B">
            <w:pPr>
              <w:spacing w:after="0" w:line="240" w:lineRule="auto"/>
              <w:ind w:left="0" w:right="3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A30A" w14:textId="77777777" w:rsidR="00C34C69" w:rsidRDefault="00BA6792" w:rsidP="00C2092B">
            <w:pPr>
              <w:spacing w:after="0" w:line="240" w:lineRule="auto"/>
              <w:ind w:left="0" w:right="61" w:firstLine="0"/>
              <w:jc w:val="center"/>
              <w:rPr>
                <w:rFonts w:ascii="Calibri" w:eastAsia="Calibri" w:hAnsi="Calibri" w:cs="Calibri"/>
                <w:szCs w:val="28"/>
              </w:rPr>
            </w:pPr>
            <w:r w:rsidRPr="005F402B">
              <w:rPr>
                <w:szCs w:val="28"/>
              </w:rPr>
              <w:t>Орлята России.рф</w:t>
            </w:r>
            <w:r w:rsidRPr="005F402B">
              <w:rPr>
                <w:rFonts w:ascii="Calibri" w:eastAsia="Calibri" w:hAnsi="Calibri" w:cs="Calibri"/>
                <w:szCs w:val="28"/>
              </w:rPr>
              <w:t xml:space="preserve"> </w:t>
            </w:r>
          </w:p>
          <w:p w14:paraId="5735FB1A" w14:textId="0F1F7F77" w:rsidR="005F402B" w:rsidRPr="005F402B" w:rsidRDefault="00F43A6C" w:rsidP="00C2092B">
            <w:pPr>
              <w:spacing w:after="0" w:line="240" w:lineRule="auto"/>
              <w:ind w:left="0" w:right="61" w:firstLine="0"/>
              <w:jc w:val="center"/>
              <w:rPr>
                <w:szCs w:val="28"/>
              </w:rPr>
            </w:pPr>
            <w:hyperlink r:id="rId12">
              <w:r w:rsidR="005F402B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13">
              <w:r w:rsidR="005F402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:rsidRPr="005F402B" w14:paraId="3D8F28BD" w14:textId="77777777" w:rsidTr="00C2092B">
        <w:trPr>
          <w:trHeight w:val="33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D8E6" w14:textId="77777777" w:rsidR="00C34C69" w:rsidRPr="005F402B" w:rsidRDefault="00BA6792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szCs w:val="28"/>
              </w:rPr>
              <w:t>4.</w:t>
            </w:r>
            <w:r w:rsidRPr="005F402B">
              <w:rPr>
                <w:rFonts w:ascii="Arial" w:eastAsia="Arial" w:hAnsi="Arial" w:cs="Arial"/>
                <w:szCs w:val="28"/>
              </w:rPr>
              <w:t xml:space="preserve"> </w:t>
            </w:r>
            <w:r w:rsidRPr="005F402B">
              <w:rPr>
                <w:rFonts w:ascii="Arial" w:eastAsia="Arial" w:hAnsi="Arial" w:cs="Arial"/>
                <w:szCs w:val="28"/>
              </w:rPr>
              <w:tab/>
            </w: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A2BC" w14:textId="31A1A682" w:rsidR="00C34C69" w:rsidRPr="005F402B" w:rsidRDefault="000D0A50" w:rsidP="00C2092B">
            <w:pPr>
              <w:spacing w:after="0" w:line="240" w:lineRule="auto"/>
              <w:ind w:left="0" w:right="62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>26.09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CE98" w14:textId="6E2A7A50" w:rsidR="00C34C69" w:rsidRPr="005F402B" w:rsidRDefault="00BA6792" w:rsidP="00C2092B">
            <w:pPr>
              <w:spacing w:after="45" w:line="240" w:lineRule="auto"/>
              <w:ind w:left="0" w:right="0" w:firstLine="0"/>
              <w:rPr>
                <w:szCs w:val="28"/>
              </w:rPr>
            </w:pPr>
            <w:r w:rsidRPr="005F402B">
              <w:rPr>
                <w:szCs w:val="28"/>
              </w:rPr>
              <w:t xml:space="preserve">«КЛАССный выходной» «От идеи – к делу»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6A04" w14:textId="77777777" w:rsidR="00C34C69" w:rsidRPr="005F402B" w:rsidRDefault="00BA6792" w:rsidP="00C2092B">
            <w:pPr>
              <w:spacing w:after="0" w:line="240" w:lineRule="auto"/>
              <w:ind w:left="0" w:right="62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22A0" w14:textId="77777777" w:rsidR="00C34C69" w:rsidRPr="005F402B" w:rsidRDefault="00BA6792" w:rsidP="00C2092B">
            <w:pPr>
              <w:spacing w:after="0" w:line="240" w:lineRule="auto"/>
              <w:ind w:left="0" w:right="2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21AE" w14:textId="77777777" w:rsidR="00C34C69" w:rsidRPr="005F402B" w:rsidRDefault="00BA6792" w:rsidP="00C2092B">
            <w:pPr>
              <w:spacing w:after="0" w:line="240" w:lineRule="auto"/>
              <w:ind w:left="0" w:right="3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C0FC" w14:textId="77777777" w:rsidR="00C34C69" w:rsidRDefault="00BA6792" w:rsidP="00C2092B">
            <w:pPr>
              <w:spacing w:after="0" w:line="240" w:lineRule="auto"/>
              <w:ind w:left="0" w:right="61" w:firstLine="0"/>
              <w:jc w:val="center"/>
              <w:rPr>
                <w:rFonts w:ascii="Calibri" w:eastAsia="Calibri" w:hAnsi="Calibri" w:cs="Calibri"/>
                <w:szCs w:val="28"/>
              </w:rPr>
            </w:pPr>
            <w:r w:rsidRPr="005F402B">
              <w:rPr>
                <w:szCs w:val="28"/>
              </w:rPr>
              <w:t>Орлята России.рф</w:t>
            </w:r>
            <w:r w:rsidRPr="005F402B">
              <w:rPr>
                <w:rFonts w:ascii="Calibri" w:eastAsia="Calibri" w:hAnsi="Calibri" w:cs="Calibri"/>
                <w:szCs w:val="28"/>
              </w:rPr>
              <w:t xml:space="preserve"> </w:t>
            </w:r>
          </w:p>
          <w:p w14:paraId="22DAC39D" w14:textId="621D6BB2" w:rsidR="005F402B" w:rsidRPr="005F402B" w:rsidRDefault="00F43A6C" w:rsidP="00C2092B">
            <w:pPr>
              <w:spacing w:after="0" w:line="240" w:lineRule="auto"/>
              <w:ind w:left="0" w:right="61" w:firstLine="0"/>
              <w:jc w:val="center"/>
              <w:rPr>
                <w:szCs w:val="28"/>
              </w:rPr>
            </w:pPr>
            <w:hyperlink r:id="rId14">
              <w:r w:rsidR="005F402B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15">
              <w:r w:rsidR="005F402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:rsidRPr="005F402B" w14:paraId="5D1643E0" w14:textId="77777777" w:rsidTr="00C2092B">
        <w:trPr>
          <w:trHeight w:val="13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B82C" w14:textId="77777777" w:rsidR="00C34C69" w:rsidRPr="005F402B" w:rsidRDefault="00BA6792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szCs w:val="28"/>
              </w:rPr>
              <w:t>5.</w:t>
            </w:r>
            <w:r w:rsidRPr="005F402B">
              <w:rPr>
                <w:rFonts w:ascii="Arial" w:eastAsia="Arial" w:hAnsi="Arial" w:cs="Arial"/>
                <w:szCs w:val="28"/>
              </w:rPr>
              <w:t xml:space="preserve"> </w:t>
            </w:r>
            <w:r w:rsidRPr="005F402B">
              <w:rPr>
                <w:rFonts w:ascii="Arial" w:eastAsia="Arial" w:hAnsi="Arial" w:cs="Arial"/>
                <w:szCs w:val="28"/>
              </w:rPr>
              <w:tab/>
            </w: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3DD5" w14:textId="217D8A6B" w:rsidR="00C34C69" w:rsidRPr="005F402B" w:rsidRDefault="000D0A50" w:rsidP="00C2092B">
            <w:pPr>
              <w:spacing w:after="0" w:line="240" w:lineRule="auto"/>
              <w:ind w:left="0" w:right="62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>3.10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090A04" w14:textId="77777777" w:rsidR="00C34C69" w:rsidRPr="005F402B" w:rsidRDefault="00BA6792" w:rsidP="00C2092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szCs w:val="28"/>
              </w:rPr>
              <w:t xml:space="preserve">КТД «Вместе мы сможем всѐ»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1C30" w14:textId="77777777" w:rsidR="00C34C69" w:rsidRPr="005F402B" w:rsidRDefault="00BA6792" w:rsidP="00C2092B">
            <w:pPr>
              <w:spacing w:after="0" w:line="240" w:lineRule="auto"/>
              <w:ind w:left="0" w:right="62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2405" w14:textId="77777777" w:rsidR="00C34C69" w:rsidRPr="005F402B" w:rsidRDefault="00BA6792" w:rsidP="00C2092B">
            <w:pPr>
              <w:spacing w:after="0" w:line="240" w:lineRule="auto"/>
              <w:ind w:left="0" w:right="2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B1B3" w14:textId="77777777" w:rsidR="00C34C69" w:rsidRPr="005F402B" w:rsidRDefault="00BA6792" w:rsidP="00C2092B">
            <w:pPr>
              <w:spacing w:after="0" w:line="240" w:lineRule="auto"/>
              <w:ind w:left="0" w:right="3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77F0" w14:textId="77777777" w:rsidR="005F402B" w:rsidRDefault="00BA6792" w:rsidP="00C2092B">
            <w:pPr>
              <w:spacing w:after="0" w:line="240" w:lineRule="auto"/>
              <w:ind w:left="0" w:right="61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>Орлята России.рф</w:t>
            </w:r>
          </w:p>
          <w:p w14:paraId="352810B8" w14:textId="443E3D43" w:rsidR="00C34C69" w:rsidRPr="005F402B" w:rsidRDefault="00F43A6C" w:rsidP="00C2092B">
            <w:pPr>
              <w:spacing w:after="0" w:line="240" w:lineRule="auto"/>
              <w:ind w:left="0" w:right="61" w:firstLine="0"/>
              <w:jc w:val="center"/>
              <w:rPr>
                <w:szCs w:val="28"/>
              </w:rPr>
            </w:pPr>
            <w:hyperlink r:id="rId16">
              <w:r w:rsidR="005F402B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17">
              <w:r w:rsidR="005F402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r w:rsidR="00BA6792" w:rsidRPr="005F402B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</w:tr>
      <w:tr w:rsidR="00C34C69" w:rsidRPr="005F402B" w14:paraId="2C34135B" w14:textId="77777777" w:rsidTr="00C2092B">
        <w:trPr>
          <w:trHeight w:val="339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CAD5" w14:textId="77777777" w:rsidR="00C34C69" w:rsidRPr="005F402B" w:rsidRDefault="00BA6792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szCs w:val="28"/>
              </w:rPr>
              <w:t>6.</w:t>
            </w:r>
            <w:r w:rsidRPr="005F402B">
              <w:rPr>
                <w:rFonts w:ascii="Arial" w:eastAsia="Arial" w:hAnsi="Arial" w:cs="Arial"/>
                <w:szCs w:val="28"/>
              </w:rPr>
              <w:t xml:space="preserve"> </w:t>
            </w:r>
            <w:r w:rsidRPr="005F402B">
              <w:rPr>
                <w:rFonts w:ascii="Arial" w:eastAsia="Arial" w:hAnsi="Arial" w:cs="Arial"/>
                <w:szCs w:val="28"/>
              </w:rPr>
              <w:tab/>
            </w: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1AC7" w14:textId="6833DF65" w:rsidR="00C34C69" w:rsidRPr="005F402B" w:rsidRDefault="000D0A50" w:rsidP="00C2092B">
            <w:pPr>
              <w:spacing w:after="0" w:line="240" w:lineRule="auto"/>
              <w:ind w:left="0" w:right="62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>10.10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367B" w14:textId="77777777" w:rsidR="00C34C69" w:rsidRPr="005F402B" w:rsidRDefault="00BA6792" w:rsidP="00C2092B">
            <w:pPr>
              <w:spacing w:after="0" w:line="240" w:lineRule="auto"/>
              <w:ind w:left="0" w:right="46" w:firstLine="0"/>
              <w:jc w:val="left"/>
              <w:rPr>
                <w:szCs w:val="28"/>
              </w:rPr>
            </w:pPr>
            <w:r w:rsidRPr="005F402B">
              <w:rPr>
                <w:szCs w:val="28"/>
              </w:rPr>
              <w:t xml:space="preserve">«Встреча с тем, кто умеет вести за собой»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05FE" w14:textId="77777777" w:rsidR="00C34C69" w:rsidRPr="005F402B" w:rsidRDefault="00BA6792" w:rsidP="00C2092B">
            <w:pPr>
              <w:spacing w:after="0" w:line="240" w:lineRule="auto"/>
              <w:ind w:left="0" w:right="62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BE1C" w14:textId="77777777" w:rsidR="00C34C69" w:rsidRPr="005F402B" w:rsidRDefault="00BA6792" w:rsidP="00C2092B">
            <w:pPr>
              <w:spacing w:after="0" w:line="240" w:lineRule="auto"/>
              <w:ind w:left="0" w:right="2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1408" w14:textId="77777777" w:rsidR="00C34C69" w:rsidRPr="005F402B" w:rsidRDefault="00BA6792" w:rsidP="00C2092B">
            <w:pPr>
              <w:spacing w:after="0" w:line="240" w:lineRule="auto"/>
              <w:ind w:left="0" w:right="3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1114" w14:textId="77777777" w:rsidR="00C34C69" w:rsidRDefault="00BA6792" w:rsidP="00C2092B">
            <w:pPr>
              <w:spacing w:after="0" w:line="240" w:lineRule="auto"/>
              <w:ind w:left="0" w:right="61" w:firstLine="0"/>
              <w:jc w:val="center"/>
              <w:rPr>
                <w:rFonts w:ascii="Calibri" w:eastAsia="Calibri" w:hAnsi="Calibri" w:cs="Calibri"/>
                <w:szCs w:val="28"/>
              </w:rPr>
            </w:pPr>
            <w:r w:rsidRPr="005F402B">
              <w:rPr>
                <w:szCs w:val="28"/>
              </w:rPr>
              <w:t>Орлята России.рф</w:t>
            </w:r>
            <w:r w:rsidRPr="005F402B">
              <w:rPr>
                <w:rFonts w:ascii="Calibri" w:eastAsia="Calibri" w:hAnsi="Calibri" w:cs="Calibri"/>
                <w:szCs w:val="28"/>
              </w:rPr>
              <w:t xml:space="preserve"> </w:t>
            </w:r>
          </w:p>
          <w:p w14:paraId="4C246B45" w14:textId="63B8E8A8" w:rsidR="005F402B" w:rsidRPr="005F402B" w:rsidRDefault="00F43A6C" w:rsidP="00C2092B">
            <w:pPr>
              <w:spacing w:after="0" w:line="240" w:lineRule="auto"/>
              <w:ind w:left="0" w:right="61" w:firstLine="0"/>
              <w:jc w:val="center"/>
              <w:rPr>
                <w:szCs w:val="28"/>
              </w:rPr>
            </w:pPr>
            <w:hyperlink r:id="rId18">
              <w:r w:rsidR="005F402B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19">
              <w:r w:rsidR="005F402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64D74301" w14:textId="77777777" w:rsidR="00C34C69" w:rsidRPr="005F402B" w:rsidRDefault="00C34C69" w:rsidP="00C2092B">
      <w:pPr>
        <w:spacing w:after="0" w:line="240" w:lineRule="auto"/>
        <w:ind w:left="-1133" w:right="14015" w:firstLine="0"/>
        <w:jc w:val="left"/>
        <w:rPr>
          <w:szCs w:val="28"/>
        </w:rPr>
      </w:pPr>
    </w:p>
    <w:tbl>
      <w:tblPr>
        <w:tblStyle w:val="TableGrid"/>
        <w:tblW w:w="14702" w:type="dxa"/>
        <w:tblInd w:w="-108" w:type="dxa"/>
        <w:tblCellMar>
          <w:top w:w="6" w:type="dxa"/>
          <w:left w:w="79" w:type="dxa"/>
          <w:right w:w="46" w:type="dxa"/>
        </w:tblCellMar>
        <w:tblLook w:val="04A0" w:firstRow="1" w:lastRow="0" w:firstColumn="1" w:lastColumn="0" w:noHBand="0" w:noVBand="1"/>
      </w:tblPr>
      <w:tblGrid>
        <w:gridCol w:w="812"/>
        <w:gridCol w:w="1559"/>
        <w:gridCol w:w="1092"/>
        <w:gridCol w:w="5287"/>
        <w:gridCol w:w="709"/>
        <w:gridCol w:w="1134"/>
        <w:gridCol w:w="1501"/>
        <w:gridCol w:w="2608"/>
      </w:tblGrid>
      <w:tr w:rsidR="00C34C69" w:rsidRPr="005F402B" w14:paraId="6A136E31" w14:textId="77777777" w:rsidTr="005F402B">
        <w:trPr>
          <w:trHeight w:val="22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5900" w14:textId="77777777" w:rsidR="00C34C69" w:rsidRPr="005F402B" w:rsidRDefault="00BA6792" w:rsidP="00C2092B">
            <w:pPr>
              <w:tabs>
                <w:tab w:val="center" w:pos="19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ab/>
            </w:r>
            <w:r w:rsidRPr="005F402B">
              <w:rPr>
                <w:szCs w:val="28"/>
              </w:rPr>
              <w:t>7.</w:t>
            </w:r>
            <w:r w:rsidRPr="005F402B">
              <w:rPr>
                <w:rFonts w:ascii="Arial" w:eastAsia="Arial" w:hAnsi="Arial" w:cs="Arial"/>
                <w:szCs w:val="28"/>
              </w:rPr>
              <w:t xml:space="preserve"> </w:t>
            </w:r>
            <w:r w:rsidRPr="005F402B">
              <w:rPr>
                <w:rFonts w:ascii="Arial" w:eastAsia="Arial" w:hAnsi="Arial" w:cs="Arial"/>
                <w:szCs w:val="28"/>
              </w:rPr>
              <w:tab/>
            </w: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3475" w14:textId="290E0C32" w:rsidR="00C34C69" w:rsidRPr="005F402B" w:rsidRDefault="000D0A50" w:rsidP="00C2092B">
            <w:pPr>
              <w:spacing w:after="0" w:line="240" w:lineRule="auto"/>
              <w:ind w:left="7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>17.10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5615" w14:textId="77777777" w:rsidR="00C34C69" w:rsidRPr="005F402B" w:rsidRDefault="00BA6792" w:rsidP="00C2092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szCs w:val="28"/>
              </w:rPr>
              <w:t xml:space="preserve">«Мы дружный класс!»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148F" w14:textId="77777777" w:rsidR="00C34C69" w:rsidRPr="005F402B" w:rsidRDefault="00BA6792" w:rsidP="00C2092B">
            <w:pPr>
              <w:spacing w:after="0" w:line="240" w:lineRule="auto"/>
              <w:ind w:left="8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7CE2" w14:textId="77777777" w:rsidR="00C34C69" w:rsidRPr="005F402B" w:rsidRDefault="00BA6792" w:rsidP="00C2092B">
            <w:pPr>
              <w:spacing w:after="0" w:line="240" w:lineRule="auto"/>
              <w:ind w:left="67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8FCB" w14:textId="77777777" w:rsidR="00C34C69" w:rsidRPr="005F402B" w:rsidRDefault="00BA6792" w:rsidP="00C2092B">
            <w:pPr>
              <w:spacing w:after="0" w:line="240" w:lineRule="auto"/>
              <w:ind w:left="67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5E4E" w14:textId="77777777" w:rsidR="005F402B" w:rsidRDefault="00BA6792" w:rsidP="00C2092B">
            <w:pPr>
              <w:spacing w:after="0" w:line="240" w:lineRule="auto"/>
              <w:ind w:left="9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>Орлята России.рф</w:t>
            </w:r>
          </w:p>
          <w:p w14:paraId="2BDA203C" w14:textId="11A95272" w:rsidR="00C34C69" w:rsidRPr="005F402B" w:rsidRDefault="00BA6792" w:rsidP="00C2092B">
            <w:pPr>
              <w:spacing w:after="0" w:line="240" w:lineRule="auto"/>
              <w:ind w:left="9" w:right="0" w:firstLine="0"/>
              <w:jc w:val="center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 xml:space="preserve"> </w:t>
            </w:r>
            <w:hyperlink r:id="rId20">
              <w:r w:rsidR="005F402B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21">
              <w:r w:rsidR="005F402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:rsidRPr="005F402B" w14:paraId="7A014D40" w14:textId="77777777" w:rsidTr="005F402B">
        <w:trPr>
          <w:trHeight w:val="6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4A30" w14:textId="77777777" w:rsidR="00C34C69" w:rsidRPr="005F402B" w:rsidRDefault="00BA6792" w:rsidP="00C2092B">
            <w:pPr>
              <w:tabs>
                <w:tab w:val="center" w:pos="19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ab/>
            </w:r>
            <w:r w:rsidRPr="005F402B">
              <w:rPr>
                <w:szCs w:val="28"/>
              </w:rPr>
              <w:t>8.</w:t>
            </w:r>
            <w:r w:rsidRPr="005F402B">
              <w:rPr>
                <w:rFonts w:ascii="Arial" w:eastAsia="Arial" w:hAnsi="Arial" w:cs="Arial"/>
                <w:szCs w:val="28"/>
              </w:rPr>
              <w:t xml:space="preserve"> </w:t>
            </w:r>
            <w:r w:rsidRPr="005F402B">
              <w:rPr>
                <w:rFonts w:ascii="Arial" w:eastAsia="Arial" w:hAnsi="Arial" w:cs="Arial"/>
                <w:szCs w:val="28"/>
              </w:rPr>
              <w:tab/>
            </w: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B4A2" w14:textId="1AF6A039" w:rsidR="00C34C69" w:rsidRPr="005F402B" w:rsidRDefault="000D0A50" w:rsidP="00C2092B">
            <w:pPr>
              <w:spacing w:after="0" w:line="240" w:lineRule="auto"/>
              <w:ind w:left="7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>24.10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703C" w14:textId="77777777" w:rsidR="00C34C69" w:rsidRPr="005F402B" w:rsidRDefault="00BA6792" w:rsidP="00C2092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szCs w:val="28"/>
              </w:rPr>
              <w:t xml:space="preserve">«Кто такой эрудит?»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7CB1" w14:textId="3624AC69" w:rsidR="00C34C69" w:rsidRPr="005F402B" w:rsidRDefault="00BA6792" w:rsidP="00C2092B">
            <w:pPr>
              <w:spacing w:after="163" w:line="240" w:lineRule="auto"/>
              <w:ind w:left="8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93B4" w14:textId="77777777" w:rsidR="00C34C69" w:rsidRPr="005F402B" w:rsidRDefault="00BA6792" w:rsidP="00C2092B">
            <w:pPr>
              <w:spacing w:after="0" w:line="240" w:lineRule="auto"/>
              <w:ind w:left="67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2E8B" w14:textId="77777777" w:rsidR="00C34C69" w:rsidRPr="005F402B" w:rsidRDefault="00BA6792" w:rsidP="00C2092B">
            <w:pPr>
              <w:spacing w:after="0" w:line="240" w:lineRule="auto"/>
              <w:ind w:left="67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87BA" w14:textId="77777777" w:rsidR="00C34C69" w:rsidRDefault="00BA6792" w:rsidP="00C2092B">
            <w:pPr>
              <w:spacing w:after="0" w:line="240" w:lineRule="auto"/>
              <w:ind w:left="9" w:right="0" w:firstLine="0"/>
              <w:jc w:val="center"/>
              <w:rPr>
                <w:rFonts w:ascii="Calibri" w:eastAsia="Calibri" w:hAnsi="Calibri" w:cs="Calibri"/>
                <w:szCs w:val="28"/>
              </w:rPr>
            </w:pPr>
            <w:r w:rsidRPr="005F402B">
              <w:rPr>
                <w:szCs w:val="28"/>
              </w:rPr>
              <w:t>Орлята России.рф</w:t>
            </w:r>
            <w:r w:rsidRPr="005F402B">
              <w:rPr>
                <w:rFonts w:ascii="Calibri" w:eastAsia="Calibri" w:hAnsi="Calibri" w:cs="Calibri"/>
                <w:szCs w:val="28"/>
              </w:rPr>
              <w:t xml:space="preserve"> </w:t>
            </w:r>
          </w:p>
          <w:p w14:paraId="682F4F47" w14:textId="6C7FB9C4" w:rsidR="005F402B" w:rsidRPr="005F402B" w:rsidRDefault="00F43A6C" w:rsidP="00C2092B">
            <w:pPr>
              <w:spacing w:after="0" w:line="240" w:lineRule="auto"/>
              <w:ind w:left="9" w:right="0" w:firstLine="0"/>
              <w:jc w:val="center"/>
              <w:rPr>
                <w:szCs w:val="28"/>
              </w:rPr>
            </w:pPr>
            <w:hyperlink r:id="rId22">
              <w:r w:rsidR="005F402B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23">
              <w:r w:rsidR="005F402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:rsidRPr="005F402B" w14:paraId="035FE01B" w14:textId="77777777" w:rsidTr="005F402B">
        <w:trPr>
          <w:trHeight w:val="13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9720" w14:textId="77777777" w:rsidR="00C34C69" w:rsidRPr="005F402B" w:rsidRDefault="00BA6792" w:rsidP="00C2092B">
            <w:pPr>
              <w:tabs>
                <w:tab w:val="center" w:pos="19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ab/>
            </w:r>
            <w:r w:rsidRPr="005F402B">
              <w:rPr>
                <w:szCs w:val="28"/>
              </w:rPr>
              <w:t>9.</w:t>
            </w:r>
            <w:r w:rsidRPr="005F402B">
              <w:rPr>
                <w:rFonts w:ascii="Arial" w:eastAsia="Arial" w:hAnsi="Arial" w:cs="Arial"/>
                <w:szCs w:val="28"/>
              </w:rPr>
              <w:t xml:space="preserve"> </w:t>
            </w:r>
            <w:r w:rsidRPr="005F402B">
              <w:rPr>
                <w:rFonts w:ascii="Arial" w:eastAsia="Arial" w:hAnsi="Arial" w:cs="Arial"/>
                <w:szCs w:val="28"/>
              </w:rPr>
              <w:tab/>
            </w: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584E" w14:textId="026D7E2E" w:rsidR="00C34C69" w:rsidRPr="005F402B" w:rsidRDefault="000D0A50" w:rsidP="00C2092B">
            <w:pPr>
              <w:spacing w:after="0" w:line="240" w:lineRule="auto"/>
              <w:ind w:left="7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>31.10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6C39" w14:textId="77777777" w:rsidR="00C34C69" w:rsidRPr="005F402B" w:rsidRDefault="00BA6792" w:rsidP="00C2092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szCs w:val="28"/>
              </w:rPr>
              <w:t xml:space="preserve">«Я–эрудит, а это значит…»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8FEA" w14:textId="77777777" w:rsidR="00C34C69" w:rsidRPr="005F402B" w:rsidRDefault="00BA6792" w:rsidP="00C2092B">
            <w:pPr>
              <w:spacing w:after="0" w:line="240" w:lineRule="auto"/>
              <w:ind w:left="8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D4B4" w14:textId="77777777" w:rsidR="00C34C69" w:rsidRPr="005F402B" w:rsidRDefault="00BA6792" w:rsidP="00C2092B">
            <w:pPr>
              <w:spacing w:after="0" w:line="240" w:lineRule="auto"/>
              <w:ind w:left="67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EF49" w14:textId="77777777" w:rsidR="00C34C69" w:rsidRPr="005F402B" w:rsidRDefault="00BA6792" w:rsidP="00C2092B">
            <w:pPr>
              <w:spacing w:after="0" w:line="240" w:lineRule="auto"/>
              <w:ind w:left="67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942D" w14:textId="77777777" w:rsidR="00C34C69" w:rsidRDefault="00BA6792" w:rsidP="00C2092B">
            <w:pPr>
              <w:spacing w:after="0" w:line="240" w:lineRule="auto"/>
              <w:ind w:left="9" w:right="0" w:firstLine="0"/>
              <w:jc w:val="center"/>
              <w:rPr>
                <w:rFonts w:ascii="Calibri" w:eastAsia="Calibri" w:hAnsi="Calibri" w:cs="Calibri"/>
                <w:szCs w:val="28"/>
              </w:rPr>
            </w:pPr>
            <w:r w:rsidRPr="005F402B">
              <w:rPr>
                <w:szCs w:val="28"/>
              </w:rPr>
              <w:t>Орлята России.рф</w:t>
            </w:r>
            <w:r w:rsidRPr="005F402B">
              <w:rPr>
                <w:rFonts w:ascii="Calibri" w:eastAsia="Calibri" w:hAnsi="Calibri" w:cs="Calibri"/>
                <w:szCs w:val="28"/>
              </w:rPr>
              <w:t xml:space="preserve"> </w:t>
            </w:r>
          </w:p>
          <w:p w14:paraId="66847A97" w14:textId="466F8BD7" w:rsidR="005F402B" w:rsidRPr="005F402B" w:rsidRDefault="00F43A6C" w:rsidP="00C2092B">
            <w:pPr>
              <w:spacing w:after="0" w:line="240" w:lineRule="auto"/>
              <w:ind w:left="9" w:right="0" w:firstLine="0"/>
              <w:jc w:val="center"/>
              <w:rPr>
                <w:szCs w:val="28"/>
              </w:rPr>
            </w:pPr>
            <w:hyperlink r:id="rId24">
              <w:r w:rsidR="005F402B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25">
              <w:r w:rsidR="005F402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:rsidRPr="005F402B" w14:paraId="46800560" w14:textId="77777777" w:rsidTr="005F402B">
        <w:trPr>
          <w:trHeight w:val="22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18D8" w14:textId="77777777" w:rsidR="00C34C69" w:rsidRPr="005F402B" w:rsidRDefault="00BA679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ab/>
            </w:r>
            <w:r w:rsidRPr="005F402B">
              <w:rPr>
                <w:szCs w:val="28"/>
              </w:rPr>
              <w:t>10.</w:t>
            </w:r>
            <w:r w:rsidRPr="005F402B">
              <w:rPr>
                <w:rFonts w:ascii="Arial" w:eastAsia="Arial" w:hAnsi="Arial" w:cs="Arial"/>
                <w:szCs w:val="28"/>
              </w:rPr>
              <w:t xml:space="preserve"> </w:t>
            </w:r>
            <w:r w:rsidRPr="005F402B">
              <w:rPr>
                <w:rFonts w:ascii="Arial" w:eastAsia="Arial" w:hAnsi="Arial" w:cs="Arial"/>
                <w:szCs w:val="28"/>
              </w:rPr>
              <w:tab/>
            </w: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D04F" w14:textId="3D8E6B86" w:rsidR="00C34C69" w:rsidRPr="005F402B" w:rsidRDefault="000D0A50" w:rsidP="00C2092B">
            <w:pPr>
              <w:spacing w:after="0" w:line="240" w:lineRule="auto"/>
              <w:ind w:left="7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>14.11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6F98" w14:textId="77777777" w:rsidR="00C34C69" w:rsidRPr="005F402B" w:rsidRDefault="00BA6792" w:rsidP="00C2092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szCs w:val="28"/>
              </w:rPr>
              <w:t xml:space="preserve">«Твори! Выдумывай! Пробуй!»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EEAA" w14:textId="77777777" w:rsidR="00C34C69" w:rsidRPr="005F402B" w:rsidRDefault="00BA6792" w:rsidP="00C2092B">
            <w:pPr>
              <w:spacing w:after="0" w:line="240" w:lineRule="auto"/>
              <w:ind w:left="8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BE6E" w14:textId="77777777" w:rsidR="00C34C69" w:rsidRPr="005F402B" w:rsidRDefault="00BA6792" w:rsidP="00C2092B">
            <w:pPr>
              <w:spacing w:after="0" w:line="240" w:lineRule="auto"/>
              <w:ind w:left="67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7785" w14:textId="77777777" w:rsidR="00C34C69" w:rsidRPr="005F402B" w:rsidRDefault="00BA6792" w:rsidP="00C2092B">
            <w:pPr>
              <w:spacing w:after="0" w:line="240" w:lineRule="auto"/>
              <w:ind w:left="67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AE13" w14:textId="77777777" w:rsidR="00C34C69" w:rsidRDefault="00BA6792" w:rsidP="00C2092B">
            <w:pPr>
              <w:spacing w:after="0" w:line="240" w:lineRule="auto"/>
              <w:ind w:left="9" w:right="0" w:firstLine="0"/>
              <w:jc w:val="center"/>
              <w:rPr>
                <w:rFonts w:ascii="Calibri" w:eastAsia="Calibri" w:hAnsi="Calibri" w:cs="Calibri"/>
                <w:szCs w:val="28"/>
              </w:rPr>
            </w:pPr>
            <w:r w:rsidRPr="005F402B">
              <w:rPr>
                <w:szCs w:val="28"/>
              </w:rPr>
              <w:t>Орлята России.рф</w:t>
            </w:r>
            <w:r w:rsidRPr="005F402B">
              <w:rPr>
                <w:rFonts w:ascii="Calibri" w:eastAsia="Calibri" w:hAnsi="Calibri" w:cs="Calibri"/>
                <w:szCs w:val="28"/>
              </w:rPr>
              <w:t xml:space="preserve"> </w:t>
            </w:r>
          </w:p>
          <w:p w14:paraId="001F294C" w14:textId="3C8BE898" w:rsidR="00391776" w:rsidRPr="005F402B" w:rsidRDefault="00F43A6C" w:rsidP="00C2092B">
            <w:pPr>
              <w:spacing w:after="0" w:line="240" w:lineRule="auto"/>
              <w:ind w:left="9" w:right="0" w:firstLine="0"/>
              <w:jc w:val="center"/>
              <w:rPr>
                <w:szCs w:val="28"/>
              </w:rPr>
            </w:pPr>
            <w:hyperlink r:id="rId26">
              <w:r w:rsidR="00391776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27">
              <w:r w:rsidR="003917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:rsidRPr="005F402B" w14:paraId="2B704AD9" w14:textId="77777777" w:rsidTr="005F402B">
        <w:trPr>
          <w:trHeight w:val="16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19A1" w14:textId="77777777" w:rsidR="00C34C69" w:rsidRPr="005F402B" w:rsidRDefault="00BA679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ab/>
            </w:r>
            <w:r w:rsidRPr="005F402B">
              <w:rPr>
                <w:szCs w:val="28"/>
              </w:rPr>
              <w:t>11.</w:t>
            </w:r>
            <w:r w:rsidRPr="005F402B">
              <w:rPr>
                <w:rFonts w:ascii="Arial" w:eastAsia="Arial" w:hAnsi="Arial" w:cs="Arial"/>
                <w:szCs w:val="28"/>
              </w:rPr>
              <w:t xml:space="preserve"> </w:t>
            </w:r>
            <w:r w:rsidRPr="005F402B">
              <w:rPr>
                <w:rFonts w:ascii="Arial" w:eastAsia="Arial" w:hAnsi="Arial" w:cs="Arial"/>
                <w:szCs w:val="28"/>
              </w:rPr>
              <w:tab/>
            </w: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10FA" w14:textId="28EBA81B" w:rsidR="00C34C69" w:rsidRPr="005F402B" w:rsidRDefault="000D0A50" w:rsidP="00C2092B">
            <w:pPr>
              <w:spacing w:after="0" w:line="240" w:lineRule="auto"/>
              <w:ind w:left="7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>21.11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1858" w14:textId="77777777" w:rsidR="00C34C69" w:rsidRPr="005F402B" w:rsidRDefault="00BA6792" w:rsidP="00C2092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szCs w:val="28"/>
              </w:rPr>
              <w:t xml:space="preserve">КТД «Играй, учись и узнавай»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B36C" w14:textId="77777777" w:rsidR="00C34C69" w:rsidRPr="005F402B" w:rsidRDefault="00BA6792" w:rsidP="00C2092B">
            <w:pPr>
              <w:spacing w:after="0" w:line="240" w:lineRule="auto"/>
              <w:ind w:left="8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0CB4" w14:textId="77777777" w:rsidR="00C34C69" w:rsidRPr="005F402B" w:rsidRDefault="00BA6792" w:rsidP="00C2092B">
            <w:pPr>
              <w:spacing w:after="0" w:line="240" w:lineRule="auto"/>
              <w:ind w:left="67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2065" w14:textId="77777777" w:rsidR="00C34C69" w:rsidRPr="005F402B" w:rsidRDefault="00BA6792" w:rsidP="00C2092B">
            <w:pPr>
              <w:spacing w:after="0" w:line="240" w:lineRule="auto"/>
              <w:ind w:left="67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D2F4" w14:textId="77777777" w:rsidR="00391776" w:rsidRDefault="00BA6792" w:rsidP="00C2092B">
            <w:pPr>
              <w:spacing w:after="0" w:line="240" w:lineRule="auto"/>
              <w:ind w:left="9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>Орлята России.рф</w:t>
            </w:r>
          </w:p>
          <w:p w14:paraId="5A8495B6" w14:textId="08BE96E9" w:rsidR="00C34C69" w:rsidRPr="005F402B" w:rsidRDefault="00BA6792" w:rsidP="00C2092B">
            <w:pPr>
              <w:spacing w:after="0" w:line="240" w:lineRule="auto"/>
              <w:ind w:left="9" w:right="0" w:firstLine="0"/>
              <w:jc w:val="center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 xml:space="preserve"> </w:t>
            </w:r>
            <w:hyperlink r:id="rId28">
              <w:r w:rsidR="00391776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29">
              <w:r w:rsidR="003917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:rsidRPr="005F402B" w14:paraId="4685D3D2" w14:textId="77777777" w:rsidTr="005F402B">
        <w:trPr>
          <w:trHeight w:val="40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379C" w14:textId="77777777" w:rsidR="00C34C69" w:rsidRPr="005F402B" w:rsidRDefault="00BA679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ab/>
            </w:r>
            <w:r w:rsidRPr="005F402B">
              <w:rPr>
                <w:szCs w:val="28"/>
              </w:rPr>
              <w:t>12.</w:t>
            </w:r>
            <w:r w:rsidRPr="005F402B">
              <w:rPr>
                <w:rFonts w:ascii="Arial" w:eastAsia="Arial" w:hAnsi="Arial" w:cs="Arial"/>
                <w:szCs w:val="28"/>
              </w:rPr>
              <w:t xml:space="preserve"> </w:t>
            </w:r>
            <w:r w:rsidRPr="005F402B">
              <w:rPr>
                <w:rFonts w:ascii="Arial" w:eastAsia="Arial" w:hAnsi="Arial" w:cs="Arial"/>
                <w:szCs w:val="28"/>
              </w:rPr>
              <w:tab/>
            </w: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07CD" w14:textId="739CCEED" w:rsidR="00C34C69" w:rsidRPr="005F402B" w:rsidRDefault="000D0A50" w:rsidP="00C2092B">
            <w:pPr>
              <w:spacing w:after="0" w:line="240" w:lineRule="auto"/>
              <w:ind w:left="7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>5.12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4327" w14:textId="77777777" w:rsidR="00C34C69" w:rsidRPr="005F402B" w:rsidRDefault="00BA6792" w:rsidP="00C2092B">
            <w:pPr>
              <w:spacing w:after="0" w:line="240" w:lineRule="auto"/>
              <w:ind w:left="0" w:right="210" w:firstLine="0"/>
              <w:jc w:val="left"/>
              <w:rPr>
                <w:szCs w:val="28"/>
              </w:rPr>
            </w:pPr>
            <w:r w:rsidRPr="005F402B">
              <w:rPr>
                <w:szCs w:val="28"/>
              </w:rPr>
              <w:t xml:space="preserve">Встреча с эрудитом «Хотим всѐ знать!» Итоги трека «На старте новых открытий»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F66D" w14:textId="77777777" w:rsidR="00C34C69" w:rsidRPr="005F402B" w:rsidRDefault="00BA6792" w:rsidP="00C2092B">
            <w:pPr>
              <w:spacing w:after="0" w:line="240" w:lineRule="auto"/>
              <w:ind w:left="8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8379" w14:textId="77777777" w:rsidR="00C34C69" w:rsidRPr="005F402B" w:rsidRDefault="00BA6792" w:rsidP="00C2092B">
            <w:pPr>
              <w:spacing w:after="0" w:line="240" w:lineRule="auto"/>
              <w:ind w:left="67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8490" w14:textId="77777777" w:rsidR="00C34C69" w:rsidRPr="005F402B" w:rsidRDefault="00BA6792" w:rsidP="00C2092B">
            <w:pPr>
              <w:spacing w:after="0" w:line="240" w:lineRule="auto"/>
              <w:ind w:left="67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1515" w14:textId="77777777" w:rsidR="00391776" w:rsidRDefault="00BA6792" w:rsidP="00C2092B">
            <w:pPr>
              <w:spacing w:after="0" w:line="240" w:lineRule="auto"/>
              <w:ind w:left="9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>Орлята России.рф</w:t>
            </w:r>
          </w:p>
          <w:p w14:paraId="79C6465A" w14:textId="1F23A27E" w:rsidR="00C34C69" w:rsidRPr="005F402B" w:rsidRDefault="00BA6792" w:rsidP="00C2092B">
            <w:pPr>
              <w:spacing w:after="0" w:line="240" w:lineRule="auto"/>
              <w:ind w:left="9" w:right="0" w:firstLine="0"/>
              <w:jc w:val="center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 xml:space="preserve"> </w:t>
            </w:r>
            <w:hyperlink r:id="rId30">
              <w:r w:rsidR="00391776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31">
              <w:r w:rsidR="003917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34000C07" w14:textId="77777777" w:rsidTr="00391776">
        <w:trPr>
          <w:trHeight w:val="11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F323" w14:textId="77777777" w:rsidR="00C34C69" w:rsidRPr="005F402B" w:rsidRDefault="00BA679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ab/>
            </w:r>
            <w:r w:rsidRPr="005F402B">
              <w:rPr>
                <w:szCs w:val="28"/>
              </w:rPr>
              <w:t>13.</w:t>
            </w:r>
            <w:r w:rsidRPr="005F402B">
              <w:rPr>
                <w:rFonts w:ascii="Arial" w:eastAsia="Arial" w:hAnsi="Arial" w:cs="Arial"/>
                <w:szCs w:val="28"/>
              </w:rPr>
              <w:t xml:space="preserve"> </w:t>
            </w:r>
            <w:r w:rsidRPr="005F402B">
              <w:rPr>
                <w:rFonts w:ascii="Arial" w:eastAsia="Arial" w:hAnsi="Arial" w:cs="Arial"/>
                <w:szCs w:val="28"/>
              </w:rPr>
              <w:tab/>
            </w: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4302" w14:textId="173F5E22" w:rsidR="00C34C69" w:rsidRDefault="00BA6792" w:rsidP="00C2092B">
            <w:pPr>
              <w:spacing w:after="0" w:line="240" w:lineRule="auto"/>
              <w:ind w:left="7" w:right="0" w:firstLine="0"/>
              <w:jc w:val="center"/>
            </w:pPr>
            <w:r>
              <w:t>12.12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6D88" w14:textId="77777777" w:rsidR="00C34C69" w:rsidRPr="005F402B" w:rsidRDefault="00BA6792" w:rsidP="00C2092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szCs w:val="28"/>
              </w:rPr>
              <w:t xml:space="preserve">«Мастер – это…»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D105" w14:textId="77777777" w:rsidR="00C34C69" w:rsidRPr="005F402B" w:rsidRDefault="00BA6792" w:rsidP="00C2092B">
            <w:pPr>
              <w:spacing w:after="0" w:line="240" w:lineRule="auto"/>
              <w:ind w:left="8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AC1E" w14:textId="77777777" w:rsidR="00C34C69" w:rsidRDefault="00BA6792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EC1D" w14:textId="77777777" w:rsidR="00C34C69" w:rsidRDefault="00BA6792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D26" w14:textId="77777777" w:rsidR="00391776" w:rsidRDefault="00BA6792" w:rsidP="00C2092B">
            <w:pPr>
              <w:spacing w:after="0" w:line="240" w:lineRule="auto"/>
              <w:ind w:left="9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>Орлята России.рф</w:t>
            </w:r>
          </w:p>
          <w:p w14:paraId="6BA5000E" w14:textId="6592307F" w:rsidR="00C34C69" w:rsidRPr="005F402B" w:rsidRDefault="00BA6792" w:rsidP="00C2092B">
            <w:pPr>
              <w:spacing w:after="0" w:line="240" w:lineRule="auto"/>
              <w:ind w:left="9" w:right="0" w:firstLine="0"/>
              <w:jc w:val="center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 xml:space="preserve"> </w:t>
            </w:r>
            <w:hyperlink r:id="rId32">
              <w:r w:rsidR="00391776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33">
              <w:r w:rsidR="003917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2C304B0D" w14:textId="77777777" w:rsidTr="00391776">
        <w:trPr>
          <w:trHeight w:val="2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3499" w14:textId="77777777" w:rsidR="00C34C69" w:rsidRPr="005F402B" w:rsidRDefault="00BA679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ab/>
            </w:r>
            <w:r w:rsidRPr="005F402B">
              <w:rPr>
                <w:szCs w:val="28"/>
              </w:rPr>
              <w:t>14.</w:t>
            </w:r>
            <w:r w:rsidRPr="005F402B">
              <w:rPr>
                <w:rFonts w:ascii="Arial" w:eastAsia="Arial" w:hAnsi="Arial" w:cs="Arial"/>
                <w:szCs w:val="28"/>
              </w:rPr>
              <w:t xml:space="preserve"> </w:t>
            </w:r>
            <w:r w:rsidRPr="005F402B">
              <w:rPr>
                <w:rFonts w:ascii="Arial" w:eastAsia="Arial" w:hAnsi="Arial" w:cs="Arial"/>
                <w:szCs w:val="28"/>
              </w:rPr>
              <w:tab/>
            </w: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9312" w14:textId="750AF38C" w:rsidR="00C34C69" w:rsidRDefault="00BA6792" w:rsidP="00C2092B">
            <w:pPr>
              <w:spacing w:after="0" w:line="240" w:lineRule="auto"/>
              <w:ind w:left="7" w:right="0" w:firstLine="0"/>
              <w:jc w:val="center"/>
            </w:pPr>
            <w:r>
              <w:t>19.12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E9F0" w14:textId="77777777" w:rsidR="00C34C69" w:rsidRPr="005F402B" w:rsidRDefault="00BA6792" w:rsidP="00C2092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szCs w:val="28"/>
              </w:rPr>
              <w:t xml:space="preserve">«Россия мастеровая»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7DAB" w14:textId="77777777" w:rsidR="00C34C69" w:rsidRPr="005F402B" w:rsidRDefault="00BA6792" w:rsidP="00C2092B">
            <w:pPr>
              <w:spacing w:after="0" w:line="240" w:lineRule="auto"/>
              <w:ind w:left="8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EF07" w14:textId="77777777" w:rsidR="00C34C69" w:rsidRDefault="00BA6792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9438" w14:textId="77777777" w:rsidR="00C34C69" w:rsidRDefault="00BA6792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68C1" w14:textId="77777777" w:rsidR="00391776" w:rsidRDefault="00BA6792" w:rsidP="00C2092B">
            <w:pPr>
              <w:spacing w:after="0" w:line="240" w:lineRule="auto"/>
              <w:ind w:left="9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>Орлята России.рф</w:t>
            </w:r>
          </w:p>
          <w:p w14:paraId="2DAEF66C" w14:textId="5C313AEC" w:rsidR="00C34C69" w:rsidRPr="005F402B" w:rsidRDefault="00BA6792" w:rsidP="00C2092B">
            <w:pPr>
              <w:spacing w:after="0" w:line="240" w:lineRule="auto"/>
              <w:ind w:left="9" w:right="0" w:firstLine="0"/>
              <w:jc w:val="center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 xml:space="preserve"> </w:t>
            </w:r>
            <w:hyperlink r:id="rId34">
              <w:r w:rsidR="00391776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35">
              <w:r w:rsidR="003917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279B7599" w14:textId="77777777" w:rsidTr="00391776">
        <w:trPr>
          <w:trHeight w:val="29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05F1" w14:textId="77777777" w:rsidR="00C34C69" w:rsidRPr="005F402B" w:rsidRDefault="00BA679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ab/>
            </w:r>
            <w:r w:rsidRPr="005F402B">
              <w:rPr>
                <w:szCs w:val="28"/>
              </w:rPr>
              <w:t>15.</w:t>
            </w:r>
            <w:r w:rsidRPr="005F402B">
              <w:rPr>
                <w:rFonts w:ascii="Arial" w:eastAsia="Arial" w:hAnsi="Arial" w:cs="Arial"/>
                <w:szCs w:val="28"/>
              </w:rPr>
              <w:t xml:space="preserve"> </w:t>
            </w:r>
            <w:r w:rsidRPr="005F402B">
              <w:rPr>
                <w:rFonts w:ascii="Arial" w:eastAsia="Arial" w:hAnsi="Arial" w:cs="Arial"/>
                <w:szCs w:val="28"/>
              </w:rPr>
              <w:tab/>
            </w: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CEAE" w14:textId="402E40B7" w:rsidR="00C34C69" w:rsidRDefault="00BA6792" w:rsidP="00C2092B">
            <w:pPr>
              <w:spacing w:after="0" w:line="240" w:lineRule="auto"/>
              <w:ind w:left="7" w:right="0" w:firstLine="0"/>
              <w:jc w:val="center"/>
            </w:pPr>
            <w:r>
              <w:t>26.12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EB24" w14:textId="77777777" w:rsidR="00C34C69" w:rsidRPr="005F402B" w:rsidRDefault="00BA6792" w:rsidP="00C2092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szCs w:val="28"/>
              </w:rPr>
              <w:t xml:space="preserve">«Город Мастеров» «В гости к мастерам»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765B" w14:textId="77777777" w:rsidR="00C34C69" w:rsidRPr="005F402B" w:rsidRDefault="00BA6792" w:rsidP="00C2092B">
            <w:pPr>
              <w:spacing w:after="0" w:line="240" w:lineRule="auto"/>
              <w:ind w:left="8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5653" w14:textId="77777777" w:rsidR="00C34C69" w:rsidRDefault="00BA6792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A31E" w14:textId="77777777" w:rsidR="00C34C69" w:rsidRDefault="00BA6792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631F" w14:textId="77777777" w:rsidR="00391776" w:rsidRDefault="00BA6792" w:rsidP="00C2092B">
            <w:pPr>
              <w:spacing w:after="0" w:line="240" w:lineRule="auto"/>
              <w:ind w:left="9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>Орлята России.рф</w:t>
            </w:r>
          </w:p>
          <w:p w14:paraId="5BE97E34" w14:textId="1175E503" w:rsidR="00C34C69" w:rsidRPr="005F402B" w:rsidRDefault="00BA6792" w:rsidP="00C2092B">
            <w:pPr>
              <w:spacing w:after="0" w:line="240" w:lineRule="auto"/>
              <w:ind w:left="9" w:right="0" w:firstLine="0"/>
              <w:jc w:val="center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 xml:space="preserve"> </w:t>
            </w:r>
            <w:hyperlink r:id="rId36">
              <w:r w:rsidR="00391776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37">
              <w:r w:rsidR="003917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0C18AC3D" w14:textId="77777777" w:rsidTr="00391776">
        <w:trPr>
          <w:trHeight w:val="23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26DB" w14:textId="77777777" w:rsidR="00C34C69" w:rsidRPr="005F402B" w:rsidRDefault="00BA679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ab/>
            </w:r>
            <w:r w:rsidRPr="005F402B">
              <w:rPr>
                <w:szCs w:val="28"/>
              </w:rPr>
              <w:t>16.</w:t>
            </w:r>
            <w:r w:rsidRPr="005F402B">
              <w:rPr>
                <w:rFonts w:ascii="Arial" w:eastAsia="Arial" w:hAnsi="Arial" w:cs="Arial"/>
                <w:szCs w:val="28"/>
              </w:rPr>
              <w:t xml:space="preserve"> </w:t>
            </w:r>
            <w:r w:rsidRPr="005F402B">
              <w:rPr>
                <w:rFonts w:ascii="Arial" w:eastAsia="Arial" w:hAnsi="Arial" w:cs="Arial"/>
                <w:szCs w:val="28"/>
              </w:rPr>
              <w:tab/>
            </w: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62D8" w14:textId="497573E3" w:rsidR="00C34C69" w:rsidRDefault="00BA6792" w:rsidP="00C2092B">
            <w:pPr>
              <w:spacing w:after="0" w:line="240" w:lineRule="auto"/>
              <w:ind w:left="7" w:right="0" w:firstLine="0"/>
              <w:jc w:val="center"/>
            </w:pPr>
            <w:r>
              <w:t>9.01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D6A8" w14:textId="77777777" w:rsidR="00C34C69" w:rsidRPr="005F402B" w:rsidRDefault="00BA6792" w:rsidP="00C2092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szCs w:val="28"/>
              </w:rPr>
              <w:t xml:space="preserve">КТД «Мастер своего дела»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AAF1" w14:textId="77777777" w:rsidR="00C34C69" w:rsidRPr="005F402B" w:rsidRDefault="00BA6792" w:rsidP="00C2092B">
            <w:pPr>
              <w:spacing w:after="0" w:line="240" w:lineRule="auto"/>
              <w:ind w:left="8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DD6E" w14:textId="77777777" w:rsidR="00C34C69" w:rsidRDefault="00BA6792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A4CB" w14:textId="77777777" w:rsidR="00C34C69" w:rsidRDefault="00BA6792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589D" w14:textId="77777777" w:rsidR="00391776" w:rsidRDefault="00BA6792" w:rsidP="00C2092B">
            <w:pPr>
              <w:spacing w:after="0" w:line="240" w:lineRule="auto"/>
              <w:ind w:left="9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>Орлята России.рф</w:t>
            </w:r>
          </w:p>
          <w:p w14:paraId="674CE5CC" w14:textId="1CDF2531" w:rsidR="00C34C69" w:rsidRPr="005F402B" w:rsidRDefault="00BA6792" w:rsidP="00C2092B">
            <w:pPr>
              <w:spacing w:after="0" w:line="240" w:lineRule="auto"/>
              <w:ind w:left="9" w:right="0" w:firstLine="0"/>
              <w:jc w:val="center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 xml:space="preserve"> </w:t>
            </w:r>
            <w:hyperlink r:id="rId38">
              <w:r w:rsidR="00391776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39">
              <w:r w:rsidR="003917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3574A002" w14:textId="77777777" w:rsidTr="00391776">
        <w:trPr>
          <w:trHeight w:val="19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4D92" w14:textId="77777777" w:rsidR="00C34C69" w:rsidRPr="005F402B" w:rsidRDefault="00BA679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ab/>
            </w:r>
            <w:r w:rsidRPr="005F402B">
              <w:rPr>
                <w:szCs w:val="28"/>
              </w:rPr>
              <w:t>17.</w:t>
            </w:r>
            <w:r w:rsidRPr="005F402B">
              <w:rPr>
                <w:rFonts w:ascii="Arial" w:eastAsia="Arial" w:hAnsi="Arial" w:cs="Arial"/>
                <w:szCs w:val="28"/>
              </w:rPr>
              <w:t xml:space="preserve"> </w:t>
            </w:r>
            <w:r w:rsidRPr="005F402B">
              <w:rPr>
                <w:rFonts w:ascii="Arial" w:eastAsia="Arial" w:hAnsi="Arial" w:cs="Arial"/>
                <w:szCs w:val="28"/>
              </w:rPr>
              <w:tab/>
            </w: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905D" w14:textId="39EBA947" w:rsidR="00C34C69" w:rsidRDefault="00BA6792" w:rsidP="00C2092B">
            <w:pPr>
              <w:spacing w:after="0" w:line="240" w:lineRule="auto"/>
              <w:ind w:left="7" w:right="0" w:firstLine="0"/>
              <w:jc w:val="center"/>
            </w:pPr>
            <w:r>
              <w:t>16.01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0DB6" w14:textId="77777777" w:rsidR="00C34C69" w:rsidRPr="005F402B" w:rsidRDefault="00BA6792" w:rsidP="00C2092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szCs w:val="28"/>
              </w:rPr>
              <w:t xml:space="preserve">«Путь в мастерство»–подводим итоги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D55D" w14:textId="77777777" w:rsidR="00C34C69" w:rsidRPr="005F402B" w:rsidRDefault="00BA6792" w:rsidP="00C2092B">
            <w:pPr>
              <w:spacing w:after="0" w:line="240" w:lineRule="auto"/>
              <w:ind w:left="8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06E2" w14:textId="77777777" w:rsidR="00C34C69" w:rsidRDefault="00BA6792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EB7D" w14:textId="77777777" w:rsidR="00C34C69" w:rsidRDefault="00BA6792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9C59" w14:textId="77777777" w:rsidR="00C34C69" w:rsidRDefault="00BA6792" w:rsidP="00C2092B">
            <w:pPr>
              <w:spacing w:after="0" w:line="240" w:lineRule="auto"/>
              <w:ind w:left="9" w:right="0" w:firstLine="0"/>
              <w:jc w:val="center"/>
              <w:rPr>
                <w:rFonts w:ascii="Calibri" w:eastAsia="Calibri" w:hAnsi="Calibri" w:cs="Calibri"/>
                <w:szCs w:val="28"/>
              </w:rPr>
            </w:pPr>
            <w:r w:rsidRPr="005F402B">
              <w:rPr>
                <w:szCs w:val="28"/>
              </w:rPr>
              <w:t>Орлята России.рф</w:t>
            </w:r>
            <w:r w:rsidRPr="005F402B">
              <w:rPr>
                <w:rFonts w:ascii="Calibri" w:eastAsia="Calibri" w:hAnsi="Calibri" w:cs="Calibri"/>
                <w:szCs w:val="28"/>
              </w:rPr>
              <w:t xml:space="preserve"> </w:t>
            </w:r>
          </w:p>
          <w:p w14:paraId="2561D6A8" w14:textId="7454CA1C" w:rsidR="00391776" w:rsidRPr="005F402B" w:rsidRDefault="00F43A6C" w:rsidP="00C2092B">
            <w:pPr>
              <w:spacing w:after="0" w:line="240" w:lineRule="auto"/>
              <w:ind w:left="9" w:right="0" w:firstLine="0"/>
              <w:jc w:val="center"/>
              <w:rPr>
                <w:szCs w:val="28"/>
              </w:rPr>
            </w:pPr>
            <w:hyperlink r:id="rId40">
              <w:r w:rsidR="00391776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41">
              <w:r w:rsidR="003917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2426D23C" w14:textId="77777777" w:rsidTr="00391776">
        <w:trPr>
          <w:trHeight w:val="12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3050" w14:textId="77777777" w:rsidR="00C34C69" w:rsidRPr="005F402B" w:rsidRDefault="00BA679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ab/>
            </w:r>
            <w:r w:rsidRPr="005F402B">
              <w:rPr>
                <w:szCs w:val="28"/>
              </w:rPr>
              <w:t>18.</w:t>
            </w:r>
            <w:r w:rsidRPr="005F402B">
              <w:rPr>
                <w:rFonts w:ascii="Arial" w:eastAsia="Arial" w:hAnsi="Arial" w:cs="Arial"/>
                <w:szCs w:val="28"/>
              </w:rPr>
              <w:t xml:space="preserve"> </w:t>
            </w:r>
            <w:r w:rsidRPr="005F402B">
              <w:rPr>
                <w:rFonts w:ascii="Arial" w:eastAsia="Arial" w:hAnsi="Arial" w:cs="Arial"/>
                <w:szCs w:val="28"/>
              </w:rPr>
              <w:tab/>
            </w: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40C2" w14:textId="20C9CC28" w:rsidR="00C34C69" w:rsidRDefault="00BA6792" w:rsidP="00C2092B">
            <w:pPr>
              <w:spacing w:after="0" w:line="240" w:lineRule="auto"/>
              <w:ind w:left="7" w:right="0" w:firstLine="0"/>
              <w:jc w:val="center"/>
            </w:pPr>
            <w:r>
              <w:t>23.01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2831" w14:textId="77777777" w:rsidR="00C34C69" w:rsidRPr="005F402B" w:rsidRDefault="00BA6792" w:rsidP="00C2092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szCs w:val="28"/>
              </w:rPr>
              <w:t xml:space="preserve">«От словак делу»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D835" w14:textId="77777777" w:rsidR="00C34C69" w:rsidRPr="005F402B" w:rsidRDefault="00BA6792" w:rsidP="00C2092B">
            <w:pPr>
              <w:spacing w:after="0" w:line="240" w:lineRule="auto"/>
              <w:ind w:left="8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658F" w14:textId="77777777" w:rsidR="00C34C69" w:rsidRDefault="00BA6792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05FA" w14:textId="77777777" w:rsidR="00C34C69" w:rsidRDefault="00BA6792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94D2" w14:textId="77777777" w:rsidR="00391776" w:rsidRDefault="00BA6792" w:rsidP="00C2092B">
            <w:pPr>
              <w:spacing w:after="0" w:line="240" w:lineRule="auto"/>
              <w:ind w:left="8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>Орлята России.рф</w:t>
            </w:r>
          </w:p>
          <w:p w14:paraId="17EE184C" w14:textId="5547478A" w:rsidR="00C34C69" w:rsidRPr="005F402B" w:rsidRDefault="00BA6792" w:rsidP="00C2092B">
            <w:pPr>
              <w:spacing w:after="0" w:line="240" w:lineRule="auto"/>
              <w:ind w:left="8" w:right="0" w:firstLine="0"/>
              <w:jc w:val="center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 xml:space="preserve"> </w:t>
            </w:r>
            <w:hyperlink r:id="rId42">
              <w:r w:rsidR="00391776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43">
              <w:r w:rsidR="003917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09B2CB9F" w14:textId="77777777" w:rsidTr="00391776">
        <w:trPr>
          <w:trHeight w:val="6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0B3D" w14:textId="77777777" w:rsidR="00C34C69" w:rsidRPr="005F402B" w:rsidRDefault="00BA679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ab/>
            </w:r>
            <w:r w:rsidRPr="005F402B">
              <w:rPr>
                <w:szCs w:val="28"/>
              </w:rPr>
              <w:t>19.</w:t>
            </w:r>
            <w:r w:rsidRPr="005F402B">
              <w:rPr>
                <w:rFonts w:ascii="Arial" w:eastAsia="Arial" w:hAnsi="Arial" w:cs="Arial"/>
                <w:szCs w:val="28"/>
              </w:rPr>
              <w:t xml:space="preserve"> </w:t>
            </w:r>
            <w:r w:rsidRPr="005F402B">
              <w:rPr>
                <w:rFonts w:ascii="Arial" w:eastAsia="Arial" w:hAnsi="Arial" w:cs="Arial"/>
                <w:szCs w:val="28"/>
              </w:rPr>
              <w:tab/>
            </w: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C28E" w14:textId="78A9D951" w:rsidR="00C34C69" w:rsidRDefault="00BA6792" w:rsidP="00C2092B">
            <w:pPr>
              <w:spacing w:after="0" w:line="240" w:lineRule="auto"/>
              <w:ind w:left="7" w:right="0" w:firstLine="0"/>
              <w:jc w:val="center"/>
            </w:pPr>
            <w:r>
              <w:t>30.01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9F8D" w14:textId="77777777" w:rsidR="00C34C69" w:rsidRPr="005F402B" w:rsidRDefault="00BA6792" w:rsidP="00C2092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szCs w:val="28"/>
              </w:rPr>
              <w:t xml:space="preserve">«Спешить на помощь безвозмездно!»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9D8B" w14:textId="77777777" w:rsidR="00C34C69" w:rsidRPr="005F402B" w:rsidRDefault="00BA6792" w:rsidP="00C2092B">
            <w:pPr>
              <w:spacing w:after="0" w:line="240" w:lineRule="auto"/>
              <w:ind w:left="8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B59D" w14:textId="77777777" w:rsidR="00C34C69" w:rsidRDefault="00BA6792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12E4" w14:textId="77777777" w:rsidR="00C34C69" w:rsidRDefault="00BA6792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4C74" w14:textId="77777777" w:rsidR="00C34C69" w:rsidRDefault="00BA6792" w:rsidP="00C2092B">
            <w:pPr>
              <w:spacing w:after="0" w:line="240" w:lineRule="auto"/>
              <w:ind w:left="9" w:right="0" w:firstLine="0"/>
              <w:jc w:val="center"/>
              <w:rPr>
                <w:rFonts w:ascii="Calibri" w:eastAsia="Calibri" w:hAnsi="Calibri" w:cs="Calibri"/>
                <w:szCs w:val="28"/>
              </w:rPr>
            </w:pPr>
            <w:r w:rsidRPr="005F402B">
              <w:rPr>
                <w:szCs w:val="28"/>
              </w:rPr>
              <w:t>Орлята России.рф</w:t>
            </w:r>
            <w:r w:rsidRPr="005F402B">
              <w:rPr>
                <w:rFonts w:ascii="Calibri" w:eastAsia="Calibri" w:hAnsi="Calibri" w:cs="Calibri"/>
                <w:szCs w:val="28"/>
              </w:rPr>
              <w:t xml:space="preserve"> </w:t>
            </w:r>
          </w:p>
          <w:p w14:paraId="25D579EA" w14:textId="7CD1D760" w:rsidR="00391776" w:rsidRPr="005F402B" w:rsidRDefault="00F43A6C" w:rsidP="00C2092B">
            <w:pPr>
              <w:spacing w:after="0" w:line="240" w:lineRule="auto"/>
              <w:ind w:left="9" w:right="0" w:firstLine="0"/>
              <w:jc w:val="center"/>
              <w:rPr>
                <w:szCs w:val="28"/>
              </w:rPr>
            </w:pPr>
            <w:hyperlink r:id="rId44">
              <w:r w:rsidR="00391776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45">
              <w:r w:rsidR="003917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6C6D456C" w14:textId="77777777" w:rsidTr="00391776">
        <w:trPr>
          <w:trHeight w:val="16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3C6C" w14:textId="77777777" w:rsidR="00C34C69" w:rsidRPr="005F402B" w:rsidRDefault="00BA679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ab/>
            </w:r>
            <w:r w:rsidRPr="005F402B">
              <w:rPr>
                <w:szCs w:val="28"/>
              </w:rPr>
              <w:t>20.</w:t>
            </w:r>
            <w:r w:rsidRPr="005F402B">
              <w:rPr>
                <w:rFonts w:ascii="Arial" w:eastAsia="Arial" w:hAnsi="Arial" w:cs="Arial"/>
                <w:szCs w:val="28"/>
              </w:rPr>
              <w:t xml:space="preserve"> </w:t>
            </w:r>
            <w:r w:rsidRPr="005F402B">
              <w:rPr>
                <w:rFonts w:ascii="Arial" w:eastAsia="Arial" w:hAnsi="Arial" w:cs="Arial"/>
                <w:szCs w:val="28"/>
              </w:rPr>
              <w:tab/>
            </w: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D4C5" w14:textId="270300DF" w:rsidR="00C34C69" w:rsidRDefault="00BA6792" w:rsidP="00C2092B">
            <w:pPr>
              <w:spacing w:after="0" w:line="240" w:lineRule="auto"/>
              <w:ind w:left="7" w:right="0" w:firstLine="0"/>
              <w:jc w:val="center"/>
            </w:pPr>
            <w:r>
              <w:t>6.02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8C17" w14:textId="77777777" w:rsidR="00C34C69" w:rsidRPr="005F402B" w:rsidRDefault="00BA6792" w:rsidP="00C2092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szCs w:val="28"/>
              </w:rPr>
              <w:t xml:space="preserve">КТД «Создай хорошее настроение»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3861" w14:textId="77777777" w:rsidR="00C34C69" w:rsidRPr="005F402B" w:rsidRDefault="00BA6792" w:rsidP="00C2092B">
            <w:pPr>
              <w:spacing w:after="0" w:line="240" w:lineRule="auto"/>
              <w:ind w:left="8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BBFB" w14:textId="77777777" w:rsidR="00C34C69" w:rsidRDefault="00BA6792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3E63" w14:textId="77777777" w:rsidR="00C34C69" w:rsidRDefault="00BA6792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8AE5" w14:textId="77777777" w:rsidR="00391776" w:rsidRDefault="00BA6792" w:rsidP="00C2092B">
            <w:pPr>
              <w:spacing w:after="0" w:line="240" w:lineRule="auto"/>
              <w:ind w:left="9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>Орлята России.рф</w:t>
            </w:r>
          </w:p>
          <w:p w14:paraId="50872A44" w14:textId="6486C99F" w:rsidR="00C34C69" w:rsidRPr="005F402B" w:rsidRDefault="00BA6792" w:rsidP="00C2092B">
            <w:pPr>
              <w:spacing w:after="0" w:line="240" w:lineRule="auto"/>
              <w:ind w:left="9" w:right="0" w:firstLine="0"/>
              <w:jc w:val="center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 xml:space="preserve"> </w:t>
            </w:r>
            <w:hyperlink r:id="rId46">
              <w:r w:rsidR="00391776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47">
              <w:r w:rsidR="003917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394E8926" w14:textId="77777777" w:rsidTr="00391776">
        <w:trPr>
          <w:trHeight w:val="24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2E74" w14:textId="77777777" w:rsidR="00C34C69" w:rsidRPr="005F402B" w:rsidRDefault="00BA679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ab/>
            </w:r>
            <w:r w:rsidRPr="005F402B">
              <w:rPr>
                <w:szCs w:val="28"/>
              </w:rPr>
              <w:t>21.</w:t>
            </w:r>
            <w:r w:rsidRPr="005F402B">
              <w:rPr>
                <w:rFonts w:ascii="Arial" w:eastAsia="Arial" w:hAnsi="Arial" w:cs="Arial"/>
                <w:szCs w:val="28"/>
              </w:rPr>
              <w:t xml:space="preserve"> </w:t>
            </w:r>
            <w:r w:rsidRPr="005F402B">
              <w:rPr>
                <w:rFonts w:ascii="Arial" w:eastAsia="Arial" w:hAnsi="Arial" w:cs="Arial"/>
                <w:szCs w:val="28"/>
              </w:rPr>
              <w:tab/>
            </w: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F97A" w14:textId="39453C03" w:rsidR="00C34C69" w:rsidRDefault="00BA6792" w:rsidP="00C2092B">
            <w:pPr>
              <w:spacing w:after="0" w:line="240" w:lineRule="auto"/>
              <w:ind w:left="7" w:right="0" w:firstLine="0"/>
              <w:jc w:val="center"/>
            </w:pPr>
            <w:r>
              <w:t>13.02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6EEC" w14:textId="77777777" w:rsidR="00C34C69" w:rsidRPr="005F402B" w:rsidRDefault="00BA6792" w:rsidP="00C2092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szCs w:val="28"/>
              </w:rPr>
              <w:t xml:space="preserve">«С заботой о старших»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3703" w14:textId="77777777" w:rsidR="00C34C69" w:rsidRPr="005F402B" w:rsidRDefault="00BA6792" w:rsidP="00C2092B">
            <w:pPr>
              <w:spacing w:after="0" w:line="240" w:lineRule="auto"/>
              <w:ind w:left="8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61C7" w14:textId="77777777" w:rsidR="00C34C69" w:rsidRDefault="00BA6792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FA83" w14:textId="77777777" w:rsidR="00C34C69" w:rsidRDefault="00BA6792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B873" w14:textId="77777777" w:rsidR="00391776" w:rsidRDefault="00BA6792" w:rsidP="00C2092B">
            <w:pPr>
              <w:spacing w:after="0" w:line="240" w:lineRule="auto"/>
              <w:ind w:left="6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>Орлятароссии.рф</w:t>
            </w:r>
          </w:p>
          <w:p w14:paraId="6F9B7118" w14:textId="49CFBD42" w:rsidR="00C34C69" w:rsidRPr="005F402B" w:rsidRDefault="00BA6792" w:rsidP="00C2092B">
            <w:pPr>
              <w:spacing w:after="0" w:line="240" w:lineRule="auto"/>
              <w:ind w:left="6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 </w:t>
            </w:r>
            <w:hyperlink r:id="rId48">
              <w:r w:rsidR="00391776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49">
              <w:r w:rsidR="003917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4589A24B" w14:textId="77777777" w:rsidTr="00391776">
        <w:trPr>
          <w:trHeight w:val="18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5225" w14:textId="77777777" w:rsidR="00C34C69" w:rsidRPr="005F402B" w:rsidRDefault="00BA679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ab/>
            </w:r>
            <w:r w:rsidRPr="005F402B">
              <w:rPr>
                <w:szCs w:val="28"/>
              </w:rPr>
              <w:t>22.</w:t>
            </w:r>
            <w:r w:rsidRPr="005F402B">
              <w:rPr>
                <w:rFonts w:ascii="Arial" w:eastAsia="Arial" w:hAnsi="Arial" w:cs="Arial"/>
                <w:szCs w:val="28"/>
              </w:rPr>
              <w:t xml:space="preserve"> </w:t>
            </w:r>
            <w:r w:rsidRPr="005F402B">
              <w:rPr>
                <w:rFonts w:ascii="Arial" w:eastAsia="Arial" w:hAnsi="Arial" w:cs="Arial"/>
                <w:szCs w:val="28"/>
              </w:rPr>
              <w:tab/>
            </w: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1906" w14:textId="04D2EBEF" w:rsidR="00C34C69" w:rsidRDefault="00BA6792" w:rsidP="00C2092B">
            <w:pPr>
              <w:spacing w:after="0" w:line="240" w:lineRule="auto"/>
              <w:ind w:left="7" w:right="0" w:firstLine="0"/>
              <w:jc w:val="center"/>
            </w:pPr>
            <w:r>
              <w:t>20.02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F53D" w14:textId="77777777" w:rsidR="00C34C69" w:rsidRPr="005F402B" w:rsidRDefault="00BA6792" w:rsidP="00C2092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szCs w:val="28"/>
              </w:rPr>
              <w:t xml:space="preserve">Подготовка КТД «От идеи к делу»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FAE0" w14:textId="77777777" w:rsidR="00C34C69" w:rsidRPr="005F402B" w:rsidRDefault="00BA6792" w:rsidP="00C2092B">
            <w:pPr>
              <w:spacing w:after="0" w:line="240" w:lineRule="auto"/>
              <w:ind w:left="8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5BC9" w14:textId="77777777" w:rsidR="00C34C69" w:rsidRDefault="00BA6792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03F7" w14:textId="77777777" w:rsidR="00C34C69" w:rsidRDefault="00BA6792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786D" w14:textId="77777777" w:rsidR="00391776" w:rsidRDefault="00BA6792" w:rsidP="00C2092B">
            <w:pPr>
              <w:spacing w:after="0" w:line="240" w:lineRule="auto"/>
              <w:ind w:left="6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>Орлятароссии.рф</w:t>
            </w:r>
          </w:p>
          <w:p w14:paraId="782BDB51" w14:textId="571BC847" w:rsidR="00C34C69" w:rsidRPr="005F402B" w:rsidRDefault="00BA6792" w:rsidP="00C2092B">
            <w:pPr>
              <w:spacing w:after="0" w:line="240" w:lineRule="auto"/>
              <w:ind w:left="6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 </w:t>
            </w:r>
            <w:hyperlink r:id="rId50">
              <w:r w:rsidR="00391776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51">
              <w:r w:rsidR="003917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7D48F0AC" w14:textId="77777777" w:rsidTr="00391776">
        <w:trPr>
          <w:trHeight w:val="1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F86D" w14:textId="77777777" w:rsidR="00C34C69" w:rsidRPr="005F402B" w:rsidRDefault="00BA679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ab/>
            </w:r>
            <w:r w:rsidRPr="005F402B">
              <w:rPr>
                <w:szCs w:val="28"/>
              </w:rPr>
              <w:t>23.</w:t>
            </w:r>
            <w:r w:rsidRPr="005F402B">
              <w:rPr>
                <w:rFonts w:ascii="Arial" w:eastAsia="Arial" w:hAnsi="Arial" w:cs="Arial"/>
                <w:szCs w:val="28"/>
              </w:rPr>
              <w:t xml:space="preserve"> </w:t>
            </w:r>
            <w:r w:rsidRPr="005F402B">
              <w:rPr>
                <w:rFonts w:ascii="Arial" w:eastAsia="Arial" w:hAnsi="Arial" w:cs="Arial"/>
                <w:szCs w:val="28"/>
              </w:rPr>
              <w:tab/>
            </w: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5DFE" w14:textId="0815F3DE" w:rsidR="00C34C69" w:rsidRDefault="00BA6792" w:rsidP="00C2092B">
            <w:pPr>
              <w:spacing w:after="0" w:line="240" w:lineRule="auto"/>
              <w:ind w:left="7" w:right="0" w:firstLine="0"/>
              <w:jc w:val="center"/>
            </w:pPr>
            <w:r>
              <w:t>27.02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9E6F" w14:textId="77777777" w:rsidR="00C34C69" w:rsidRPr="005F402B" w:rsidRDefault="00BA6792" w:rsidP="00C2092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szCs w:val="28"/>
              </w:rPr>
              <w:t xml:space="preserve">КТД«Подари улыбку миру!»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D4E6" w14:textId="77777777" w:rsidR="00C34C69" w:rsidRPr="005F402B" w:rsidRDefault="00BA6792" w:rsidP="00C2092B">
            <w:pPr>
              <w:spacing w:after="0" w:line="240" w:lineRule="auto"/>
              <w:ind w:left="8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6DD3" w14:textId="77777777" w:rsidR="00C34C69" w:rsidRDefault="00BA6792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EB33" w14:textId="77777777" w:rsidR="00C34C69" w:rsidRDefault="00BA6792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2555" w14:textId="77777777" w:rsidR="00391776" w:rsidRDefault="00BA6792" w:rsidP="00C2092B">
            <w:pPr>
              <w:spacing w:after="0" w:line="240" w:lineRule="auto"/>
              <w:ind w:left="9" w:right="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>Орлята России.рф</w:t>
            </w:r>
          </w:p>
          <w:p w14:paraId="35970288" w14:textId="5F960B81" w:rsidR="00C34C69" w:rsidRPr="005F402B" w:rsidRDefault="00BA6792" w:rsidP="00C2092B">
            <w:pPr>
              <w:spacing w:after="0" w:line="240" w:lineRule="auto"/>
              <w:ind w:left="9" w:right="0" w:firstLine="0"/>
              <w:jc w:val="center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 xml:space="preserve"> </w:t>
            </w:r>
            <w:hyperlink r:id="rId52">
              <w:r w:rsidR="00391776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53">
              <w:r w:rsidR="003917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27BA41F6" w14:textId="77777777" w:rsidTr="00391776">
        <w:trPr>
          <w:trHeight w:val="22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EB72" w14:textId="77777777" w:rsidR="00C34C69" w:rsidRPr="005F402B" w:rsidRDefault="00BA679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ab/>
            </w:r>
            <w:r w:rsidRPr="005F402B">
              <w:rPr>
                <w:szCs w:val="28"/>
              </w:rPr>
              <w:t>24.</w:t>
            </w:r>
            <w:r w:rsidRPr="005F402B">
              <w:rPr>
                <w:rFonts w:ascii="Arial" w:eastAsia="Arial" w:hAnsi="Arial" w:cs="Arial"/>
                <w:szCs w:val="28"/>
              </w:rPr>
              <w:t xml:space="preserve"> </w:t>
            </w:r>
            <w:r w:rsidRPr="005F402B">
              <w:rPr>
                <w:rFonts w:ascii="Arial" w:eastAsia="Arial" w:hAnsi="Arial" w:cs="Arial"/>
                <w:szCs w:val="28"/>
              </w:rPr>
              <w:tab/>
            </w: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6314" w14:textId="4D394F4F" w:rsidR="00C34C69" w:rsidRDefault="00BA6792" w:rsidP="00C2092B">
            <w:pPr>
              <w:spacing w:after="0" w:line="240" w:lineRule="auto"/>
              <w:ind w:left="0" w:right="31" w:firstLine="0"/>
              <w:jc w:val="center"/>
            </w:pPr>
            <w:r>
              <w:t>6.03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0169" w14:textId="77777777" w:rsidR="00C34C69" w:rsidRPr="005F402B" w:rsidRDefault="00BA6792" w:rsidP="00C2092B">
            <w:pPr>
              <w:spacing w:after="0" w:line="240" w:lineRule="auto"/>
              <w:ind w:left="31" w:right="0" w:firstLine="0"/>
              <w:jc w:val="left"/>
              <w:rPr>
                <w:szCs w:val="28"/>
              </w:rPr>
            </w:pPr>
            <w:r w:rsidRPr="005F402B">
              <w:rPr>
                <w:szCs w:val="28"/>
              </w:rPr>
              <w:t xml:space="preserve">«Доброволец –это доброе сердце»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D875" w14:textId="77777777" w:rsidR="00C34C69" w:rsidRPr="005F402B" w:rsidRDefault="00BA6792" w:rsidP="00C2092B">
            <w:pPr>
              <w:spacing w:after="0" w:line="240" w:lineRule="auto"/>
              <w:ind w:left="0" w:right="31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ED00" w14:textId="77777777" w:rsidR="00C34C69" w:rsidRDefault="00BA6792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F370" w14:textId="77777777" w:rsidR="00C34C69" w:rsidRDefault="00BA6792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46F5" w14:textId="77777777" w:rsidR="00391776" w:rsidRDefault="00BA6792" w:rsidP="00C2092B">
            <w:pPr>
              <w:spacing w:after="0" w:line="240" w:lineRule="auto"/>
              <w:ind w:left="0" w:right="3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>Орлята России.рф</w:t>
            </w:r>
          </w:p>
          <w:p w14:paraId="4AB1F2BE" w14:textId="1317B85C" w:rsidR="00C34C69" w:rsidRPr="005F402B" w:rsidRDefault="00BA6792" w:rsidP="00C2092B">
            <w:pPr>
              <w:spacing w:after="0" w:line="240" w:lineRule="auto"/>
              <w:ind w:left="0" w:right="30" w:firstLine="0"/>
              <w:jc w:val="center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 xml:space="preserve"> </w:t>
            </w:r>
            <w:hyperlink r:id="rId54">
              <w:r w:rsidR="00391776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55">
              <w:r w:rsidR="003917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29939982" w14:textId="77777777" w:rsidTr="00391776">
        <w:trPr>
          <w:trHeight w:val="16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332A" w14:textId="77777777" w:rsidR="00C34C69" w:rsidRPr="005F402B" w:rsidRDefault="00BA679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ab/>
            </w:r>
            <w:r w:rsidRPr="005F402B">
              <w:rPr>
                <w:szCs w:val="28"/>
              </w:rPr>
              <w:t>25.</w:t>
            </w:r>
            <w:r w:rsidRPr="005F402B">
              <w:rPr>
                <w:rFonts w:ascii="Arial" w:eastAsia="Arial" w:hAnsi="Arial" w:cs="Arial"/>
                <w:szCs w:val="28"/>
              </w:rPr>
              <w:t xml:space="preserve"> </w:t>
            </w:r>
            <w:r w:rsidRPr="005F402B">
              <w:rPr>
                <w:rFonts w:ascii="Arial" w:eastAsia="Arial" w:hAnsi="Arial" w:cs="Arial"/>
                <w:szCs w:val="28"/>
              </w:rPr>
              <w:tab/>
            </w: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9FF6" w14:textId="2AA4645D" w:rsidR="00C34C69" w:rsidRDefault="00BA6792" w:rsidP="00C2092B">
            <w:pPr>
              <w:spacing w:after="0" w:line="240" w:lineRule="auto"/>
              <w:ind w:left="0" w:right="31" w:firstLine="0"/>
              <w:jc w:val="center"/>
            </w:pPr>
            <w:r>
              <w:t>13.03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61B5" w14:textId="77777777" w:rsidR="00C34C69" w:rsidRPr="005F402B" w:rsidRDefault="00BA6792" w:rsidP="00C2092B">
            <w:pPr>
              <w:spacing w:after="0" w:line="240" w:lineRule="auto"/>
              <w:ind w:left="31" w:right="0" w:firstLine="0"/>
              <w:jc w:val="left"/>
              <w:rPr>
                <w:szCs w:val="28"/>
              </w:rPr>
            </w:pPr>
            <w:r w:rsidRPr="005F402B">
              <w:rPr>
                <w:szCs w:val="28"/>
              </w:rPr>
              <w:t xml:space="preserve">«Движение–жизнь!»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1F38" w14:textId="77777777" w:rsidR="00C34C69" w:rsidRPr="005F402B" w:rsidRDefault="00BA6792" w:rsidP="00C2092B">
            <w:pPr>
              <w:spacing w:after="0" w:line="240" w:lineRule="auto"/>
              <w:ind w:left="0" w:right="31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5F3F" w14:textId="77777777" w:rsidR="00C34C69" w:rsidRDefault="00BA6792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AB54" w14:textId="77777777" w:rsidR="00C34C69" w:rsidRDefault="00BA6792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5474" w14:textId="77777777" w:rsidR="00391776" w:rsidRDefault="00BA6792" w:rsidP="00C2092B">
            <w:pPr>
              <w:spacing w:after="0" w:line="240" w:lineRule="auto"/>
              <w:ind w:left="0" w:right="3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>Орлята России.рф</w:t>
            </w:r>
          </w:p>
          <w:p w14:paraId="5C1B9798" w14:textId="5300881D" w:rsidR="00C34C69" w:rsidRPr="005F402B" w:rsidRDefault="00BA6792" w:rsidP="00C2092B">
            <w:pPr>
              <w:spacing w:after="0" w:line="240" w:lineRule="auto"/>
              <w:ind w:left="0" w:right="30" w:firstLine="0"/>
              <w:jc w:val="center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 xml:space="preserve"> </w:t>
            </w:r>
            <w:hyperlink r:id="rId56">
              <w:r w:rsidR="00391776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57">
              <w:r w:rsidR="003917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55EB075F" w14:textId="77777777" w:rsidTr="00391776">
        <w:trPr>
          <w:trHeight w:val="12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CA4C" w14:textId="77777777" w:rsidR="00C34C69" w:rsidRPr="005F402B" w:rsidRDefault="00BA679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ab/>
            </w:r>
            <w:r w:rsidRPr="005F402B">
              <w:rPr>
                <w:szCs w:val="28"/>
              </w:rPr>
              <w:t>26.</w:t>
            </w:r>
            <w:r w:rsidRPr="005F402B">
              <w:rPr>
                <w:rFonts w:ascii="Arial" w:eastAsia="Arial" w:hAnsi="Arial" w:cs="Arial"/>
                <w:szCs w:val="28"/>
              </w:rPr>
              <w:t xml:space="preserve"> </w:t>
            </w:r>
            <w:r w:rsidRPr="005F402B">
              <w:rPr>
                <w:rFonts w:ascii="Arial" w:eastAsia="Arial" w:hAnsi="Arial" w:cs="Arial"/>
                <w:szCs w:val="28"/>
              </w:rPr>
              <w:tab/>
            </w: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96B0" w14:textId="03BF596D" w:rsidR="00C34C69" w:rsidRDefault="00BA6792" w:rsidP="00C2092B">
            <w:pPr>
              <w:spacing w:after="0" w:line="240" w:lineRule="auto"/>
              <w:ind w:left="0" w:right="31" w:firstLine="0"/>
              <w:jc w:val="center"/>
            </w:pPr>
            <w:r>
              <w:t>20.</w:t>
            </w:r>
            <w:r w:rsidR="005F402B">
              <w:t>03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7F94" w14:textId="77777777" w:rsidR="00C34C69" w:rsidRPr="005F402B" w:rsidRDefault="00BA6792" w:rsidP="00C2092B">
            <w:pPr>
              <w:spacing w:after="0" w:line="240" w:lineRule="auto"/>
              <w:ind w:left="31" w:right="0" w:firstLine="0"/>
              <w:jc w:val="left"/>
              <w:rPr>
                <w:szCs w:val="28"/>
              </w:rPr>
            </w:pPr>
            <w:r w:rsidRPr="005F402B">
              <w:rPr>
                <w:szCs w:val="28"/>
              </w:rPr>
              <w:t xml:space="preserve">«Основы ЗОЖ»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3FF7" w14:textId="77777777" w:rsidR="00C34C69" w:rsidRPr="005F402B" w:rsidRDefault="00BA6792" w:rsidP="00C2092B">
            <w:pPr>
              <w:spacing w:after="0" w:line="240" w:lineRule="auto"/>
              <w:ind w:left="0" w:right="31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9495" w14:textId="77777777" w:rsidR="00C34C69" w:rsidRDefault="00BA6792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1E9F" w14:textId="77777777" w:rsidR="00C34C69" w:rsidRDefault="00BA6792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B2E0" w14:textId="77777777" w:rsidR="00391776" w:rsidRDefault="00BA6792" w:rsidP="00C2092B">
            <w:pPr>
              <w:spacing w:after="0" w:line="240" w:lineRule="auto"/>
              <w:ind w:left="0" w:right="3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>Орлята России.рф</w:t>
            </w:r>
          </w:p>
          <w:p w14:paraId="57F7BBC3" w14:textId="3B59E47F" w:rsidR="00C34C69" w:rsidRPr="005F402B" w:rsidRDefault="00BA6792" w:rsidP="00C2092B">
            <w:pPr>
              <w:spacing w:after="0" w:line="240" w:lineRule="auto"/>
              <w:ind w:left="0" w:right="30" w:firstLine="0"/>
              <w:jc w:val="center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 xml:space="preserve"> </w:t>
            </w:r>
            <w:hyperlink r:id="rId58">
              <w:r w:rsidR="00391776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59">
              <w:r w:rsidR="003917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2353DB7E" w14:textId="77777777" w:rsidTr="00391776">
        <w:trPr>
          <w:trHeight w:val="12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B80E" w14:textId="77777777" w:rsidR="00C34C69" w:rsidRPr="005F402B" w:rsidRDefault="00BA679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ab/>
            </w:r>
            <w:r w:rsidRPr="005F402B">
              <w:rPr>
                <w:szCs w:val="28"/>
              </w:rPr>
              <w:t>27.</w:t>
            </w:r>
            <w:r w:rsidRPr="005F402B">
              <w:rPr>
                <w:rFonts w:ascii="Arial" w:eastAsia="Arial" w:hAnsi="Arial" w:cs="Arial"/>
                <w:szCs w:val="28"/>
              </w:rPr>
              <w:t xml:space="preserve"> </w:t>
            </w:r>
            <w:r w:rsidRPr="005F402B">
              <w:rPr>
                <w:rFonts w:ascii="Arial" w:eastAsia="Arial" w:hAnsi="Arial" w:cs="Arial"/>
                <w:szCs w:val="28"/>
              </w:rPr>
              <w:tab/>
            </w: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C42F" w14:textId="5ED653BB" w:rsidR="00C34C69" w:rsidRDefault="005F402B" w:rsidP="00C2092B">
            <w:pPr>
              <w:spacing w:after="0" w:line="240" w:lineRule="auto"/>
              <w:ind w:left="0" w:right="31" w:firstLine="0"/>
              <w:jc w:val="center"/>
            </w:pPr>
            <w:r>
              <w:t>3.04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0369" w14:textId="77777777" w:rsidR="00C34C69" w:rsidRPr="005F402B" w:rsidRDefault="00BA6792" w:rsidP="00C2092B">
            <w:pPr>
              <w:spacing w:after="0" w:line="240" w:lineRule="auto"/>
              <w:ind w:left="31" w:right="313" w:firstLine="0"/>
              <w:jc w:val="left"/>
              <w:rPr>
                <w:szCs w:val="28"/>
              </w:rPr>
            </w:pPr>
            <w:r w:rsidRPr="005F402B">
              <w:rPr>
                <w:szCs w:val="28"/>
              </w:rPr>
              <w:t xml:space="preserve">«Мы гордимся нашими спортсменами»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9FCC" w14:textId="77777777" w:rsidR="00C34C69" w:rsidRPr="005F402B" w:rsidRDefault="00BA6792" w:rsidP="00C2092B">
            <w:pPr>
              <w:spacing w:after="0" w:line="240" w:lineRule="auto"/>
              <w:ind w:left="0" w:right="31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27FB" w14:textId="77777777" w:rsidR="00C34C69" w:rsidRDefault="00BA6792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9DFB" w14:textId="77777777" w:rsidR="00C34C69" w:rsidRDefault="00BA6792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B1C9" w14:textId="77777777" w:rsidR="00391776" w:rsidRDefault="00BA6792" w:rsidP="00C2092B">
            <w:pPr>
              <w:spacing w:after="0" w:line="240" w:lineRule="auto"/>
              <w:ind w:left="0" w:right="3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>Орлята России.рф</w:t>
            </w:r>
          </w:p>
          <w:p w14:paraId="696358D5" w14:textId="56B2D649" w:rsidR="00C34C69" w:rsidRPr="005F402B" w:rsidRDefault="00BA6792" w:rsidP="00C2092B">
            <w:pPr>
              <w:spacing w:after="0" w:line="240" w:lineRule="auto"/>
              <w:ind w:left="0" w:right="30" w:firstLine="0"/>
              <w:jc w:val="center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 xml:space="preserve"> </w:t>
            </w:r>
            <w:hyperlink r:id="rId60">
              <w:r w:rsidR="00391776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61">
              <w:r w:rsidR="003917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40A1A916" w14:textId="77777777" w:rsidTr="00391776">
        <w:trPr>
          <w:trHeight w:val="20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2AC4" w14:textId="77777777" w:rsidR="00C34C69" w:rsidRPr="005F402B" w:rsidRDefault="00BA679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ab/>
            </w:r>
            <w:r w:rsidRPr="005F402B">
              <w:rPr>
                <w:szCs w:val="28"/>
              </w:rPr>
              <w:t>28.</w:t>
            </w:r>
            <w:r w:rsidRPr="005F402B">
              <w:rPr>
                <w:rFonts w:ascii="Arial" w:eastAsia="Arial" w:hAnsi="Arial" w:cs="Arial"/>
                <w:szCs w:val="28"/>
              </w:rPr>
              <w:t xml:space="preserve"> </w:t>
            </w:r>
            <w:r w:rsidRPr="005F402B">
              <w:rPr>
                <w:rFonts w:ascii="Arial" w:eastAsia="Arial" w:hAnsi="Arial" w:cs="Arial"/>
                <w:szCs w:val="28"/>
              </w:rPr>
              <w:tab/>
            </w: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91AC" w14:textId="5F57226B" w:rsidR="00C34C69" w:rsidRDefault="005F402B" w:rsidP="00C2092B">
            <w:pPr>
              <w:spacing w:after="0" w:line="240" w:lineRule="auto"/>
              <w:ind w:left="0" w:right="31" w:firstLine="0"/>
              <w:jc w:val="center"/>
            </w:pPr>
            <w:r>
              <w:t>10.04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327E" w14:textId="56DCE9B6" w:rsidR="00C34C69" w:rsidRPr="005F402B" w:rsidRDefault="00BA6792" w:rsidP="00C2092B">
            <w:pPr>
              <w:spacing w:after="50" w:line="240" w:lineRule="auto"/>
              <w:ind w:left="31" w:right="0" w:firstLine="0"/>
              <w:jc w:val="left"/>
              <w:rPr>
                <w:szCs w:val="28"/>
              </w:rPr>
            </w:pPr>
            <w:r w:rsidRPr="005F402B">
              <w:rPr>
                <w:szCs w:val="28"/>
              </w:rPr>
              <w:t xml:space="preserve">«Сто затей для всех друзей» КТД </w:t>
            </w:r>
            <w:r w:rsidR="00C2092B" w:rsidRPr="005F402B">
              <w:rPr>
                <w:szCs w:val="28"/>
              </w:rPr>
              <w:t xml:space="preserve"> </w:t>
            </w:r>
            <w:r w:rsidRPr="005F402B">
              <w:rPr>
                <w:szCs w:val="28"/>
              </w:rPr>
              <w:t xml:space="preserve">«Спортивное»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D80D" w14:textId="77777777" w:rsidR="00C34C69" w:rsidRPr="005F402B" w:rsidRDefault="00BA6792" w:rsidP="00C2092B">
            <w:pPr>
              <w:spacing w:after="0" w:line="240" w:lineRule="auto"/>
              <w:ind w:left="0" w:right="31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411D" w14:textId="77777777" w:rsidR="00C34C69" w:rsidRDefault="00BA6792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DFF0" w14:textId="77777777" w:rsidR="00C34C69" w:rsidRDefault="00BA6792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A522" w14:textId="77777777" w:rsidR="00C34C69" w:rsidRDefault="00BA6792" w:rsidP="00C2092B">
            <w:pPr>
              <w:spacing w:after="0" w:line="240" w:lineRule="auto"/>
              <w:ind w:left="0" w:right="30" w:firstLine="0"/>
              <w:jc w:val="center"/>
              <w:rPr>
                <w:rFonts w:ascii="Calibri" w:eastAsia="Calibri" w:hAnsi="Calibri" w:cs="Calibri"/>
                <w:szCs w:val="28"/>
              </w:rPr>
            </w:pPr>
            <w:r w:rsidRPr="005F402B">
              <w:rPr>
                <w:szCs w:val="28"/>
              </w:rPr>
              <w:t>Орлята России.рф</w:t>
            </w:r>
            <w:r w:rsidRPr="005F402B">
              <w:rPr>
                <w:rFonts w:ascii="Calibri" w:eastAsia="Calibri" w:hAnsi="Calibri" w:cs="Calibri"/>
                <w:szCs w:val="28"/>
              </w:rPr>
              <w:t xml:space="preserve"> </w:t>
            </w:r>
          </w:p>
          <w:p w14:paraId="506EAAF7" w14:textId="4372D16F" w:rsidR="00391776" w:rsidRPr="005F402B" w:rsidRDefault="00F43A6C" w:rsidP="00C2092B">
            <w:pPr>
              <w:spacing w:after="0" w:line="240" w:lineRule="auto"/>
              <w:ind w:left="0" w:right="30" w:firstLine="0"/>
              <w:jc w:val="center"/>
              <w:rPr>
                <w:szCs w:val="28"/>
              </w:rPr>
            </w:pPr>
            <w:hyperlink r:id="rId62">
              <w:r w:rsidR="00391776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63">
              <w:r w:rsidR="003917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08985F7F" w14:textId="77777777" w:rsidTr="00391776">
        <w:trPr>
          <w:trHeight w:val="6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854A" w14:textId="77777777" w:rsidR="00C34C69" w:rsidRPr="005F402B" w:rsidRDefault="00BA679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ab/>
            </w:r>
            <w:r w:rsidRPr="005F402B">
              <w:rPr>
                <w:szCs w:val="28"/>
              </w:rPr>
              <w:t>29.</w:t>
            </w:r>
            <w:r w:rsidRPr="005F402B">
              <w:rPr>
                <w:rFonts w:ascii="Arial" w:eastAsia="Arial" w:hAnsi="Arial" w:cs="Arial"/>
                <w:szCs w:val="28"/>
              </w:rPr>
              <w:t xml:space="preserve"> </w:t>
            </w:r>
            <w:r w:rsidRPr="005F402B">
              <w:rPr>
                <w:rFonts w:ascii="Arial" w:eastAsia="Arial" w:hAnsi="Arial" w:cs="Arial"/>
                <w:szCs w:val="28"/>
              </w:rPr>
              <w:tab/>
            </w: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28A0" w14:textId="2CD05BE2" w:rsidR="00C34C69" w:rsidRDefault="005F402B" w:rsidP="00C2092B">
            <w:pPr>
              <w:spacing w:after="0" w:line="240" w:lineRule="auto"/>
              <w:ind w:left="0" w:right="31" w:firstLine="0"/>
              <w:jc w:val="center"/>
            </w:pPr>
            <w:r>
              <w:t>17.04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2AC2" w14:textId="75B06562" w:rsidR="00C34C69" w:rsidRPr="005F402B" w:rsidRDefault="00BA6792" w:rsidP="00C2092B">
            <w:pPr>
              <w:tabs>
                <w:tab w:val="center" w:pos="1699"/>
                <w:tab w:val="center" w:pos="2816"/>
                <w:tab w:val="center" w:pos="3599"/>
                <w:tab w:val="right" w:pos="4388"/>
              </w:tabs>
              <w:spacing w:after="53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szCs w:val="28"/>
              </w:rPr>
              <w:t xml:space="preserve">«Страна </w:t>
            </w:r>
            <w:r w:rsidRPr="005F402B">
              <w:rPr>
                <w:szCs w:val="28"/>
              </w:rPr>
              <w:tab/>
              <w:t xml:space="preserve">экологии», </w:t>
            </w:r>
            <w:r w:rsidRPr="005F402B">
              <w:rPr>
                <w:szCs w:val="28"/>
              </w:rPr>
              <w:tab/>
              <w:t xml:space="preserve">«Мой </w:t>
            </w:r>
            <w:r w:rsidRPr="005F402B">
              <w:rPr>
                <w:szCs w:val="28"/>
              </w:rPr>
              <w:tab/>
              <w:t xml:space="preserve">след </w:t>
            </w:r>
            <w:r w:rsidRPr="005F402B">
              <w:rPr>
                <w:szCs w:val="28"/>
              </w:rPr>
              <w:tab/>
              <w:t xml:space="preserve">на планете»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1849" w14:textId="77777777" w:rsidR="00C34C69" w:rsidRPr="005F402B" w:rsidRDefault="00BA6792" w:rsidP="00C2092B">
            <w:pPr>
              <w:spacing w:after="0" w:line="240" w:lineRule="auto"/>
              <w:ind w:left="0" w:right="31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911F" w14:textId="77777777" w:rsidR="00C34C69" w:rsidRDefault="00BA6792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1B9D" w14:textId="77777777" w:rsidR="00C34C69" w:rsidRDefault="00BA6792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5F20" w14:textId="77777777" w:rsidR="00391776" w:rsidRDefault="00BA6792" w:rsidP="00C2092B">
            <w:pPr>
              <w:spacing w:after="0" w:line="240" w:lineRule="auto"/>
              <w:ind w:left="0" w:right="3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>Орлята России.рф</w:t>
            </w:r>
          </w:p>
          <w:p w14:paraId="302B4F92" w14:textId="0335346B" w:rsidR="00C34C69" w:rsidRPr="005F402B" w:rsidRDefault="00BA6792" w:rsidP="00C2092B">
            <w:pPr>
              <w:spacing w:after="0" w:line="240" w:lineRule="auto"/>
              <w:ind w:left="0" w:right="30" w:firstLine="0"/>
              <w:jc w:val="center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 xml:space="preserve"> </w:t>
            </w:r>
            <w:hyperlink r:id="rId64">
              <w:r w:rsidR="00391776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65">
              <w:r w:rsidR="003917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1F2A5DBF" w14:textId="77777777" w:rsidTr="00391776">
        <w:trPr>
          <w:trHeight w:val="9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3B3D" w14:textId="77777777" w:rsidR="00C34C69" w:rsidRPr="005F402B" w:rsidRDefault="00BA679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ab/>
            </w:r>
            <w:r w:rsidRPr="005F402B">
              <w:rPr>
                <w:szCs w:val="28"/>
              </w:rPr>
              <w:t>30.</w:t>
            </w:r>
            <w:r w:rsidRPr="005F402B">
              <w:rPr>
                <w:rFonts w:ascii="Arial" w:eastAsia="Arial" w:hAnsi="Arial" w:cs="Arial"/>
                <w:szCs w:val="28"/>
              </w:rPr>
              <w:t xml:space="preserve"> </w:t>
            </w:r>
            <w:r w:rsidRPr="005F402B">
              <w:rPr>
                <w:rFonts w:ascii="Arial" w:eastAsia="Arial" w:hAnsi="Arial" w:cs="Arial"/>
                <w:szCs w:val="28"/>
              </w:rPr>
              <w:tab/>
            </w: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8487" w14:textId="5061ADFD" w:rsidR="00C34C69" w:rsidRDefault="005F402B" w:rsidP="00C2092B">
            <w:pPr>
              <w:spacing w:after="0" w:line="240" w:lineRule="auto"/>
              <w:ind w:left="0" w:right="31" w:firstLine="0"/>
              <w:jc w:val="center"/>
            </w:pPr>
            <w:r>
              <w:t>24.04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0210" w14:textId="77777777" w:rsidR="00C34C69" w:rsidRPr="005F402B" w:rsidRDefault="00BA6792" w:rsidP="00C2092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szCs w:val="28"/>
              </w:rPr>
              <w:t xml:space="preserve">Экологический квест «Ключи природы»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038B" w14:textId="77777777" w:rsidR="00C34C69" w:rsidRPr="005F402B" w:rsidRDefault="00BA6792" w:rsidP="00C2092B">
            <w:pPr>
              <w:spacing w:after="0" w:line="240" w:lineRule="auto"/>
              <w:ind w:left="0" w:right="31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BC45" w14:textId="77777777" w:rsidR="00C34C69" w:rsidRDefault="00BA6792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758F" w14:textId="77777777" w:rsidR="00C34C69" w:rsidRDefault="00BA6792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8D51" w14:textId="77777777" w:rsidR="00391776" w:rsidRDefault="00BA6792" w:rsidP="00C2092B">
            <w:pPr>
              <w:spacing w:after="0" w:line="240" w:lineRule="auto"/>
              <w:ind w:left="0" w:right="3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>Орлята России.рф</w:t>
            </w:r>
          </w:p>
          <w:p w14:paraId="4617EEA1" w14:textId="2CA62E87" w:rsidR="00C34C69" w:rsidRPr="005F402B" w:rsidRDefault="00BA6792" w:rsidP="00C2092B">
            <w:pPr>
              <w:spacing w:after="0" w:line="240" w:lineRule="auto"/>
              <w:ind w:left="0" w:right="30" w:firstLine="0"/>
              <w:jc w:val="center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 xml:space="preserve"> </w:t>
            </w:r>
            <w:hyperlink r:id="rId66">
              <w:r w:rsidR="00391776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67">
              <w:r w:rsidR="003917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7909BB55" w14:textId="77777777" w:rsidTr="00391776">
        <w:trPr>
          <w:trHeight w:val="17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3843" w14:textId="77777777" w:rsidR="00C34C69" w:rsidRPr="005F402B" w:rsidRDefault="00BA679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ab/>
            </w:r>
            <w:r w:rsidRPr="005F402B">
              <w:rPr>
                <w:szCs w:val="28"/>
              </w:rPr>
              <w:t>31.</w:t>
            </w:r>
            <w:r w:rsidRPr="005F402B">
              <w:rPr>
                <w:rFonts w:ascii="Arial" w:eastAsia="Arial" w:hAnsi="Arial" w:cs="Arial"/>
                <w:szCs w:val="28"/>
              </w:rPr>
              <w:t xml:space="preserve"> </w:t>
            </w:r>
            <w:r w:rsidRPr="005F402B">
              <w:rPr>
                <w:rFonts w:ascii="Arial" w:eastAsia="Arial" w:hAnsi="Arial" w:cs="Arial"/>
                <w:szCs w:val="28"/>
              </w:rPr>
              <w:tab/>
            </w: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2DF1" w14:textId="4E5CA84A" w:rsidR="00C34C69" w:rsidRDefault="005F402B" w:rsidP="00C2092B">
            <w:pPr>
              <w:spacing w:after="0" w:line="240" w:lineRule="auto"/>
              <w:ind w:left="0" w:right="31" w:firstLine="0"/>
              <w:jc w:val="center"/>
            </w:pPr>
            <w:r>
              <w:t>8.05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5AF4" w14:textId="77777777" w:rsidR="00C34C69" w:rsidRPr="005F402B" w:rsidRDefault="00BA6792" w:rsidP="00C2092B">
            <w:pPr>
              <w:spacing w:after="0" w:line="240" w:lineRule="auto"/>
              <w:ind w:left="31" w:right="0" w:firstLine="0"/>
              <w:jc w:val="left"/>
              <w:rPr>
                <w:szCs w:val="28"/>
              </w:rPr>
            </w:pPr>
            <w:r w:rsidRPr="005F402B">
              <w:rPr>
                <w:szCs w:val="28"/>
              </w:rPr>
              <w:t xml:space="preserve">«Орлѐнок–Хранитель исторической памяти»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2BC4" w14:textId="77777777" w:rsidR="00C34C69" w:rsidRPr="005F402B" w:rsidRDefault="00BA6792" w:rsidP="00C2092B">
            <w:pPr>
              <w:spacing w:after="0" w:line="240" w:lineRule="auto"/>
              <w:ind w:left="0" w:right="31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D20C" w14:textId="77777777" w:rsidR="00C34C69" w:rsidRDefault="00BA6792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FA04" w14:textId="77777777" w:rsidR="00C34C69" w:rsidRDefault="00BA6792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CA21" w14:textId="77777777" w:rsidR="00391776" w:rsidRDefault="00BA6792" w:rsidP="00C2092B">
            <w:pPr>
              <w:spacing w:after="0" w:line="240" w:lineRule="auto"/>
              <w:ind w:left="0" w:right="3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>Орлята России.рф</w:t>
            </w:r>
          </w:p>
          <w:p w14:paraId="562C3568" w14:textId="5C458F69" w:rsidR="00C34C69" w:rsidRPr="005F402B" w:rsidRDefault="00BA6792" w:rsidP="00C2092B">
            <w:pPr>
              <w:spacing w:after="0" w:line="240" w:lineRule="auto"/>
              <w:ind w:left="0" w:right="30" w:firstLine="0"/>
              <w:jc w:val="center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 xml:space="preserve"> </w:t>
            </w:r>
            <w:hyperlink r:id="rId68">
              <w:r w:rsidR="00391776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69">
              <w:r w:rsidR="003917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7C87FFD7" w14:textId="77777777" w:rsidTr="00391776">
        <w:trPr>
          <w:trHeight w:val="1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A2F2" w14:textId="77777777" w:rsidR="00C34C69" w:rsidRPr="005F402B" w:rsidRDefault="00BA679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ab/>
            </w:r>
            <w:r w:rsidRPr="005F402B">
              <w:rPr>
                <w:szCs w:val="28"/>
              </w:rPr>
              <w:t>32.</w:t>
            </w:r>
            <w:r w:rsidRPr="005F402B">
              <w:rPr>
                <w:rFonts w:ascii="Arial" w:eastAsia="Arial" w:hAnsi="Arial" w:cs="Arial"/>
                <w:szCs w:val="28"/>
              </w:rPr>
              <w:t xml:space="preserve"> </w:t>
            </w:r>
            <w:r w:rsidRPr="005F402B">
              <w:rPr>
                <w:rFonts w:ascii="Arial" w:eastAsia="Arial" w:hAnsi="Arial" w:cs="Arial"/>
                <w:szCs w:val="28"/>
              </w:rPr>
              <w:tab/>
            </w: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C328" w14:textId="53B0EF81" w:rsidR="00C34C69" w:rsidRDefault="005F402B" w:rsidP="00C2092B">
            <w:pPr>
              <w:spacing w:after="0" w:line="240" w:lineRule="auto"/>
              <w:ind w:left="0" w:right="31" w:firstLine="0"/>
              <w:jc w:val="center"/>
            </w:pPr>
            <w:r>
              <w:t>15.05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9393" w14:textId="77777777" w:rsidR="00C34C69" w:rsidRPr="005F402B" w:rsidRDefault="00BA6792" w:rsidP="00C2092B">
            <w:pPr>
              <w:spacing w:after="0" w:line="240" w:lineRule="auto"/>
              <w:ind w:left="31" w:right="0" w:firstLine="0"/>
              <w:jc w:val="left"/>
              <w:rPr>
                <w:szCs w:val="28"/>
              </w:rPr>
            </w:pPr>
            <w:r w:rsidRPr="005F402B">
              <w:rPr>
                <w:szCs w:val="28"/>
              </w:rPr>
              <w:t xml:space="preserve">«Традиции моей страны»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312A" w14:textId="77777777" w:rsidR="00C34C69" w:rsidRPr="005F402B" w:rsidRDefault="00BA6792" w:rsidP="00C2092B">
            <w:pPr>
              <w:spacing w:after="0" w:line="240" w:lineRule="auto"/>
              <w:ind w:left="0" w:right="31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F787" w14:textId="77777777" w:rsidR="00C34C69" w:rsidRDefault="00BA6792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E158" w14:textId="77777777" w:rsidR="00C34C69" w:rsidRDefault="00BA6792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A00F" w14:textId="77777777" w:rsidR="00C34C69" w:rsidRDefault="00BA6792" w:rsidP="00C2092B">
            <w:pPr>
              <w:spacing w:after="0" w:line="240" w:lineRule="auto"/>
              <w:ind w:left="0" w:right="30" w:firstLine="0"/>
              <w:jc w:val="center"/>
              <w:rPr>
                <w:rFonts w:ascii="Calibri" w:eastAsia="Calibri" w:hAnsi="Calibri" w:cs="Calibri"/>
                <w:szCs w:val="28"/>
              </w:rPr>
            </w:pPr>
            <w:r w:rsidRPr="005F402B">
              <w:rPr>
                <w:szCs w:val="28"/>
              </w:rPr>
              <w:t>Орлята России.рф</w:t>
            </w:r>
            <w:r w:rsidRPr="005F402B">
              <w:rPr>
                <w:rFonts w:ascii="Calibri" w:eastAsia="Calibri" w:hAnsi="Calibri" w:cs="Calibri"/>
                <w:szCs w:val="28"/>
              </w:rPr>
              <w:t xml:space="preserve"> </w:t>
            </w:r>
          </w:p>
          <w:p w14:paraId="611BA4A4" w14:textId="4AC606B7" w:rsidR="00391776" w:rsidRPr="005F402B" w:rsidRDefault="00F43A6C" w:rsidP="00C2092B">
            <w:pPr>
              <w:spacing w:after="0" w:line="240" w:lineRule="auto"/>
              <w:ind w:left="0" w:right="30" w:firstLine="0"/>
              <w:jc w:val="center"/>
              <w:rPr>
                <w:szCs w:val="28"/>
              </w:rPr>
            </w:pPr>
            <w:hyperlink r:id="rId70">
              <w:r w:rsidR="00391776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71">
              <w:r w:rsidR="003917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72BB2751" w14:textId="77777777" w:rsidTr="00391776">
        <w:trPr>
          <w:trHeight w:val="6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DA43" w14:textId="77777777" w:rsidR="00C34C69" w:rsidRPr="005F402B" w:rsidRDefault="00BA679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ab/>
            </w:r>
            <w:r w:rsidRPr="005F402B">
              <w:rPr>
                <w:szCs w:val="28"/>
              </w:rPr>
              <w:t>33.</w:t>
            </w:r>
            <w:r w:rsidRPr="005F402B">
              <w:rPr>
                <w:rFonts w:ascii="Arial" w:eastAsia="Arial" w:hAnsi="Arial" w:cs="Arial"/>
                <w:szCs w:val="28"/>
              </w:rPr>
              <w:t xml:space="preserve"> </w:t>
            </w:r>
            <w:r w:rsidRPr="005F402B">
              <w:rPr>
                <w:rFonts w:ascii="Arial" w:eastAsia="Arial" w:hAnsi="Arial" w:cs="Arial"/>
                <w:szCs w:val="28"/>
              </w:rPr>
              <w:tab/>
            </w:r>
            <w:r w:rsidRPr="005F402B">
              <w:rPr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F942" w14:textId="45E112C9" w:rsidR="00C34C69" w:rsidRDefault="005F402B" w:rsidP="00C2092B">
            <w:pPr>
              <w:spacing w:after="0" w:line="240" w:lineRule="auto"/>
              <w:ind w:left="0" w:right="31" w:firstLine="0"/>
              <w:jc w:val="center"/>
            </w:pPr>
            <w:r>
              <w:t>22.05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264D" w14:textId="77777777" w:rsidR="00C34C69" w:rsidRPr="005F402B" w:rsidRDefault="00BA6792" w:rsidP="00C2092B">
            <w:pPr>
              <w:spacing w:after="0" w:line="240" w:lineRule="auto"/>
              <w:ind w:left="31" w:right="0" w:firstLine="0"/>
              <w:jc w:val="left"/>
              <w:rPr>
                <w:szCs w:val="28"/>
              </w:rPr>
            </w:pPr>
            <w:r w:rsidRPr="005F402B">
              <w:rPr>
                <w:szCs w:val="28"/>
              </w:rPr>
              <w:t xml:space="preserve">Кодекс«Орлѐнка–Хранителя»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4332" w14:textId="77777777" w:rsidR="00C34C69" w:rsidRPr="005F402B" w:rsidRDefault="00BA6792" w:rsidP="00C2092B">
            <w:pPr>
              <w:spacing w:after="0" w:line="240" w:lineRule="auto"/>
              <w:ind w:left="0" w:right="31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AC4E" w14:textId="77777777" w:rsidR="00C34C69" w:rsidRDefault="00BA6792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0FB1" w14:textId="77777777" w:rsidR="00C34C69" w:rsidRDefault="00BA6792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79DE" w14:textId="77777777" w:rsidR="00391776" w:rsidRDefault="00BA6792" w:rsidP="00C2092B">
            <w:pPr>
              <w:spacing w:after="0" w:line="240" w:lineRule="auto"/>
              <w:ind w:left="0" w:right="30" w:firstLine="0"/>
              <w:jc w:val="center"/>
              <w:rPr>
                <w:szCs w:val="28"/>
              </w:rPr>
            </w:pPr>
            <w:r w:rsidRPr="005F402B">
              <w:rPr>
                <w:szCs w:val="28"/>
              </w:rPr>
              <w:t>Орлята России.рф</w:t>
            </w:r>
          </w:p>
          <w:p w14:paraId="706BCD98" w14:textId="7275072A" w:rsidR="00C34C69" w:rsidRPr="005F402B" w:rsidRDefault="00BA6792" w:rsidP="00C2092B">
            <w:pPr>
              <w:spacing w:after="0" w:line="240" w:lineRule="auto"/>
              <w:ind w:left="0" w:right="30" w:firstLine="0"/>
              <w:jc w:val="center"/>
              <w:rPr>
                <w:szCs w:val="28"/>
              </w:rPr>
            </w:pPr>
            <w:r w:rsidRPr="005F402B">
              <w:rPr>
                <w:rFonts w:ascii="Calibri" w:eastAsia="Calibri" w:hAnsi="Calibri" w:cs="Calibri"/>
                <w:szCs w:val="28"/>
              </w:rPr>
              <w:t xml:space="preserve"> </w:t>
            </w:r>
            <w:hyperlink r:id="rId72">
              <w:r w:rsidR="00391776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73">
              <w:r w:rsidR="003917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0309766C" w14:textId="77777777" w:rsidTr="00C2092B">
        <w:trPr>
          <w:trHeight w:val="47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4C3C" w14:textId="77777777" w:rsidR="00C34C69" w:rsidRDefault="00BA6792" w:rsidP="00C2092B">
            <w:pPr>
              <w:spacing w:after="0" w:line="240" w:lineRule="auto"/>
              <w:ind w:left="2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4C61" w14:textId="77777777" w:rsidR="00C34C69" w:rsidRDefault="00BA6792" w:rsidP="00C2092B">
            <w:pPr>
              <w:spacing w:after="0" w:line="240" w:lineRule="auto"/>
              <w:ind w:left="0" w:right="36" w:firstLine="0"/>
              <w:jc w:val="center"/>
            </w:pPr>
            <w:r>
              <w:rPr>
                <w:b/>
                <w:sz w:val="24"/>
              </w:rPr>
              <w:t xml:space="preserve">33 часа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653C9A8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76BF026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524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2E8AB8A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</w:tr>
    </w:tbl>
    <w:p w14:paraId="1D10C3EF" w14:textId="77777777" w:rsidR="00C34C69" w:rsidRDefault="00BA6792" w:rsidP="00C2092B">
      <w:pPr>
        <w:spacing w:after="189" w:line="240" w:lineRule="auto"/>
        <w:ind w:left="0" w:right="12822" w:firstLine="0"/>
      </w:pPr>
      <w:r>
        <w:rPr>
          <w:sz w:val="24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2739723B" w14:textId="77777777" w:rsidR="00C34C69" w:rsidRDefault="00BA6792" w:rsidP="00C2092B">
      <w:pPr>
        <w:spacing w:after="163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61E01A12" w14:textId="77777777" w:rsidR="00C34C69" w:rsidRDefault="00BA6792" w:rsidP="00C2092B">
      <w:pPr>
        <w:spacing w:after="165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6D55202B" w14:textId="77777777" w:rsidR="00C34C69" w:rsidRDefault="00BA6792" w:rsidP="00C2092B">
      <w:pPr>
        <w:spacing w:after="165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75C00695" w14:textId="77777777" w:rsidR="00C34C69" w:rsidRDefault="00BA6792" w:rsidP="00C2092B">
      <w:pPr>
        <w:spacing w:after="165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62C970CC" w14:textId="77777777" w:rsidR="00C34C69" w:rsidRDefault="00BA6792" w:rsidP="00C2092B">
      <w:pPr>
        <w:spacing w:after="0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64F926E3" w14:textId="77777777" w:rsidR="00C34C69" w:rsidRDefault="00BA6792" w:rsidP="00C2092B">
      <w:pPr>
        <w:spacing w:after="165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4555B811" w14:textId="77777777" w:rsidR="00C34C69" w:rsidRDefault="00BA6792" w:rsidP="00C2092B">
      <w:pPr>
        <w:spacing w:after="163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048349B5" w14:textId="77777777" w:rsidR="00C34C69" w:rsidRDefault="00BA6792" w:rsidP="00C2092B">
      <w:pPr>
        <w:spacing w:after="165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3BAF5CF3" w14:textId="77777777" w:rsidR="00C34C69" w:rsidRDefault="00BA6792" w:rsidP="00C2092B">
      <w:pPr>
        <w:spacing w:after="166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5BFFC36F" w14:textId="66BBC2BF" w:rsidR="00C34C69" w:rsidRDefault="00BA6792" w:rsidP="00C2092B">
      <w:pPr>
        <w:spacing w:after="165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7DF9636B" w14:textId="77777777" w:rsidR="00C34C69" w:rsidRDefault="00BA6792" w:rsidP="00C2092B">
      <w:pPr>
        <w:spacing w:after="0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C34C69" w:rsidSect="00391776">
      <w:pgSz w:w="16838" w:h="11906" w:orient="landscape"/>
      <w:pgMar w:top="993" w:right="2824" w:bottom="89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647BC"/>
    <w:multiLevelType w:val="hybridMultilevel"/>
    <w:tmpl w:val="60C87718"/>
    <w:lvl w:ilvl="0" w:tplc="575CD0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061454">
      <w:start w:val="1"/>
      <w:numFmt w:val="bullet"/>
      <w:lvlText w:val="o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FCA508">
      <w:start w:val="1"/>
      <w:numFmt w:val="bullet"/>
      <w:lvlText w:val="▪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F6F76C">
      <w:start w:val="1"/>
      <w:numFmt w:val="bullet"/>
      <w:lvlText w:val="•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CA7E5A">
      <w:start w:val="1"/>
      <w:numFmt w:val="bullet"/>
      <w:lvlText w:val="o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30E932">
      <w:start w:val="1"/>
      <w:numFmt w:val="bullet"/>
      <w:lvlText w:val="▪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164956">
      <w:start w:val="1"/>
      <w:numFmt w:val="bullet"/>
      <w:lvlText w:val="•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783576">
      <w:start w:val="1"/>
      <w:numFmt w:val="bullet"/>
      <w:lvlText w:val="o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12E01E">
      <w:start w:val="1"/>
      <w:numFmt w:val="bullet"/>
      <w:lvlText w:val="▪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69"/>
    <w:rsid w:val="000D0A50"/>
    <w:rsid w:val="00391776"/>
    <w:rsid w:val="005F402B"/>
    <w:rsid w:val="007D18A1"/>
    <w:rsid w:val="00876287"/>
    <w:rsid w:val="00BA6792"/>
    <w:rsid w:val="00C2092B"/>
    <w:rsid w:val="00C34C69"/>
    <w:rsid w:val="00D82F02"/>
    <w:rsid w:val="00F4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8AB2"/>
  <w15:docId w15:val="{1A5BFC5B-AB81-4E63-B5AD-60FA93E8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6" w:line="368" w:lineRule="auto"/>
      <w:ind w:left="10" w:right="6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97"/>
      <w:ind w:right="7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rlyatarussia.ru/" TargetMode="External"/><Relationship Id="rId18" Type="http://schemas.openxmlformats.org/officeDocument/2006/relationships/hyperlink" Target="https://orlyatarussia.ru/" TargetMode="External"/><Relationship Id="rId26" Type="http://schemas.openxmlformats.org/officeDocument/2006/relationships/hyperlink" Target="https://orlyatarussia.ru/" TargetMode="External"/><Relationship Id="rId39" Type="http://schemas.openxmlformats.org/officeDocument/2006/relationships/hyperlink" Target="https://orlyatarussia.ru/" TargetMode="External"/><Relationship Id="rId21" Type="http://schemas.openxmlformats.org/officeDocument/2006/relationships/hyperlink" Target="https://orlyatarussia.ru/" TargetMode="External"/><Relationship Id="rId34" Type="http://schemas.openxmlformats.org/officeDocument/2006/relationships/hyperlink" Target="https://orlyatarussia.ru/" TargetMode="External"/><Relationship Id="rId42" Type="http://schemas.openxmlformats.org/officeDocument/2006/relationships/hyperlink" Target="https://orlyatarussia.ru/" TargetMode="External"/><Relationship Id="rId47" Type="http://schemas.openxmlformats.org/officeDocument/2006/relationships/hyperlink" Target="https://orlyatarussia.ru/" TargetMode="External"/><Relationship Id="rId50" Type="http://schemas.openxmlformats.org/officeDocument/2006/relationships/hyperlink" Target="https://orlyatarussia.ru/" TargetMode="External"/><Relationship Id="rId55" Type="http://schemas.openxmlformats.org/officeDocument/2006/relationships/hyperlink" Target="https://orlyatarussia.ru/" TargetMode="External"/><Relationship Id="rId63" Type="http://schemas.openxmlformats.org/officeDocument/2006/relationships/hyperlink" Target="https://orlyatarussia.ru/" TargetMode="External"/><Relationship Id="rId68" Type="http://schemas.openxmlformats.org/officeDocument/2006/relationships/hyperlink" Target="https://orlyatarussia.ru/" TargetMode="External"/><Relationship Id="rId7" Type="http://schemas.openxmlformats.org/officeDocument/2006/relationships/image" Target="media/image3.jpeg"/><Relationship Id="rId71" Type="http://schemas.openxmlformats.org/officeDocument/2006/relationships/hyperlink" Target="https://orlyataruss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lyatarussia.ru/" TargetMode="External"/><Relationship Id="rId29" Type="http://schemas.openxmlformats.org/officeDocument/2006/relationships/hyperlink" Target="https://orlyatarussia.ru/" TargetMode="External"/><Relationship Id="rId11" Type="http://schemas.openxmlformats.org/officeDocument/2006/relationships/hyperlink" Target="https://orlyatarussia.ru/" TargetMode="External"/><Relationship Id="rId24" Type="http://schemas.openxmlformats.org/officeDocument/2006/relationships/hyperlink" Target="https://orlyatarussia.ru/" TargetMode="External"/><Relationship Id="rId32" Type="http://schemas.openxmlformats.org/officeDocument/2006/relationships/hyperlink" Target="https://orlyatarussia.ru/" TargetMode="External"/><Relationship Id="rId37" Type="http://schemas.openxmlformats.org/officeDocument/2006/relationships/hyperlink" Target="https://orlyatarussia.ru/" TargetMode="External"/><Relationship Id="rId40" Type="http://schemas.openxmlformats.org/officeDocument/2006/relationships/hyperlink" Target="https://orlyatarussia.ru/" TargetMode="External"/><Relationship Id="rId45" Type="http://schemas.openxmlformats.org/officeDocument/2006/relationships/hyperlink" Target="https://orlyatarussia.ru/" TargetMode="External"/><Relationship Id="rId53" Type="http://schemas.openxmlformats.org/officeDocument/2006/relationships/hyperlink" Target="https://orlyatarussia.ru/" TargetMode="External"/><Relationship Id="rId58" Type="http://schemas.openxmlformats.org/officeDocument/2006/relationships/hyperlink" Target="https://orlyatarussia.ru/" TargetMode="External"/><Relationship Id="rId66" Type="http://schemas.openxmlformats.org/officeDocument/2006/relationships/hyperlink" Target="https://orlyatarussia.ru/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orlyatarussia.ru/" TargetMode="External"/><Relationship Id="rId23" Type="http://schemas.openxmlformats.org/officeDocument/2006/relationships/hyperlink" Target="https://orlyatarussia.ru/" TargetMode="External"/><Relationship Id="rId28" Type="http://schemas.openxmlformats.org/officeDocument/2006/relationships/hyperlink" Target="https://orlyatarussia.ru/" TargetMode="External"/><Relationship Id="rId36" Type="http://schemas.openxmlformats.org/officeDocument/2006/relationships/hyperlink" Target="https://orlyatarussia.ru/" TargetMode="External"/><Relationship Id="rId49" Type="http://schemas.openxmlformats.org/officeDocument/2006/relationships/hyperlink" Target="https://orlyatarussia.ru/" TargetMode="External"/><Relationship Id="rId57" Type="http://schemas.openxmlformats.org/officeDocument/2006/relationships/hyperlink" Target="https://orlyatarussia.ru/" TargetMode="External"/><Relationship Id="rId61" Type="http://schemas.openxmlformats.org/officeDocument/2006/relationships/hyperlink" Target="https://orlyatarussia.ru/" TargetMode="External"/><Relationship Id="rId10" Type="http://schemas.openxmlformats.org/officeDocument/2006/relationships/hyperlink" Target="https://orlyatarussia.ru/" TargetMode="External"/><Relationship Id="rId19" Type="http://schemas.openxmlformats.org/officeDocument/2006/relationships/hyperlink" Target="https://orlyatarussia.ru/" TargetMode="External"/><Relationship Id="rId31" Type="http://schemas.openxmlformats.org/officeDocument/2006/relationships/hyperlink" Target="https://orlyatarussia.ru/" TargetMode="External"/><Relationship Id="rId44" Type="http://schemas.openxmlformats.org/officeDocument/2006/relationships/hyperlink" Target="https://orlyatarussia.ru/" TargetMode="External"/><Relationship Id="rId52" Type="http://schemas.openxmlformats.org/officeDocument/2006/relationships/hyperlink" Target="https://orlyatarussia.ru/" TargetMode="External"/><Relationship Id="rId60" Type="http://schemas.openxmlformats.org/officeDocument/2006/relationships/hyperlink" Target="https://orlyatarussia.ru/" TargetMode="External"/><Relationship Id="rId65" Type="http://schemas.openxmlformats.org/officeDocument/2006/relationships/hyperlink" Target="https://orlyatarussia.ru/" TargetMode="External"/><Relationship Id="rId73" Type="http://schemas.openxmlformats.org/officeDocument/2006/relationships/hyperlink" Target="https://orlyataruss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lyatarussia.ru/" TargetMode="External"/><Relationship Id="rId14" Type="http://schemas.openxmlformats.org/officeDocument/2006/relationships/hyperlink" Target="https://orlyatarussia.ru/" TargetMode="External"/><Relationship Id="rId22" Type="http://schemas.openxmlformats.org/officeDocument/2006/relationships/hyperlink" Target="https://orlyatarussia.ru/" TargetMode="External"/><Relationship Id="rId27" Type="http://schemas.openxmlformats.org/officeDocument/2006/relationships/hyperlink" Target="https://orlyatarussia.ru/" TargetMode="External"/><Relationship Id="rId30" Type="http://schemas.openxmlformats.org/officeDocument/2006/relationships/hyperlink" Target="https://orlyatarussia.ru/" TargetMode="External"/><Relationship Id="rId35" Type="http://schemas.openxmlformats.org/officeDocument/2006/relationships/hyperlink" Target="https://orlyatarussia.ru/" TargetMode="External"/><Relationship Id="rId43" Type="http://schemas.openxmlformats.org/officeDocument/2006/relationships/hyperlink" Target="https://orlyatarussia.ru/" TargetMode="External"/><Relationship Id="rId48" Type="http://schemas.openxmlformats.org/officeDocument/2006/relationships/hyperlink" Target="https://orlyatarussia.ru/" TargetMode="External"/><Relationship Id="rId56" Type="http://schemas.openxmlformats.org/officeDocument/2006/relationships/hyperlink" Target="https://orlyatarussia.ru/" TargetMode="External"/><Relationship Id="rId64" Type="http://schemas.openxmlformats.org/officeDocument/2006/relationships/hyperlink" Target="https://orlyatarussia.ru/" TargetMode="External"/><Relationship Id="rId69" Type="http://schemas.openxmlformats.org/officeDocument/2006/relationships/hyperlink" Target="https://orlyatarussia.ru/" TargetMode="External"/><Relationship Id="rId8" Type="http://schemas.openxmlformats.org/officeDocument/2006/relationships/hyperlink" Target="https://orlyatarussia.ru/" TargetMode="External"/><Relationship Id="rId51" Type="http://schemas.openxmlformats.org/officeDocument/2006/relationships/hyperlink" Target="https://orlyatarussia.ru/" TargetMode="External"/><Relationship Id="rId72" Type="http://schemas.openxmlformats.org/officeDocument/2006/relationships/hyperlink" Target="https://orlyatarussia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rlyatarussia.ru/" TargetMode="External"/><Relationship Id="rId17" Type="http://schemas.openxmlformats.org/officeDocument/2006/relationships/hyperlink" Target="https://orlyatarussia.ru/" TargetMode="External"/><Relationship Id="rId25" Type="http://schemas.openxmlformats.org/officeDocument/2006/relationships/hyperlink" Target="https://orlyatarussia.ru/" TargetMode="External"/><Relationship Id="rId33" Type="http://schemas.openxmlformats.org/officeDocument/2006/relationships/hyperlink" Target="https://orlyatarussia.ru/" TargetMode="External"/><Relationship Id="rId38" Type="http://schemas.openxmlformats.org/officeDocument/2006/relationships/hyperlink" Target="https://orlyatarussia.ru/" TargetMode="External"/><Relationship Id="rId46" Type="http://schemas.openxmlformats.org/officeDocument/2006/relationships/hyperlink" Target="https://orlyatarussia.ru/" TargetMode="External"/><Relationship Id="rId59" Type="http://schemas.openxmlformats.org/officeDocument/2006/relationships/hyperlink" Target="https://orlyatarussia.ru/" TargetMode="External"/><Relationship Id="rId67" Type="http://schemas.openxmlformats.org/officeDocument/2006/relationships/hyperlink" Target="https://orlyatarussia.ru/" TargetMode="External"/><Relationship Id="rId20" Type="http://schemas.openxmlformats.org/officeDocument/2006/relationships/hyperlink" Target="https://orlyatarussia.ru/" TargetMode="External"/><Relationship Id="rId41" Type="http://schemas.openxmlformats.org/officeDocument/2006/relationships/hyperlink" Target="https://orlyatarussia.ru/" TargetMode="External"/><Relationship Id="rId54" Type="http://schemas.openxmlformats.org/officeDocument/2006/relationships/hyperlink" Target="https://orlyatarussia.ru/" TargetMode="External"/><Relationship Id="rId62" Type="http://schemas.openxmlformats.org/officeDocument/2006/relationships/hyperlink" Target="https://orlyatarussia.ru/" TargetMode="External"/><Relationship Id="rId70" Type="http://schemas.openxmlformats.org/officeDocument/2006/relationships/hyperlink" Target="https://orlyatarussia.ru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3456</Words>
  <Characters>19701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cp:lastModifiedBy>Пользователь</cp:lastModifiedBy>
  <cp:revision>9</cp:revision>
  <dcterms:created xsi:type="dcterms:W3CDTF">2024-07-18T16:25:00Z</dcterms:created>
  <dcterms:modified xsi:type="dcterms:W3CDTF">2024-09-30T04:47:00Z</dcterms:modified>
</cp:coreProperties>
</file>