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28" w:rsidRDefault="00987F28" w:rsidP="0040369D">
      <w:pPr>
        <w:spacing w:after="0"/>
      </w:pPr>
      <w:bookmarkStart w:id="0" w:name="block-42211104"/>
    </w:p>
    <w:p w:rsidR="0040369D" w:rsidRPr="00CF7DE0" w:rsidRDefault="0040369D" w:rsidP="0040369D">
      <w:pPr>
        <w:spacing w:after="0" w:line="408" w:lineRule="auto"/>
        <w:ind w:left="120"/>
        <w:jc w:val="center"/>
        <w:rPr>
          <w:lang w:val="ru-RU"/>
        </w:rPr>
      </w:pPr>
      <w:r w:rsidRPr="00CF7D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369D" w:rsidRPr="00CF7DE0" w:rsidRDefault="0040369D" w:rsidP="0040369D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CF7D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F7D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0369D" w:rsidRPr="00CF7DE0" w:rsidRDefault="0040369D" w:rsidP="0040369D">
      <w:pPr>
        <w:spacing w:after="0" w:line="408" w:lineRule="auto"/>
        <w:ind w:left="120"/>
        <w:jc w:val="center"/>
        <w:rPr>
          <w:lang w:val="ru-RU"/>
        </w:rPr>
      </w:pPr>
      <w:r w:rsidRPr="00CF7DE0"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Start w:id="2" w:name="74d6ab55-f73b-48d7-ba78-c30f74a03786"/>
      <w:bookmarkEnd w:id="2"/>
    </w:p>
    <w:p w:rsidR="0040369D" w:rsidRPr="0040369D" w:rsidRDefault="0040369D" w:rsidP="0040369D">
      <w:pPr>
        <w:spacing w:after="0" w:line="408" w:lineRule="auto"/>
        <w:ind w:left="120"/>
        <w:jc w:val="center"/>
        <w:rPr>
          <w:lang w:val="ru-RU"/>
        </w:rPr>
      </w:pPr>
      <w:r w:rsidRPr="0040369D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40369D" w:rsidRDefault="0040369D" w:rsidP="0040369D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369D" w:rsidRDefault="0040369D" w:rsidP="0040369D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369D" w:rsidRDefault="0040369D" w:rsidP="0040369D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369D" w:rsidRDefault="0040369D" w:rsidP="0040369D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369D" w:rsidRDefault="0040369D" w:rsidP="0040369D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369D" w:rsidRPr="0040209D" w:rsidTr="00003E66">
        <w:tc>
          <w:tcPr>
            <w:tcW w:w="3114" w:type="dxa"/>
          </w:tcPr>
          <w:p w:rsidR="0040369D" w:rsidRPr="0040209D" w:rsidRDefault="0040369D" w:rsidP="00003E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56B0C247" wp14:editId="561A0B4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0" b="0"/>
                  <wp:wrapNone/>
                  <wp:docPr id="3" name="Рисунок 3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0369D" w:rsidRPr="008944ED" w:rsidRDefault="0040369D" w:rsidP="00003E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0369D" w:rsidRDefault="0040369D" w:rsidP="00003E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369D" w:rsidRPr="008944ED" w:rsidRDefault="0040369D" w:rsidP="00003E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Шкареденок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</w:p>
          <w:p w:rsidR="0040369D" w:rsidRDefault="0040369D" w:rsidP="00003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D1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0369D" w:rsidRPr="0040209D" w:rsidRDefault="0040369D" w:rsidP="00003E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369D" w:rsidRPr="0040209D" w:rsidRDefault="0040369D" w:rsidP="00003E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0369D" w:rsidRPr="00AB366C" w:rsidRDefault="0040369D" w:rsidP="00003E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B366C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402EF1A4" wp14:editId="63F8F46C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0" b="0"/>
                  <wp:wrapNone/>
                  <wp:docPr id="1" name="Рисунок 1" descr="C:\Users\Пользователь\Desktop\на госвеб\подписи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одпись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79"/>
                          <a:stretch/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0369D" w:rsidRPr="008944ED" w:rsidRDefault="0040369D" w:rsidP="00003E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40369D" w:rsidRDefault="0040369D" w:rsidP="00003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0369D" w:rsidRPr="0040209D" w:rsidRDefault="0040369D" w:rsidP="00003E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369D" w:rsidRDefault="0040369D" w:rsidP="00003E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60C5B6E3" wp14:editId="1C0612A3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233045</wp:posOffset>
                  </wp:positionV>
                  <wp:extent cx="1557020" cy="1532890"/>
                  <wp:effectExtent l="0" t="19050" r="0" b="0"/>
                  <wp:wrapNone/>
                  <wp:docPr id="2" name="Рисунок 2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0369D" w:rsidRPr="008944ED" w:rsidRDefault="0040369D" w:rsidP="00003E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40369D" w:rsidRDefault="0040369D" w:rsidP="00003E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369D" w:rsidRPr="008944ED" w:rsidRDefault="0040369D" w:rsidP="00003E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40369D" w:rsidRDefault="0040369D" w:rsidP="00003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79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0369D" w:rsidRPr="0040209D" w:rsidRDefault="0040369D" w:rsidP="00003E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7F28" w:rsidRDefault="00987F28">
      <w:pPr>
        <w:spacing w:after="0"/>
        <w:ind w:left="120"/>
      </w:pPr>
      <w:bookmarkStart w:id="3" w:name="_GoBack"/>
      <w:bookmarkEnd w:id="3"/>
    </w:p>
    <w:p w:rsidR="00987F28" w:rsidRDefault="00987F28">
      <w:pPr>
        <w:spacing w:after="0"/>
        <w:ind w:left="120"/>
      </w:pPr>
    </w:p>
    <w:p w:rsidR="00987F28" w:rsidRDefault="00987F28">
      <w:pPr>
        <w:spacing w:after="0"/>
        <w:ind w:left="120"/>
      </w:pPr>
    </w:p>
    <w:p w:rsidR="00987F28" w:rsidRDefault="00987F28">
      <w:pPr>
        <w:spacing w:after="0"/>
        <w:ind w:left="120"/>
      </w:pPr>
    </w:p>
    <w:p w:rsidR="00167F13" w:rsidRDefault="00167F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87F28" w:rsidRPr="00167F13" w:rsidRDefault="00546F7E">
      <w:pPr>
        <w:spacing w:after="0" w:line="408" w:lineRule="auto"/>
        <w:ind w:left="120"/>
        <w:jc w:val="center"/>
        <w:rPr>
          <w:lang w:val="ru-RU"/>
        </w:rPr>
      </w:pPr>
      <w:r w:rsidRPr="00167F13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987F28" w:rsidRPr="00167F13" w:rsidRDefault="00546F7E">
      <w:pPr>
        <w:spacing w:after="0" w:line="408" w:lineRule="auto"/>
        <w:ind w:left="120"/>
        <w:jc w:val="center"/>
        <w:rPr>
          <w:lang w:val="ru-RU"/>
        </w:rPr>
      </w:pPr>
      <w:r w:rsidRPr="00167F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7F13">
        <w:rPr>
          <w:rFonts w:ascii="Times New Roman" w:hAnsi="Times New Roman"/>
          <w:color w:val="000000"/>
          <w:sz w:val="28"/>
          <w:lang w:val="ru-RU"/>
        </w:rPr>
        <w:t xml:space="preserve"> 5554597)</w:t>
      </w:r>
    </w:p>
    <w:p w:rsidR="00987F28" w:rsidRPr="00167F13" w:rsidRDefault="00987F28">
      <w:pPr>
        <w:spacing w:after="0"/>
        <w:ind w:left="120"/>
        <w:jc w:val="center"/>
        <w:rPr>
          <w:lang w:val="ru-RU"/>
        </w:rPr>
      </w:pPr>
    </w:p>
    <w:p w:rsidR="00987F28" w:rsidRPr="00167F13" w:rsidRDefault="00546F7E">
      <w:pPr>
        <w:spacing w:after="0" w:line="408" w:lineRule="auto"/>
        <w:ind w:left="120"/>
        <w:jc w:val="center"/>
        <w:rPr>
          <w:lang w:val="ru-RU"/>
        </w:rPr>
      </w:pPr>
      <w:r w:rsidRPr="00167F13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987F28" w:rsidRPr="00167F13" w:rsidRDefault="00546F7E">
      <w:pPr>
        <w:spacing w:after="0" w:line="408" w:lineRule="auto"/>
        <w:ind w:left="120"/>
        <w:jc w:val="center"/>
        <w:rPr>
          <w:lang w:val="ru-RU"/>
        </w:rPr>
      </w:pPr>
      <w:r w:rsidRPr="00167F1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fdf741fe-61b4-4846-9624-c57455f368c3"/>
      <w:r w:rsidRPr="00167F13">
        <w:rPr>
          <w:rFonts w:ascii="Times New Roman" w:hAnsi="Times New Roman"/>
          <w:color w:val="000000"/>
          <w:sz w:val="28"/>
          <w:lang w:val="ru-RU"/>
        </w:rPr>
        <w:t>5-9</w:t>
      </w:r>
      <w:bookmarkEnd w:id="4"/>
      <w:r w:rsidRPr="00167F1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87F28" w:rsidRPr="00167F13" w:rsidRDefault="00987F28">
      <w:pPr>
        <w:spacing w:after="0"/>
        <w:ind w:left="120"/>
        <w:jc w:val="center"/>
        <w:rPr>
          <w:lang w:val="ru-RU"/>
        </w:rPr>
      </w:pPr>
    </w:p>
    <w:p w:rsidR="00987F28" w:rsidRPr="00167F13" w:rsidRDefault="00987F28">
      <w:pPr>
        <w:spacing w:after="0"/>
        <w:ind w:left="120"/>
        <w:jc w:val="center"/>
        <w:rPr>
          <w:lang w:val="ru-RU"/>
        </w:rPr>
      </w:pPr>
    </w:p>
    <w:p w:rsidR="00987F28" w:rsidRPr="00167F13" w:rsidRDefault="00987F28">
      <w:pPr>
        <w:spacing w:after="0"/>
        <w:ind w:left="120"/>
        <w:jc w:val="center"/>
        <w:rPr>
          <w:lang w:val="ru-RU"/>
        </w:rPr>
      </w:pPr>
    </w:p>
    <w:p w:rsidR="00987F28" w:rsidRPr="00167F13" w:rsidRDefault="00987F28">
      <w:pPr>
        <w:spacing w:after="0"/>
        <w:ind w:left="120"/>
        <w:jc w:val="center"/>
        <w:rPr>
          <w:lang w:val="ru-RU"/>
        </w:rPr>
      </w:pPr>
    </w:p>
    <w:p w:rsidR="00987F28" w:rsidRPr="00167F13" w:rsidRDefault="00987F28">
      <w:pPr>
        <w:spacing w:after="0"/>
        <w:ind w:left="120"/>
        <w:jc w:val="center"/>
        <w:rPr>
          <w:lang w:val="ru-RU"/>
        </w:rPr>
      </w:pPr>
    </w:p>
    <w:p w:rsidR="00987F28" w:rsidRPr="00167F13" w:rsidRDefault="00987F28">
      <w:pPr>
        <w:spacing w:after="0"/>
        <w:ind w:left="120"/>
        <w:jc w:val="center"/>
        <w:rPr>
          <w:lang w:val="ru-RU"/>
        </w:rPr>
      </w:pPr>
    </w:p>
    <w:p w:rsidR="00987F28" w:rsidRPr="00167F13" w:rsidRDefault="00987F28">
      <w:pPr>
        <w:spacing w:after="0"/>
        <w:ind w:left="120"/>
        <w:jc w:val="center"/>
        <w:rPr>
          <w:lang w:val="ru-RU"/>
        </w:rPr>
      </w:pPr>
    </w:p>
    <w:p w:rsidR="00987F28" w:rsidRPr="00167F13" w:rsidRDefault="00987F28">
      <w:pPr>
        <w:spacing w:after="0"/>
        <w:ind w:left="120"/>
        <w:jc w:val="center"/>
        <w:rPr>
          <w:lang w:val="ru-RU"/>
        </w:rPr>
      </w:pPr>
    </w:p>
    <w:p w:rsidR="00987F28" w:rsidRPr="00167F13" w:rsidRDefault="00987F28">
      <w:pPr>
        <w:spacing w:after="0"/>
        <w:ind w:left="120"/>
        <w:jc w:val="center"/>
        <w:rPr>
          <w:lang w:val="ru-RU"/>
        </w:rPr>
      </w:pPr>
    </w:p>
    <w:p w:rsidR="00987F28" w:rsidRPr="00167F13" w:rsidRDefault="00987F28">
      <w:pPr>
        <w:spacing w:after="0"/>
        <w:ind w:left="120"/>
        <w:jc w:val="center"/>
        <w:rPr>
          <w:lang w:val="ru-RU"/>
        </w:rPr>
      </w:pPr>
    </w:p>
    <w:p w:rsidR="00987F28" w:rsidRPr="00167F13" w:rsidRDefault="00BA597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с. Новониколаевка</w:t>
      </w:r>
      <w:r w:rsidR="00546F7E" w:rsidRPr="00167F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06de56-f5a0-41c0-a918-251ce8512489"/>
      <w:r w:rsidR="00546F7E" w:rsidRPr="00167F13">
        <w:rPr>
          <w:rFonts w:ascii="Times New Roman" w:hAnsi="Times New Roman"/>
          <w:b/>
          <w:color w:val="000000"/>
          <w:sz w:val="28"/>
          <w:lang w:val="ru-RU"/>
        </w:rPr>
        <w:t>2024-2025 гг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987F28" w:rsidRPr="00167F13" w:rsidRDefault="00987F28">
      <w:pPr>
        <w:rPr>
          <w:lang w:val="ru-RU"/>
        </w:rPr>
        <w:sectPr w:rsidR="00987F28" w:rsidRPr="00167F13">
          <w:pgSz w:w="11906" w:h="16383"/>
          <w:pgMar w:top="1134" w:right="850" w:bottom="1134" w:left="1701" w:header="720" w:footer="720" w:gutter="0"/>
          <w:cols w:space="720"/>
        </w:sectPr>
      </w:pPr>
    </w:p>
    <w:p w:rsidR="00987F28" w:rsidRPr="00167F13" w:rsidRDefault="00546F7E" w:rsidP="00C96C73">
      <w:pPr>
        <w:spacing w:after="0"/>
        <w:ind w:left="120"/>
        <w:jc w:val="center"/>
        <w:rPr>
          <w:lang w:val="ru-RU"/>
        </w:rPr>
      </w:pPr>
      <w:bookmarkStart w:id="6" w:name="block-42211105"/>
      <w:bookmarkEnd w:id="0"/>
      <w:r w:rsidRPr="00167F13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987F28" w:rsidRPr="00167F13" w:rsidRDefault="00987F28">
      <w:pPr>
        <w:spacing w:after="0"/>
        <w:ind w:left="120"/>
        <w:rPr>
          <w:lang w:val="ru-RU"/>
        </w:rPr>
      </w:pPr>
    </w:p>
    <w:p w:rsidR="00987F28" w:rsidRPr="00C96C73" w:rsidRDefault="00546F7E">
      <w:pPr>
        <w:spacing w:after="0"/>
        <w:ind w:left="120"/>
        <w:jc w:val="both"/>
        <w:rPr>
          <w:lang w:val="ru-RU"/>
        </w:rPr>
      </w:pPr>
      <w:r w:rsidRPr="00C96C73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987F28" w:rsidRPr="00C96C73" w:rsidRDefault="00546F7E">
      <w:pPr>
        <w:spacing w:after="0"/>
        <w:ind w:left="12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987F28" w:rsidRDefault="00546F7E">
      <w:pPr>
        <w:spacing w:after="0"/>
        <w:ind w:left="120"/>
        <w:jc w:val="both"/>
      </w:pPr>
      <w:r w:rsidRPr="00C96C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87F28" w:rsidRPr="00C96C73" w:rsidRDefault="00546F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987F28" w:rsidRPr="00C96C73" w:rsidRDefault="00546F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987F28" w:rsidRPr="00C96C73" w:rsidRDefault="00546F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987F28" w:rsidRPr="00C96C73" w:rsidRDefault="00546F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987F28" w:rsidRPr="00C96C73" w:rsidRDefault="00546F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987F28" w:rsidRPr="00C96C73" w:rsidRDefault="00546F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987F28" w:rsidRPr="00C96C73" w:rsidRDefault="00546F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987F28" w:rsidRPr="00C96C73" w:rsidRDefault="00546F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987F28" w:rsidRPr="00C96C73" w:rsidRDefault="00546F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987F28" w:rsidRPr="00C96C73" w:rsidRDefault="00546F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987F28" w:rsidRPr="00C96C73" w:rsidRDefault="00987F28">
      <w:pPr>
        <w:spacing w:after="0"/>
        <w:ind w:left="120"/>
        <w:jc w:val="both"/>
        <w:rPr>
          <w:lang w:val="ru-RU"/>
        </w:rPr>
      </w:pPr>
    </w:p>
    <w:p w:rsidR="00987F28" w:rsidRPr="00C96C73" w:rsidRDefault="00546F7E">
      <w:pPr>
        <w:spacing w:after="0"/>
        <w:ind w:left="120"/>
        <w:jc w:val="both"/>
        <w:rPr>
          <w:lang w:val="ru-RU"/>
        </w:rPr>
      </w:pPr>
      <w:r w:rsidRPr="00C96C73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987F28" w:rsidRPr="00C96C73" w:rsidRDefault="00987F28">
      <w:pPr>
        <w:spacing w:after="0"/>
        <w:ind w:left="120"/>
        <w:rPr>
          <w:lang w:val="ru-RU"/>
        </w:rPr>
      </w:pPr>
    </w:p>
    <w:p w:rsidR="00987F28" w:rsidRPr="00C96C73" w:rsidRDefault="00987F28">
      <w:pPr>
        <w:rPr>
          <w:lang w:val="ru-RU"/>
        </w:rPr>
        <w:sectPr w:rsidR="00987F28" w:rsidRPr="00C96C73">
          <w:pgSz w:w="11906" w:h="16383"/>
          <w:pgMar w:top="1134" w:right="850" w:bottom="1134" w:left="1701" w:header="720" w:footer="720" w:gutter="0"/>
          <w:cols w:space="720"/>
        </w:sectPr>
      </w:pPr>
    </w:p>
    <w:p w:rsidR="00987F28" w:rsidRPr="00C96C73" w:rsidRDefault="00546F7E">
      <w:pPr>
        <w:spacing w:after="0"/>
        <w:ind w:left="120"/>
        <w:rPr>
          <w:lang w:val="ru-RU"/>
        </w:rPr>
      </w:pPr>
      <w:bookmarkStart w:id="7" w:name="block-42211103"/>
      <w:bookmarkEnd w:id="6"/>
      <w:r w:rsidRPr="00C96C73">
        <w:rPr>
          <w:rFonts w:ascii="Times New Roman" w:hAnsi="Times New Roman"/>
          <w:b/>
          <w:color w:val="333333"/>
          <w:sz w:val="28"/>
          <w:lang w:val="ru-RU"/>
        </w:rPr>
        <w:t>СОДЕРЖАНИЕ КУРСА ВНЕУРОЧНОЙ ДЕЯТЕЛЬНОСТИ «РАЗГОВОРЫ О ВАЖНОМ»</w:t>
      </w:r>
    </w:p>
    <w:p w:rsidR="00987F28" w:rsidRPr="00C96C73" w:rsidRDefault="00987F28">
      <w:pPr>
        <w:spacing w:after="0"/>
        <w:ind w:left="120"/>
        <w:rPr>
          <w:lang w:val="ru-RU"/>
        </w:rPr>
      </w:pPr>
    </w:p>
    <w:p w:rsidR="00987F28" w:rsidRPr="00C96C73" w:rsidRDefault="00987F28">
      <w:pPr>
        <w:spacing w:after="0"/>
        <w:ind w:left="120"/>
        <w:rPr>
          <w:lang w:val="ru-RU"/>
        </w:rPr>
      </w:pPr>
    </w:p>
    <w:p w:rsidR="00987F28" w:rsidRPr="00C96C73" w:rsidRDefault="00546F7E">
      <w:pPr>
        <w:spacing w:after="0" w:line="360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987F28" w:rsidRPr="00C96C73" w:rsidRDefault="00546F7E">
      <w:pPr>
        <w:spacing w:after="0" w:line="360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987F28" w:rsidRPr="00C96C73" w:rsidRDefault="00546F7E">
      <w:pPr>
        <w:spacing w:after="0" w:line="360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987F28" w:rsidRPr="00C96C73" w:rsidRDefault="00546F7E">
      <w:pPr>
        <w:spacing w:after="0" w:line="360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987F28" w:rsidRPr="00C96C73" w:rsidRDefault="00546F7E">
      <w:pPr>
        <w:spacing w:after="0" w:line="360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987F28" w:rsidRPr="00C96C73" w:rsidRDefault="00546F7E">
      <w:pPr>
        <w:spacing w:after="0" w:line="360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987F28" w:rsidRPr="00C96C73" w:rsidRDefault="00546F7E">
      <w:pPr>
        <w:spacing w:after="0" w:line="360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987F28" w:rsidRPr="00C96C73" w:rsidRDefault="00546F7E">
      <w:pPr>
        <w:spacing w:after="0" w:line="360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C96C73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C96C73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C96C73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C96C73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C96C73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C96C73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C96C73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C96C73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C96C73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C96C73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C96C73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Твой вклад в общее дело.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C96C73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C96C73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C96C73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Жизнь в Движении.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C96C73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987F28" w:rsidRPr="00C96C73" w:rsidRDefault="00546F7E">
      <w:pPr>
        <w:spacing w:after="0" w:line="360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987F28" w:rsidRPr="00C96C73" w:rsidRDefault="00987F28">
      <w:pPr>
        <w:rPr>
          <w:lang w:val="ru-RU"/>
        </w:rPr>
        <w:sectPr w:rsidR="00987F28" w:rsidRPr="00C96C73">
          <w:pgSz w:w="11906" w:h="16383"/>
          <w:pgMar w:top="1134" w:right="850" w:bottom="1134" w:left="1701" w:header="720" w:footer="720" w:gutter="0"/>
          <w:cols w:space="720"/>
        </w:sectPr>
      </w:pPr>
    </w:p>
    <w:p w:rsidR="00987F28" w:rsidRPr="00C96C73" w:rsidRDefault="00546F7E">
      <w:pPr>
        <w:spacing w:after="0"/>
        <w:ind w:left="120"/>
        <w:rPr>
          <w:lang w:val="ru-RU"/>
        </w:rPr>
      </w:pPr>
      <w:bookmarkStart w:id="8" w:name="block-42211107"/>
      <w:bookmarkEnd w:id="7"/>
      <w:r w:rsidRPr="00C96C73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987F28" w:rsidRPr="00C96C73" w:rsidRDefault="00987F28">
      <w:pPr>
        <w:spacing w:after="0"/>
        <w:ind w:left="120"/>
        <w:rPr>
          <w:lang w:val="ru-RU"/>
        </w:rPr>
      </w:pPr>
    </w:p>
    <w:p w:rsidR="00987F28" w:rsidRPr="00C96C73" w:rsidRDefault="00987F28">
      <w:pPr>
        <w:spacing w:after="0"/>
        <w:ind w:left="120"/>
        <w:rPr>
          <w:lang w:val="ru-RU"/>
        </w:rPr>
      </w:pPr>
    </w:p>
    <w:p w:rsidR="00987F28" w:rsidRPr="00C96C73" w:rsidRDefault="00546F7E">
      <w:pPr>
        <w:spacing w:after="0"/>
        <w:ind w:left="12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</w:t>
      </w:r>
      <w:proofErr w:type="spellStart"/>
      <w:r w:rsidRPr="00C96C7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96C73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987F28" w:rsidRPr="00C96C73" w:rsidRDefault="00987F28">
      <w:pPr>
        <w:spacing w:after="0"/>
        <w:ind w:left="120"/>
        <w:rPr>
          <w:lang w:val="ru-RU"/>
        </w:rPr>
      </w:pPr>
    </w:p>
    <w:p w:rsidR="00987F28" w:rsidRPr="00C96C73" w:rsidRDefault="00987F28">
      <w:pPr>
        <w:spacing w:after="0"/>
        <w:ind w:left="120"/>
        <w:rPr>
          <w:lang w:val="ru-RU"/>
        </w:rPr>
      </w:pPr>
    </w:p>
    <w:p w:rsidR="00987F28" w:rsidRPr="00C96C73" w:rsidRDefault="00987F28">
      <w:pPr>
        <w:spacing w:after="0"/>
        <w:ind w:left="120"/>
        <w:rPr>
          <w:lang w:val="ru-RU"/>
        </w:rPr>
      </w:pPr>
    </w:p>
    <w:p w:rsidR="00987F28" w:rsidRPr="00C96C73" w:rsidRDefault="00546F7E">
      <w:pPr>
        <w:spacing w:after="0"/>
        <w:ind w:left="120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87F28" w:rsidRPr="00C96C73" w:rsidRDefault="00987F28">
      <w:pPr>
        <w:spacing w:after="0"/>
        <w:ind w:left="120"/>
        <w:rPr>
          <w:lang w:val="ru-RU"/>
        </w:rPr>
      </w:pPr>
    </w:p>
    <w:p w:rsidR="00987F28" w:rsidRPr="00C96C73" w:rsidRDefault="00546F7E">
      <w:pPr>
        <w:spacing w:after="0" w:line="432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C96C73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C96C73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987F28" w:rsidRPr="00C96C73" w:rsidRDefault="00987F28">
      <w:pPr>
        <w:spacing w:after="0" w:line="432" w:lineRule="auto"/>
        <w:ind w:left="120"/>
        <w:rPr>
          <w:lang w:val="ru-RU"/>
        </w:rPr>
      </w:pPr>
    </w:p>
    <w:p w:rsidR="00987F28" w:rsidRPr="00C96C73" w:rsidRDefault="00546F7E">
      <w:pPr>
        <w:spacing w:after="0" w:line="432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987F28" w:rsidRPr="00C96C73" w:rsidRDefault="00987F28">
      <w:pPr>
        <w:spacing w:after="0" w:line="432" w:lineRule="auto"/>
        <w:ind w:left="120"/>
        <w:rPr>
          <w:lang w:val="ru-RU"/>
        </w:rPr>
      </w:pPr>
    </w:p>
    <w:p w:rsidR="00987F28" w:rsidRPr="00C96C73" w:rsidRDefault="00546F7E">
      <w:pPr>
        <w:spacing w:after="0" w:line="432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987F28" w:rsidRPr="00C96C73" w:rsidRDefault="00987F28">
      <w:pPr>
        <w:spacing w:after="0" w:line="432" w:lineRule="auto"/>
        <w:ind w:left="120"/>
        <w:rPr>
          <w:lang w:val="ru-RU"/>
        </w:rPr>
      </w:pPr>
    </w:p>
    <w:p w:rsidR="00987F28" w:rsidRPr="00C96C73" w:rsidRDefault="00546F7E">
      <w:pPr>
        <w:spacing w:after="0" w:line="432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987F28" w:rsidRPr="00C96C73" w:rsidRDefault="00987F28">
      <w:pPr>
        <w:spacing w:after="0" w:line="432" w:lineRule="auto"/>
        <w:ind w:left="120"/>
        <w:rPr>
          <w:lang w:val="ru-RU"/>
        </w:rPr>
      </w:pPr>
    </w:p>
    <w:p w:rsidR="00987F28" w:rsidRPr="00C96C73" w:rsidRDefault="00546F7E">
      <w:pPr>
        <w:spacing w:after="0" w:line="432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987F28" w:rsidRPr="00C96C73" w:rsidRDefault="00987F28">
      <w:pPr>
        <w:spacing w:after="0" w:line="432" w:lineRule="auto"/>
        <w:ind w:left="120"/>
        <w:rPr>
          <w:lang w:val="ru-RU"/>
        </w:rPr>
      </w:pPr>
    </w:p>
    <w:p w:rsidR="00987F28" w:rsidRPr="00C96C73" w:rsidRDefault="00546F7E">
      <w:pPr>
        <w:spacing w:after="0" w:line="432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987F28" w:rsidRPr="00C96C73" w:rsidRDefault="00987F28">
      <w:pPr>
        <w:spacing w:after="0" w:line="432" w:lineRule="auto"/>
        <w:ind w:left="120"/>
        <w:rPr>
          <w:lang w:val="ru-RU"/>
        </w:rPr>
      </w:pPr>
    </w:p>
    <w:p w:rsidR="00987F28" w:rsidRPr="00C96C73" w:rsidRDefault="00546F7E">
      <w:pPr>
        <w:spacing w:after="0" w:line="432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987F28" w:rsidRPr="00C96C73" w:rsidRDefault="00987F28">
      <w:pPr>
        <w:spacing w:after="0" w:line="432" w:lineRule="auto"/>
        <w:ind w:left="120"/>
        <w:rPr>
          <w:lang w:val="ru-RU"/>
        </w:rPr>
      </w:pPr>
    </w:p>
    <w:p w:rsidR="00987F28" w:rsidRPr="00C96C73" w:rsidRDefault="00987F28">
      <w:pPr>
        <w:spacing w:after="0" w:line="432" w:lineRule="auto"/>
        <w:ind w:left="120"/>
        <w:rPr>
          <w:lang w:val="ru-RU"/>
        </w:rPr>
      </w:pPr>
    </w:p>
    <w:p w:rsidR="00987F28" w:rsidRPr="00C96C73" w:rsidRDefault="00546F7E">
      <w:pPr>
        <w:spacing w:after="0" w:line="432" w:lineRule="auto"/>
        <w:ind w:left="120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987F28" w:rsidRPr="00C96C73" w:rsidRDefault="00987F28">
      <w:pPr>
        <w:spacing w:after="0"/>
        <w:ind w:left="120"/>
        <w:rPr>
          <w:lang w:val="ru-RU"/>
        </w:rPr>
      </w:pPr>
    </w:p>
    <w:p w:rsidR="00987F28" w:rsidRPr="00C96C73" w:rsidRDefault="00987F28">
      <w:pPr>
        <w:spacing w:after="0"/>
        <w:ind w:left="120"/>
        <w:rPr>
          <w:lang w:val="ru-RU"/>
        </w:rPr>
      </w:pPr>
    </w:p>
    <w:p w:rsidR="00987F28" w:rsidRPr="00C96C73" w:rsidRDefault="00987F28">
      <w:pPr>
        <w:spacing w:after="0"/>
        <w:ind w:left="120"/>
        <w:rPr>
          <w:lang w:val="ru-RU"/>
        </w:rPr>
      </w:pP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333333"/>
          <w:sz w:val="28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987F28" w:rsidRPr="00C96C73" w:rsidRDefault="00987F28">
      <w:pPr>
        <w:spacing w:after="0"/>
        <w:ind w:left="120"/>
        <w:rPr>
          <w:lang w:val="ru-RU"/>
        </w:rPr>
      </w:pP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987F28" w:rsidRPr="00C96C73" w:rsidRDefault="00987F28">
      <w:pPr>
        <w:spacing w:after="0"/>
        <w:ind w:left="120"/>
        <w:rPr>
          <w:lang w:val="ru-RU"/>
        </w:rPr>
      </w:pPr>
    </w:p>
    <w:p w:rsidR="00987F28" w:rsidRPr="00C96C73" w:rsidRDefault="00546F7E">
      <w:pPr>
        <w:spacing w:after="0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C96C73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C96C73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C96C73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C96C73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987F28" w:rsidRPr="00C96C73" w:rsidRDefault="00987F28">
      <w:pPr>
        <w:spacing w:after="0"/>
        <w:ind w:left="120"/>
        <w:rPr>
          <w:lang w:val="ru-RU"/>
        </w:rPr>
      </w:pPr>
    </w:p>
    <w:p w:rsidR="00987F28" w:rsidRPr="00C96C73" w:rsidRDefault="00987F28">
      <w:pPr>
        <w:spacing w:after="0"/>
        <w:ind w:left="120"/>
        <w:rPr>
          <w:lang w:val="ru-RU"/>
        </w:rPr>
      </w:pPr>
    </w:p>
    <w:p w:rsidR="00987F28" w:rsidRPr="00C96C73" w:rsidRDefault="00987F28">
      <w:pPr>
        <w:spacing w:after="0"/>
        <w:ind w:left="120"/>
        <w:jc w:val="both"/>
        <w:rPr>
          <w:lang w:val="ru-RU"/>
        </w:rPr>
      </w:pPr>
    </w:p>
    <w:p w:rsidR="00987F28" w:rsidRPr="00C96C73" w:rsidRDefault="00546F7E">
      <w:pPr>
        <w:spacing w:after="0"/>
        <w:ind w:left="120"/>
        <w:jc w:val="both"/>
        <w:rPr>
          <w:lang w:val="ru-RU"/>
        </w:rPr>
      </w:pPr>
      <w:r w:rsidRPr="00C96C73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987F28" w:rsidRPr="00C96C73" w:rsidRDefault="00987F28">
      <w:pPr>
        <w:spacing w:after="0"/>
        <w:ind w:left="120"/>
        <w:rPr>
          <w:lang w:val="ru-RU"/>
        </w:rPr>
      </w:pPr>
    </w:p>
    <w:p w:rsidR="00987F28" w:rsidRPr="00C96C73" w:rsidRDefault="00546F7E">
      <w:pPr>
        <w:spacing w:after="0" w:line="360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987F28" w:rsidRPr="00C96C73" w:rsidRDefault="00546F7E">
      <w:pPr>
        <w:spacing w:after="0" w:line="360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987F28" w:rsidRPr="00C96C73" w:rsidRDefault="00546F7E">
      <w:pPr>
        <w:spacing w:after="0" w:line="360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987F28" w:rsidRPr="00C96C73" w:rsidRDefault="00546F7E">
      <w:pPr>
        <w:spacing w:after="0" w:line="360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987F28" w:rsidRPr="00C96C73" w:rsidRDefault="00546F7E">
      <w:pPr>
        <w:spacing w:after="0" w:line="360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C96C73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C96C73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C96C7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96C73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987F28" w:rsidRPr="00C96C73" w:rsidRDefault="00546F7E">
      <w:pPr>
        <w:spacing w:after="0" w:line="360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987F28" w:rsidRPr="00C96C73" w:rsidRDefault="00546F7E">
      <w:pPr>
        <w:spacing w:after="0" w:line="360" w:lineRule="auto"/>
        <w:ind w:firstLine="600"/>
        <w:jc w:val="both"/>
        <w:rPr>
          <w:lang w:val="ru-RU"/>
        </w:rPr>
      </w:pPr>
      <w:r w:rsidRPr="00C96C73">
        <w:rPr>
          <w:rFonts w:ascii="Times New Roman" w:hAnsi="Times New Roman"/>
          <w:color w:val="000000"/>
          <w:sz w:val="28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987F28" w:rsidRPr="00C96C73" w:rsidRDefault="00987F28">
      <w:pPr>
        <w:spacing w:after="0"/>
        <w:ind w:left="120"/>
        <w:rPr>
          <w:lang w:val="ru-RU"/>
        </w:rPr>
      </w:pPr>
    </w:p>
    <w:p w:rsidR="00987F28" w:rsidRPr="00C96C73" w:rsidRDefault="00987F28">
      <w:pPr>
        <w:spacing w:after="0"/>
        <w:ind w:left="120"/>
        <w:jc w:val="both"/>
        <w:rPr>
          <w:lang w:val="ru-RU"/>
        </w:rPr>
      </w:pPr>
    </w:p>
    <w:p w:rsidR="00987F28" w:rsidRPr="00C96C73" w:rsidRDefault="00987F28">
      <w:pPr>
        <w:spacing w:after="0"/>
        <w:ind w:left="120"/>
        <w:jc w:val="both"/>
        <w:rPr>
          <w:lang w:val="ru-RU"/>
        </w:rPr>
      </w:pPr>
    </w:p>
    <w:p w:rsidR="00987F28" w:rsidRPr="00C96C73" w:rsidRDefault="00987F28">
      <w:pPr>
        <w:spacing w:after="0"/>
        <w:ind w:left="120"/>
        <w:jc w:val="both"/>
        <w:rPr>
          <w:lang w:val="ru-RU"/>
        </w:rPr>
      </w:pPr>
    </w:p>
    <w:p w:rsidR="00987F28" w:rsidRPr="00C96C73" w:rsidRDefault="00987F28">
      <w:pPr>
        <w:rPr>
          <w:lang w:val="ru-RU"/>
        </w:rPr>
        <w:sectPr w:rsidR="00987F28" w:rsidRPr="00C96C73">
          <w:pgSz w:w="11906" w:h="16383"/>
          <w:pgMar w:top="1134" w:right="850" w:bottom="1134" w:left="1701" w:header="720" w:footer="720" w:gutter="0"/>
          <w:cols w:space="720"/>
        </w:sectPr>
      </w:pPr>
    </w:p>
    <w:p w:rsidR="00987F28" w:rsidRDefault="00546F7E">
      <w:pPr>
        <w:spacing w:after="0"/>
        <w:ind w:left="120"/>
      </w:pPr>
      <w:bookmarkStart w:id="9" w:name="block-42211106"/>
      <w:bookmarkEnd w:id="8"/>
      <w:r w:rsidRPr="00C96C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7F28" w:rsidRDefault="00546F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57"/>
        <w:gridCol w:w="1854"/>
        <w:gridCol w:w="2672"/>
        <w:gridCol w:w="1923"/>
        <w:gridCol w:w="2604"/>
      </w:tblGrid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F28" w:rsidRDefault="00987F28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F28" w:rsidRDefault="00987F28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F28" w:rsidRDefault="00987F2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F28" w:rsidRDefault="00987F28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F28" w:rsidRDefault="00987F2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F28" w:rsidRDefault="00987F28">
            <w:pPr>
              <w:spacing w:after="0"/>
              <w:ind w:left="135"/>
            </w:pPr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8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9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10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11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12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13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14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15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16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17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18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19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20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21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22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23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24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25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26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27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28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29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30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31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32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33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34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35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36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37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38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39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40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41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7F28" w:rsidRDefault="0040369D">
            <w:pPr>
              <w:spacing w:after="0"/>
              <w:ind w:left="135"/>
            </w:pPr>
            <w:hyperlink r:id="rId42">
              <w:r w:rsidR="00546F7E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87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F28" w:rsidRPr="00C96C73" w:rsidRDefault="00546F7E">
            <w:pPr>
              <w:spacing w:after="0"/>
              <w:ind w:left="135"/>
              <w:rPr>
                <w:lang w:val="ru-RU"/>
              </w:rPr>
            </w:pPr>
            <w:r w:rsidRPr="00C9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987F28" w:rsidRDefault="00546F7E">
            <w:pPr>
              <w:spacing w:after="0"/>
              <w:ind w:left="135"/>
              <w:jc w:val="center"/>
            </w:pPr>
            <w:r w:rsidRPr="00C9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F28" w:rsidRDefault="00987F28"/>
        </w:tc>
      </w:tr>
    </w:tbl>
    <w:p w:rsidR="00987F28" w:rsidRPr="00BA5973" w:rsidRDefault="00987F28">
      <w:pPr>
        <w:rPr>
          <w:lang w:val="ru-RU"/>
        </w:rPr>
        <w:sectPr w:rsidR="00987F28" w:rsidRPr="00BA597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546F7E" w:rsidRPr="00BA5973" w:rsidRDefault="00546F7E" w:rsidP="00BA5973">
      <w:pPr>
        <w:tabs>
          <w:tab w:val="left" w:pos="960"/>
        </w:tabs>
        <w:rPr>
          <w:lang w:val="ru-RU"/>
        </w:rPr>
      </w:pPr>
    </w:p>
    <w:sectPr w:rsidR="00546F7E" w:rsidRPr="00BA59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A71C2"/>
    <w:multiLevelType w:val="multilevel"/>
    <w:tmpl w:val="C1489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7F28"/>
    <w:rsid w:val="00167F13"/>
    <w:rsid w:val="001D3041"/>
    <w:rsid w:val="0040369D"/>
    <w:rsid w:val="00546F7E"/>
    <w:rsid w:val="00987F28"/>
    <w:rsid w:val="00A50F14"/>
    <w:rsid w:val="00BA5973"/>
    <w:rsid w:val="00C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CCF15-DFB4-479B-9F66-3F9D6F12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WW-">
    <w:name w:val="WW-Базовый"/>
    <w:uiPriority w:val="99"/>
    <w:rsid w:val="0040369D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8084</Words>
  <Characters>46085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2024-09-23T03:46:00Z</dcterms:created>
  <dcterms:modified xsi:type="dcterms:W3CDTF">2024-10-21T09:25:00Z</dcterms:modified>
</cp:coreProperties>
</file>