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89" w:rsidRDefault="00445B89" w:rsidP="00445B89">
      <w:pPr>
        <w:spacing w:after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76D">
        <w:rPr>
          <w:noProof/>
        </w:rPr>
        <w:drawing>
          <wp:anchor distT="0" distB="0" distL="114300" distR="114300" simplePos="0" relativeHeight="251659264" behindDoc="1" locked="0" layoutInCell="1" allowOverlap="1" wp14:anchorId="2CE55B4B" wp14:editId="75EC0E54">
            <wp:simplePos x="0" y="0"/>
            <wp:positionH relativeFrom="column">
              <wp:posOffset>13058775</wp:posOffset>
            </wp:positionH>
            <wp:positionV relativeFrom="paragraph">
              <wp:posOffset>-342900</wp:posOffset>
            </wp:positionV>
            <wp:extent cx="1557020" cy="1532890"/>
            <wp:effectExtent l="0" t="6985" r="0" b="0"/>
            <wp:wrapNone/>
            <wp:docPr id="1" name="Рисунок 1" descr="C:\Users\Пользователь\Desktop\на госвеб\подписи\Печать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госвеб\подписи\Печать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5689" r="67791" b="78508"/>
                    <a:stretch/>
                  </pic:blipFill>
                  <pic:spPr bwMode="auto">
                    <a:xfrm rot="5400000">
                      <a:off x="0" y="0"/>
                      <a:ext cx="155702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УТВЕРЖДАЮ: _________</w:t>
      </w:r>
    </w:p>
    <w:p w:rsidR="00445B89" w:rsidRDefault="00445B89" w:rsidP="00445B89">
      <w:pPr>
        <w:spacing w:after="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Директор школы</w:t>
      </w:r>
    </w:p>
    <w:p w:rsidR="00445B89" w:rsidRPr="00445B89" w:rsidRDefault="00445B89" w:rsidP="00445B89">
      <w:pPr>
        <w:spacing w:after="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B89">
        <w:rPr>
          <w:rFonts w:ascii="Times New Roman" w:eastAsia="Times New Roman" w:hAnsi="Times New Roman" w:cs="Times New Roman"/>
          <w:b/>
          <w:sz w:val="28"/>
          <w:szCs w:val="28"/>
        </w:rPr>
        <w:t>Иванова С.А.</w:t>
      </w:r>
    </w:p>
    <w:p w:rsidR="00F053ED" w:rsidRPr="00445B89" w:rsidRDefault="00F66CC8" w:rsidP="00445B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B8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«Новониколаевская средняя общеобразовательная школа №9»</w:t>
      </w:r>
    </w:p>
    <w:p w:rsidR="00F053ED" w:rsidRDefault="00F66CC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Расписание уроков 1</w:t>
      </w:r>
      <w:r w:rsidR="00EB229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0-11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классы </w:t>
      </w:r>
    </w:p>
    <w:p w:rsidR="00F053ED" w:rsidRDefault="00F66CC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I  </w:t>
      </w:r>
      <w:r w:rsidR="00EB229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полугодие</w:t>
      </w:r>
      <w:proofErr w:type="gramEnd"/>
      <w:r w:rsidR="00445B8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2024-2025 учебный год</w:t>
      </w:r>
    </w:p>
    <w:tbl>
      <w:tblPr>
        <w:tblStyle w:val="a5"/>
        <w:tblW w:w="7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2415"/>
        <w:gridCol w:w="753"/>
        <w:gridCol w:w="449"/>
        <w:gridCol w:w="2474"/>
        <w:gridCol w:w="709"/>
      </w:tblGrid>
      <w:tr w:rsidR="00EB2294" w:rsidTr="00F34D6D">
        <w:tc>
          <w:tcPr>
            <w:tcW w:w="3631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10 класс</w:t>
            </w:r>
          </w:p>
        </w:tc>
        <w:tc>
          <w:tcPr>
            <w:tcW w:w="3632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11 класс</w:t>
            </w:r>
          </w:p>
        </w:tc>
      </w:tr>
      <w:tr w:rsidR="00EB2294" w:rsidTr="00F34D6D">
        <w:tc>
          <w:tcPr>
            <w:tcW w:w="3631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32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FFC000"/>
          </w:tcPr>
          <w:p w:rsidR="00EB2294" w:rsidRPr="00B23154" w:rsidRDefault="00B23154" w:rsidP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sz w:val="24"/>
                <w:szCs w:val="24"/>
              </w:rPr>
              <w:t>ВД «Разговоры о важном»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B23154" w:rsidRDefault="009B58EE" w:rsidP="009B5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EB2294" w:rsidRPr="00B23154" w:rsidRDefault="00584C1B" w:rsidP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4" w:type="dxa"/>
            <w:shd w:val="clear" w:color="auto" w:fill="FFC000"/>
          </w:tcPr>
          <w:p w:rsidR="00EB2294" w:rsidRPr="00AF5946" w:rsidRDefault="00F34D6D" w:rsidP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sz w:val="24"/>
                <w:szCs w:val="24"/>
              </w:rPr>
              <w:t>ВД «Разговоры о важном»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EB2294" w:rsidRPr="00B23154" w:rsidRDefault="00584C1B" w:rsidP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EB2294" w:rsidRPr="00AF5946" w:rsidRDefault="009B58EE" w:rsidP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EB2294" w:rsidRPr="00B23154" w:rsidRDefault="00584C1B" w:rsidP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EB2294" w:rsidRPr="00AF5946" w:rsidRDefault="00AF5946" w:rsidP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EB2294" w:rsidRPr="00B23154" w:rsidRDefault="00B23154" w:rsidP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EB2294" w:rsidRPr="00AF5946" w:rsidRDefault="009B58EE" w:rsidP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EB2294" w:rsidRPr="00B23154" w:rsidRDefault="009B1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 w:rsidR="00584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EB2294" w:rsidRPr="00AF5946" w:rsidRDefault="009B58EE" w:rsidP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EB2294" w:rsidRPr="00B23154" w:rsidRDefault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95B3D7" w:themeFill="accent1" w:themeFillTint="99"/>
          </w:tcPr>
          <w:p w:rsidR="00EB2294" w:rsidRPr="00AF5946" w:rsidRDefault="009B58EE" w:rsidP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B58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повышенной сложности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154" w:rsidTr="00F34D6D">
        <w:tc>
          <w:tcPr>
            <w:tcW w:w="463" w:type="dxa"/>
          </w:tcPr>
          <w:p w:rsidR="00B23154" w:rsidRPr="00B23154" w:rsidRDefault="00F34D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shd w:val="clear" w:color="auto" w:fill="FFFFFF" w:themeFill="background1"/>
          </w:tcPr>
          <w:p w:rsidR="00B23154" w:rsidRPr="00B23154" w:rsidRDefault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3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B23154" w:rsidRPr="00B23154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FFFFFF" w:themeFill="background1"/>
          </w:tcPr>
          <w:p w:rsidR="00B23154" w:rsidRPr="00AF5946" w:rsidRDefault="009B58EE" w:rsidP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3631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32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EB2294" w:rsidRPr="00B23154" w:rsidRDefault="00584C1B" w:rsidP="00584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EB229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EB2294" w:rsidRPr="00B23154" w:rsidRDefault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EB2294" w:rsidRPr="00B23154" w:rsidRDefault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EB229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:rsidR="00EB2294" w:rsidRPr="00B23154" w:rsidRDefault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EB229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EB2294" w:rsidRPr="00B23154" w:rsidRDefault="0058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EB229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EB2294" w:rsidRPr="00B23154" w:rsidRDefault="00584C1B" w:rsidP="00584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EB229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EB229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EB229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154" w:rsidTr="00F34D6D">
        <w:trPr>
          <w:trHeight w:val="119"/>
        </w:trPr>
        <w:tc>
          <w:tcPr>
            <w:tcW w:w="463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shd w:val="clear" w:color="auto" w:fill="auto"/>
          </w:tcPr>
          <w:p w:rsidR="00B23154" w:rsidRPr="00B23154" w:rsidRDefault="00A36763" w:rsidP="00A36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3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B23154" w:rsidRPr="00B23154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FFFFFF" w:themeFill="background1"/>
          </w:tcPr>
          <w:p w:rsidR="00B23154" w:rsidRPr="00AF5946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09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3631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32" w:type="dxa"/>
            <w:gridSpan w:val="3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EB2294" w:rsidRPr="00B23154" w:rsidRDefault="00A36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FFC000"/>
          </w:tcPr>
          <w:p w:rsidR="00EB2294" w:rsidRPr="00B23154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EB2294" w:rsidRPr="00B23154" w:rsidRDefault="00A36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EB2294" w:rsidRPr="00B23154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EB2294" w:rsidRPr="00B23154" w:rsidRDefault="00A36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EB2294" w:rsidRPr="00B23154" w:rsidRDefault="006E4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EB2294" w:rsidRPr="00B23154" w:rsidRDefault="00A36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B23154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EB229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:rsidR="00EB2294" w:rsidRPr="00B23154" w:rsidRDefault="009B5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EB2294" w:rsidRPr="00B23154" w:rsidRDefault="00A36763" w:rsidP="00A36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:rsidR="00EB2294" w:rsidRPr="006E425A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154" w:rsidTr="00F34D6D">
        <w:tc>
          <w:tcPr>
            <w:tcW w:w="463" w:type="dxa"/>
          </w:tcPr>
          <w:p w:rsidR="00B23154" w:rsidRPr="00B23154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B23154" w:rsidRDefault="00A36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53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B23154" w:rsidRPr="00B23154" w:rsidRDefault="006E4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B23154" w:rsidRPr="006E425A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154" w:rsidTr="00F34D6D">
        <w:tc>
          <w:tcPr>
            <w:tcW w:w="463" w:type="dxa"/>
          </w:tcPr>
          <w:p w:rsidR="00B23154" w:rsidRPr="00B23154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shd w:val="clear" w:color="auto" w:fill="FFC000"/>
          </w:tcPr>
          <w:p w:rsidR="00B23154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Россия – мои горизонты</w:t>
            </w:r>
          </w:p>
        </w:tc>
        <w:tc>
          <w:tcPr>
            <w:tcW w:w="753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B23154" w:rsidRPr="00B23154" w:rsidRDefault="006E4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FFFFFF" w:themeFill="background1"/>
          </w:tcPr>
          <w:p w:rsidR="00B23154" w:rsidRPr="006E425A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:rsidR="00B2315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53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09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EB2294" w:rsidRPr="00B23154" w:rsidRDefault="00B23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6E425A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rPr>
          <w:trHeight w:val="274"/>
        </w:trPr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:rsidR="00EB2294" w:rsidRPr="00B23154" w:rsidRDefault="00B23154" w:rsidP="00B23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EB2294" w:rsidRPr="006E425A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EB2294" w:rsidRPr="00B23154" w:rsidRDefault="00A36763" w:rsidP="00A36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EB2294" w:rsidRPr="006E425A" w:rsidRDefault="009B5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rPr>
          <w:trHeight w:val="498"/>
        </w:trPr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C000"/>
          </w:tcPr>
          <w:p w:rsidR="00EB2294" w:rsidRPr="00B23154" w:rsidRDefault="009B58EE" w:rsidP="0074373E">
            <w:pPr>
              <w:spacing w:after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Модуль по физической культуре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Легкая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атлетика»</w:t>
            </w:r>
          </w:p>
        </w:tc>
        <w:tc>
          <w:tcPr>
            <w:tcW w:w="753" w:type="dxa"/>
          </w:tcPr>
          <w:p w:rsidR="00EB2294" w:rsidRPr="00B23154" w:rsidRDefault="00EB2294" w:rsidP="00B23154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 w:rsidP="00B23154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4" w:type="dxa"/>
            <w:shd w:val="clear" w:color="auto" w:fill="FFC000"/>
          </w:tcPr>
          <w:p w:rsidR="00EB2294" w:rsidRPr="006E425A" w:rsidRDefault="00F34D6D" w:rsidP="00B23154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Начальная военная подготовка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EB2294" w:rsidRPr="00B23154" w:rsidRDefault="0074373E" w:rsidP="0074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B23154" w:rsidRDefault="006E4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EB2294" w:rsidRPr="00AF5946" w:rsidRDefault="0074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8833A5">
        <w:tc>
          <w:tcPr>
            <w:tcW w:w="463" w:type="dxa"/>
          </w:tcPr>
          <w:p w:rsidR="00EB2294" w:rsidRPr="00B23154" w:rsidRDefault="006E4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  <w:shd w:val="clear" w:color="auto" w:fill="95B3D7" w:themeFill="accent1" w:themeFillTint="99"/>
          </w:tcPr>
          <w:p w:rsidR="00EB2294" w:rsidRPr="00AF5946" w:rsidRDefault="009B58EE" w:rsidP="0074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Литературная мастерская</w:t>
            </w:r>
          </w:p>
        </w:tc>
        <w:tc>
          <w:tcPr>
            <w:tcW w:w="753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EB2294" w:rsidRPr="00B2315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946" w:rsidTr="00F34D6D">
        <w:tc>
          <w:tcPr>
            <w:tcW w:w="463" w:type="dxa"/>
          </w:tcPr>
          <w:p w:rsidR="00AF5946" w:rsidRPr="00B23154" w:rsidRDefault="006E4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shd w:val="clear" w:color="auto" w:fill="95B3D7" w:themeFill="accent1" w:themeFillTint="99"/>
          </w:tcPr>
          <w:p w:rsidR="00AF5946" w:rsidRPr="00AF5946" w:rsidRDefault="0074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моя история</w:t>
            </w:r>
          </w:p>
        </w:tc>
        <w:tc>
          <w:tcPr>
            <w:tcW w:w="753" w:type="dxa"/>
          </w:tcPr>
          <w:p w:rsidR="00AF5946" w:rsidRPr="00B23154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AF5946" w:rsidRPr="00B23154" w:rsidRDefault="006E4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FFC000"/>
          </w:tcPr>
          <w:p w:rsidR="00AF5946" w:rsidRPr="006E425A" w:rsidRDefault="00F34D6D" w:rsidP="00F34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Россия – мои горизонты</w:t>
            </w:r>
          </w:p>
        </w:tc>
        <w:tc>
          <w:tcPr>
            <w:tcW w:w="709" w:type="dxa"/>
          </w:tcPr>
          <w:p w:rsidR="00AF5946" w:rsidRPr="00B23154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B52" w:rsidTr="00F34D6D">
        <w:tc>
          <w:tcPr>
            <w:tcW w:w="463" w:type="dxa"/>
          </w:tcPr>
          <w:p w:rsidR="005C4B52" w:rsidRDefault="005C4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5C4B52" w:rsidRDefault="005C4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C4B52" w:rsidRPr="00B23154" w:rsidRDefault="005C4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5C4B52" w:rsidRDefault="005C4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5C4B52" w:rsidRDefault="005C4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4B52" w:rsidRPr="00B23154" w:rsidRDefault="005C4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53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4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09" w:type="dxa"/>
          </w:tcPr>
          <w:p w:rsidR="00EB2294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EB2294" w:rsidRPr="00AF5946" w:rsidRDefault="00AF5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EB2294" w:rsidTr="008833A5">
        <w:tc>
          <w:tcPr>
            <w:tcW w:w="46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FFFFFF" w:themeFill="background1"/>
          </w:tcPr>
          <w:p w:rsidR="00EB2294" w:rsidRPr="00AF5946" w:rsidRDefault="0074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EB2294" w:rsidRPr="00AF5946" w:rsidRDefault="0074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4" w:type="dxa"/>
            <w:shd w:val="clear" w:color="auto" w:fill="FFC000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Модуль по физической культуре «Легкая атлетика»</w:t>
            </w:r>
          </w:p>
        </w:tc>
        <w:tc>
          <w:tcPr>
            <w:tcW w:w="70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EB2294" w:rsidRPr="00AF5946" w:rsidRDefault="0074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EB2294" w:rsidRPr="00AF5946" w:rsidRDefault="00AF5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95B3D7" w:themeFill="accent1" w:themeFillTint="99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70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Tr="00F34D6D">
        <w:tc>
          <w:tcPr>
            <w:tcW w:w="46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5" w:type="dxa"/>
            <w:shd w:val="clear" w:color="auto" w:fill="FFFFFF" w:themeFill="background1"/>
          </w:tcPr>
          <w:p w:rsidR="00EB2294" w:rsidRPr="00AF5946" w:rsidRDefault="00743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FFFFFF" w:themeFill="background1"/>
          </w:tcPr>
          <w:p w:rsidR="00EB2294" w:rsidRPr="006E425A" w:rsidRDefault="00F34D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294" w:rsidRPr="00AF5946" w:rsidTr="008833A5">
        <w:tc>
          <w:tcPr>
            <w:tcW w:w="463" w:type="dxa"/>
          </w:tcPr>
          <w:p w:rsidR="00EB2294" w:rsidRPr="00AF5946" w:rsidRDefault="00AF5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5" w:type="dxa"/>
            <w:shd w:val="clear" w:color="auto" w:fill="FFC000"/>
          </w:tcPr>
          <w:p w:rsidR="00EB2294" w:rsidRPr="00AF5946" w:rsidRDefault="00F34D6D" w:rsidP="0074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 w:rsidR="009B58E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753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95B3D7" w:themeFill="accent1" w:themeFillTint="99"/>
          </w:tcPr>
          <w:p w:rsidR="00EB2294" w:rsidRPr="006E425A" w:rsidRDefault="0088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</w:tc>
        <w:tc>
          <w:tcPr>
            <w:tcW w:w="709" w:type="dxa"/>
          </w:tcPr>
          <w:p w:rsidR="00EB2294" w:rsidRPr="00AF5946" w:rsidRDefault="00EB22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3A5" w:rsidRPr="00AF5946" w:rsidTr="008833A5">
        <w:tc>
          <w:tcPr>
            <w:tcW w:w="463" w:type="dxa"/>
          </w:tcPr>
          <w:p w:rsidR="008833A5" w:rsidRPr="00AF5946" w:rsidRDefault="00883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shd w:val="clear" w:color="auto" w:fill="FFC000"/>
          </w:tcPr>
          <w:p w:rsidR="008833A5" w:rsidRDefault="008833A5" w:rsidP="007437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 Точка роста</w:t>
            </w:r>
          </w:p>
        </w:tc>
        <w:tc>
          <w:tcPr>
            <w:tcW w:w="753" w:type="dxa"/>
          </w:tcPr>
          <w:p w:rsidR="008833A5" w:rsidRPr="00AF5946" w:rsidRDefault="00883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8833A5" w:rsidRPr="00AF5946" w:rsidRDefault="00883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95B3D7" w:themeFill="accent1" w:themeFillTint="99"/>
          </w:tcPr>
          <w:p w:rsidR="008833A5" w:rsidRDefault="0088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33A5" w:rsidRPr="00AF5946" w:rsidRDefault="00883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53ED" w:rsidRDefault="00F053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53ED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ED"/>
    <w:rsid w:val="001D54B9"/>
    <w:rsid w:val="00445B89"/>
    <w:rsid w:val="00584C1B"/>
    <w:rsid w:val="005C4B52"/>
    <w:rsid w:val="006E425A"/>
    <w:rsid w:val="00723FC6"/>
    <w:rsid w:val="0074373E"/>
    <w:rsid w:val="008833A5"/>
    <w:rsid w:val="009B1169"/>
    <w:rsid w:val="009B58EE"/>
    <w:rsid w:val="009F4E5F"/>
    <w:rsid w:val="00A36763"/>
    <w:rsid w:val="00AF5946"/>
    <w:rsid w:val="00B23154"/>
    <w:rsid w:val="00DC5993"/>
    <w:rsid w:val="00EB2294"/>
    <w:rsid w:val="00F053ED"/>
    <w:rsid w:val="00F34D6D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4FCD1-C370-4728-BE50-D0CE086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6</cp:revision>
  <dcterms:created xsi:type="dcterms:W3CDTF">2002-01-07T02:25:00Z</dcterms:created>
  <dcterms:modified xsi:type="dcterms:W3CDTF">2024-10-06T16:22:00Z</dcterms:modified>
</cp:coreProperties>
</file>