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BB" w:rsidRDefault="00A17A59" w:rsidP="007842E7">
      <w:pPr>
        <w:spacing w:after="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76D">
        <w:rPr>
          <w:noProof/>
        </w:rPr>
        <w:drawing>
          <wp:anchor distT="0" distB="0" distL="114300" distR="114300" simplePos="0" relativeHeight="251659264" behindDoc="1" locked="0" layoutInCell="1" allowOverlap="1" wp14:anchorId="4F2810C1" wp14:editId="4F17ABAE">
            <wp:simplePos x="0" y="0"/>
            <wp:positionH relativeFrom="column">
              <wp:posOffset>13058775</wp:posOffset>
            </wp:positionH>
            <wp:positionV relativeFrom="paragraph">
              <wp:posOffset>-342900</wp:posOffset>
            </wp:positionV>
            <wp:extent cx="1557020" cy="1532890"/>
            <wp:effectExtent l="0" t="6985" r="0" b="0"/>
            <wp:wrapNone/>
            <wp:docPr id="1" name="Рисунок 1" descr="C:\Users\Пользователь\Desktop\на госвеб\подписи\Печать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госвеб\подписи\Печать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0" t="5689" r="67791" b="78508"/>
                    <a:stretch/>
                  </pic:blipFill>
                  <pic:spPr bwMode="auto">
                    <a:xfrm rot="5400000">
                      <a:off x="0" y="0"/>
                      <a:ext cx="155702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CBB">
        <w:rPr>
          <w:rFonts w:ascii="Times New Roman" w:eastAsia="Times New Roman" w:hAnsi="Times New Roman" w:cs="Times New Roman"/>
          <w:b/>
          <w:sz w:val="24"/>
          <w:szCs w:val="24"/>
        </w:rPr>
        <w:t>УТВЕРЖДАЮ: _________</w:t>
      </w:r>
    </w:p>
    <w:p w:rsidR="00177CBB" w:rsidRDefault="00177CBB" w:rsidP="007842E7">
      <w:pPr>
        <w:spacing w:after="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Директор школы</w:t>
      </w:r>
    </w:p>
    <w:p w:rsidR="00177CBB" w:rsidRDefault="00177CBB" w:rsidP="007842E7">
      <w:pPr>
        <w:spacing w:after="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Иванова С.А.</w:t>
      </w:r>
    </w:p>
    <w:p w:rsidR="00177CBB" w:rsidRDefault="00177CBB" w:rsidP="00177CB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A59" w:rsidRDefault="00054B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«Новониколаевская средняя общеобразовательная школа №9»</w:t>
      </w:r>
    </w:p>
    <w:p w:rsidR="00D22C26" w:rsidRDefault="00A17A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2024-2025 учебный год</w:t>
      </w:r>
    </w:p>
    <w:p w:rsidR="00D22C26" w:rsidRDefault="00242F3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Расписание уроков 5-9</w:t>
      </w:r>
      <w:r w:rsidR="00054BC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классы </w:t>
      </w:r>
    </w:p>
    <w:p w:rsidR="00D22C26" w:rsidRDefault="00054BC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I  четверть</w:t>
      </w:r>
      <w:proofErr w:type="gramEnd"/>
    </w:p>
    <w:tbl>
      <w:tblPr>
        <w:tblStyle w:val="a6"/>
        <w:tblW w:w="12140" w:type="dxa"/>
        <w:tblLook w:val="04A0" w:firstRow="1" w:lastRow="0" w:firstColumn="1" w:lastColumn="0" w:noHBand="0" w:noVBand="1"/>
      </w:tblPr>
      <w:tblGrid>
        <w:gridCol w:w="472"/>
        <w:gridCol w:w="1851"/>
        <w:gridCol w:w="219"/>
        <w:gridCol w:w="9"/>
        <w:gridCol w:w="341"/>
        <w:gridCol w:w="1791"/>
        <w:gridCol w:w="215"/>
        <w:gridCol w:w="9"/>
        <w:gridCol w:w="340"/>
        <w:gridCol w:w="1851"/>
        <w:gridCol w:w="220"/>
        <w:gridCol w:w="9"/>
        <w:gridCol w:w="333"/>
        <w:gridCol w:w="1851"/>
        <w:gridCol w:w="244"/>
        <w:gridCol w:w="9"/>
        <w:gridCol w:w="334"/>
        <w:gridCol w:w="1787"/>
        <w:gridCol w:w="246"/>
        <w:gridCol w:w="9"/>
      </w:tblGrid>
      <w:tr w:rsidR="00A17A59" w:rsidTr="000A6770">
        <w:trPr>
          <w:gridAfter w:val="1"/>
          <w:wAfter w:w="10" w:type="dxa"/>
        </w:trPr>
        <w:tc>
          <w:tcPr>
            <w:tcW w:w="2409" w:type="dxa"/>
            <w:gridSpan w:val="3"/>
          </w:tcPr>
          <w:p w:rsidR="00A17A59" w:rsidRPr="008F74A8" w:rsidRDefault="00A17A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5 класс</w:t>
            </w:r>
          </w:p>
        </w:tc>
        <w:tc>
          <w:tcPr>
            <w:tcW w:w="2380" w:type="dxa"/>
            <w:gridSpan w:val="4"/>
          </w:tcPr>
          <w:p w:rsidR="00A17A59" w:rsidRPr="008F74A8" w:rsidRDefault="00A17A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6 класс</w:t>
            </w:r>
          </w:p>
        </w:tc>
        <w:tc>
          <w:tcPr>
            <w:tcW w:w="2437" w:type="dxa"/>
            <w:gridSpan w:val="4"/>
          </w:tcPr>
          <w:p w:rsidR="00A17A59" w:rsidRPr="008F74A8" w:rsidRDefault="00A17A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7 класс</w:t>
            </w:r>
          </w:p>
        </w:tc>
        <w:tc>
          <w:tcPr>
            <w:tcW w:w="2464" w:type="dxa"/>
            <w:gridSpan w:val="4"/>
          </w:tcPr>
          <w:p w:rsidR="00A17A59" w:rsidRPr="008F74A8" w:rsidRDefault="00A17A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8 класс</w:t>
            </w:r>
          </w:p>
        </w:tc>
        <w:tc>
          <w:tcPr>
            <w:tcW w:w="2440" w:type="dxa"/>
            <w:gridSpan w:val="4"/>
          </w:tcPr>
          <w:p w:rsidR="00A17A59" w:rsidRPr="008F74A8" w:rsidRDefault="00A17A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класс</w:t>
            </w:r>
          </w:p>
        </w:tc>
      </w:tr>
      <w:tr w:rsidR="00A17A59" w:rsidTr="000A6770">
        <w:trPr>
          <w:gridAfter w:val="1"/>
          <w:wAfter w:w="10" w:type="dxa"/>
        </w:trPr>
        <w:tc>
          <w:tcPr>
            <w:tcW w:w="2409" w:type="dxa"/>
            <w:gridSpan w:val="3"/>
          </w:tcPr>
          <w:p w:rsidR="00A17A59" w:rsidRPr="009D4A69" w:rsidRDefault="00A17A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D4A6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  <w:tc>
          <w:tcPr>
            <w:tcW w:w="2380" w:type="dxa"/>
            <w:gridSpan w:val="4"/>
          </w:tcPr>
          <w:p w:rsidR="00A17A59" w:rsidRPr="009D4A69" w:rsidRDefault="00A17A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D4A6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  <w:tc>
          <w:tcPr>
            <w:tcW w:w="2437" w:type="dxa"/>
            <w:gridSpan w:val="4"/>
          </w:tcPr>
          <w:p w:rsidR="00A17A59" w:rsidRPr="009D4A69" w:rsidRDefault="00A17A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D4A6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  <w:tc>
          <w:tcPr>
            <w:tcW w:w="2464" w:type="dxa"/>
            <w:gridSpan w:val="4"/>
          </w:tcPr>
          <w:p w:rsidR="00A17A59" w:rsidRPr="009D4A69" w:rsidRDefault="00A17A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D4A6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  <w:tc>
          <w:tcPr>
            <w:tcW w:w="2440" w:type="dxa"/>
            <w:gridSpan w:val="4"/>
          </w:tcPr>
          <w:p w:rsidR="00A17A59" w:rsidRPr="009D4A69" w:rsidRDefault="00A17A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D4A6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</w:tr>
      <w:tr w:rsidR="00A17A59" w:rsidTr="000A6770">
        <w:tc>
          <w:tcPr>
            <w:tcW w:w="337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  <w:shd w:val="clear" w:color="auto" w:fill="FFFFFF" w:themeFill="background1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01" w:type="dxa"/>
            <w:shd w:val="clear" w:color="auto" w:fill="FFFFFF" w:themeFill="background1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  <w:shd w:val="clear" w:color="auto" w:fill="FFFFFF" w:themeFill="background1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  <w:shd w:val="clear" w:color="auto" w:fill="FFC000"/>
          </w:tcPr>
          <w:p w:rsidR="00A17A59" w:rsidRPr="00355027" w:rsidRDefault="002D364C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Разговоры о важном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22" w:type="dxa"/>
            <w:shd w:val="clear" w:color="auto" w:fill="FFFFFF" w:themeFill="background1"/>
          </w:tcPr>
          <w:p w:rsidR="00A17A59" w:rsidRPr="00355027" w:rsidRDefault="002D364C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c>
          <w:tcPr>
            <w:tcW w:w="337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</w:tcPr>
          <w:p w:rsidR="00A17A59" w:rsidRPr="00355027" w:rsidRDefault="00A17A59" w:rsidP="0078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0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22" w:type="dxa"/>
          </w:tcPr>
          <w:p w:rsidR="00A17A59" w:rsidRPr="00355027" w:rsidRDefault="00A377CA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c>
          <w:tcPr>
            <w:tcW w:w="337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01" w:type="dxa"/>
          </w:tcPr>
          <w:p w:rsidR="00A17A59" w:rsidRPr="00355027" w:rsidRDefault="00A17A59" w:rsidP="00542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:rsidR="00A17A59" w:rsidRPr="00355027" w:rsidRDefault="00A377CA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c>
          <w:tcPr>
            <w:tcW w:w="337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  <w:shd w:val="clear" w:color="auto" w:fill="FFFFFF" w:themeFill="background1"/>
          </w:tcPr>
          <w:p w:rsidR="00A17A59" w:rsidRPr="00177CBB" w:rsidRDefault="00A17A59" w:rsidP="00177C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0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(английский язык)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</w:tcPr>
          <w:p w:rsidR="00A17A59" w:rsidRPr="00355027" w:rsidRDefault="00A17A59" w:rsidP="003550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22" w:type="dxa"/>
          </w:tcPr>
          <w:p w:rsidR="00A17A59" w:rsidRPr="00355027" w:rsidRDefault="00A377CA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c>
          <w:tcPr>
            <w:tcW w:w="337" w:type="dxa"/>
          </w:tcPr>
          <w:p w:rsidR="00A17A59" w:rsidRPr="00355027" w:rsidRDefault="002D364C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Х</w:t>
            </w:r>
            <w:r w:rsidR="00A17A59"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0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22" w:type="dxa"/>
            <w:shd w:val="clear" w:color="auto" w:fill="FFC000"/>
          </w:tcPr>
          <w:p w:rsidR="00A17A59" w:rsidRPr="00355027" w:rsidRDefault="00A377CA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Разговоры о важном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c>
          <w:tcPr>
            <w:tcW w:w="337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01" w:type="dxa"/>
            <w:shd w:val="clear" w:color="auto" w:fill="FFFFFF" w:themeFill="background1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22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c>
          <w:tcPr>
            <w:tcW w:w="337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  <w:shd w:val="clear" w:color="auto" w:fill="FFC000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«Разговоры о важном»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01" w:type="dxa"/>
            <w:shd w:val="clear" w:color="auto" w:fill="FFFFFF" w:themeFill="background1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  <w:shd w:val="clear" w:color="auto" w:fill="FFFFFF" w:themeFill="background1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22" w:type="dxa"/>
            <w:shd w:val="clear" w:color="auto" w:fill="auto"/>
          </w:tcPr>
          <w:p w:rsidR="00A17A59" w:rsidRPr="00355027" w:rsidRDefault="00A377CA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c>
          <w:tcPr>
            <w:tcW w:w="337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01" w:type="dxa"/>
            <w:shd w:val="clear" w:color="auto" w:fill="FFC000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«Разговоры о важном»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shd w:val="clear" w:color="auto" w:fill="FFC000"/>
          </w:tcPr>
          <w:p w:rsidR="00A17A59" w:rsidRPr="00355027" w:rsidRDefault="00A17A59" w:rsidP="00242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«Разговоры о важном»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shd w:val="clear" w:color="auto" w:fill="FFC000"/>
          </w:tcPr>
          <w:p w:rsidR="00A17A59" w:rsidRPr="00355027" w:rsidRDefault="002D364C" w:rsidP="00242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Функциональная грамотность: учимся для жизни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822" w:type="dxa"/>
            <w:shd w:val="clear" w:color="auto" w:fill="auto"/>
          </w:tcPr>
          <w:p w:rsidR="00A17A59" w:rsidRPr="00355027" w:rsidRDefault="00A377CA" w:rsidP="00A37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rPr>
          <w:gridAfter w:val="1"/>
          <w:wAfter w:w="10" w:type="dxa"/>
        </w:trPr>
        <w:tc>
          <w:tcPr>
            <w:tcW w:w="2409" w:type="dxa"/>
            <w:gridSpan w:val="3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2380" w:type="dxa"/>
            <w:gridSpan w:val="4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2437" w:type="dxa"/>
            <w:gridSpan w:val="4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2464" w:type="dxa"/>
            <w:gridSpan w:val="4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2440" w:type="dxa"/>
            <w:gridSpan w:val="4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</w:tr>
      <w:tr w:rsidR="00A17A59" w:rsidRPr="00355027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0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2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RPr="00355027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0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22" w:type="dxa"/>
          </w:tcPr>
          <w:p w:rsidR="00A17A59" w:rsidRPr="00355027" w:rsidRDefault="00A377CA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RPr="00355027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0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</w:tcPr>
          <w:p w:rsidR="00A17A59" w:rsidRPr="00355027" w:rsidRDefault="00A17A59" w:rsidP="000D5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22" w:type="dxa"/>
          </w:tcPr>
          <w:p w:rsidR="00A17A59" w:rsidRPr="00355027" w:rsidRDefault="00A377CA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RPr="00355027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0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22" w:type="dxa"/>
          </w:tcPr>
          <w:p w:rsidR="00A17A59" w:rsidRPr="00355027" w:rsidRDefault="00A377CA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RPr="00355027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0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22" w:type="dxa"/>
          </w:tcPr>
          <w:p w:rsidR="00A17A59" w:rsidRPr="00355027" w:rsidRDefault="00A377CA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RPr="00355027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0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22" w:type="dxa"/>
          </w:tcPr>
          <w:p w:rsidR="00A17A59" w:rsidRPr="00355027" w:rsidRDefault="00A377CA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RPr="00355027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  <w:shd w:val="clear" w:color="auto" w:fill="FFFFFF" w:themeFill="background1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0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  <w:shd w:val="clear" w:color="auto" w:fill="FFC000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 Проектно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-исследовательская деятельность «Растениеводство»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  <w:shd w:val="clear" w:color="auto" w:fill="95B3D7" w:themeFill="accent1" w:themeFillTint="99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геометрия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22" w:type="dxa"/>
            <w:shd w:val="clear" w:color="auto" w:fill="FFFFFF" w:themeFill="background1"/>
          </w:tcPr>
          <w:p w:rsidR="00A17A59" w:rsidRPr="00355027" w:rsidRDefault="00A377CA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RPr="00355027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0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851" w:type="dxa"/>
            <w:shd w:val="clear" w:color="auto" w:fill="95B3D7" w:themeFill="accent1" w:themeFillTint="99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геометрия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851" w:type="dxa"/>
            <w:shd w:val="clear" w:color="auto" w:fill="FFC000"/>
          </w:tcPr>
          <w:p w:rsidR="00A17A59" w:rsidRPr="00355027" w:rsidRDefault="002D364C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Проектно-исследовательская деятельность «Биотехнологии»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22" w:type="dxa"/>
            <w:shd w:val="clear" w:color="auto" w:fill="FFC000"/>
          </w:tcPr>
          <w:p w:rsidR="00A17A59" w:rsidRPr="00355027" w:rsidRDefault="00A377CA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 Модуль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физической культуре «Легкая атлетика»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rPr>
          <w:gridAfter w:val="1"/>
          <w:wAfter w:w="10" w:type="dxa"/>
        </w:trPr>
        <w:tc>
          <w:tcPr>
            <w:tcW w:w="2409" w:type="dxa"/>
            <w:gridSpan w:val="3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2380" w:type="dxa"/>
            <w:gridSpan w:val="4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2437" w:type="dxa"/>
            <w:gridSpan w:val="4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2464" w:type="dxa"/>
            <w:gridSpan w:val="4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2440" w:type="dxa"/>
            <w:gridSpan w:val="4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</w:tc>
      </w:tr>
      <w:tr w:rsidR="00A17A59" w:rsidTr="000A6770">
        <w:tc>
          <w:tcPr>
            <w:tcW w:w="337" w:type="dxa"/>
            <w:shd w:val="clear" w:color="auto" w:fill="FFFFFF" w:themeFill="background1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513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0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22" w:type="dxa"/>
          </w:tcPr>
          <w:p w:rsidR="00A17A59" w:rsidRPr="00355027" w:rsidRDefault="00A377CA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0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22" w:type="dxa"/>
          </w:tcPr>
          <w:p w:rsidR="00A17A59" w:rsidRPr="00355027" w:rsidRDefault="00A377CA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0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(английский язык)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22" w:type="dxa"/>
          </w:tcPr>
          <w:p w:rsidR="00A17A59" w:rsidRPr="00355027" w:rsidRDefault="00A377CA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01" w:type="dxa"/>
            <w:shd w:val="clear" w:color="auto" w:fill="FFFFFF" w:themeFill="background1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22" w:type="dxa"/>
          </w:tcPr>
          <w:p w:rsidR="00A17A59" w:rsidRPr="00355027" w:rsidRDefault="00A377CA" w:rsidP="00A37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  <w:shd w:val="clear" w:color="auto" w:fill="FFC000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«Умей вести за собой»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01" w:type="dxa"/>
            <w:shd w:val="clear" w:color="auto" w:fill="FFC000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 Модуль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физической культуре «Легкая атлетика»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  <w:shd w:val="clear" w:color="auto" w:fill="FFFFFF" w:themeFill="background1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7A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бществозна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22" w:type="dxa"/>
          </w:tcPr>
          <w:p w:rsidR="00A17A59" w:rsidRPr="00355027" w:rsidRDefault="00A377CA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  <w:shd w:val="clear" w:color="auto" w:fill="FFFFFF" w:themeFill="background1"/>
          </w:tcPr>
          <w:p w:rsidR="00A17A59" w:rsidRPr="00355027" w:rsidRDefault="00A17A59" w:rsidP="00816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01" w:type="dxa"/>
            <w:shd w:val="clear" w:color="auto" w:fill="95B3D7" w:themeFill="accent1" w:themeFillTint="99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дизайн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  <w:shd w:val="clear" w:color="auto" w:fill="FFFFFF" w:themeFill="background1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  <w:shd w:val="clear" w:color="auto" w:fill="FFFFFF" w:themeFill="background1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Иностранный язык (английский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22" w:type="dxa"/>
          </w:tcPr>
          <w:p w:rsidR="00A17A59" w:rsidRPr="00355027" w:rsidRDefault="00A377CA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  <w:shd w:val="clear" w:color="auto" w:fill="FFFFFF" w:themeFill="background1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0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  <w:shd w:val="clear" w:color="auto" w:fill="FFFFFF" w:themeFill="background1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</w:tcPr>
          <w:p w:rsidR="00A17A59" w:rsidRPr="00355027" w:rsidRDefault="00A17A59" w:rsidP="00FD2A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2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0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851" w:type="dxa"/>
            <w:shd w:val="clear" w:color="auto" w:fill="FFFFFF" w:themeFill="background1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822" w:type="dxa"/>
            <w:shd w:val="clear" w:color="auto" w:fill="FFC000"/>
          </w:tcPr>
          <w:p w:rsidR="00A17A59" w:rsidRPr="00355027" w:rsidRDefault="00A377CA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Информационная переработка текста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7A59" w:rsidTr="000A6770">
        <w:trPr>
          <w:gridAfter w:val="1"/>
          <w:wAfter w:w="10" w:type="dxa"/>
        </w:trPr>
        <w:tc>
          <w:tcPr>
            <w:tcW w:w="2409" w:type="dxa"/>
            <w:gridSpan w:val="3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2380" w:type="dxa"/>
            <w:gridSpan w:val="4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2437" w:type="dxa"/>
            <w:gridSpan w:val="4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2464" w:type="dxa"/>
            <w:gridSpan w:val="4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2440" w:type="dxa"/>
            <w:gridSpan w:val="4"/>
          </w:tcPr>
          <w:p w:rsidR="00A17A59" w:rsidRPr="008F74A8" w:rsidRDefault="00A17A59" w:rsidP="00242F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74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</w:tc>
      </w:tr>
      <w:tr w:rsidR="00A17A59" w:rsidRPr="00355027" w:rsidTr="000A6770">
        <w:tc>
          <w:tcPr>
            <w:tcW w:w="337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0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  <w:shd w:val="clear" w:color="auto" w:fill="FFFFFF" w:themeFill="background1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34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  <w:shd w:val="clear" w:color="auto" w:fill="FFC000"/>
          </w:tcPr>
          <w:p w:rsidR="00A17A59" w:rsidRPr="00355027" w:rsidRDefault="002D364C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Модуль по физической культуре «Легкая атлетика»</w:t>
            </w:r>
          </w:p>
        </w:tc>
        <w:tc>
          <w:tcPr>
            <w:tcW w:w="272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22" w:type="dxa"/>
          </w:tcPr>
          <w:p w:rsidR="00A17A59" w:rsidRPr="00355027" w:rsidRDefault="00A377CA" w:rsidP="00BF3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5" w:type="dxa"/>
            <w:gridSpan w:val="2"/>
          </w:tcPr>
          <w:p w:rsidR="00A17A59" w:rsidRPr="00355027" w:rsidRDefault="00A17A59" w:rsidP="00BF3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D364C" w:rsidRPr="00355027" w:rsidTr="000A6770">
        <w:tc>
          <w:tcPr>
            <w:tcW w:w="337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0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(английский язык)</w:t>
            </w:r>
          </w:p>
        </w:tc>
        <w:tc>
          <w:tcPr>
            <w:tcW w:w="22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4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  <w:shd w:val="clear" w:color="auto" w:fill="FFFFFF" w:themeFill="background1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  язык </w:t>
            </w:r>
          </w:p>
        </w:tc>
        <w:tc>
          <w:tcPr>
            <w:tcW w:w="272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2D364C" w:rsidRPr="00355027" w:rsidRDefault="00A377CA" w:rsidP="00A37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7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D364C" w:rsidRPr="00355027" w:rsidTr="000A6770">
        <w:tc>
          <w:tcPr>
            <w:tcW w:w="337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  <w:shd w:val="clear" w:color="auto" w:fill="95B3D7" w:themeFill="accent1" w:themeFillTint="99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Великие достижения соотечественников</w:t>
            </w:r>
          </w:p>
        </w:tc>
        <w:tc>
          <w:tcPr>
            <w:tcW w:w="231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0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4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2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22" w:type="dxa"/>
          </w:tcPr>
          <w:p w:rsidR="002D364C" w:rsidRPr="00355027" w:rsidRDefault="00A377CA" w:rsidP="00A377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D364C" w:rsidRPr="00355027" w:rsidTr="000A6770">
        <w:tc>
          <w:tcPr>
            <w:tcW w:w="337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1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0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4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2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2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  <w:r w:rsidR="00A37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(английский язык)</w:t>
            </w:r>
          </w:p>
        </w:tc>
        <w:tc>
          <w:tcPr>
            <w:tcW w:w="27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D364C" w:rsidRPr="00355027" w:rsidTr="000A6770">
        <w:tc>
          <w:tcPr>
            <w:tcW w:w="337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31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0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34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  <w:shd w:val="clear" w:color="auto" w:fill="95B3D7" w:themeFill="accent1" w:themeFillTint="99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орфография</w:t>
            </w:r>
          </w:p>
        </w:tc>
        <w:tc>
          <w:tcPr>
            <w:tcW w:w="272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22" w:type="dxa"/>
          </w:tcPr>
          <w:p w:rsidR="002D364C" w:rsidRPr="00355027" w:rsidRDefault="00A377CA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D364C" w:rsidRPr="00355027" w:rsidTr="000A6770">
        <w:tc>
          <w:tcPr>
            <w:tcW w:w="337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  <w:shd w:val="clear" w:color="auto" w:fill="95B3D7" w:themeFill="accent1" w:themeFillTint="99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дизайн</w:t>
            </w:r>
          </w:p>
        </w:tc>
        <w:tc>
          <w:tcPr>
            <w:tcW w:w="231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01" w:type="dxa"/>
            <w:shd w:val="clear" w:color="auto" w:fill="FFC000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«Семья народов Красноярского края»</w:t>
            </w:r>
          </w:p>
        </w:tc>
        <w:tc>
          <w:tcPr>
            <w:tcW w:w="22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  <w:shd w:val="clear" w:color="auto" w:fill="FFC000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Модуль по физической культуре «Легкая атлетика»</w:t>
            </w:r>
          </w:p>
        </w:tc>
        <w:tc>
          <w:tcPr>
            <w:tcW w:w="234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  <w:shd w:val="clear" w:color="auto" w:fill="FFFFFF" w:themeFill="background1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72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2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D364C" w:rsidRPr="00355027" w:rsidTr="000A6770">
        <w:tc>
          <w:tcPr>
            <w:tcW w:w="337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  <w:shd w:val="clear" w:color="auto" w:fill="FFC000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Модуль по физической культуре «Лёгкая атлетика»</w:t>
            </w:r>
          </w:p>
        </w:tc>
        <w:tc>
          <w:tcPr>
            <w:tcW w:w="231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01" w:type="dxa"/>
            <w:shd w:val="clear" w:color="auto" w:fill="FFC000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«Функциональная грамотность: учимся для жизни»</w:t>
            </w:r>
          </w:p>
        </w:tc>
        <w:tc>
          <w:tcPr>
            <w:tcW w:w="22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  <w:shd w:val="clear" w:color="auto" w:fill="FFFFFF" w:themeFill="background1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34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2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22" w:type="dxa"/>
            <w:shd w:val="clear" w:color="auto" w:fill="auto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D364C" w:rsidTr="000A6770">
        <w:tc>
          <w:tcPr>
            <w:tcW w:w="337" w:type="dxa"/>
          </w:tcPr>
          <w:p w:rsidR="002D364C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2D364C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2"/>
          </w:tcPr>
          <w:p w:rsidR="002D364C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54" w:type="dxa"/>
          </w:tcPr>
          <w:p w:rsidR="002D364C" w:rsidRPr="00CA3ABB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:rsidR="002D364C" w:rsidRPr="00BF39CD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gridSpan w:val="2"/>
          </w:tcPr>
          <w:p w:rsidR="002D364C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52" w:type="dxa"/>
          </w:tcPr>
          <w:p w:rsidR="002D364C" w:rsidRPr="00FD2A6F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  <w:t>8</w:t>
            </w:r>
          </w:p>
        </w:tc>
        <w:tc>
          <w:tcPr>
            <w:tcW w:w="1851" w:type="dxa"/>
            <w:shd w:val="clear" w:color="auto" w:fill="FFC000"/>
          </w:tcPr>
          <w:p w:rsidR="002D364C" w:rsidRPr="00FD2A6F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Россия – мои горизонты</w:t>
            </w:r>
          </w:p>
        </w:tc>
        <w:tc>
          <w:tcPr>
            <w:tcW w:w="234" w:type="dxa"/>
            <w:gridSpan w:val="2"/>
          </w:tcPr>
          <w:p w:rsidR="002D364C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1" w:type="dxa"/>
          </w:tcPr>
          <w:p w:rsidR="002D364C" w:rsidRPr="009D4A69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D4A6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851" w:type="dxa"/>
            <w:shd w:val="clear" w:color="auto" w:fill="FFC000"/>
          </w:tcPr>
          <w:p w:rsidR="002D364C" w:rsidRPr="009D4A69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Россия – мои горизонты</w:t>
            </w:r>
          </w:p>
        </w:tc>
        <w:tc>
          <w:tcPr>
            <w:tcW w:w="272" w:type="dxa"/>
            <w:gridSpan w:val="2"/>
          </w:tcPr>
          <w:p w:rsidR="002D364C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3" w:type="dxa"/>
          </w:tcPr>
          <w:p w:rsidR="002D364C" w:rsidRPr="007B6E56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B6E5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822" w:type="dxa"/>
            <w:shd w:val="clear" w:color="auto" w:fill="FFC000"/>
          </w:tcPr>
          <w:p w:rsidR="002D364C" w:rsidRPr="007B6E56" w:rsidRDefault="000A6770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Россия – мои горизонты</w:t>
            </w:r>
          </w:p>
        </w:tc>
        <w:tc>
          <w:tcPr>
            <w:tcW w:w="275" w:type="dxa"/>
            <w:gridSpan w:val="2"/>
          </w:tcPr>
          <w:p w:rsidR="002D364C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2D364C" w:rsidTr="000A6770">
        <w:trPr>
          <w:gridAfter w:val="1"/>
          <w:wAfter w:w="10" w:type="dxa"/>
        </w:trPr>
        <w:tc>
          <w:tcPr>
            <w:tcW w:w="2409" w:type="dxa"/>
            <w:gridSpan w:val="3"/>
          </w:tcPr>
          <w:p w:rsidR="002D364C" w:rsidRPr="007B6E56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6E5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</w:tc>
        <w:tc>
          <w:tcPr>
            <w:tcW w:w="2380" w:type="dxa"/>
            <w:gridSpan w:val="4"/>
          </w:tcPr>
          <w:p w:rsidR="002D364C" w:rsidRPr="007B6E56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6E5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</w:tc>
        <w:tc>
          <w:tcPr>
            <w:tcW w:w="2437" w:type="dxa"/>
            <w:gridSpan w:val="4"/>
          </w:tcPr>
          <w:p w:rsidR="002D364C" w:rsidRPr="007B6E56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6E5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</w:tc>
        <w:tc>
          <w:tcPr>
            <w:tcW w:w="2464" w:type="dxa"/>
            <w:gridSpan w:val="4"/>
          </w:tcPr>
          <w:p w:rsidR="002D364C" w:rsidRPr="007B6E56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6E5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</w:tc>
        <w:tc>
          <w:tcPr>
            <w:tcW w:w="2440" w:type="dxa"/>
            <w:gridSpan w:val="4"/>
          </w:tcPr>
          <w:p w:rsidR="002D364C" w:rsidRPr="007B6E56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6E5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</w:tc>
      </w:tr>
      <w:tr w:rsidR="002D364C" w:rsidRPr="00355027" w:rsidTr="000A6770">
        <w:tc>
          <w:tcPr>
            <w:tcW w:w="337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  <w:shd w:val="clear" w:color="auto" w:fill="FFFFFF" w:themeFill="background1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1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0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4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72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822" w:type="dxa"/>
          </w:tcPr>
          <w:p w:rsidR="002D364C" w:rsidRPr="00355027" w:rsidRDefault="00A377CA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D364C" w:rsidRPr="00355027" w:rsidTr="000A6770">
        <w:tc>
          <w:tcPr>
            <w:tcW w:w="337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  <w:shd w:val="clear" w:color="auto" w:fill="FFC000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«Функциональная грамотность: учимся для жизни»</w:t>
            </w:r>
          </w:p>
        </w:tc>
        <w:tc>
          <w:tcPr>
            <w:tcW w:w="231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01" w:type="dxa"/>
            <w:shd w:val="clear" w:color="auto" w:fill="FFFFFF" w:themeFill="background1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2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  <w:shd w:val="clear" w:color="auto" w:fill="FFFFFF" w:themeFill="background1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4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2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2D364C" w:rsidRPr="00355027" w:rsidRDefault="00A377CA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D364C" w:rsidRPr="00355027" w:rsidTr="000A6770">
        <w:tc>
          <w:tcPr>
            <w:tcW w:w="337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0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02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4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72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822" w:type="dxa"/>
          </w:tcPr>
          <w:p w:rsidR="002D364C" w:rsidRPr="00355027" w:rsidRDefault="00A377CA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орфография</w:t>
            </w:r>
          </w:p>
        </w:tc>
        <w:tc>
          <w:tcPr>
            <w:tcW w:w="27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D364C" w:rsidRPr="00355027" w:rsidTr="000A6770">
        <w:tc>
          <w:tcPr>
            <w:tcW w:w="337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  <w:shd w:val="clear" w:color="auto" w:fill="FFC000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ВД «Я- ты- он –она-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вместе  целая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страна»</w:t>
            </w:r>
          </w:p>
        </w:tc>
        <w:tc>
          <w:tcPr>
            <w:tcW w:w="231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01" w:type="dxa"/>
            <w:shd w:val="clear" w:color="auto" w:fill="FFC000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«Россия – мои горизонты»</w:t>
            </w:r>
          </w:p>
        </w:tc>
        <w:tc>
          <w:tcPr>
            <w:tcW w:w="22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34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2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822" w:type="dxa"/>
            <w:shd w:val="clear" w:color="auto" w:fill="FFC000"/>
          </w:tcPr>
          <w:p w:rsidR="002D364C" w:rsidRPr="00355027" w:rsidRDefault="000A6770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Функциональная грамотность: учимся для жизни</w:t>
            </w:r>
            <w:bookmarkEnd w:id="0"/>
          </w:p>
        </w:tc>
        <w:tc>
          <w:tcPr>
            <w:tcW w:w="27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D364C" w:rsidRPr="00355027" w:rsidTr="000A6770">
        <w:tc>
          <w:tcPr>
            <w:tcW w:w="337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  <w:shd w:val="clear" w:color="auto" w:fill="FFFFFF" w:themeFill="background1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1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0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4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2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822" w:type="dxa"/>
          </w:tcPr>
          <w:p w:rsidR="002D364C" w:rsidRPr="00355027" w:rsidRDefault="00A377CA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D364C" w:rsidRPr="00355027" w:rsidTr="000A6770">
        <w:tc>
          <w:tcPr>
            <w:tcW w:w="337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  <w:shd w:val="clear" w:color="auto" w:fill="FFFFFF" w:themeFill="background1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31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01" w:type="dxa"/>
            <w:shd w:val="clear" w:color="auto" w:fill="FFFFFF" w:themeFill="background1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  <w:shd w:val="clear" w:color="auto" w:fill="FFFFFF" w:themeFill="background1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4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51" w:type="dxa"/>
            <w:shd w:val="clear" w:color="auto" w:fill="FFFFFF" w:themeFill="background1"/>
          </w:tcPr>
          <w:p w:rsidR="002D364C" w:rsidRPr="007B6E56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2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822" w:type="dxa"/>
          </w:tcPr>
          <w:p w:rsidR="002D364C" w:rsidRPr="00355027" w:rsidRDefault="00A377CA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D364C" w:rsidRPr="00355027" w:rsidTr="000A6770">
        <w:tc>
          <w:tcPr>
            <w:tcW w:w="337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31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01" w:type="dxa"/>
            <w:shd w:val="clear" w:color="auto" w:fill="FFFFFF" w:themeFill="background1"/>
          </w:tcPr>
          <w:p w:rsidR="002D364C" w:rsidRPr="00355027" w:rsidRDefault="002D364C" w:rsidP="002D3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  <w:shd w:val="clear" w:color="auto" w:fill="FFC000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 Функциональная грамотность: учимся для жизни</w:t>
            </w:r>
          </w:p>
        </w:tc>
        <w:tc>
          <w:tcPr>
            <w:tcW w:w="234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2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550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822" w:type="dxa"/>
          </w:tcPr>
          <w:p w:rsidR="002D364C" w:rsidRPr="00355027" w:rsidRDefault="00A377CA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7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D364C" w:rsidRPr="00355027" w:rsidTr="000A6770">
        <w:tc>
          <w:tcPr>
            <w:tcW w:w="337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:rsidR="002D364C" w:rsidRPr="00355027" w:rsidRDefault="002D364C" w:rsidP="002D3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2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851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3" w:type="dxa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822" w:type="dxa"/>
          </w:tcPr>
          <w:p w:rsidR="002D364C" w:rsidRDefault="002D364C" w:rsidP="002D3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2D364C" w:rsidRPr="00355027" w:rsidRDefault="002D364C" w:rsidP="002D36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242F34" w:rsidRPr="00355027" w:rsidRDefault="00242F3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sectPr w:rsidR="00242F34" w:rsidRPr="00355027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26"/>
    <w:rsid w:val="00020AD7"/>
    <w:rsid w:val="00054BC9"/>
    <w:rsid w:val="000A6770"/>
    <w:rsid w:val="000D5C36"/>
    <w:rsid w:val="00112F14"/>
    <w:rsid w:val="00177CBB"/>
    <w:rsid w:val="00242F34"/>
    <w:rsid w:val="002813B3"/>
    <w:rsid w:val="002B6FC4"/>
    <w:rsid w:val="002D364C"/>
    <w:rsid w:val="00327562"/>
    <w:rsid w:val="00355027"/>
    <w:rsid w:val="003B2D4A"/>
    <w:rsid w:val="003F24D3"/>
    <w:rsid w:val="00453EE3"/>
    <w:rsid w:val="004F04D2"/>
    <w:rsid w:val="004F5213"/>
    <w:rsid w:val="00542356"/>
    <w:rsid w:val="00551326"/>
    <w:rsid w:val="007842E7"/>
    <w:rsid w:val="007B6E56"/>
    <w:rsid w:val="007C287B"/>
    <w:rsid w:val="008160C0"/>
    <w:rsid w:val="008C75BC"/>
    <w:rsid w:val="008F74A8"/>
    <w:rsid w:val="009906CA"/>
    <w:rsid w:val="009B0534"/>
    <w:rsid w:val="009D4A69"/>
    <w:rsid w:val="00A17A59"/>
    <w:rsid w:val="00A377CA"/>
    <w:rsid w:val="00A71539"/>
    <w:rsid w:val="00AE5EDB"/>
    <w:rsid w:val="00BB314B"/>
    <w:rsid w:val="00BE5B61"/>
    <w:rsid w:val="00BF39CD"/>
    <w:rsid w:val="00BF44A2"/>
    <w:rsid w:val="00CA3ABB"/>
    <w:rsid w:val="00D22C26"/>
    <w:rsid w:val="00E423C3"/>
    <w:rsid w:val="00FD2A6F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AC337-7F5B-42E6-92EC-E45A6D15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24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dcterms:created xsi:type="dcterms:W3CDTF">2024-09-21T15:16:00Z</dcterms:created>
  <dcterms:modified xsi:type="dcterms:W3CDTF">2024-09-21T15:16:00Z</dcterms:modified>
</cp:coreProperties>
</file>