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B0" w:rsidRPr="00B555B0" w:rsidRDefault="0089094E" w:rsidP="00B555B0">
      <w:pPr>
        <w:jc w:val="right"/>
        <w:rPr>
          <w:rFonts w:ascii="Times New Roman" w:eastAsia="Calibri" w:hAnsi="Times New Roman" w:cs="Times New Roman"/>
          <w:sz w:val="16"/>
          <w:szCs w:val="16"/>
        </w:rPr>
      </w:pPr>
      <w:proofErr w:type="gramStart"/>
      <w:r>
        <w:rPr>
          <w:rFonts w:ascii="Times New Roman" w:eastAsia="Calibri" w:hAnsi="Times New Roman" w:cs="Times New Roman"/>
          <w:sz w:val="16"/>
          <w:szCs w:val="16"/>
        </w:rPr>
        <w:t>Приложение  №</w:t>
      </w:r>
      <w:proofErr w:type="gramEnd"/>
      <w:r>
        <w:rPr>
          <w:rFonts w:ascii="Times New Roman" w:eastAsia="Calibri" w:hAnsi="Times New Roman" w:cs="Times New Roman"/>
          <w:sz w:val="16"/>
          <w:szCs w:val="16"/>
        </w:rPr>
        <w:t>1  к приказу № 79  от 30.08.2024</w:t>
      </w:r>
      <w:r w:rsidR="00B555B0" w:rsidRPr="00B555B0">
        <w:rPr>
          <w:rFonts w:ascii="Times New Roman" w:eastAsia="Calibri" w:hAnsi="Times New Roman" w:cs="Times New Roman"/>
          <w:sz w:val="16"/>
          <w:szCs w:val="16"/>
        </w:rPr>
        <w:t>г</w:t>
      </w:r>
    </w:p>
    <w:p w:rsidR="00B555B0" w:rsidRPr="00B555B0" w:rsidRDefault="00B555B0" w:rsidP="00B555B0">
      <w:pPr>
        <w:widowControl w:val="0"/>
        <w:autoSpaceDE w:val="0"/>
        <w:autoSpaceDN w:val="0"/>
        <w:spacing w:before="81" w:after="0"/>
        <w:ind w:left="2057" w:right="1717" w:firstLine="890"/>
        <w:rPr>
          <w:rFonts w:ascii="Times New Roman" w:eastAsia="Times New Roman" w:hAnsi="Times New Roman" w:cs="Times New Roman"/>
          <w:b/>
          <w:bCs/>
        </w:rPr>
      </w:pPr>
    </w:p>
    <w:p w:rsidR="00B555B0" w:rsidRPr="0043067F" w:rsidRDefault="00B555B0" w:rsidP="00B555B0">
      <w:pPr>
        <w:widowControl w:val="0"/>
        <w:autoSpaceDE w:val="0"/>
        <w:autoSpaceDN w:val="0"/>
        <w:spacing w:before="81" w:after="0"/>
        <w:ind w:left="2057" w:right="1717" w:firstLine="89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43067F">
        <w:rPr>
          <w:rFonts w:ascii="Times New Roman" w:eastAsia="Times New Roman" w:hAnsi="Times New Roman" w:cs="Times New Roman"/>
          <w:b/>
          <w:bCs/>
          <w:sz w:val="20"/>
          <w:szCs w:val="20"/>
        </w:rPr>
        <w:t>Индивидуальный  учебный</w:t>
      </w:r>
      <w:proofErr w:type="gramEnd"/>
      <w:r w:rsidRPr="0043067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43067F">
        <w:rPr>
          <w:rFonts w:ascii="Times New Roman" w:eastAsia="Times New Roman" w:hAnsi="Times New Roman" w:cs="Times New Roman"/>
          <w:b/>
          <w:bCs/>
          <w:sz w:val="20"/>
          <w:szCs w:val="20"/>
        </w:rPr>
        <w:t>план</w:t>
      </w:r>
      <w:r w:rsidRPr="0043067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43067F">
        <w:rPr>
          <w:rFonts w:ascii="Times New Roman" w:eastAsia="Times New Roman" w:hAnsi="Times New Roman" w:cs="Times New Roman"/>
          <w:b/>
          <w:bCs/>
          <w:sz w:val="20"/>
          <w:szCs w:val="20"/>
        </w:rPr>
        <w:t>обучающегося на дому по медицинским</w:t>
      </w:r>
      <w:r w:rsidRPr="0043067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="0089094E" w:rsidRPr="0043067F">
        <w:rPr>
          <w:rFonts w:ascii="Times New Roman" w:eastAsia="Times New Roman" w:hAnsi="Times New Roman" w:cs="Times New Roman"/>
          <w:b/>
          <w:bCs/>
          <w:sz w:val="20"/>
          <w:szCs w:val="20"/>
        </w:rPr>
        <w:t>показаниям 7</w:t>
      </w:r>
      <w:r w:rsidRPr="0043067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класса (</w:t>
      </w:r>
      <w:proofErr w:type="spellStart"/>
      <w:r w:rsidRPr="0043067F">
        <w:rPr>
          <w:rFonts w:ascii="Times New Roman" w:eastAsia="Times New Roman" w:hAnsi="Times New Roman" w:cs="Times New Roman"/>
          <w:b/>
          <w:bCs/>
          <w:sz w:val="20"/>
          <w:szCs w:val="20"/>
        </w:rPr>
        <w:t>Лихунов</w:t>
      </w:r>
      <w:proofErr w:type="spellEnd"/>
      <w:r w:rsidRPr="0043067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Арсений</w:t>
      </w:r>
      <w:r w:rsidR="0089094E" w:rsidRPr="0043067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Евгеньевич</w:t>
      </w:r>
      <w:r w:rsidRPr="0043067F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2273"/>
        <w:gridCol w:w="1445"/>
        <w:gridCol w:w="1475"/>
        <w:gridCol w:w="1460"/>
        <w:gridCol w:w="1321"/>
      </w:tblGrid>
      <w:tr w:rsidR="00B555B0" w:rsidRPr="0043067F" w:rsidTr="006D4641">
        <w:trPr>
          <w:trHeight w:val="284"/>
        </w:trPr>
        <w:tc>
          <w:tcPr>
            <w:tcW w:w="2315" w:type="dxa"/>
            <w:vMerge w:val="restart"/>
          </w:tcPr>
          <w:p w:rsidR="00B555B0" w:rsidRPr="0043067F" w:rsidRDefault="00B555B0" w:rsidP="00B555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555B0" w:rsidRPr="0043067F" w:rsidRDefault="00B555B0" w:rsidP="00B555B0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555B0" w:rsidRPr="0043067F" w:rsidRDefault="00B555B0" w:rsidP="00B555B0">
            <w:pPr>
              <w:spacing w:line="264" w:lineRule="auto"/>
              <w:ind w:left="720" w:right="394" w:hanging="29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Пре6дметные</w:t>
            </w:r>
            <w:r w:rsidRPr="0043067F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2273" w:type="dxa"/>
            <w:vMerge w:val="restart"/>
          </w:tcPr>
          <w:p w:rsidR="00B555B0" w:rsidRPr="0043067F" w:rsidRDefault="00B555B0" w:rsidP="00B555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555B0" w:rsidRPr="0043067F" w:rsidRDefault="00B555B0" w:rsidP="00B555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555B0" w:rsidRPr="0043067F" w:rsidRDefault="00B555B0" w:rsidP="00B555B0">
            <w:pPr>
              <w:spacing w:before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555B0" w:rsidRPr="0043067F" w:rsidRDefault="00B555B0" w:rsidP="00B555B0">
            <w:pPr>
              <w:ind w:left="16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5701" w:type="dxa"/>
            <w:gridSpan w:val="4"/>
          </w:tcPr>
          <w:p w:rsidR="00B555B0" w:rsidRPr="0043067F" w:rsidRDefault="00B555B0" w:rsidP="00B555B0">
            <w:pPr>
              <w:spacing w:before="8"/>
              <w:ind w:left="1873" w:right="18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415F"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  <w:proofErr w:type="spellEnd"/>
          </w:p>
        </w:tc>
      </w:tr>
      <w:tr w:rsidR="00B555B0" w:rsidRPr="0043067F" w:rsidTr="006D4641">
        <w:trPr>
          <w:trHeight w:val="1533"/>
        </w:trPr>
        <w:tc>
          <w:tcPr>
            <w:tcW w:w="2315" w:type="dxa"/>
            <w:vMerge/>
            <w:tcBorders>
              <w:top w:val="nil"/>
            </w:tcBorders>
          </w:tcPr>
          <w:p w:rsidR="00B555B0" w:rsidRPr="0043067F" w:rsidRDefault="00B555B0" w:rsidP="00B555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B555B0" w:rsidRPr="0043067F" w:rsidRDefault="00B555B0" w:rsidP="00B555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B555B0" w:rsidRPr="0043067F" w:rsidRDefault="00B555B0" w:rsidP="00B555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555B0" w:rsidRPr="0043067F" w:rsidRDefault="00B555B0" w:rsidP="00B555B0">
            <w:pPr>
              <w:spacing w:before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555B0" w:rsidRPr="0043067F" w:rsidRDefault="00B555B0" w:rsidP="00B555B0">
            <w:pPr>
              <w:spacing w:line="266" w:lineRule="auto"/>
              <w:ind w:left="343" w:right="158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Аудиторная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нагрузка</w:t>
            </w:r>
            <w:proofErr w:type="spellEnd"/>
          </w:p>
        </w:tc>
        <w:tc>
          <w:tcPr>
            <w:tcW w:w="1475" w:type="dxa"/>
          </w:tcPr>
          <w:p w:rsidR="00B555B0" w:rsidRPr="0043067F" w:rsidRDefault="0043067F" w:rsidP="00B555B0">
            <w:pPr>
              <w:spacing w:line="266" w:lineRule="auto"/>
              <w:ind w:left="49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ПА</w:t>
            </w:r>
          </w:p>
        </w:tc>
        <w:tc>
          <w:tcPr>
            <w:tcW w:w="1460" w:type="dxa"/>
          </w:tcPr>
          <w:p w:rsidR="00B555B0" w:rsidRPr="0043067F" w:rsidRDefault="00B555B0" w:rsidP="00B555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555B0" w:rsidRPr="0043067F" w:rsidRDefault="00B555B0" w:rsidP="00B555B0">
            <w:pPr>
              <w:spacing w:before="141" w:line="266" w:lineRule="auto"/>
              <w:ind w:left="40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самостоятельно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43067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  <w:p w:rsidR="00B555B0" w:rsidRPr="0043067F" w:rsidRDefault="00B555B0" w:rsidP="00B555B0">
            <w:pPr>
              <w:spacing w:line="228" w:lineRule="exact"/>
              <w:ind w:left="40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учащегося</w:t>
            </w:r>
            <w:proofErr w:type="spellEnd"/>
          </w:p>
        </w:tc>
        <w:tc>
          <w:tcPr>
            <w:tcW w:w="1321" w:type="dxa"/>
          </w:tcPr>
          <w:p w:rsidR="00B555B0" w:rsidRPr="0043067F" w:rsidRDefault="00B555B0" w:rsidP="00B555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555B0" w:rsidRPr="0043067F" w:rsidRDefault="00B555B0" w:rsidP="00B555B0">
            <w:pPr>
              <w:spacing w:before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555B0" w:rsidRPr="0043067F" w:rsidRDefault="00B555B0" w:rsidP="00B555B0">
            <w:pPr>
              <w:spacing w:line="266" w:lineRule="auto"/>
              <w:ind w:left="269" w:right="15" w:hanging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предмету</w:t>
            </w:r>
            <w:proofErr w:type="spellEnd"/>
          </w:p>
        </w:tc>
      </w:tr>
      <w:tr w:rsidR="00B555B0" w:rsidRPr="0043067F" w:rsidTr="006D4641">
        <w:trPr>
          <w:trHeight w:val="270"/>
        </w:trPr>
        <w:tc>
          <w:tcPr>
            <w:tcW w:w="2315" w:type="dxa"/>
            <w:vMerge w:val="restart"/>
          </w:tcPr>
          <w:p w:rsidR="00B555B0" w:rsidRPr="0043067F" w:rsidRDefault="00B555B0" w:rsidP="00B555B0">
            <w:pPr>
              <w:spacing w:before="3"/>
              <w:ind w:left="374" w:right="3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</w:p>
          <w:p w:rsidR="00B555B0" w:rsidRPr="0043067F" w:rsidRDefault="00B555B0" w:rsidP="00B555B0">
            <w:pPr>
              <w:spacing w:before="25"/>
              <w:ind w:left="374" w:right="3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2273" w:type="dxa"/>
          </w:tcPr>
          <w:p w:rsidR="00B555B0" w:rsidRPr="0043067F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445" w:type="dxa"/>
          </w:tcPr>
          <w:p w:rsidR="00B555B0" w:rsidRPr="0043067F" w:rsidRDefault="00EF032F" w:rsidP="00A165F4">
            <w:pPr>
              <w:spacing w:before="5" w:line="245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B555B0" w:rsidRPr="0043067F" w:rsidRDefault="0043067F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</w:t>
            </w:r>
          </w:p>
        </w:tc>
        <w:tc>
          <w:tcPr>
            <w:tcW w:w="1460" w:type="dxa"/>
          </w:tcPr>
          <w:p w:rsidR="00B555B0" w:rsidRPr="0043067F" w:rsidRDefault="00EF032F" w:rsidP="00A165F4">
            <w:pPr>
              <w:spacing w:before="5" w:line="245" w:lineRule="exac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</w:tcPr>
          <w:p w:rsidR="00B555B0" w:rsidRPr="0043067F" w:rsidRDefault="00A165F4" w:rsidP="00A165F4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555B0" w:rsidRPr="0043067F" w:rsidTr="006D4641">
        <w:trPr>
          <w:trHeight w:val="270"/>
        </w:trPr>
        <w:tc>
          <w:tcPr>
            <w:tcW w:w="2315" w:type="dxa"/>
            <w:vMerge/>
            <w:tcBorders>
              <w:top w:val="nil"/>
            </w:tcBorders>
          </w:tcPr>
          <w:p w:rsidR="00B555B0" w:rsidRPr="0043067F" w:rsidRDefault="00B555B0" w:rsidP="00B555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B555B0" w:rsidRPr="0043067F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445" w:type="dxa"/>
          </w:tcPr>
          <w:p w:rsidR="00B555B0" w:rsidRPr="0043067F" w:rsidRDefault="00A165F4" w:rsidP="00A165F4">
            <w:pPr>
              <w:spacing w:before="5" w:line="245" w:lineRule="exact"/>
              <w:ind w:left="49"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B555B0" w:rsidRPr="0043067F" w:rsidRDefault="0043067F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</w:p>
        </w:tc>
        <w:tc>
          <w:tcPr>
            <w:tcW w:w="1460" w:type="dxa"/>
          </w:tcPr>
          <w:p w:rsidR="00B555B0" w:rsidRPr="0043067F" w:rsidRDefault="00A165F4" w:rsidP="00A165F4">
            <w:pPr>
              <w:spacing w:before="5" w:line="245" w:lineRule="exact"/>
              <w:ind w:right="5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B555B0" w:rsidRPr="0043067F" w:rsidRDefault="00A165F4" w:rsidP="00A165F4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555B0" w:rsidRPr="0043067F" w:rsidTr="006D4641">
        <w:trPr>
          <w:trHeight w:val="560"/>
        </w:trPr>
        <w:tc>
          <w:tcPr>
            <w:tcW w:w="2315" w:type="dxa"/>
          </w:tcPr>
          <w:p w:rsidR="00B555B0" w:rsidRPr="0043067F" w:rsidRDefault="00B555B0" w:rsidP="00B555B0">
            <w:pPr>
              <w:spacing w:before="152"/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273" w:type="dxa"/>
          </w:tcPr>
          <w:p w:rsidR="00B555B0" w:rsidRPr="0043067F" w:rsidRDefault="00B555B0" w:rsidP="00B555B0">
            <w:pPr>
              <w:spacing w:before="12"/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  <w:p w:rsidR="00B555B0" w:rsidRPr="0043067F" w:rsidRDefault="00B555B0" w:rsidP="00B555B0">
            <w:pPr>
              <w:spacing w:before="26" w:line="250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5" w:type="dxa"/>
          </w:tcPr>
          <w:p w:rsidR="00B555B0" w:rsidRPr="0043067F" w:rsidRDefault="00A165F4" w:rsidP="00A165F4">
            <w:pPr>
              <w:spacing w:before="152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F032F"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,5</w:t>
            </w:r>
          </w:p>
        </w:tc>
        <w:tc>
          <w:tcPr>
            <w:tcW w:w="1475" w:type="dxa"/>
          </w:tcPr>
          <w:p w:rsidR="00B555B0" w:rsidRPr="0043067F" w:rsidRDefault="0043067F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</w:p>
        </w:tc>
        <w:tc>
          <w:tcPr>
            <w:tcW w:w="1460" w:type="dxa"/>
          </w:tcPr>
          <w:p w:rsidR="00B555B0" w:rsidRPr="0043067F" w:rsidRDefault="00EF032F" w:rsidP="00A165F4">
            <w:pPr>
              <w:spacing w:before="152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,5</w:t>
            </w:r>
          </w:p>
        </w:tc>
        <w:tc>
          <w:tcPr>
            <w:tcW w:w="1321" w:type="dxa"/>
          </w:tcPr>
          <w:p w:rsidR="00B555B0" w:rsidRPr="0043067F" w:rsidRDefault="00B555B0" w:rsidP="00A165F4">
            <w:pPr>
              <w:spacing w:before="152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55B0" w:rsidRPr="0043067F" w:rsidTr="006D4641">
        <w:trPr>
          <w:trHeight w:val="270"/>
        </w:trPr>
        <w:tc>
          <w:tcPr>
            <w:tcW w:w="2315" w:type="dxa"/>
            <w:vMerge w:val="restart"/>
          </w:tcPr>
          <w:p w:rsidR="00B555B0" w:rsidRPr="0043067F" w:rsidRDefault="00B555B0" w:rsidP="00B555B0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555B0" w:rsidRPr="0043067F" w:rsidRDefault="00B555B0" w:rsidP="00B555B0">
            <w:pPr>
              <w:spacing w:line="264" w:lineRule="auto"/>
              <w:ind w:left="38" w:right="8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r w:rsidRPr="0043067F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273" w:type="dxa"/>
          </w:tcPr>
          <w:p w:rsidR="00B555B0" w:rsidRPr="0043067F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445" w:type="dxa"/>
          </w:tcPr>
          <w:p w:rsidR="00B555B0" w:rsidRPr="0043067F" w:rsidRDefault="00B555B0" w:rsidP="00A165F4">
            <w:pPr>
              <w:spacing w:before="5" w:line="245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B555B0" w:rsidRPr="0043067F" w:rsidRDefault="00B555B0" w:rsidP="00A165F4">
            <w:pPr>
              <w:spacing w:before="5" w:line="245" w:lineRule="exact"/>
              <w:ind w:left="49"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B555B0" w:rsidRPr="0043067F" w:rsidRDefault="00B555B0" w:rsidP="00A165F4">
            <w:pPr>
              <w:spacing w:before="5" w:line="245" w:lineRule="exact"/>
              <w:ind w:right="5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B555B0" w:rsidRPr="0043067F" w:rsidRDefault="00B555B0" w:rsidP="00A165F4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5B0" w:rsidRPr="0043067F" w:rsidTr="006D4641">
        <w:trPr>
          <w:trHeight w:val="270"/>
        </w:trPr>
        <w:tc>
          <w:tcPr>
            <w:tcW w:w="2315" w:type="dxa"/>
            <w:vMerge/>
            <w:tcBorders>
              <w:top w:val="nil"/>
            </w:tcBorders>
          </w:tcPr>
          <w:p w:rsidR="00B555B0" w:rsidRPr="0043067F" w:rsidRDefault="00B555B0" w:rsidP="00B555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B555B0" w:rsidRPr="0043067F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1445" w:type="dxa"/>
          </w:tcPr>
          <w:p w:rsidR="00B555B0" w:rsidRPr="0043067F" w:rsidRDefault="00A165F4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75" w:type="dxa"/>
          </w:tcPr>
          <w:p w:rsidR="00B555B0" w:rsidRPr="0043067F" w:rsidRDefault="0043067F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</w:t>
            </w:r>
          </w:p>
        </w:tc>
        <w:tc>
          <w:tcPr>
            <w:tcW w:w="1460" w:type="dxa"/>
          </w:tcPr>
          <w:p w:rsidR="00B555B0" w:rsidRPr="0043067F" w:rsidRDefault="00A165F4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21" w:type="dxa"/>
          </w:tcPr>
          <w:p w:rsidR="00B555B0" w:rsidRPr="0043067F" w:rsidRDefault="00A165F4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B555B0" w:rsidRPr="0043067F" w:rsidTr="006D4641">
        <w:trPr>
          <w:trHeight w:val="270"/>
        </w:trPr>
        <w:tc>
          <w:tcPr>
            <w:tcW w:w="2315" w:type="dxa"/>
            <w:vMerge/>
            <w:tcBorders>
              <w:top w:val="nil"/>
            </w:tcBorders>
          </w:tcPr>
          <w:p w:rsidR="00B555B0" w:rsidRPr="0043067F" w:rsidRDefault="00B555B0" w:rsidP="00B555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B555B0" w:rsidRPr="0043067F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1445" w:type="dxa"/>
          </w:tcPr>
          <w:p w:rsidR="00B555B0" w:rsidRPr="0043067F" w:rsidRDefault="00A165F4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75" w:type="dxa"/>
          </w:tcPr>
          <w:p w:rsidR="00B555B0" w:rsidRPr="0043067F" w:rsidRDefault="0043067F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</w:t>
            </w:r>
          </w:p>
        </w:tc>
        <w:tc>
          <w:tcPr>
            <w:tcW w:w="1460" w:type="dxa"/>
          </w:tcPr>
          <w:p w:rsidR="00B555B0" w:rsidRPr="0043067F" w:rsidRDefault="00A165F4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21" w:type="dxa"/>
          </w:tcPr>
          <w:p w:rsidR="00B555B0" w:rsidRPr="0043067F" w:rsidRDefault="00A165F4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A165F4" w:rsidRPr="0043067F" w:rsidTr="006D4641">
        <w:trPr>
          <w:trHeight w:val="621"/>
        </w:trPr>
        <w:tc>
          <w:tcPr>
            <w:tcW w:w="2315" w:type="dxa"/>
            <w:vMerge/>
            <w:tcBorders>
              <w:top w:val="nil"/>
            </w:tcBorders>
          </w:tcPr>
          <w:p w:rsidR="00A165F4" w:rsidRPr="0043067F" w:rsidRDefault="00A165F4" w:rsidP="00B555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A165F4" w:rsidRPr="0043067F" w:rsidRDefault="00A165F4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1445" w:type="dxa"/>
          </w:tcPr>
          <w:p w:rsidR="00A165F4" w:rsidRPr="0043067F" w:rsidRDefault="00A165F4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1475" w:type="dxa"/>
          </w:tcPr>
          <w:p w:rsidR="00A165F4" w:rsidRPr="0043067F" w:rsidRDefault="0043067F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</w:t>
            </w:r>
          </w:p>
        </w:tc>
        <w:tc>
          <w:tcPr>
            <w:tcW w:w="1460" w:type="dxa"/>
          </w:tcPr>
          <w:p w:rsidR="00A165F4" w:rsidRPr="0043067F" w:rsidRDefault="00A165F4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1321" w:type="dxa"/>
          </w:tcPr>
          <w:p w:rsidR="00A165F4" w:rsidRPr="0043067F" w:rsidRDefault="00A165F4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B555B0" w:rsidRPr="0043067F" w:rsidTr="006D4641">
        <w:trPr>
          <w:trHeight w:val="270"/>
        </w:trPr>
        <w:tc>
          <w:tcPr>
            <w:tcW w:w="2315" w:type="dxa"/>
            <w:vMerge/>
            <w:tcBorders>
              <w:top w:val="nil"/>
            </w:tcBorders>
          </w:tcPr>
          <w:p w:rsidR="00B555B0" w:rsidRPr="0043067F" w:rsidRDefault="00B555B0" w:rsidP="00B555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B555B0" w:rsidRPr="0043067F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Информатики</w:t>
            </w:r>
            <w:proofErr w:type="spellEnd"/>
          </w:p>
        </w:tc>
        <w:tc>
          <w:tcPr>
            <w:tcW w:w="1445" w:type="dxa"/>
          </w:tcPr>
          <w:p w:rsidR="00B555B0" w:rsidRPr="0043067F" w:rsidRDefault="00A165F4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1475" w:type="dxa"/>
          </w:tcPr>
          <w:p w:rsidR="00B555B0" w:rsidRPr="0043067F" w:rsidRDefault="0043067F" w:rsidP="00A165F4">
            <w:pPr>
              <w:spacing w:before="5" w:line="245" w:lineRule="exact"/>
              <w:ind w:left="49"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</w:p>
        </w:tc>
        <w:tc>
          <w:tcPr>
            <w:tcW w:w="1460" w:type="dxa"/>
          </w:tcPr>
          <w:p w:rsidR="00B555B0" w:rsidRPr="0043067F" w:rsidRDefault="00A165F4" w:rsidP="00A165F4">
            <w:pPr>
              <w:spacing w:before="5" w:line="245" w:lineRule="exact"/>
              <w:ind w:right="5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1321" w:type="dxa"/>
          </w:tcPr>
          <w:p w:rsidR="00B555B0" w:rsidRPr="0043067F" w:rsidRDefault="00A165F4" w:rsidP="00A165F4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B555B0" w:rsidRPr="0043067F" w:rsidTr="006D4641">
        <w:trPr>
          <w:trHeight w:val="270"/>
        </w:trPr>
        <w:tc>
          <w:tcPr>
            <w:tcW w:w="2315" w:type="dxa"/>
            <w:vMerge w:val="restart"/>
          </w:tcPr>
          <w:p w:rsidR="00B555B0" w:rsidRPr="0043067F" w:rsidRDefault="00B555B0" w:rsidP="00B555B0">
            <w:pPr>
              <w:spacing w:before="147" w:line="264" w:lineRule="auto"/>
              <w:ind w:left="38"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Общественно-научные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2273" w:type="dxa"/>
          </w:tcPr>
          <w:p w:rsidR="00B555B0" w:rsidRPr="0043067F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1445" w:type="dxa"/>
          </w:tcPr>
          <w:p w:rsidR="00B555B0" w:rsidRPr="0043067F" w:rsidRDefault="00A165F4" w:rsidP="00A165F4">
            <w:pPr>
              <w:spacing w:before="5" w:line="245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B555B0" w:rsidRPr="0043067F" w:rsidRDefault="0043067F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</w:p>
        </w:tc>
        <w:tc>
          <w:tcPr>
            <w:tcW w:w="1460" w:type="dxa"/>
          </w:tcPr>
          <w:p w:rsidR="00B555B0" w:rsidRPr="0043067F" w:rsidRDefault="00B555B0" w:rsidP="00A165F4">
            <w:pPr>
              <w:spacing w:before="5" w:line="245" w:lineRule="exac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B555B0" w:rsidRPr="0043067F" w:rsidRDefault="00B555B0" w:rsidP="00A165F4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555B0" w:rsidRPr="0043067F" w:rsidTr="006D4641">
        <w:trPr>
          <w:trHeight w:val="270"/>
        </w:trPr>
        <w:tc>
          <w:tcPr>
            <w:tcW w:w="2315" w:type="dxa"/>
            <w:vMerge/>
            <w:tcBorders>
              <w:top w:val="nil"/>
            </w:tcBorders>
          </w:tcPr>
          <w:p w:rsidR="00B555B0" w:rsidRPr="0043067F" w:rsidRDefault="00B555B0" w:rsidP="00B555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B555B0" w:rsidRPr="0043067F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1445" w:type="dxa"/>
          </w:tcPr>
          <w:p w:rsidR="00B555B0" w:rsidRPr="0043067F" w:rsidRDefault="00A165F4" w:rsidP="00A165F4">
            <w:pPr>
              <w:spacing w:before="5" w:line="245" w:lineRule="exact"/>
              <w:ind w:left="49"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,5</w:t>
            </w:r>
          </w:p>
        </w:tc>
        <w:tc>
          <w:tcPr>
            <w:tcW w:w="1475" w:type="dxa"/>
          </w:tcPr>
          <w:p w:rsidR="00B555B0" w:rsidRPr="0043067F" w:rsidRDefault="0043067F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</w:p>
        </w:tc>
        <w:tc>
          <w:tcPr>
            <w:tcW w:w="1460" w:type="dxa"/>
          </w:tcPr>
          <w:p w:rsidR="00B555B0" w:rsidRPr="0043067F" w:rsidRDefault="00B555B0" w:rsidP="00A165F4">
            <w:pPr>
              <w:spacing w:before="5" w:line="245" w:lineRule="exact"/>
              <w:ind w:right="5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21" w:type="dxa"/>
          </w:tcPr>
          <w:p w:rsidR="00B555B0" w:rsidRPr="0043067F" w:rsidRDefault="00B555B0" w:rsidP="00A165F4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55B0" w:rsidRPr="0043067F" w:rsidTr="006D4641">
        <w:trPr>
          <w:trHeight w:val="270"/>
        </w:trPr>
        <w:tc>
          <w:tcPr>
            <w:tcW w:w="2315" w:type="dxa"/>
            <w:vMerge/>
            <w:tcBorders>
              <w:top w:val="nil"/>
            </w:tcBorders>
          </w:tcPr>
          <w:p w:rsidR="00B555B0" w:rsidRPr="0043067F" w:rsidRDefault="00B555B0" w:rsidP="00B555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B555B0" w:rsidRPr="0043067F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445" w:type="dxa"/>
          </w:tcPr>
          <w:p w:rsidR="00B555B0" w:rsidRPr="0043067F" w:rsidRDefault="00A165F4" w:rsidP="00A165F4">
            <w:pPr>
              <w:spacing w:before="5" w:line="245" w:lineRule="exact"/>
              <w:ind w:left="49"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B555B0" w:rsidRPr="0043067F" w:rsidRDefault="0043067F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</w:p>
        </w:tc>
        <w:tc>
          <w:tcPr>
            <w:tcW w:w="1460" w:type="dxa"/>
          </w:tcPr>
          <w:p w:rsidR="00B555B0" w:rsidRPr="0043067F" w:rsidRDefault="00A165F4" w:rsidP="00A165F4">
            <w:pPr>
              <w:spacing w:before="5" w:line="245" w:lineRule="exact"/>
              <w:ind w:right="5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B555B0" w:rsidRPr="0043067F" w:rsidRDefault="00A165F4" w:rsidP="00A165F4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555B0" w:rsidRPr="0043067F" w:rsidTr="006D4641">
        <w:trPr>
          <w:trHeight w:val="270"/>
        </w:trPr>
        <w:tc>
          <w:tcPr>
            <w:tcW w:w="2315" w:type="dxa"/>
            <w:vMerge w:val="restart"/>
          </w:tcPr>
          <w:p w:rsidR="00B555B0" w:rsidRPr="0043067F" w:rsidRDefault="00B555B0" w:rsidP="00B555B0">
            <w:pPr>
              <w:spacing w:before="147" w:line="264" w:lineRule="auto"/>
              <w:ind w:left="38" w:righ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2273" w:type="dxa"/>
          </w:tcPr>
          <w:p w:rsidR="00B555B0" w:rsidRPr="0043067F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1445" w:type="dxa"/>
          </w:tcPr>
          <w:p w:rsidR="00B555B0" w:rsidRPr="0043067F" w:rsidRDefault="00A165F4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75" w:type="dxa"/>
          </w:tcPr>
          <w:p w:rsidR="00B555B0" w:rsidRPr="0043067F" w:rsidRDefault="0043067F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</w:p>
        </w:tc>
        <w:tc>
          <w:tcPr>
            <w:tcW w:w="1460" w:type="dxa"/>
          </w:tcPr>
          <w:p w:rsidR="00B555B0" w:rsidRPr="0043067F" w:rsidRDefault="00A165F4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21" w:type="dxa"/>
          </w:tcPr>
          <w:p w:rsidR="00B555B0" w:rsidRPr="0043067F" w:rsidRDefault="00A165F4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B555B0" w:rsidRPr="0043067F" w:rsidTr="006D4641">
        <w:trPr>
          <w:trHeight w:val="270"/>
        </w:trPr>
        <w:tc>
          <w:tcPr>
            <w:tcW w:w="2315" w:type="dxa"/>
            <w:vMerge/>
            <w:tcBorders>
              <w:top w:val="nil"/>
            </w:tcBorders>
          </w:tcPr>
          <w:p w:rsidR="00B555B0" w:rsidRPr="0043067F" w:rsidRDefault="00B555B0" w:rsidP="00B555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B555B0" w:rsidRPr="0043067F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1445" w:type="dxa"/>
          </w:tcPr>
          <w:p w:rsidR="00B555B0" w:rsidRPr="0043067F" w:rsidRDefault="00B555B0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</w:tcPr>
          <w:p w:rsidR="00B555B0" w:rsidRPr="0043067F" w:rsidRDefault="00B555B0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B555B0" w:rsidRPr="0043067F" w:rsidRDefault="00B555B0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B555B0" w:rsidRPr="0043067F" w:rsidRDefault="00B555B0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5B0" w:rsidRPr="0043067F" w:rsidTr="006D4641">
        <w:trPr>
          <w:trHeight w:val="270"/>
        </w:trPr>
        <w:tc>
          <w:tcPr>
            <w:tcW w:w="2315" w:type="dxa"/>
            <w:vMerge/>
            <w:tcBorders>
              <w:top w:val="nil"/>
            </w:tcBorders>
          </w:tcPr>
          <w:p w:rsidR="00B555B0" w:rsidRPr="0043067F" w:rsidRDefault="00B555B0" w:rsidP="00B555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B555B0" w:rsidRPr="0043067F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1445" w:type="dxa"/>
          </w:tcPr>
          <w:p w:rsidR="00B555B0" w:rsidRPr="0043067F" w:rsidRDefault="00A165F4" w:rsidP="00A165F4">
            <w:pPr>
              <w:spacing w:before="5" w:line="245" w:lineRule="exact"/>
              <w:ind w:left="49"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,5</w:t>
            </w:r>
          </w:p>
        </w:tc>
        <w:tc>
          <w:tcPr>
            <w:tcW w:w="1475" w:type="dxa"/>
          </w:tcPr>
          <w:p w:rsidR="00B555B0" w:rsidRPr="0043067F" w:rsidRDefault="0043067F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</w:p>
        </w:tc>
        <w:tc>
          <w:tcPr>
            <w:tcW w:w="1460" w:type="dxa"/>
          </w:tcPr>
          <w:p w:rsidR="00B555B0" w:rsidRPr="0043067F" w:rsidRDefault="00B555B0" w:rsidP="00A165F4">
            <w:pPr>
              <w:spacing w:before="5" w:line="245" w:lineRule="exact"/>
              <w:ind w:right="5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21" w:type="dxa"/>
          </w:tcPr>
          <w:p w:rsidR="00B555B0" w:rsidRPr="0043067F" w:rsidRDefault="00B555B0" w:rsidP="00A165F4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55B0" w:rsidRPr="0043067F" w:rsidTr="006D4641">
        <w:trPr>
          <w:trHeight w:val="270"/>
        </w:trPr>
        <w:tc>
          <w:tcPr>
            <w:tcW w:w="2315" w:type="dxa"/>
            <w:vMerge w:val="restart"/>
          </w:tcPr>
          <w:p w:rsidR="00B555B0" w:rsidRPr="0043067F" w:rsidRDefault="00B555B0" w:rsidP="00B555B0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555B0" w:rsidRPr="0043067F" w:rsidRDefault="00B555B0" w:rsidP="00B555B0">
            <w:pPr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273" w:type="dxa"/>
          </w:tcPr>
          <w:p w:rsidR="00B555B0" w:rsidRPr="0043067F" w:rsidRDefault="00B555B0" w:rsidP="00B555B0">
            <w:pPr>
              <w:spacing w:before="5" w:line="245" w:lineRule="exact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445" w:type="dxa"/>
          </w:tcPr>
          <w:p w:rsidR="00B555B0" w:rsidRPr="0043067F" w:rsidRDefault="00A165F4" w:rsidP="00A165F4">
            <w:pPr>
              <w:spacing w:before="5" w:line="245" w:lineRule="exact"/>
              <w:ind w:left="49"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,25</w:t>
            </w:r>
          </w:p>
        </w:tc>
        <w:tc>
          <w:tcPr>
            <w:tcW w:w="1475" w:type="dxa"/>
          </w:tcPr>
          <w:p w:rsidR="00B555B0" w:rsidRPr="0043067F" w:rsidRDefault="0043067F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ИТР</w:t>
            </w:r>
          </w:p>
        </w:tc>
        <w:tc>
          <w:tcPr>
            <w:tcW w:w="1460" w:type="dxa"/>
          </w:tcPr>
          <w:p w:rsidR="00B555B0" w:rsidRPr="0043067F" w:rsidRDefault="00B555B0" w:rsidP="00A165F4">
            <w:pPr>
              <w:spacing w:before="5" w:line="245" w:lineRule="exact"/>
              <w:ind w:right="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321" w:type="dxa"/>
          </w:tcPr>
          <w:p w:rsidR="00B555B0" w:rsidRPr="0043067F" w:rsidRDefault="00B555B0" w:rsidP="00A165F4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55B0" w:rsidRPr="0043067F" w:rsidTr="006D4641">
        <w:trPr>
          <w:trHeight w:val="589"/>
        </w:trPr>
        <w:tc>
          <w:tcPr>
            <w:tcW w:w="2315" w:type="dxa"/>
            <w:vMerge/>
            <w:tcBorders>
              <w:top w:val="nil"/>
            </w:tcBorders>
          </w:tcPr>
          <w:p w:rsidR="00B555B0" w:rsidRPr="0043067F" w:rsidRDefault="00B555B0" w:rsidP="00B555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B555B0" w:rsidRPr="0043067F" w:rsidRDefault="00B555B0" w:rsidP="00B555B0">
            <w:pPr>
              <w:spacing w:line="272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</w:t>
            </w:r>
            <w:proofErr w:type="spellEnd"/>
          </w:p>
          <w:p w:rsidR="00B555B0" w:rsidRPr="0043067F" w:rsidRDefault="00B555B0" w:rsidP="00B555B0">
            <w:pPr>
              <w:spacing w:before="26" w:line="271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1445" w:type="dxa"/>
          </w:tcPr>
          <w:p w:rsidR="00B555B0" w:rsidRPr="0043067F" w:rsidRDefault="00A165F4" w:rsidP="00A165F4">
            <w:pPr>
              <w:spacing w:before="166"/>
              <w:ind w:left="49"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,25</w:t>
            </w:r>
          </w:p>
        </w:tc>
        <w:tc>
          <w:tcPr>
            <w:tcW w:w="1475" w:type="dxa"/>
          </w:tcPr>
          <w:p w:rsidR="00B555B0" w:rsidRPr="0043067F" w:rsidRDefault="0043067F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ИТР</w:t>
            </w:r>
          </w:p>
        </w:tc>
        <w:tc>
          <w:tcPr>
            <w:tcW w:w="1460" w:type="dxa"/>
          </w:tcPr>
          <w:p w:rsidR="00B555B0" w:rsidRPr="0043067F" w:rsidRDefault="00B555B0" w:rsidP="00A165F4">
            <w:pPr>
              <w:spacing w:before="166"/>
              <w:ind w:right="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321" w:type="dxa"/>
          </w:tcPr>
          <w:p w:rsidR="00B555B0" w:rsidRPr="0043067F" w:rsidRDefault="00B555B0" w:rsidP="00A165F4">
            <w:pPr>
              <w:spacing w:before="166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55B0" w:rsidRPr="0043067F" w:rsidTr="006D4641">
        <w:trPr>
          <w:trHeight w:val="270"/>
        </w:trPr>
        <w:tc>
          <w:tcPr>
            <w:tcW w:w="2315" w:type="dxa"/>
          </w:tcPr>
          <w:p w:rsidR="00B555B0" w:rsidRPr="0043067F" w:rsidRDefault="00B555B0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273" w:type="dxa"/>
          </w:tcPr>
          <w:p w:rsidR="00B555B0" w:rsidRPr="0043067F" w:rsidRDefault="0089094E" w:rsidP="00B555B0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 (</w:t>
            </w:r>
            <w:proofErr w:type="spellStart"/>
            <w:r w:rsidR="00B555B0"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445" w:type="dxa"/>
          </w:tcPr>
          <w:p w:rsidR="00B555B0" w:rsidRPr="0043067F" w:rsidRDefault="009F2D75" w:rsidP="00A165F4">
            <w:pPr>
              <w:spacing w:before="5" w:line="245" w:lineRule="exact"/>
              <w:ind w:left="49"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B555B0" w:rsidRPr="0043067F" w:rsidRDefault="0043067F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ИТР</w:t>
            </w:r>
          </w:p>
        </w:tc>
        <w:tc>
          <w:tcPr>
            <w:tcW w:w="1460" w:type="dxa"/>
          </w:tcPr>
          <w:p w:rsidR="00B555B0" w:rsidRPr="0043067F" w:rsidRDefault="009F2D75" w:rsidP="00A165F4">
            <w:pPr>
              <w:spacing w:before="5" w:line="245" w:lineRule="exact"/>
              <w:ind w:right="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B555B0" w:rsidRPr="0043067F" w:rsidRDefault="00B555B0" w:rsidP="00A165F4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65F4" w:rsidRPr="0043067F" w:rsidTr="006D4641">
        <w:trPr>
          <w:trHeight w:val="270"/>
        </w:trPr>
        <w:tc>
          <w:tcPr>
            <w:tcW w:w="2315" w:type="dxa"/>
          </w:tcPr>
          <w:p w:rsidR="00A165F4" w:rsidRPr="0043067F" w:rsidRDefault="00A165F4" w:rsidP="00A165F4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273" w:type="dxa"/>
          </w:tcPr>
          <w:p w:rsidR="00A165F4" w:rsidRPr="0043067F" w:rsidRDefault="00A165F4" w:rsidP="00A165F4">
            <w:pPr>
              <w:spacing w:before="152"/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445" w:type="dxa"/>
          </w:tcPr>
          <w:p w:rsidR="00A165F4" w:rsidRPr="0043067F" w:rsidRDefault="009F2D75" w:rsidP="00A165F4">
            <w:pPr>
              <w:spacing w:before="152"/>
              <w:ind w:left="49"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A165F4" w:rsidRPr="0043067F" w:rsidRDefault="0043067F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</w:p>
        </w:tc>
        <w:tc>
          <w:tcPr>
            <w:tcW w:w="1460" w:type="dxa"/>
          </w:tcPr>
          <w:p w:rsidR="00A165F4" w:rsidRPr="0043067F" w:rsidRDefault="009F2D75" w:rsidP="00A165F4">
            <w:pPr>
              <w:spacing w:before="152"/>
              <w:ind w:right="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A165F4" w:rsidRPr="0043067F" w:rsidRDefault="009F2D75" w:rsidP="00A165F4">
            <w:pPr>
              <w:spacing w:before="152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65F4" w:rsidRPr="0043067F" w:rsidTr="006D4641">
        <w:trPr>
          <w:trHeight w:val="851"/>
        </w:trPr>
        <w:tc>
          <w:tcPr>
            <w:tcW w:w="2315" w:type="dxa"/>
          </w:tcPr>
          <w:p w:rsidR="00A165F4" w:rsidRPr="0043067F" w:rsidRDefault="00A165F4" w:rsidP="00A165F4">
            <w:pPr>
              <w:spacing w:before="25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2273" w:type="dxa"/>
          </w:tcPr>
          <w:p w:rsidR="00A165F4" w:rsidRPr="0043067F" w:rsidRDefault="00A165F4" w:rsidP="00A165F4">
            <w:pPr>
              <w:spacing w:before="156" w:line="264" w:lineRule="auto"/>
              <w:ind w:right="145"/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1445" w:type="dxa"/>
          </w:tcPr>
          <w:p w:rsidR="00A165F4" w:rsidRPr="0043067F" w:rsidRDefault="00A165F4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75" w:type="dxa"/>
          </w:tcPr>
          <w:p w:rsidR="00A165F4" w:rsidRPr="0043067F" w:rsidRDefault="00A165F4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0" w:type="dxa"/>
          </w:tcPr>
          <w:p w:rsidR="00A165F4" w:rsidRPr="0043067F" w:rsidRDefault="00A165F4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21" w:type="dxa"/>
          </w:tcPr>
          <w:p w:rsidR="00A165F4" w:rsidRPr="0043067F" w:rsidRDefault="00A165F4" w:rsidP="00A16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165F4" w:rsidRPr="0043067F" w:rsidTr="006D4641">
        <w:trPr>
          <w:trHeight w:val="270"/>
        </w:trPr>
        <w:tc>
          <w:tcPr>
            <w:tcW w:w="2315" w:type="dxa"/>
          </w:tcPr>
          <w:p w:rsidR="00A165F4" w:rsidRPr="0043067F" w:rsidRDefault="00A165F4" w:rsidP="00A165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273" w:type="dxa"/>
          </w:tcPr>
          <w:p w:rsidR="00A165F4" w:rsidRPr="0043067F" w:rsidRDefault="00A165F4" w:rsidP="00A165F4">
            <w:pPr>
              <w:spacing w:before="10" w:line="240" w:lineRule="exact"/>
              <w:ind w:right="1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445" w:type="dxa"/>
          </w:tcPr>
          <w:p w:rsidR="00A165F4" w:rsidRPr="0043067F" w:rsidRDefault="00A165F4" w:rsidP="00A165F4">
            <w:pPr>
              <w:spacing w:before="10" w:line="240" w:lineRule="exact"/>
              <w:ind w:left="48"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475" w:type="dxa"/>
          </w:tcPr>
          <w:p w:rsidR="00A165F4" w:rsidRPr="0043067F" w:rsidRDefault="00A165F4" w:rsidP="00A165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0" w:type="dxa"/>
          </w:tcPr>
          <w:p w:rsidR="00A165F4" w:rsidRPr="0043067F" w:rsidRDefault="00A165F4" w:rsidP="00A165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21" w:type="dxa"/>
          </w:tcPr>
          <w:p w:rsidR="00A165F4" w:rsidRPr="0043067F" w:rsidRDefault="00A165F4" w:rsidP="00A165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165F4" w:rsidRPr="0043067F" w:rsidTr="006D4641">
        <w:trPr>
          <w:trHeight w:val="270"/>
        </w:trPr>
        <w:tc>
          <w:tcPr>
            <w:tcW w:w="2315" w:type="dxa"/>
          </w:tcPr>
          <w:p w:rsidR="00A165F4" w:rsidRPr="0043067F" w:rsidRDefault="00A165F4" w:rsidP="00A165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</w:tcPr>
          <w:p w:rsidR="00A165F4" w:rsidRPr="0043067F" w:rsidRDefault="00A165F4" w:rsidP="00A165F4">
            <w:pPr>
              <w:spacing w:before="10" w:line="240" w:lineRule="exact"/>
              <w:ind w:right="1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445" w:type="dxa"/>
          </w:tcPr>
          <w:p w:rsidR="00A165F4" w:rsidRPr="0043067F" w:rsidRDefault="00EF032F" w:rsidP="00A165F4">
            <w:pPr>
              <w:spacing w:before="10" w:line="240" w:lineRule="exact"/>
              <w:ind w:left="48"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1475" w:type="dxa"/>
          </w:tcPr>
          <w:p w:rsidR="00A165F4" w:rsidRPr="0043067F" w:rsidRDefault="00A165F4" w:rsidP="00A165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A165F4" w:rsidRPr="0043067F" w:rsidRDefault="00EF032F" w:rsidP="00A165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321" w:type="dxa"/>
          </w:tcPr>
          <w:p w:rsidR="00A165F4" w:rsidRPr="0043067F" w:rsidRDefault="006D4641" w:rsidP="00A165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</w:tr>
      <w:tr w:rsidR="00A165F4" w:rsidRPr="0043067F" w:rsidTr="006D4641">
        <w:trPr>
          <w:trHeight w:val="952"/>
        </w:trPr>
        <w:tc>
          <w:tcPr>
            <w:tcW w:w="4588" w:type="dxa"/>
            <w:gridSpan w:val="2"/>
          </w:tcPr>
          <w:p w:rsidR="00A165F4" w:rsidRPr="0043067F" w:rsidRDefault="00A165F4" w:rsidP="00A165F4">
            <w:pPr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Часть,</w:t>
            </w:r>
            <w:r w:rsidRPr="0043067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формируемая</w:t>
            </w:r>
            <w:r w:rsidRPr="0043067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участниками</w:t>
            </w:r>
          </w:p>
          <w:p w:rsidR="00A165F4" w:rsidRPr="0043067F" w:rsidRDefault="00A165F4" w:rsidP="00A165F4">
            <w:pPr>
              <w:spacing w:before="26" w:line="264" w:lineRule="auto"/>
              <w:ind w:left="38" w:righ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образовательных отношений при пятидневной</w:t>
            </w:r>
            <w:r w:rsidRPr="0043067F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учебной</w:t>
            </w:r>
            <w:r w:rsidRPr="0043067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неделе</w:t>
            </w:r>
          </w:p>
        </w:tc>
        <w:tc>
          <w:tcPr>
            <w:tcW w:w="1445" w:type="dxa"/>
          </w:tcPr>
          <w:p w:rsidR="00A165F4" w:rsidRPr="0043067F" w:rsidRDefault="00A165F4" w:rsidP="00A165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</w:tcPr>
          <w:p w:rsidR="00A165F4" w:rsidRPr="0043067F" w:rsidRDefault="00A165F4" w:rsidP="00A165F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165F4" w:rsidRPr="0043067F" w:rsidRDefault="00A165F4" w:rsidP="00A165F4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A165F4" w:rsidRPr="0043067F" w:rsidRDefault="00A165F4" w:rsidP="00A165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A165F4" w:rsidRPr="0043067F" w:rsidRDefault="00A165F4" w:rsidP="00A165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2F" w:rsidRPr="0043067F" w:rsidTr="006D4641">
        <w:trPr>
          <w:trHeight w:val="952"/>
        </w:trPr>
        <w:tc>
          <w:tcPr>
            <w:tcW w:w="4588" w:type="dxa"/>
            <w:gridSpan w:val="2"/>
          </w:tcPr>
          <w:p w:rsidR="00EF032F" w:rsidRPr="0043067F" w:rsidRDefault="00EF032F" w:rsidP="00EF032F">
            <w:pPr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445" w:type="dxa"/>
          </w:tcPr>
          <w:p w:rsidR="00EF032F" w:rsidRPr="0043067F" w:rsidRDefault="0095491B" w:rsidP="00EF0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75" w:type="dxa"/>
          </w:tcPr>
          <w:p w:rsidR="00EF032F" w:rsidRPr="0043067F" w:rsidRDefault="006D4641" w:rsidP="00EF0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</w:p>
        </w:tc>
        <w:tc>
          <w:tcPr>
            <w:tcW w:w="1460" w:type="dxa"/>
          </w:tcPr>
          <w:p w:rsidR="00EF032F" w:rsidRPr="0043067F" w:rsidRDefault="0095491B" w:rsidP="00EF0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EF032F" w:rsidRPr="0043067F" w:rsidRDefault="00EF032F" w:rsidP="00EF0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032F" w:rsidRPr="0043067F" w:rsidTr="006D4641">
        <w:trPr>
          <w:trHeight w:val="952"/>
        </w:trPr>
        <w:tc>
          <w:tcPr>
            <w:tcW w:w="4588" w:type="dxa"/>
            <w:gridSpan w:val="2"/>
          </w:tcPr>
          <w:p w:rsidR="00EF032F" w:rsidRPr="0043067F" w:rsidRDefault="00EF032F" w:rsidP="00EF032F">
            <w:pPr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геометрия</w:t>
            </w:r>
          </w:p>
        </w:tc>
        <w:tc>
          <w:tcPr>
            <w:tcW w:w="1445" w:type="dxa"/>
          </w:tcPr>
          <w:p w:rsidR="00EF032F" w:rsidRPr="0043067F" w:rsidRDefault="0095491B" w:rsidP="00EF0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75" w:type="dxa"/>
          </w:tcPr>
          <w:p w:rsidR="00EF032F" w:rsidRPr="0043067F" w:rsidRDefault="006D4641" w:rsidP="00EF0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</w:p>
        </w:tc>
        <w:tc>
          <w:tcPr>
            <w:tcW w:w="1460" w:type="dxa"/>
          </w:tcPr>
          <w:p w:rsidR="00EF032F" w:rsidRPr="0043067F" w:rsidRDefault="0095491B" w:rsidP="00EF0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21" w:type="dxa"/>
          </w:tcPr>
          <w:p w:rsidR="00EF032F" w:rsidRPr="0043067F" w:rsidRDefault="00EF032F" w:rsidP="00EF0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EF032F" w:rsidRPr="0043067F" w:rsidTr="006D4641">
        <w:trPr>
          <w:trHeight w:val="313"/>
        </w:trPr>
        <w:tc>
          <w:tcPr>
            <w:tcW w:w="4588" w:type="dxa"/>
            <w:gridSpan w:val="2"/>
          </w:tcPr>
          <w:p w:rsidR="00EF032F" w:rsidRPr="0043067F" w:rsidRDefault="00EF032F" w:rsidP="00EF032F">
            <w:pPr>
              <w:spacing w:before="22"/>
              <w:ind w:left="3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нагрузка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spellEnd"/>
          </w:p>
        </w:tc>
        <w:tc>
          <w:tcPr>
            <w:tcW w:w="2920" w:type="dxa"/>
            <w:gridSpan w:val="2"/>
          </w:tcPr>
          <w:p w:rsidR="00EF032F" w:rsidRPr="0043067F" w:rsidRDefault="0095491B" w:rsidP="00EF032F">
            <w:pPr>
              <w:spacing w:before="22"/>
              <w:ind w:left="1236" w:right="12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60" w:type="dxa"/>
          </w:tcPr>
          <w:p w:rsidR="00EF032F" w:rsidRPr="0043067F" w:rsidRDefault="00EF032F" w:rsidP="00EF03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EF032F" w:rsidRPr="0043067F" w:rsidRDefault="00EF032F" w:rsidP="00EF03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2F" w:rsidRPr="0043067F" w:rsidTr="006D4641">
        <w:trPr>
          <w:trHeight w:val="313"/>
        </w:trPr>
        <w:tc>
          <w:tcPr>
            <w:tcW w:w="4588" w:type="dxa"/>
            <w:gridSpan w:val="2"/>
          </w:tcPr>
          <w:p w:rsidR="00EF032F" w:rsidRPr="0043067F" w:rsidRDefault="00EF032F" w:rsidP="00EF032F">
            <w:pPr>
              <w:spacing w:before="32"/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Часы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самостоятельной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spellEnd"/>
          </w:p>
        </w:tc>
        <w:tc>
          <w:tcPr>
            <w:tcW w:w="2920" w:type="dxa"/>
            <w:gridSpan w:val="2"/>
          </w:tcPr>
          <w:p w:rsidR="00EF032F" w:rsidRPr="006D4641" w:rsidRDefault="006D4641" w:rsidP="00EF032F">
            <w:pPr>
              <w:spacing w:before="46"/>
              <w:ind w:right="57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9549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bookmarkStart w:id="0" w:name="_GoBack"/>
            <w:bookmarkEnd w:id="0"/>
          </w:p>
        </w:tc>
        <w:tc>
          <w:tcPr>
            <w:tcW w:w="1460" w:type="dxa"/>
          </w:tcPr>
          <w:p w:rsidR="00EF032F" w:rsidRPr="0043067F" w:rsidRDefault="00EF032F" w:rsidP="00EF03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EF032F" w:rsidRPr="0043067F" w:rsidRDefault="00EF032F" w:rsidP="00EF03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2F" w:rsidRPr="0043067F" w:rsidTr="006D4641">
        <w:trPr>
          <w:trHeight w:val="299"/>
        </w:trPr>
        <w:tc>
          <w:tcPr>
            <w:tcW w:w="8968" w:type="dxa"/>
            <w:gridSpan w:val="5"/>
          </w:tcPr>
          <w:p w:rsidR="00EF032F" w:rsidRPr="0043067F" w:rsidRDefault="00EF032F" w:rsidP="00EF032F">
            <w:pPr>
              <w:spacing w:before="15"/>
              <w:ind w:left="3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Максимально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допустимая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нагрузка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spellEnd"/>
          </w:p>
        </w:tc>
        <w:tc>
          <w:tcPr>
            <w:tcW w:w="1321" w:type="dxa"/>
          </w:tcPr>
          <w:p w:rsidR="00EF032F" w:rsidRPr="0043067F" w:rsidRDefault="00EF032F" w:rsidP="00EF032F">
            <w:pPr>
              <w:spacing w:before="24"/>
              <w:ind w:left="426" w:right="3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</w:tbl>
    <w:p w:rsidR="0043067F" w:rsidRPr="0043067F" w:rsidRDefault="00B555B0" w:rsidP="0043067F">
      <w:pPr>
        <w:rPr>
          <w:sz w:val="20"/>
          <w:szCs w:val="20"/>
        </w:rPr>
      </w:pPr>
      <w:r w:rsidRPr="0043067F">
        <w:rPr>
          <w:rFonts w:ascii="Times New Roman" w:eastAsia="Times New Roman" w:hAnsi="Times New Roman" w:cs="Times New Roman"/>
          <w:sz w:val="20"/>
          <w:szCs w:val="20"/>
        </w:rPr>
        <w:tab/>
      </w:r>
      <w:r w:rsidR="0043067F" w:rsidRPr="004306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Условные обозначения: ВПР -  всероссийская проверочная работа, ЭУФ - экзамен в устной форме, </w:t>
      </w:r>
      <w:proofErr w:type="spellStart"/>
      <w:r w:rsidR="0043067F" w:rsidRPr="004306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</w:t>
      </w:r>
      <w:proofErr w:type="spellEnd"/>
      <w:r w:rsidR="0043067F" w:rsidRPr="004306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- исследовательский проект, КР - контрольная работа, ПВ - публичное выступление, Т- тест, ИТР - индивидуальная творческая работа, ИП - индивидуальный проект, ВКН- выполнение контрольных нормативов, </w:t>
      </w:r>
      <w:proofErr w:type="gramStart"/>
      <w:r w:rsidR="0043067F" w:rsidRPr="004306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</w:t>
      </w:r>
      <w:proofErr w:type="gramEnd"/>
      <w:r w:rsidR="0043067F" w:rsidRPr="004306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–</w:t>
      </w:r>
      <w:proofErr w:type="spellStart"/>
      <w:r w:rsidR="0043067F" w:rsidRPr="004306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аудирование</w:t>
      </w:r>
      <w:proofErr w:type="spellEnd"/>
      <w:r w:rsidR="0043067F" w:rsidRPr="004306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ПР – практическая работа, З- зачёт</w:t>
      </w:r>
    </w:p>
    <w:p w:rsidR="00B555B0" w:rsidRPr="0043067F" w:rsidRDefault="00B555B0" w:rsidP="00B555B0">
      <w:pPr>
        <w:widowControl w:val="0"/>
        <w:tabs>
          <w:tab w:val="left" w:pos="29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2836"/>
        <w:gridCol w:w="1417"/>
        <w:gridCol w:w="1321"/>
      </w:tblGrid>
      <w:tr w:rsidR="00B555B0" w:rsidRPr="0043067F" w:rsidTr="00CB50E9">
        <w:trPr>
          <w:trHeight w:val="313"/>
        </w:trPr>
        <w:tc>
          <w:tcPr>
            <w:tcW w:w="4498" w:type="dxa"/>
          </w:tcPr>
          <w:p w:rsidR="00B555B0" w:rsidRPr="0043067F" w:rsidRDefault="00B555B0" w:rsidP="00B555B0">
            <w:pPr>
              <w:spacing w:before="22"/>
              <w:ind w:left="3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Внеурочная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2836" w:type="dxa"/>
          </w:tcPr>
          <w:p w:rsidR="00B555B0" w:rsidRPr="0043067F" w:rsidRDefault="00B555B0" w:rsidP="00B555B0">
            <w:pPr>
              <w:spacing w:before="22"/>
              <w:ind w:left="1236" w:right="12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555B0" w:rsidRPr="0043067F" w:rsidRDefault="00B555B0" w:rsidP="00B555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B555B0" w:rsidRPr="0043067F" w:rsidRDefault="00B555B0" w:rsidP="00B555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5B0" w:rsidRPr="0043067F" w:rsidTr="00CB50E9">
        <w:trPr>
          <w:trHeight w:val="313"/>
        </w:trPr>
        <w:tc>
          <w:tcPr>
            <w:tcW w:w="4498" w:type="dxa"/>
          </w:tcPr>
          <w:p w:rsidR="00B555B0" w:rsidRPr="0043067F" w:rsidRDefault="00B555B0" w:rsidP="00B555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Разговоры</w:t>
            </w:r>
            <w:proofErr w:type="spellEnd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важном</w:t>
            </w:r>
            <w:proofErr w:type="spellEnd"/>
          </w:p>
        </w:tc>
        <w:tc>
          <w:tcPr>
            <w:tcW w:w="2836" w:type="dxa"/>
          </w:tcPr>
          <w:p w:rsidR="00B555B0" w:rsidRPr="0043067F" w:rsidRDefault="00B555B0" w:rsidP="00B555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55B0" w:rsidRPr="0043067F" w:rsidRDefault="00B555B0" w:rsidP="00B555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B555B0" w:rsidRPr="0043067F" w:rsidRDefault="00B555B0" w:rsidP="00B555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55B0" w:rsidRPr="0043067F" w:rsidTr="00CB50E9">
        <w:trPr>
          <w:trHeight w:val="313"/>
        </w:trPr>
        <w:tc>
          <w:tcPr>
            <w:tcW w:w="4498" w:type="dxa"/>
          </w:tcPr>
          <w:p w:rsidR="00B555B0" w:rsidRPr="0043067F" w:rsidRDefault="009F2D75" w:rsidP="00B555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Россия- мои горизонты</w:t>
            </w:r>
          </w:p>
        </w:tc>
        <w:tc>
          <w:tcPr>
            <w:tcW w:w="2836" w:type="dxa"/>
          </w:tcPr>
          <w:p w:rsidR="00B555B0" w:rsidRPr="0043067F" w:rsidRDefault="00B555B0" w:rsidP="00B555B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555B0" w:rsidRPr="0043067F" w:rsidRDefault="00B555B0" w:rsidP="00B555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B555B0" w:rsidRPr="0043067F" w:rsidRDefault="00B555B0" w:rsidP="00B555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4641" w:rsidRPr="0043067F" w:rsidTr="00CB50E9">
        <w:trPr>
          <w:trHeight w:val="313"/>
        </w:trPr>
        <w:tc>
          <w:tcPr>
            <w:tcW w:w="4498" w:type="dxa"/>
          </w:tcPr>
          <w:p w:rsidR="006D4641" w:rsidRPr="006D4641" w:rsidRDefault="006D4641" w:rsidP="00B555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Модуль по физической культуре «Легкая атлетика»</w:t>
            </w:r>
          </w:p>
        </w:tc>
        <w:tc>
          <w:tcPr>
            <w:tcW w:w="2836" w:type="dxa"/>
          </w:tcPr>
          <w:p w:rsidR="006D4641" w:rsidRPr="006D4641" w:rsidRDefault="006D4641" w:rsidP="00B555B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6D4641" w:rsidRPr="006D4641" w:rsidRDefault="006D4641" w:rsidP="00B555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21" w:type="dxa"/>
          </w:tcPr>
          <w:p w:rsidR="006D4641" w:rsidRPr="006D4641" w:rsidRDefault="006D4641" w:rsidP="00B555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D4641" w:rsidRPr="0043067F" w:rsidTr="00CB50E9">
        <w:trPr>
          <w:trHeight w:val="313"/>
        </w:trPr>
        <w:tc>
          <w:tcPr>
            <w:tcW w:w="4498" w:type="dxa"/>
          </w:tcPr>
          <w:p w:rsidR="006D4641" w:rsidRPr="006D4641" w:rsidRDefault="006D4641" w:rsidP="00B555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Проектно-исследовательская деятельность (Модуль «Основы растениеводства»)</w:t>
            </w:r>
          </w:p>
        </w:tc>
        <w:tc>
          <w:tcPr>
            <w:tcW w:w="2836" w:type="dxa"/>
          </w:tcPr>
          <w:p w:rsidR="006D4641" w:rsidRPr="006D4641" w:rsidRDefault="006D4641" w:rsidP="00B555B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6D4641" w:rsidRPr="006D4641" w:rsidRDefault="006D4641" w:rsidP="00B555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21" w:type="dxa"/>
          </w:tcPr>
          <w:p w:rsidR="006D4641" w:rsidRPr="006D4641" w:rsidRDefault="006D4641" w:rsidP="00B555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D4641" w:rsidRPr="0043067F" w:rsidTr="00CB50E9">
        <w:trPr>
          <w:trHeight w:val="313"/>
        </w:trPr>
        <w:tc>
          <w:tcPr>
            <w:tcW w:w="4498" w:type="dxa"/>
          </w:tcPr>
          <w:p w:rsidR="006D4641" w:rsidRPr="006D4641" w:rsidRDefault="006D4641" w:rsidP="00B555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Функциональная грамотность: учимся для жизни</w:t>
            </w:r>
          </w:p>
        </w:tc>
        <w:tc>
          <w:tcPr>
            <w:tcW w:w="2836" w:type="dxa"/>
          </w:tcPr>
          <w:p w:rsidR="006D4641" w:rsidRPr="006D4641" w:rsidRDefault="006D4641" w:rsidP="00B555B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6D4641" w:rsidRPr="006D4641" w:rsidRDefault="006D4641" w:rsidP="00B555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21" w:type="dxa"/>
          </w:tcPr>
          <w:p w:rsidR="006D4641" w:rsidRPr="006D4641" w:rsidRDefault="006D4641" w:rsidP="00B555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</w:tbl>
    <w:p w:rsidR="00B555B0" w:rsidRPr="0043067F" w:rsidRDefault="00B555B0" w:rsidP="00B555B0">
      <w:pPr>
        <w:widowControl w:val="0"/>
        <w:tabs>
          <w:tab w:val="left" w:pos="29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B555B0" w:rsidRPr="0043067F" w:rsidSect="00B555B0">
          <w:headerReference w:type="default" r:id="rId6"/>
          <w:pgSz w:w="11910" w:h="16840"/>
          <w:pgMar w:top="880" w:right="500" w:bottom="280" w:left="1080" w:header="497" w:footer="720" w:gutter="0"/>
          <w:pgNumType w:start="1"/>
          <w:cols w:space="720"/>
        </w:sectPr>
      </w:pPr>
    </w:p>
    <w:p w:rsidR="004C4BE6" w:rsidRPr="0043067F" w:rsidRDefault="009B0472" w:rsidP="001D15FC">
      <w:pPr>
        <w:rPr>
          <w:rFonts w:ascii="Times New Roman" w:hAnsi="Times New Roman" w:cs="Times New Roman"/>
          <w:sz w:val="20"/>
          <w:szCs w:val="20"/>
        </w:rPr>
      </w:pPr>
    </w:p>
    <w:sectPr w:rsidR="004C4BE6" w:rsidRPr="0043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72" w:rsidRDefault="009B0472" w:rsidP="00B555B0">
      <w:pPr>
        <w:spacing w:after="0" w:line="240" w:lineRule="auto"/>
      </w:pPr>
      <w:r>
        <w:separator/>
      </w:r>
    </w:p>
  </w:endnote>
  <w:endnote w:type="continuationSeparator" w:id="0">
    <w:p w:rsidR="009B0472" w:rsidRDefault="009B0472" w:rsidP="00B5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72" w:rsidRDefault="009B0472" w:rsidP="00B555B0">
      <w:pPr>
        <w:spacing w:after="0" w:line="240" w:lineRule="auto"/>
      </w:pPr>
      <w:r>
        <w:separator/>
      </w:r>
    </w:p>
  </w:footnote>
  <w:footnote w:type="continuationSeparator" w:id="0">
    <w:p w:rsidR="009B0472" w:rsidRDefault="009B0472" w:rsidP="00B5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D7" w:rsidRDefault="00102661">
    <w:pPr>
      <w:pStyle w:val="a3"/>
      <w:spacing w:line="14" w:lineRule="auto"/>
      <w:rPr>
        <w:b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064030" wp14:editId="56D9425C">
              <wp:simplePos x="0" y="0"/>
              <wp:positionH relativeFrom="page">
                <wp:posOffset>3909695</wp:posOffset>
              </wp:positionH>
              <wp:positionV relativeFrom="page">
                <wp:posOffset>302895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CD7" w:rsidRDefault="009B047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640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85pt;margin-top:23.8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" filled="f" stroked="f">
              <v:textbox inset="0,0,0,0">
                <w:txbxContent>
                  <w:p w:rsidR="00944CD7" w:rsidRDefault="003A656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38"/>
    <w:rsid w:val="00102661"/>
    <w:rsid w:val="001A26E7"/>
    <w:rsid w:val="001D15FC"/>
    <w:rsid w:val="00270E78"/>
    <w:rsid w:val="003A6562"/>
    <w:rsid w:val="0043067F"/>
    <w:rsid w:val="004D5861"/>
    <w:rsid w:val="005A7E8E"/>
    <w:rsid w:val="006D4641"/>
    <w:rsid w:val="0077415F"/>
    <w:rsid w:val="0087398E"/>
    <w:rsid w:val="0089094E"/>
    <w:rsid w:val="0095491B"/>
    <w:rsid w:val="00990C38"/>
    <w:rsid w:val="009B0472"/>
    <w:rsid w:val="009F2D75"/>
    <w:rsid w:val="00A165F4"/>
    <w:rsid w:val="00B555B0"/>
    <w:rsid w:val="00D23D41"/>
    <w:rsid w:val="00E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43E7C-D1EB-4A52-AB90-6AA09FE9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555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55B0"/>
  </w:style>
  <w:style w:type="table" w:customStyle="1" w:styleId="TableNormal">
    <w:name w:val="Table Normal"/>
    <w:uiPriority w:val="2"/>
    <w:semiHidden/>
    <w:unhideWhenUsed/>
    <w:qFormat/>
    <w:rsid w:val="00B555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5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5B0"/>
  </w:style>
  <w:style w:type="paragraph" w:styleId="a7">
    <w:name w:val="footer"/>
    <w:basedOn w:val="a"/>
    <w:link w:val="a8"/>
    <w:uiPriority w:val="99"/>
    <w:unhideWhenUsed/>
    <w:rsid w:val="00B5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5B0"/>
  </w:style>
  <w:style w:type="paragraph" w:styleId="a9">
    <w:name w:val="Balloon Text"/>
    <w:basedOn w:val="a"/>
    <w:link w:val="aa"/>
    <w:uiPriority w:val="99"/>
    <w:semiHidden/>
    <w:unhideWhenUsed/>
    <w:rsid w:val="0043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Пользователь</cp:lastModifiedBy>
  <cp:revision>9</cp:revision>
  <cp:lastPrinted>2024-09-08T11:11:00Z</cp:lastPrinted>
  <dcterms:created xsi:type="dcterms:W3CDTF">2024-09-01T14:38:00Z</dcterms:created>
  <dcterms:modified xsi:type="dcterms:W3CDTF">2024-09-08T11:13:00Z</dcterms:modified>
</cp:coreProperties>
</file>