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CFCA9" w14:textId="77777777" w:rsidR="00B555B0" w:rsidRPr="00B555B0" w:rsidRDefault="00D15096" w:rsidP="00B555B0">
      <w:pPr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Приложение  №7</w:t>
      </w:r>
      <w:r w:rsidR="0089094E">
        <w:rPr>
          <w:rFonts w:ascii="Times New Roman" w:eastAsia="Calibri" w:hAnsi="Times New Roman" w:cs="Times New Roman"/>
          <w:sz w:val="16"/>
          <w:szCs w:val="16"/>
        </w:rPr>
        <w:t xml:space="preserve">  к приказу № 79  от 30.08.2024</w:t>
      </w:r>
      <w:r w:rsidR="00B555B0" w:rsidRPr="00B555B0">
        <w:rPr>
          <w:rFonts w:ascii="Times New Roman" w:eastAsia="Calibri" w:hAnsi="Times New Roman" w:cs="Times New Roman"/>
          <w:sz w:val="16"/>
          <w:szCs w:val="16"/>
        </w:rPr>
        <w:t>г</w:t>
      </w:r>
    </w:p>
    <w:p w14:paraId="5835D029" w14:textId="77777777" w:rsidR="00B555B0" w:rsidRPr="00B555B0" w:rsidRDefault="00B555B0" w:rsidP="00B555B0">
      <w:pPr>
        <w:widowControl w:val="0"/>
        <w:autoSpaceDE w:val="0"/>
        <w:autoSpaceDN w:val="0"/>
        <w:spacing w:before="81" w:after="0"/>
        <w:ind w:left="2057" w:right="1717" w:firstLine="890"/>
        <w:rPr>
          <w:rFonts w:ascii="Times New Roman" w:eastAsia="Times New Roman" w:hAnsi="Times New Roman" w:cs="Times New Roman"/>
          <w:b/>
          <w:bCs/>
        </w:rPr>
      </w:pPr>
    </w:p>
    <w:p w14:paraId="3D79E054" w14:textId="7C67B7FE" w:rsidR="006E0A3F" w:rsidRPr="00CE24ED" w:rsidRDefault="00B555B0" w:rsidP="006E0A3F">
      <w:pPr>
        <w:widowControl w:val="0"/>
        <w:autoSpaceDE w:val="0"/>
        <w:autoSpaceDN w:val="0"/>
        <w:spacing w:before="81" w:after="0"/>
        <w:ind w:left="2057" w:right="1717" w:firstLine="8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24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Индивидуальный  </w:t>
      </w:r>
      <w:r w:rsidR="006E0A3F" w:rsidRPr="00CE24ED">
        <w:rPr>
          <w:rFonts w:ascii="Times New Roman" w:hAnsi="Times New Roman" w:cs="Times New Roman"/>
          <w:b/>
          <w:sz w:val="24"/>
          <w:szCs w:val="24"/>
        </w:rPr>
        <w:t>учебный план АООП УО (вариант 2) обучающегося I доп. класса</w:t>
      </w:r>
    </w:p>
    <w:p w14:paraId="1BE0068B" w14:textId="320A7FA3" w:rsidR="006E0A3F" w:rsidRPr="00CE24ED" w:rsidRDefault="00B555B0" w:rsidP="006E0A3F">
      <w:pPr>
        <w:widowControl w:val="0"/>
        <w:autoSpaceDE w:val="0"/>
        <w:autoSpaceDN w:val="0"/>
        <w:spacing w:before="81" w:after="0"/>
        <w:ind w:left="2057" w:right="1717" w:firstLine="8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24E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обучающегося на дому по медицинским</w:t>
      </w:r>
      <w:r w:rsidRPr="00CE24E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8A7455" w:rsidRPr="00CE24ED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показаниям</w:t>
      </w:r>
    </w:p>
    <w:p w14:paraId="237F9CE6" w14:textId="0DFD99EC" w:rsidR="00B555B0" w:rsidRPr="00CE24ED" w:rsidRDefault="00D15096" w:rsidP="006E0A3F">
      <w:pPr>
        <w:widowControl w:val="0"/>
        <w:autoSpaceDE w:val="0"/>
        <w:autoSpaceDN w:val="0"/>
        <w:spacing w:before="81" w:after="0"/>
        <w:ind w:left="2057" w:right="1717" w:firstLine="8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E24ED">
        <w:rPr>
          <w:rFonts w:ascii="Times New Roman" w:eastAsia="Times New Roman" w:hAnsi="Times New Roman" w:cs="Times New Roman"/>
          <w:b/>
          <w:bCs/>
          <w:sz w:val="24"/>
          <w:szCs w:val="24"/>
        </w:rPr>
        <w:t>2024-2025 учебный год</w:t>
      </w:r>
    </w:p>
    <w:tbl>
      <w:tblPr>
        <w:tblStyle w:val="TableNormal"/>
        <w:tblpPr w:leftFromText="180" w:rightFromText="180" w:vertAnchor="text" w:tblpXSpec="center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65"/>
        <w:gridCol w:w="2273"/>
        <w:gridCol w:w="2570"/>
        <w:gridCol w:w="1460"/>
        <w:gridCol w:w="20"/>
        <w:gridCol w:w="1460"/>
        <w:gridCol w:w="1107"/>
      </w:tblGrid>
      <w:tr w:rsidR="00B555B0" w:rsidRPr="0043067F" w14:paraId="7156C96E" w14:textId="77777777" w:rsidTr="006E0A3F">
        <w:trPr>
          <w:trHeight w:val="284"/>
        </w:trPr>
        <w:tc>
          <w:tcPr>
            <w:tcW w:w="2315" w:type="dxa"/>
            <w:gridSpan w:val="2"/>
            <w:vMerge w:val="restart"/>
          </w:tcPr>
          <w:p w14:paraId="71B2DB86" w14:textId="77777777" w:rsidR="00B555B0" w:rsidRPr="0043067F" w:rsidRDefault="00B555B0" w:rsidP="007141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59C97D1" w14:textId="77777777" w:rsidR="00B555B0" w:rsidRPr="0043067F" w:rsidRDefault="00B555B0" w:rsidP="00714193">
            <w:pPr>
              <w:spacing w:before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3791BBF" w14:textId="77777777" w:rsidR="00B555B0" w:rsidRPr="0043067F" w:rsidRDefault="00B555B0" w:rsidP="00714193">
            <w:pPr>
              <w:spacing w:line="264" w:lineRule="auto"/>
              <w:ind w:left="720" w:right="394" w:hanging="29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Пре6дметные</w:t>
            </w:r>
            <w:r w:rsidRPr="0043067F">
              <w:rPr>
                <w:rFonts w:ascii="Times New Roman" w:eastAsia="Times New Roman" w:hAnsi="Times New Roman" w:cs="Times New Roman"/>
                <w:b/>
                <w:spacing w:val="-52"/>
                <w:sz w:val="20"/>
                <w:szCs w:val="20"/>
              </w:rPr>
              <w:t xml:space="preserve"> </w:t>
            </w:r>
            <w:r w:rsidRPr="0043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области</w:t>
            </w:r>
          </w:p>
        </w:tc>
        <w:tc>
          <w:tcPr>
            <w:tcW w:w="2273" w:type="dxa"/>
            <w:vMerge w:val="restart"/>
          </w:tcPr>
          <w:p w14:paraId="282A3ABE" w14:textId="77777777" w:rsidR="00B555B0" w:rsidRPr="0043067F" w:rsidRDefault="00B555B0" w:rsidP="007141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71C4205" w14:textId="77777777" w:rsidR="00B555B0" w:rsidRPr="0043067F" w:rsidRDefault="00B555B0" w:rsidP="007141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21DA019" w14:textId="77777777" w:rsidR="00B555B0" w:rsidRPr="0043067F" w:rsidRDefault="00B555B0" w:rsidP="00714193">
            <w:pPr>
              <w:spacing w:before="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5939050" w14:textId="77777777" w:rsidR="00B555B0" w:rsidRPr="0043067F" w:rsidRDefault="00B555B0" w:rsidP="00714193">
            <w:pPr>
              <w:ind w:left="16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Учебные</w:t>
            </w:r>
            <w:r w:rsidRPr="0043067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43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предметы</w:t>
            </w:r>
          </w:p>
        </w:tc>
        <w:tc>
          <w:tcPr>
            <w:tcW w:w="6617" w:type="dxa"/>
            <w:gridSpan w:val="5"/>
          </w:tcPr>
          <w:p w14:paraId="59140D80" w14:textId="77777777" w:rsidR="00B555B0" w:rsidRPr="0043067F" w:rsidRDefault="00B555B0" w:rsidP="00714193">
            <w:pPr>
              <w:spacing w:before="8"/>
              <w:ind w:left="1873" w:right="18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 w:rsidR="0077415F" w:rsidRPr="00430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43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</w:tr>
      <w:tr w:rsidR="008A7455" w:rsidRPr="0043067F" w14:paraId="565B3674" w14:textId="77777777" w:rsidTr="006E0A3F">
        <w:trPr>
          <w:trHeight w:val="1533"/>
        </w:trPr>
        <w:tc>
          <w:tcPr>
            <w:tcW w:w="2315" w:type="dxa"/>
            <w:gridSpan w:val="2"/>
            <w:vMerge/>
            <w:tcBorders>
              <w:top w:val="nil"/>
            </w:tcBorders>
          </w:tcPr>
          <w:p w14:paraId="297A6A50" w14:textId="77777777" w:rsidR="008A7455" w:rsidRPr="0043067F" w:rsidRDefault="008A7455" w:rsidP="007141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584D4186" w14:textId="77777777" w:rsidR="008A7455" w:rsidRPr="0043067F" w:rsidRDefault="008A7455" w:rsidP="007141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14:paraId="26D78FF1" w14:textId="77777777" w:rsidR="008A7455" w:rsidRPr="0043067F" w:rsidRDefault="008A7455" w:rsidP="007141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6B9D75C" w14:textId="77777777" w:rsidR="008A7455" w:rsidRPr="0043067F" w:rsidRDefault="008A7455" w:rsidP="00714193">
            <w:pPr>
              <w:spacing w:before="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287B0DA" w14:textId="57CF6D80" w:rsidR="008A7455" w:rsidRPr="0043067F" w:rsidRDefault="008A7455" w:rsidP="00714193">
            <w:pPr>
              <w:spacing w:line="266" w:lineRule="auto"/>
              <w:ind w:left="343" w:right="158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Аудиторная</w:t>
            </w:r>
            <w:r w:rsidR="006E0A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43067F">
              <w:rPr>
                <w:rFonts w:ascii="Times New Roman" w:eastAsia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нагрузка</w:t>
            </w:r>
          </w:p>
        </w:tc>
        <w:tc>
          <w:tcPr>
            <w:tcW w:w="1460" w:type="dxa"/>
          </w:tcPr>
          <w:p w14:paraId="7A985928" w14:textId="77777777" w:rsidR="008A7455" w:rsidRPr="0043067F" w:rsidRDefault="008A7455" w:rsidP="007141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1A15C0D" w14:textId="77777777" w:rsidR="008A7455" w:rsidRPr="0043067F" w:rsidRDefault="008A7455" w:rsidP="00714193">
            <w:pPr>
              <w:spacing w:before="141" w:line="266" w:lineRule="auto"/>
              <w:ind w:left="40" w:righ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самостоятельно</w:t>
            </w:r>
            <w:r w:rsidRPr="0043067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43067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</w:p>
          <w:p w14:paraId="665536C3" w14:textId="77777777" w:rsidR="008A7455" w:rsidRPr="0043067F" w:rsidRDefault="008A7455" w:rsidP="00714193">
            <w:pPr>
              <w:spacing w:line="228" w:lineRule="exact"/>
              <w:ind w:left="40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учащегося</w:t>
            </w:r>
          </w:p>
        </w:tc>
        <w:tc>
          <w:tcPr>
            <w:tcW w:w="2587" w:type="dxa"/>
            <w:gridSpan w:val="3"/>
          </w:tcPr>
          <w:p w14:paraId="6E22C116" w14:textId="77777777" w:rsidR="008A7455" w:rsidRPr="0043067F" w:rsidRDefault="008A7455" w:rsidP="007141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656588F" w14:textId="77777777" w:rsidR="008A7455" w:rsidRPr="0043067F" w:rsidRDefault="008A7455" w:rsidP="00714193">
            <w:pPr>
              <w:spacing w:before="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990519E" w14:textId="77777777" w:rsidR="008A7455" w:rsidRDefault="008A7455" w:rsidP="00714193">
            <w:pPr>
              <w:spacing w:line="266" w:lineRule="auto"/>
              <w:ind w:left="269" w:right="15" w:hanging="221"/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  <w:r w:rsidRPr="0043067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  <w:r w:rsidRPr="0043067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ru-RU"/>
              </w:rPr>
              <w:t xml:space="preserve"> </w:t>
            </w:r>
          </w:p>
          <w:p w14:paraId="30981B47" w14:textId="77777777" w:rsidR="008A7455" w:rsidRPr="0043067F" w:rsidRDefault="008A7455" w:rsidP="00714193">
            <w:pPr>
              <w:spacing w:line="266" w:lineRule="auto"/>
              <w:ind w:left="269" w:right="15" w:hanging="2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предмету</w:t>
            </w:r>
          </w:p>
        </w:tc>
      </w:tr>
      <w:tr w:rsidR="006E0A3F" w:rsidRPr="006E0A3F" w14:paraId="612CF658" w14:textId="77777777" w:rsidTr="00992508">
        <w:trPr>
          <w:trHeight w:val="270"/>
        </w:trPr>
        <w:tc>
          <w:tcPr>
            <w:tcW w:w="11205" w:type="dxa"/>
            <w:gridSpan w:val="8"/>
          </w:tcPr>
          <w:p w14:paraId="5E0782AC" w14:textId="4AB7C4A7" w:rsidR="006E0A3F" w:rsidRPr="00CE24ED" w:rsidRDefault="006E0A3F" w:rsidP="00714193">
            <w:pPr>
              <w:spacing w:before="5" w:line="245" w:lineRule="exact"/>
              <w:ind w:left="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E24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Обязательная часть</w:t>
            </w:r>
          </w:p>
        </w:tc>
      </w:tr>
      <w:tr w:rsidR="006E0A3F" w:rsidRPr="0043067F" w14:paraId="203F6DF9" w14:textId="77777777" w:rsidTr="006E0A3F">
        <w:trPr>
          <w:trHeight w:val="270"/>
        </w:trPr>
        <w:tc>
          <w:tcPr>
            <w:tcW w:w="2315" w:type="dxa"/>
            <w:gridSpan w:val="2"/>
          </w:tcPr>
          <w:p w14:paraId="24404AB8" w14:textId="48134732" w:rsidR="006E0A3F" w:rsidRDefault="006E0A3F" w:rsidP="006E0A3F">
            <w:pPr>
              <w:spacing w:before="25"/>
              <w:ind w:right="3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Язык и речевая практика</w:t>
            </w:r>
          </w:p>
        </w:tc>
        <w:tc>
          <w:tcPr>
            <w:tcW w:w="2273" w:type="dxa"/>
          </w:tcPr>
          <w:p w14:paraId="517F4504" w14:textId="4A6463B9" w:rsidR="006E0A3F" w:rsidRDefault="006E0A3F" w:rsidP="006E0A3F">
            <w:pPr>
              <w:spacing w:before="5"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Речь и альтернативная коммуникация</w:t>
            </w:r>
          </w:p>
        </w:tc>
        <w:tc>
          <w:tcPr>
            <w:tcW w:w="2570" w:type="dxa"/>
          </w:tcPr>
          <w:p w14:paraId="1A8791EF" w14:textId="245B92B7" w:rsidR="006E0A3F" w:rsidRDefault="006E0A3F" w:rsidP="006E0A3F">
            <w:pPr>
              <w:spacing w:before="5" w:line="245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0" w:type="dxa"/>
          </w:tcPr>
          <w:p w14:paraId="5DF62B61" w14:textId="68184E72" w:rsidR="006E0A3F" w:rsidRPr="0043067F" w:rsidRDefault="006E0A3F" w:rsidP="00CE24ED">
            <w:pPr>
              <w:spacing w:before="5" w:line="245" w:lineRule="exact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7" w:type="dxa"/>
            <w:gridSpan w:val="3"/>
          </w:tcPr>
          <w:p w14:paraId="47EB12DC" w14:textId="07864EB3" w:rsidR="006E0A3F" w:rsidRDefault="006E0A3F" w:rsidP="006E0A3F">
            <w:pPr>
              <w:spacing w:before="5" w:line="245" w:lineRule="exact"/>
              <w:ind w:lef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0A3F" w:rsidRPr="0043067F" w14:paraId="7C0A640F" w14:textId="77777777" w:rsidTr="006E0A3F">
        <w:trPr>
          <w:trHeight w:val="560"/>
        </w:trPr>
        <w:tc>
          <w:tcPr>
            <w:tcW w:w="2315" w:type="dxa"/>
            <w:gridSpan w:val="2"/>
          </w:tcPr>
          <w:p w14:paraId="14F38376" w14:textId="77777777" w:rsidR="006E0A3F" w:rsidRPr="008A7455" w:rsidRDefault="006E0A3F" w:rsidP="006E0A3F">
            <w:pPr>
              <w:spacing w:before="152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2273" w:type="dxa"/>
          </w:tcPr>
          <w:p w14:paraId="5D06F226" w14:textId="77777777" w:rsidR="006E0A3F" w:rsidRPr="008A7455" w:rsidRDefault="006E0A3F" w:rsidP="006E0A3F">
            <w:pPr>
              <w:spacing w:before="26" w:line="250" w:lineRule="exact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Математические представления</w:t>
            </w:r>
          </w:p>
        </w:tc>
        <w:tc>
          <w:tcPr>
            <w:tcW w:w="2570" w:type="dxa"/>
          </w:tcPr>
          <w:p w14:paraId="6E84830E" w14:textId="77777777" w:rsidR="006E0A3F" w:rsidRPr="0043067F" w:rsidRDefault="006E0A3F" w:rsidP="006E0A3F">
            <w:pPr>
              <w:spacing w:before="152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0" w:type="dxa"/>
          </w:tcPr>
          <w:p w14:paraId="6CA49576" w14:textId="77777777" w:rsidR="006E0A3F" w:rsidRPr="0043067F" w:rsidRDefault="006E0A3F" w:rsidP="00CE24ED">
            <w:pPr>
              <w:spacing w:before="152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7" w:type="dxa"/>
            <w:gridSpan w:val="3"/>
          </w:tcPr>
          <w:p w14:paraId="0106C6EF" w14:textId="77777777" w:rsidR="006E0A3F" w:rsidRPr="0043067F" w:rsidRDefault="006E0A3F" w:rsidP="006E0A3F">
            <w:pPr>
              <w:spacing w:before="152"/>
              <w:ind w:lef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0A3F" w:rsidRPr="0043067F" w14:paraId="137338ED" w14:textId="77777777" w:rsidTr="006E0A3F">
        <w:trPr>
          <w:trHeight w:val="270"/>
        </w:trPr>
        <w:tc>
          <w:tcPr>
            <w:tcW w:w="2315" w:type="dxa"/>
            <w:gridSpan w:val="2"/>
            <w:vMerge w:val="restart"/>
          </w:tcPr>
          <w:p w14:paraId="35AD9E38" w14:textId="77777777" w:rsidR="006E0A3F" w:rsidRPr="0043067F" w:rsidRDefault="006E0A3F" w:rsidP="006E0A3F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09B98A4" w14:textId="77777777" w:rsidR="006E0A3F" w:rsidRPr="008A7455" w:rsidRDefault="006E0A3F" w:rsidP="006E0A3F">
            <w:pPr>
              <w:spacing w:line="264" w:lineRule="auto"/>
              <w:ind w:left="38" w:right="8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Окружающий мир</w:t>
            </w:r>
          </w:p>
        </w:tc>
        <w:tc>
          <w:tcPr>
            <w:tcW w:w="2273" w:type="dxa"/>
          </w:tcPr>
          <w:p w14:paraId="4C3BC4A9" w14:textId="77777777" w:rsidR="006E0A3F" w:rsidRPr="008A7455" w:rsidRDefault="006E0A3F" w:rsidP="006E0A3F">
            <w:pPr>
              <w:spacing w:before="5" w:line="245" w:lineRule="exact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Окружающий природный мир</w:t>
            </w:r>
          </w:p>
        </w:tc>
        <w:tc>
          <w:tcPr>
            <w:tcW w:w="2570" w:type="dxa"/>
          </w:tcPr>
          <w:p w14:paraId="2BF4759E" w14:textId="77777777" w:rsidR="006E0A3F" w:rsidRPr="008A7455" w:rsidRDefault="006E0A3F" w:rsidP="006E0A3F">
            <w:pPr>
              <w:spacing w:before="5" w:line="245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60" w:type="dxa"/>
          </w:tcPr>
          <w:p w14:paraId="5C50E94A" w14:textId="1B1521BA" w:rsidR="006E0A3F" w:rsidRPr="008A7455" w:rsidRDefault="00CE24ED" w:rsidP="00CE24ED">
            <w:pPr>
              <w:spacing w:before="5" w:line="245" w:lineRule="exact"/>
              <w:ind w:right="5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</w:t>
            </w:r>
            <w:r w:rsidR="006E0A3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87" w:type="dxa"/>
            <w:gridSpan w:val="3"/>
          </w:tcPr>
          <w:p w14:paraId="2712B33F" w14:textId="77777777" w:rsidR="006E0A3F" w:rsidRPr="008A7455" w:rsidRDefault="006E0A3F" w:rsidP="006E0A3F">
            <w:pPr>
              <w:spacing w:before="5" w:line="245" w:lineRule="exact"/>
              <w:ind w:lef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6E0A3F" w:rsidRPr="0043067F" w14:paraId="4E4AB049" w14:textId="77777777" w:rsidTr="006E0A3F">
        <w:trPr>
          <w:trHeight w:val="270"/>
        </w:trPr>
        <w:tc>
          <w:tcPr>
            <w:tcW w:w="2315" w:type="dxa"/>
            <w:gridSpan w:val="2"/>
            <w:vMerge/>
          </w:tcPr>
          <w:p w14:paraId="465BA90D" w14:textId="77777777" w:rsidR="006E0A3F" w:rsidRPr="0043067F" w:rsidRDefault="006E0A3F" w:rsidP="006E0A3F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3" w:type="dxa"/>
          </w:tcPr>
          <w:p w14:paraId="4571201A" w14:textId="77777777" w:rsidR="006E0A3F" w:rsidRPr="008A7455" w:rsidRDefault="006E0A3F" w:rsidP="006E0A3F">
            <w:pPr>
              <w:spacing w:before="5" w:line="245" w:lineRule="exact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2570" w:type="dxa"/>
          </w:tcPr>
          <w:p w14:paraId="1FE9711F" w14:textId="77777777" w:rsidR="006E0A3F" w:rsidRPr="008A7455" w:rsidRDefault="006E0A3F" w:rsidP="006E0A3F">
            <w:pPr>
              <w:spacing w:before="5" w:line="245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1460" w:type="dxa"/>
          </w:tcPr>
          <w:p w14:paraId="59A56669" w14:textId="14BBABEC" w:rsidR="006E0A3F" w:rsidRPr="008A7455" w:rsidRDefault="00CE24ED" w:rsidP="00CE24ED">
            <w:pPr>
              <w:spacing w:before="5" w:line="245" w:lineRule="exact"/>
              <w:ind w:right="5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</w:t>
            </w:r>
            <w:r w:rsidR="006E0A3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1,5</w:t>
            </w:r>
          </w:p>
        </w:tc>
        <w:tc>
          <w:tcPr>
            <w:tcW w:w="2587" w:type="dxa"/>
            <w:gridSpan w:val="3"/>
          </w:tcPr>
          <w:p w14:paraId="3956B42B" w14:textId="77777777" w:rsidR="006E0A3F" w:rsidRPr="008A7455" w:rsidRDefault="006E0A3F" w:rsidP="006E0A3F">
            <w:pPr>
              <w:spacing w:before="5" w:line="245" w:lineRule="exact"/>
              <w:ind w:lef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6E0A3F" w:rsidRPr="0043067F" w14:paraId="79E057F7" w14:textId="77777777" w:rsidTr="006E0A3F">
        <w:trPr>
          <w:trHeight w:val="270"/>
        </w:trPr>
        <w:tc>
          <w:tcPr>
            <w:tcW w:w="2315" w:type="dxa"/>
            <w:gridSpan w:val="2"/>
            <w:vMerge/>
          </w:tcPr>
          <w:p w14:paraId="2259B21E" w14:textId="77777777" w:rsidR="006E0A3F" w:rsidRPr="0043067F" w:rsidRDefault="006E0A3F" w:rsidP="006E0A3F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3" w:type="dxa"/>
          </w:tcPr>
          <w:p w14:paraId="6612FB51" w14:textId="77777777" w:rsidR="006E0A3F" w:rsidRPr="008A7455" w:rsidRDefault="006E0A3F" w:rsidP="006E0A3F">
            <w:pPr>
              <w:spacing w:before="5" w:line="245" w:lineRule="exact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Окружающий социальный мир</w:t>
            </w:r>
          </w:p>
        </w:tc>
        <w:tc>
          <w:tcPr>
            <w:tcW w:w="2570" w:type="dxa"/>
          </w:tcPr>
          <w:p w14:paraId="01404B24" w14:textId="77777777" w:rsidR="006E0A3F" w:rsidRPr="008A7455" w:rsidRDefault="006E0A3F" w:rsidP="006E0A3F">
            <w:pPr>
              <w:spacing w:before="5" w:line="245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1460" w:type="dxa"/>
          </w:tcPr>
          <w:p w14:paraId="1A8F4918" w14:textId="7EBF3DEB" w:rsidR="006E0A3F" w:rsidRPr="008A7455" w:rsidRDefault="00CE24ED" w:rsidP="00CE24ED">
            <w:pPr>
              <w:spacing w:before="5" w:line="245" w:lineRule="exact"/>
              <w:ind w:right="5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</w:t>
            </w:r>
            <w:r w:rsidR="006E0A3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2587" w:type="dxa"/>
            <w:gridSpan w:val="3"/>
          </w:tcPr>
          <w:p w14:paraId="05F3ED39" w14:textId="77777777" w:rsidR="006E0A3F" w:rsidRPr="008A7455" w:rsidRDefault="006E0A3F" w:rsidP="006E0A3F">
            <w:pPr>
              <w:spacing w:before="5" w:line="245" w:lineRule="exact"/>
              <w:ind w:lef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E0A3F" w:rsidRPr="0043067F" w14:paraId="2F4AC062" w14:textId="77777777" w:rsidTr="006E0A3F">
        <w:trPr>
          <w:trHeight w:val="270"/>
        </w:trPr>
        <w:tc>
          <w:tcPr>
            <w:tcW w:w="2315" w:type="dxa"/>
            <w:gridSpan w:val="2"/>
            <w:vMerge w:val="restart"/>
          </w:tcPr>
          <w:p w14:paraId="2E9BA664" w14:textId="77777777" w:rsidR="006E0A3F" w:rsidRPr="008A7455" w:rsidRDefault="006E0A3F" w:rsidP="006E0A3F">
            <w:pPr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A745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Искусство</w:t>
            </w:r>
          </w:p>
        </w:tc>
        <w:tc>
          <w:tcPr>
            <w:tcW w:w="2273" w:type="dxa"/>
          </w:tcPr>
          <w:p w14:paraId="244B0BBE" w14:textId="77777777" w:rsidR="006E0A3F" w:rsidRPr="008A7455" w:rsidRDefault="006E0A3F" w:rsidP="006E0A3F">
            <w:pPr>
              <w:spacing w:before="5" w:line="245" w:lineRule="exact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Музыка и движение</w:t>
            </w:r>
          </w:p>
        </w:tc>
        <w:tc>
          <w:tcPr>
            <w:tcW w:w="2570" w:type="dxa"/>
          </w:tcPr>
          <w:p w14:paraId="6E0E4173" w14:textId="77777777" w:rsidR="006E0A3F" w:rsidRPr="008A7455" w:rsidRDefault="006E0A3F" w:rsidP="006E0A3F">
            <w:pPr>
              <w:spacing w:before="5" w:line="245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1460" w:type="dxa"/>
          </w:tcPr>
          <w:p w14:paraId="33F1D948" w14:textId="09B761A0" w:rsidR="006E0A3F" w:rsidRPr="008A7455" w:rsidRDefault="00CE24ED" w:rsidP="00CE24ED">
            <w:pPr>
              <w:spacing w:before="5" w:line="245" w:lineRule="exact"/>
              <w:ind w:right="5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</w:t>
            </w:r>
            <w:r w:rsidR="006E0A3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1,5</w:t>
            </w:r>
          </w:p>
        </w:tc>
        <w:tc>
          <w:tcPr>
            <w:tcW w:w="2587" w:type="dxa"/>
            <w:gridSpan w:val="3"/>
          </w:tcPr>
          <w:p w14:paraId="60296669" w14:textId="77777777" w:rsidR="006E0A3F" w:rsidRPr="008A7455" w:rsidRDefault="006E0A3F" w:rsidP="006E0A3F">
            <w:pPr>
              <w:spacing w:before="5" w:line="245" w:lineRule="exact"/>
              <w:ind w:lef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6E0A3F" w:rsidRPr="0043067F" w14:paraId="29040623" w14:textId="77777777" w:rsidTr="006E0A3F">
        <w:trPr>
          <w:trHeight w:val="270"/>
        </w:trPr>
        <w:tc>
          <w:tcPr>
            <w:tcW w:w="2315" w:type="dxa"/>
            <w:gridSpan w:val="2"/>
            <w:vMerge/>
          </w:tcPr>
          <w:p w14:paraId="61C33B34" w14:textId="77777777" w:rsidR="006E0A3F" w:rsidRPr="008A7455" w:rsidRDefault="006E0A3F" w:rsidP="006E0A3F">
            <w:pPr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14:paraId="19C31E4C" w14:textId="77777777" w:rsidR="006E0A3F" w:rsidRPr="008A7455" w:rsidRDefault="006E0A3F" w:rsidP="006E0A3F">
            <w:pPr>
              <w:spacing w:before="5" w:line="245" w:lineRule="exact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Изобразительная деятельность </w:t>
            </w:r>
          </w:p>
        </w:tc>
        <w:tc>
          <w:tcPr>
            <w:tcW w:w="2570" w:type="dxa"/>
          </w:tcPr>
          <w:p w14:paraId="6D6E0C5E" w14:textId="0A41BC87" w:rsidR="006E0A3F" w:rsidRPr="008A7455" w:rsidRDefault="006E581C" w:rsidP="006E0A3F">
            <w:pPr>
              <w:spacing w:before="5" w:line="245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60" w:type="dxa"/>
          </w:tcPr>
          <w:p w14:paraId="31DD6C48" w14:textId="5B28F756" w:rsidR="006E0A3F" w:rsidRPr="008A7455" w:rsidRDefault="00CE24ED" w:rsidP="00CE24ED">
            <w:pPr>
              <w:spacing w:before="5" w:line="245" w:lineRule="exact"/>
              <w:ind w:right="5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</w:t>
            </w:r>
            <w:r w:rsidR="006E0A3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2,5</w:t>
            </w:r>
          </w:p>
        </w:tc>
        <w:tc>
          <w:tcPr>
            <w:tcW w:w="2587" w:type="dxa"/>
            <w:gridSpan w:val="3"/>
          </w:tcPr>
          <w:p w14:paraId="168FE2FF" w14:textId="77777777" w:rsidR="006E0A3F" w:rsidRPr="008A7455" w:rsidRDefault="006E0A3F" w:rsidP="006E0A3F">
            <w:pPr>
              <w:spacing w:before="5" w:line="245" w:lineRule="exact"/>
              <w:ind w:lef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6E0A3F" w:rsidRPr="0043067F" w14:paraId="2AD04340" w14:textId="77777777" w:rsidTr="006E0A3F">
        <w:trPr>
          <w:trHeight w:val="270"/>
        </w:trPr>
        <w:tc>
          <w:tcPr>
            <w:tcW w:w="2315" w:type="dxa"/>
            <w:gridSpan w:val="2"/>
          </w:tcPr>
          <w:p w14:paraId="1A6C3AB8" w14:textId="77777777" w:rsidR="006E0A3F" w:rsidRPr="008A7455" w:rsidRDefault="006E0A3F" w:rsidP="006E0A3F">
            <w:pPr>
              <w:spacing w:before="147" w:line="264" w:lineRule="auto"/>
              <w:ind w:left="38" w:right="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273" w:type="dxa"/>
          </w:tcPr>
          <w:p w14:paraId="45155BB1" w14:textId="77777777" w:rsidR="006E0A3F" w:rsidRPr="008A7455" w:rsidRDefault="006E0A3F" w:rsidP="006E0A3F">
            <w:pPr>
              <w:spacing w:before="5" w:line="245" w:lineRule="exact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Адаптивная физическая культура</w:t>
            </w:r>
          </w:p>
        </w:tc>
        <w:tc>
          <w:tcPr>
            <w:tcW w:w="2570" w:type="dxa"/>
          </w:tcPr>
          <w:p w14:paraId="5F6B6DA4" w14:textId="56B20401" w:rsidR="006E0A3F" w:rsidRPr="008A7455" w:rsidRDefault="00CE24ED" w:rsidP="006E0A3F">
            <w:pPr>
              <w:spacing w:before="5" w:line="245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1460" w:type="dxa"/>
          </w:tcPr>
          <w:p w14:paraId="375A0C56" w14:textId="336A964F" w:rsidR="006E0A3F" w:rsidRPr="00714193" w:rsidRDefault="006E0A3F" w:rsidP="00CE24ED">
            <w:pPr>
              <w:spacing w:before="5" w:line="245" w:lineRule="exact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="00CE24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,5</w:t>
            </w:r>
          </w:p>
        </w:tc>
        <w:tc>
          <w:tcPr>
            <w:tcW w:w="2587" w:type="dxa"/>
            <w:gridSpan w:val="3"/>
          </w:tcPr>
          <w:p w14:paraId="14981E54" w14:textId="77777777" w:rsidR="006E0A3F" w:rsidRPr="0043067F" w:rsidRDefault="006E0A3F" w:rsidP="006E0A3F">
            <w:pPr>
              <w:spacing w:before="5" w:line="245" w:lineRule="exact"/>
              <w:ind w:lef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0A3F" w:rsidRPr="0043067F" w14:paraId="67F0FFBE" w14:textId="77777777" w:rsidTr="006E0A3F">
        <w:trPr>
          <w:trHeight w:val="270"/>
        </w:trPr>
        <w:tc>
          <w:tcPr>
            <w:tcW w:w="2315" w:type="dxa"/>
            <w:gridSpan w:val="2"/>
          </w:tcPr>
          <w:p w14:paraId="12B0B3B6" w14:textId="77777777" w:rsidR="006E0A3F" w:rsidRPr="008A7455" w:rsidRDefault="006E0A3F" w:rsidP="006E0A3F">
            <w:pPr>
              <w:spacing w:before="147" w:line="264" w:lineRule="auto"/>
              <w:ind w:left="38" w:right="1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Технология </w:t>
            </w:r>
          </w:p>
        </w:tc>
        <w:tc>
          <w:tcPr>
            <w:tcW w:w="2273" w:type="dxa"/>
          </w:tcPr>
          <w:p w14:paraId="1FEB0F35" w14:textId="77777777" w:rsidR="006E0A3F" w:rsidRPr="008A7455" w:rsidRDefault="006E0A3F" w:rsidP="006E0A3F">
            <w:pPr>
              <w:spacing w:before="5" w:line="245" w:lineRule="exact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 (технология)</w:t>
            </w:r>
          </w:p>
        </w:tc>
        <w:tc>
          <w:tcPr>
            <w:tcW w:w="2570" w:type="dxa"/>
          </w:tcPr>
          <w:p w14:paraId="17B31FAD" w14:textId="2AD51C94" w:rsidR="006E0A3F" w:rsidRPr="0043067F" w:rsidRDefault="006E0A3F" w:rsidP="006E0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60" w:type="dxa"/>
          </w:tcPr>
          <w:p w14:paraId="4DD2E4E5" w14:textId="4CB61722" w:rsidR="006E0A3F" w:rsidRPr="0043067F" w:rsidRDefault="006E0A3F" w:rsidP="006E0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587" w:type="dxa"/>
            <w:gridSpan w:val="3"/>
          </w:tcPr>
          <w:p w14:paraId="2EA4161C" w14:textId="00A24421" w:rsidR="006E0A3F" w:rsidRPr="0043067F" w:rsidRDefault="006E0A3F" w:rsidP="006E0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6E0A3F" w:rsidRPr="0043067F" w14:paraId="63F39D73" w14:textId="77777777" w:rsidTr="006E0A3F">
        <w:trPr>
          <w:trHeight w:val="270"/>
        </w:trPr>
        <w:tc>
          <w:tcPr>
            <w:tcW w:w="2315" w:type="dxa"/>
            <w:gridSpan w:val="2"/>
          </w:tcPr>
          <w:p w14:paraId="2390187B" w14:textId="77777777" w:rsidR="006E0A3F" w:rsidRPr="0043067F" w:rsidRDefault="006E0A3F" w:rsidP="006E0A3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</w:tcPr>
          <w:p w14:paraId="6A07F535" w14:textId="77777777" w:rsidR="006E0A3F" w:rsidRPr="0043067F" w:rsidRDefault="006E0A3F" w:rsidP="006E0A3F">
            <w:pPr>
              <w:spacing w:before="10" w:line="240" w:lineRule="exact"/>
              <w:ind w:right="11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2570" w:type="dxa"/>
          </w:tcPr>
          <w:p w14:paraId="4E56D9E1" w14:textId="77777777" w:rsidR="006E0A3F" w:rsidRPr="0043067F" w:rsidRDefault="006E0A3F" w:rsidP="006E0A3F">
            <w:pPr>
              <w:spacing w:before="10" w:line="240" w:lineRule="exact"/>
              <w:ind w:left="48"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460" w:type="dxa"/>
          </w:tcPr>
          <w:p w14:paraId="74F16E97" w14:textId="77777777" w:rsidR="006E0A3F" w:rsidRPr="0043067F" w:rsidRDefault="006E0A3F" w:rsidP="00CE24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587" w:type="dxa"/>
            <w:gridSpan w:val="3"/>
          </w:tcPr>
          <w:p w14:paraId="6D2C9F99" w14:textId="77777777" w:rsidR="006E0A3F" w:rsidRPr="0043067F" w:rsidRDefault="006E0A3F" w:rsidP="00CE24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</w:tr>
      <w:tr w:rsidR="006E0A3F" w:rsidRPr="0043067F" w14:paraId="302C3702" w14:textId="77777777" w:rsidTr="006E0A3F">
        <w:trPr>
          <w:trHeight w:val="770"/>
        </w:trPr>
        <w:tc>
          <w:tcPr>
            <w:tcW w:w="4588" w:type="dxa"/>
            <w:gridSpan w:val="3"/>
          </w:tcPr>
          <w:p w14:paraId="13EC4223" w14:textId="77777777" w:rsidR="006E0A3F" w:rsidRPr="0043067F" w:rsidRDefault="006E0A3F" w:rsidP="006E0A3F">
            <w:pPr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Часть,</w:t>
            </w:r>
            <w:r w:rsidRPr="0043067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формируемая</w:t>
            </w:r>
            <w:r w:rsidRPr="0043067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участниками</w:t>
            </w:r>
          </w:p>
          <w:p w14:paraId="69B1E7C5" w14:textId="77777777" w:rsidR="006E0A3F" w:rsidRPr="0043067F" w:rsidRDefault="006E0A3F" w:rsidP="006E0A3F">
            <w:pPr>
              <w:spacing w:before="26" w:line="264" w:lineRule="auto"/>
              <w:ind w:left="38" w:right="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образовательных отношений при пятидневной</w:t>
            </w:r>
            <w:r w:rsidRPr="0043067F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учебной</w:t>
            </w:r>
            <w:r w:rsidRPr="0043067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неделе</w:t>
            </w:r>
          </w:p>
        </w:tc>
        <w:tc>
          <w:tcPr>
            <w:tcW w:w="2570" w:type="dxa"/>
          </w:tcPr>
          <w:p w14:paraId="69154D1A" w14:textId="6C1C521E" w:rsidR="006E0A3F" w:rsidRPr="0043067F" w:rsidRDefault="006E0A3F" w:rsidP="00CE24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60" w:type="dxa"/>
          </w:tcPr>
          <w:p w14:paraId="713BC4CB" w14:textId="15874895" w:rsidR="006E0A3F" w:rsidRPr="006E0A3F" w:rsidRDefault="006E0A3F" w:rsidP="00CE24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587" w:type="dxa"/>
            <w:gridSpan w:val="3"/>
          </w:tcPr>
          <w:p w14:paraId="1CF9A499" w14:textId="77777777" w:rsidR="006E0A3F" w:rsidRPr="008A7455" w:rsidRDefault="006E0A3F" w:rsidP="00CE24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6E0A3F" w:rsidRPr="0043067F" w14:paraId="26D4E376" w14:textId="77777777" w:rsidTr="006E0A3F">
        <w:trPr>
          <w:trHeight w:val="387"/>
        </w:trPr>
        <w:tc>
          <w:tcPr>
            <w:tcW w:w="4588" w:type="dxa"/>
            <w:gridSpan w:val="3"/>
          </w:tcPr>
          <w:p w14:paraId="2B470EC3" w14:textId="77777777" w:rsidR="006E0A3F" w:rsidRPr="0043067F" w:rsidRDefault="006E0A3F" w:rsidP="006E0A3F">
            <w:pPr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Речь и альтернативная коммуникация</w:t>
            </w:r>
          </w:p>
        </w:tc>
        <w:tc>
          <w:tcPr>
            <w:tcW w:w="2570" w:type="dxa"/>
          </w:tcPr>
          <w:p w14:paraId="600E09CF" w14:textId="33638B86" w:rsidR="006E0A3F" w:rsidRPr="0043067F" w:rsidRDefault="006E581C" w:rsidP="006E0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60" w:type="dxa"/>
          </w:tcPr>
          <w:p w14:paraId="159B222B" w14:textId="0CEC5ED6" w:rsidR="006E0A3F" w:rsidRPr="008A7455" w:rsidRDefault="006E0A3F" w:rsidP="006E0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87" w:type="dxa"/>
            <w:gridSpan w:val="3"/>
          </w:tcPr>
          <w:p w14:paraId="7B7A8889" w14:textId="77777777" w:rsidR="006E0A3F" w:rsidRPr="0043067F" w:rsidRDefault="006E0A3F" w:rsidP="006E0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0A3F" w:rsidRPr="0043067F" w14:paraId="4A4162C9" w14:textId="77777777" w:rsidTr="006E0A3F">
        <w:trPr>
          <w:trHeight w:val="415"/>
        </w:trPr>
        <w:tc>
          <w:tcPr>
            <w:tcW w:w="4588" w:type="dxa"/>
            <w:gridSpan w:val="3"/>
          </w:tcPr>
          <w:p w14:paraId="5026EABA" w14:textId="77777777" w:rsidR="006E0A3F" w:rsidRPr="0043067F" w:rsidRDefault="006E0A3F" w:rsidP="006E0A3F">
            <w:pPr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Математические представления</w:t>
            </w:r>
          </w:p>
        </w:tc>
        <w:tc>
          <w:tcPr>
            <w:tcW w:w="2570" w:type="dxa"/>
          </w:tcPr>
          <w:p w14:paraId="0007B8A4" w14:textId="69A3A8BA" w:rsidR="006E0A3F" w:rsidRPr="0043067F" w:rsidRDefault="006E581C" w:rsidP="006E0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60" w:type="dxa"/>
          </w:tcPr>
          <w:p w14:paraId="4343219A" w14:textId="468CDF75" w:rsidR="006E0A3F" w:rsidRPr="0043067F" w:rsidRDefault="006E0A3F" w:rsidP="006E0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87" w:type="dxa"/>
            <w:gridSpan w:val="3"/>
          </w:tcPr>
          <w:p w14:paraId="016CE95E" w14:textId="77777777" w:rsidR="006E0A3F" w:rsidRPr="0043067F" w:rsidRDefault="006E0A3F" w:rsidP="006E0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6E0A3F" w:rsidRPr="0043067F" w14:paraId="436B82EF" w14:textId="77777777" w:rsidTr="006E0A3F">
        <w:trPr>
          <w:trHeight w:val="415"/>
        </w:trPr>
        <w:tc>
          <w:tcPr>
            <w:tcW w:w="4588" w:type="dxa"/>
            <w:gridSpan w:val="3"/>
          </w:tcPr>
          <w:p w14:paraId="4977963B" w14:textId="77777777" w:rsidR="006E0A3F" w:rsidRPr="0043067F" w:rsidRDefault="006E0A3F" w:rsidP="006E0A3F">
            <w:pPr>
              <w:spacing w:before="22"/>
              <w:ind w:left="3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Обязательная</w:t>
            </w:r>
            <w:r w:rsidRPr="0043067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43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нагрузка</w:t>
            </w:r>
            <w:r w:rsidRPr="0043067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43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2570" w:type="dxa"/>
          </w:tcPr>
          <w:p w14:paraId="0BCB393E" w14:textId="77777777" w:rsidR="006E0A3F" w:rsidRPr="0043067F" w:rsidRDefault="006E0A3F" w:rsidP="006E0A3F">
            <w:pPr>
              <w:spacing w:before="22"/>
              <w:ind w:left="1236" w:right="12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60" w:type="dxa"/>
          </w:tcPr>
          <w:p w14:paraId="0E5FB0E8" w14:textId="77777777" w:rsidR="006E0A3F" w:rsidRPr="0043067F" w:rsidRDefault="006E0A3F" w:rsidP="006E0A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gridSpan w:val="3"/>
          </w:tcPr>
          <w:p w14:paraId="08125C4C" w14:textId="0FF2E593" w:rsidR="006E0A3F" w:rsidRPr="006E0A3F" w:rsidRDefault="006E0A3F" w:rsidP="006E0A3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E0A3F" w:rsidRPr="0043067F" w14:paraId="5A4FF28F" w14:textId="77777777" w:rsidTr="006E0A3F">
        <w:trPr>
          <w:trHeight w:val="415"/>
        </w:trPr>
        <w:tc>
          <w:tcPr>
            <w:tcW w:w="4588" w:type="dxa"/>
            <w:gridSpan w:val="3"/>
          </w:tcPr>
          <w:p w14:paraId="0E8AF4ED" w14:textId="77777777" w:rsidR="006E0A3F" w:rsidRPr="0043067F" w:rsidRDefault="006E0A3F" w:rsidP="006E0A3F">
            <w:pPr>
              <w:spacing w:before="32"/>
              <w:ind w:left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Часы</w:t>
            </w:r>
            <w:r w:rsidRPr="0043067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самостоятельной</w:t>
            </w:r>
            <w:r w:rsidRPr="0043067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r w:rsidRPr="0043067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</w:p>
        </w:tc>
        <w:tc>
          <w:tcPr>
            <w:tcW w:w="2570" w:type="dxa"/>
          </w:tcPr>
          <w:p w14:paraId="03E2E35F" w14:textId="77777777" w:rsidR="006E0A3F" w:rsidRPr="006D4641" w:rsidRDefault="006E0A3F" w:rsidP="006E0A3F">
            <w:pPr>
              <w:spacing w:before="46"/>
              <w:ind w:right="57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460" w:type="dxa"/>
          </w:tcPr>
          <w:p w14:paraId="32395AA0" w14:textId="77777777" w:rsidR="006E0A3F" w:rsidRPr="00D15096" w:rsidRDefault="006E0A3F" w:rsidP="006E0A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0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13</w:t>
            </w:r>
          </w:p>
        </w:tc>
        <w:tc>
          <w:tcPr>
            <w:tcW w:w="2587" w:type="dxa"/>
            <w:gridSpan w:val="3"/>
          </w:tcPr>
          <w:p w14:paraId="5D567EEB" w14:textId="77777777" w:rsidR="006E0A3F" w:rsidRPr="00C660C2" w:rsidRDefault="006E0A3F" w:rsidP="006E0A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660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C660C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1</w:t>
            </w:r>
          </w:p>
        </w:tc>
      </w:tr>
      <w:tr w:rsidR="006E0A3F" w:rsidRPr="0043067F" w14:paraId="301EE4E6" w14:textId="77777777" w:rsidTr="006E0A3F">
        <w:trPr>
          <w:trHeight w:val="443"/>
        </w:trPr>
        <w:tc>
          <w:tcPr>
            <w:tcW w:w="2250" w:type="dxa"/>
            <w:tcBorders>
              <w:right w:val="single" w:sz="4" w:space="0" w:color="auto"/>
            </w:tcBorders>
          </w:tcPr>
          <w:p w14:paraId="48193516" w14:textId="77777777" w:rsidR="006E0A3F" w:rsidRPr="00714193" w:rsidRDefault="006E0A3F" w:rsidP="006E0A3F">
            <w:pPr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Коррекционные курсы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</w:tcBorders>
          </w:tcPr>
          <w:p w14:paraId="0A165E5E" w14:textId="77777777" w:rsidR="006E0A3F" w:rsidRPr="00714193" w:rsidRDefault="006E0A3F" w:rsidP="006E0A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14:paraId="172EF9AB" w14:textId="77777777" w:rsidR="006E0A3F" w:rsidRDefault="006E0A3F" w:rsidP="006E0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14:paraId="002CCD79" w14:textId="77777777" w:rsidR="006E0A3F" w:rsidRDefault="006E0A3F" w:rsidP="006E0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gridSpan w:val="3"/>
          </w:tcPr>
          <w:p w14:paraId="51D33ED9" w14:textId="77777777" w:rsidR="006E0A3F" w:rsidRPr="00714193" w:rsidRDefault="006E0A3F" w:rsidP="006E0A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141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</w:tr>
      <w:tr w:rsidR="006E0A3F" w:rsidRPr="0043067F" w14:paraId="13EF8B9F" w14:textId="77777777" w:rsidTr="00CE24ED">
        <w:trPr>
          <w:trHeight w:val="443"/>
        </w:trPr>
        <w:tc>
          <w:tcPr>
            <w:tcW w:w="2250" w:type="dxa"/>
            <w:tcBorders>
              <w:right w:val="single" w:sz="4" w:space="0" w:color="auto"/>
            </w:tcBorders>
          </w:tcPr>
          <w:p w14:paraId="2C401A28" w14:textId="77777777" w:rsidR="006E0A3F" w:rsidRDefault="006E0A3F" w:rsidP="006E0A3F">
            <w:pPr>
              <w:ind w:left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tcBorders>
              <w:left w:val="single" w:sz="4" w:space="0" w:color="auto"/>
            </w:tcBorders>
          </w:tcPr>
          <w:p w14:paraId="323838C3" w14:textId="77777777" w:rsidR="006E0A3F" w:rsidRPr="00714193" w:rsidRDefault="006E0A3F" w:rsidP="006E0A3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Сенсорное развитие</w:t>
            </w:r>
          </w:p>
        </w:tc>
        <w:tc>
          <w:tcPr>
            <w:tcW w:w="2570" w:type="dxa"/>
            <w:shd w:val="clear" w:color="auto" w:fill="FFFFFF" w:themeFill="background1"/>
          </w:tcPr>
          <w:p w14:paraId="31E66E94" w14:textId="3F9947D9" w:rsidR="006E0A3F" w:rsidRPr="00CE24ED" w:rsidRDefault="00CE24ED" w:rsidP="006E0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E24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1460" w:type="dxa"/>
          </w:tcPr>
          <w:p w14:paraId="702CE028" w14:textId="5B5AF476" w:rsidR="006E0A3F" w:rsidRPr="00714193" w:rsidRDefault="00CE24ED" w:rsidP="006E0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1,5</w:t>
            </w:r>
          </w:p>
        </w:tc>
        <w:tc>
          <w:tcPr>
            <w:tcW w:w="2587" w:type="dxa"/>
            <w:gridSpan w:val="3"/>
          </w:tcPr>
          <w:p w14:paraId="04A047CF" w14:textId="77777777" w:rsidR="006E0A3F" w:rsidRPr="00714193" w:rsidRDefault="006E0A3F" w:rsidP="006E0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6E0A3F" w:rsidRPr="0043067F" w14:paraId="74AC0482" w14:textId="77777777" w:rsidTr="00CE24ED">
        <w:trPr>
          <w:trHeight w:val="443"/>
        </w:trPr>
        <w:tc>
          <w:tcPr>
            <w:tcW w:w="2250" w:type="dxa"/>
            <w:tcBorders>
              <w:right w:val="single" w:sz="4" w:space="0" w:color="auto"/>
            </w:tcBorders>
          </w:tcPr>
          <w:p w14:paraId="67CC07CF" w14:textId="77777777" w:rsidR="006E0A3F" w:rsidRDefault="006E0A3F" w:rsidP="006E0A3F">
            <w:pPr>
              <w:ind w:left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tcBorders>
              <w:left w:val="single" w:sz="4" w:space="0" w:color="auto"/>
            </w:tcBorders>
          </w:tcPr>
          <w:p w14:paraId="1954811E" w14:textId="77777777" w:rsidR="006E0A3F" w:rsidRPr="00714193" w:rsidRDefault="006E0A3F" w:rsidP="006E0A3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Предметно-практические действия</w:t>
            </w:r>
          </w:p>
        </w:tc>
        <w:tc>
          <w:tcPr>
            <w:tcW w:w="2570" w:type="dxa"/>
            <w:shd w:val="clear" w:color="auto" w:fill="FFFFFF" w:themeFill="background1"/>
          </w:tcPr>
          <w:p w14:paraId="59EA2B79" w14:textId="55F01BFE" w:rsidR="006E0A3F" w:rsidRPr="00CE24ED" w:rsidRDefault="00CE24ED" w:rsidP="006E0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</w:t>
            </w:r>
            <w:r w:rsidRPr="00CE24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60" w:type="dxa"/>
          </w:tcPr>
          <w:p w14:paraId="0792970E" w14:textId="03F11D40" w:rsidR="006E0A3F" w:rsidRPr="00714193" w:rsidRDefault="00CE24ED" w:rsidP="006E0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0,75</w:t>
            </w:r>
          </w:p>
        </w:tc>
        <w:tc>
          <w:tcPr>
            <w:tcW w:w="2587" w:type="dxa"/>
            <w:gridSpan w:val="3"/>
          </w:tcPr>
          <w:p w14:paraId="1DB99C40" w14:textId="77777777" w:rsidR="006E0A3F" w:rsidRPr="00714193" w:rsidRDefault="006E0A3F" w:rsidP="006E0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E0A3F" w:rsidRPr="0043067F" w14:paraId="33E30B92" w14:textId="77777777" w:rsidTr="00CE24ED">
        <w:trPr>
          <w:trHeight w:val="443"/>
        </w:trPr>
        <w:tc>
          <w:tcPr>
            <w:tcW w:w="2250" w:type="dxa"/>
            <w:tcBorders>
              <w:right w:val="single" w:sz="4" w:space="0" w:color="auto"/>
            </w:tcBorders>
          </w:tcPr>
          <w:p w14:paraId="0635F773" w14:textId="77777777" w:rsidR="006E0A3F" w:rsidRDefault="006E0A3F" w:rsidP="006E0A3F">
            <w:pPr>
              <w:ind w:left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tcBorders>
              <w:left w:val="single" w:sz="4" w:space="0" w:color="auto"/>
            </w:tcBorders>
          </w:tcPr>
          <w:p w14:paraId="5F62B2F1" w14:textId="77777777" w:rsidR="006E0A3F" w:rsidRPr="00714193" w:rsidRDefault="006E0A3F" w:rsidP="006E0A3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Двигательное развитие</w:t>
            </w:r>
          </w:p>
        </w:tc>
        <w:tc>
          <w:tcPr>
            <w:tcW w:w="2570" w:type="dxa"/>
            <w:shd w:val="clear" w:color="auto" w:fill="FFFFFF" w:themeFill="background1"/>
          </w:tcPr>
          <w:p w14:paraId="6877C248" w14:textId="271B2047" w:rsidR="006E0A3F" w:rsidRPr="00CE24ED" w:rsidRDefault="00CE24ED" w:rsidP="006E0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</w:t>
            </w:r>
            <w:r w:rsidRPr="00CE24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60" w:type="dxa"/>
          </w:tcPr>
          <w:p w14:paraId="5565323A" w14:textId="00F0417C" w:rsidR="006E0A3F" w:rsidRPr="00714193" w:rsidRDefault="00CE24ED" w:rsidP="006E0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0,75</w:t>
            </w:r>
          </w:p>
        </w:tc>
        <w:tc>
          <w:tcPr>
            <w:tcW w:w="2587" w:type="dxa"/>
            <w:gridSpan w:val="3"/>
          </w:tcPr>
          <w:p w14:paraId="2644AE64" w14:textId="77777777" w:rsidR="006E0A3F" w:rsidRPr="00714193" w:rsidRDefault="006E0A3F" w:rsidP="006E0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E0A3F" w:rsidRPr="0043067F" w14:paraId="74932735" w14:textId="77777777" w:rsidTr="00CE24ED">
        <w:trPr>
          <w:trHeight w:val="952"/>
        </w:trPr>
        <w:tc>
          <w:tcPr>
            <w:tcW w:w="2250" w:type="dxa"/>
            <w:tcBorders>
              <w:right w:val="single" w:sz="4" w:space="0" w:color="auto"/>
            </w:tcBorders>
          </w:tcPr>
          <w:p w14:paraId="283FA054" w14:textId="77777777" w:rsidR="006E0A3F" w:rsidRDefault="006E0A3F" w:rsidP="006E0A3F">
            <w:pPr>
              <w:ind w:left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tcBorders>
              <w:left w:val="single" w:sz="4" w:space="0" w:color="auto"/>
            </w:tcBorders>
          </w:tcPr>
          <w:p w14:paraId="2BF68A83" w14:textId="77777777" w:rsidR="006E0A3F" w:rsidRPr="00714193" w:rsidRDefault="006E0A3F" w:rsidP="006E0A3F">
            <w:pPr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Альтернативная коммуникация</w:t>
            </w:r>
          </w:p>
        </w:tc>
        <w:tc>
          <w:tcPr>
            <w:tcW w:w="2570" w:type="dxa"/>
            <w:shd w:val="clear" w:color="auto" w:fill="FFFFFF" w:themeFill="background1"/>
          </w:tcPr>
          <w:p w14:paraId="2C2C8ED2" w14:textId="72F8EBCA" w:rsidR="006E0A3F" w:rsidRPr="00CE24ED" w:rsidRDefault="00CE24ED" w:rsidP="006E0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E24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1460" w:type="dxa"/>
          </w:tcPr>
          <w:p w14:paraId="446FCFDA" w14:textId="31A339C4" w:rsidR="006E0A3F" w:rsidRPr="00714193" w:rsidRDefault="00CE24ED" w:rsidP="006E0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1,5</w:t>
            </w:r>
          </w:p>
        </w:tc>
        <w:tc>
          <w:tcPr>
            <w:tcW w:w="2587" w:type="dxa"/>
            <w:gridSpan w:val="3"/>
          </w:tcPr>
          <w:p w14:paraId="1085B591" w14:textId="77777777" w:rsidR="006E0A3F" w:rsidRPr="00714193" w:rsidRDefault="006E0A3F" w:rsidP="006E0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6E0A3F" w:rsidRPr="0043067F" w14:paraId="4130A28D" w14:textId="77777777" w:rsidTr="006E0A3F">
        <w:trPr>
          <w:trHeight w:val="313"/>
        </w:trPr>
        <w:tc>
          <w:tcPr>
            <w:tcW w:w="4588" w:type="dxa"/>
            <w:gridSpan w:val="3"/>
          </w:tcPr>
          <w:p w14:paraId="4C540A8C" w14:textId="77777777" w:rsidR="006E0A3F" w:rsidRPr="0043067F" w:rsidRDefault="006E0A3F" w:rsidP="006E0A3F">
            <w:pPr>
              <w:spacing w:before="22"/>
              <w:ind w:left="3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Внеурочная деятельность</w:t>
            </w:r>
          </w:p>
        </w:tc>
        <w:tc>
          <w:tcPr>
            <w:tcW w:w="2570" w:type="dxa"/>
            <w:tcBorders>
              <w:right w:val="single" w:sz="4" w:space="0" w:color="auto"/>
            </w:tcBorders>
          </w:tcPr>
          <w:p w14:paraId="4F258516" w14:textId="77777777" w:rsidR="006E0A3F" w:rsidRPr="0043067F" w:rsidRDefault="006E0A3F" w:rsidP="006E0A3F">
            <w:pPr>
              <w:spacing w:before="22"/>
              <w:ind w:left="1236" w:right="12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6F69DE" w14:textId="77777777" w:rsidR="006E0A3F" w:rsidRPr="0043067F" w:rsidRDefault="006E0A3F" w:rsidP="006E0A3F">
            <w:pPr>
              <w:spacing w:before="22"/>
              <w:ind w:left="1236" w:right="12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663D516C" w14:textId="77777777" w:rsidR="006E0A3F" w:rsidRPr="0043067F" w:rsidRDefault="006E0A3F" w:rsidP="006E0A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14:paraId="59698C1A" w14:textId="77777777" w:rsidR="006E0A3F" w:rsidRPr="00D15096" w:rsidRDefault="006E0A3F" w:rsidP="006E0A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0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</w:tr>
      <w:tr w:rsidR="006E0A3F" w:rsidRPr="0043067F" w14:paraId="41F84DCA" w14:textId="77777777" w:rsidTr="006E0A3F">
        <w:trPr>
          <w:trHeight w:val="313"/>
        </w:trPr>
        <w:tc>
          <w:tcPr>
            <w:tcW w:w="4588" w:type="dxa"/>
            <w:gridSpan w:val="3"/>
          </w:tcPr>
          <w:p w14:paraId="01D8E4A7" w14:textId="77777777" w:rsidR="006E0A3F" w:rsidRPr="0043067F" w:rsidRDefault="006E0A3F" w:rsidP="006E0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7F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2570" w:type="dxa"/>
            <w:tcBorders>
              <w:right w:val="single" w:sz="4" w:space="0" w:color="auto"/>
            </w:tcBorders>
          </w:tcPr>
          <w:p w14:paraId="78C87D95" w14:textId="4DA591A2" w:rsidR="006E0A3F" w:rsidRPr="00CE24ED" w:rsidRDefault="00CE24ED" w:rsidP="00CE24ED">
            <w:pPr>
              <w:spacing w:before="46"/>
              <w:ind w:right="5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</w:t>
            </w:r>
            <w:r w:rsidRPr="00CE24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0,25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86AFB2" w14:textId="44AC81D6" w:rsidR="006E0A3F" w:rsidRPr="00D15096" w:rsidRDefault="00CE24ED" w:rsidP="006E0A3F">
            <w:pPr>
              <w:spacing w:before="46"/>
              <w:ind w:right="57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0,75</w:t>
            </w:r>
          </w:p>
        </w:tc>
        <w:tc>
          <w:tcPr>
            <w:tcW w:w="1460" w:type="dxa"/>
          </w:tcPr>
          <w:p w14:paraId="500F2617" w14:textId="77777777" w:rsidR="006E0A3F" w:rsidRPr="0043067F" w:rsidRDefault="006E0A3F" w:rsidP="006E0A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14:paraId="703525CE" w14:textId="77777777" w:rsidR="006E0A3F" w:rsidRPr="0043067F" w:rsidRDefault="006E0A3F" w:rsidP="006E0A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0A3F" w:rsidRPr="0043067F" w14:paraId="358B2163" w14:textId="77777777" w:rsidTr="006E0A3F">
        <w:trPr>
          <w:trHeight w:val="313"/>
        </w:trPr>
        <w:tc>
          <w:tcPr>
            <w:tcW w:w="4588" w:type="dxa"/>
            <w:gridSpan w:val="3"/>
          </w:tcPr>
          <w:p w14:paraId="6DCD2542" w14:textId="77777777" w:rsidR="006E0A3F" w:rsidRPr="0043067F" w:rsidRDefault="006E0A3F" w:rsidP="006E0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Орлята России</w:t>
            </w:r>
          </w:p>
        </w:tc>
        <w:tc>
          <w:tcPr>
            <w:tcW w:w="2570" w:type="dxa"/>
            <w:tcBorders>
              <w:right w:val="single" w:sz="4" w:space="0" w:color="auto"/>
            </w:tcBorders>
          </w:tcPr>
          <w:p w14:paraId="721B3DE0" w14:textId="63D0C333" w:rsidR="006E0A3F" w:rsidRPr="00CE24ED" w:rsidRDefault="00CE24ED" w:rsidP="00CE24ED">
            <w:pPr>
              <w:spacing w:before="46"/>
              <w:ind w:right="5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</w:t>
            </w:r>
            <w:r w:rsidRPr="00CE24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0,25</w:t>
            </w:r>
          </w:p>
        </w:tc>
        <w:tc>
          <w:tcPr>
            <w:tcW w:w="1480" w:type="dxa"/>
            <w:gridSpan w:val="2"/>
            <w:tcBorders>
              <w:left w:val="single" w:sz="4" w:space="0" w:color="auto"/>
            </w:tcBorders>
          </w:tcPr>
          <w:p w14:paraId="1A219F9B" w14:textId="2FE1B571" w:rsidR="006E0A3F" w:rsidRPr="00D15096" w:rsidRDefault="00CE24ED" w:rsidP="006E0A3F">
            <w:pPr>
              <w:spacing w:before="46"/>
              <w:ind w:right="57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0,75</w:t>
            </w:r>
          </w:p>
        </w:tc>
        <w:tc>
          <w:tcPr>
            <w:tcW w:w="1460" w:type="dxa"/>
          </w:tcPr>
          <w:p w14:paraId="16F4C013" w14:textId="77777777" w:rsidR="006E0A3F" w:rsidRPr="0043067F" w:rsidRDefault="006E0A3F" w:rsidP="006E0A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14:paraId="4679464F" w14:textId="77777777" w:rsidR="006E0A3F" w:rsidRPr="0043067F" w:rsidRDefault="006E0A3F" w:rsidP="006E0A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0A3F" w:rsidRPr="0043067F" w14:paraId="668C7D5F" w14:textId="77777777" w:rsidTr="006E0A3F">
        <w:trPr>
          <w:trHeight w:val="313"/>
        </w:trPr>
        <w:tc>
          <w:tcPr>
            <w:tcW w:w="4588" w:type="dxa"/>
            <w:gridSpan w:val="3"/>
          </w:tcPr>
          <w:p w14:paraId="358CA0E4" w14:textId="77777777" w:rsidR="006E0A3F" w:rsidRPr="006D4641" w:rsidRDefault="006E0A3F" w:rsidP="006E0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Учение с увлечением</w:t>
            </w:r>
          </w:p>
        </w:tc>
        <w:tc>
          <w:tcPr>
            <w:tcW w:w="2570" w:type="dxa"/>
            <w:tcBorders>
              <w:right w:val="single" w:sz="4" w:space="0" w:color="auto"/>
            </w:tcBorders>
          </w:tcPr>
          <w:p w14:paraId="6F052111" w14:textId="5ADD6314" w:rsidR="006E0A3F" w:rsidRPr="00CE24ED" w:rsidRDefault="00CE24ED" w:rsidP="00CE24ED">
            <w:pPr>
              <w:spacing w:before="46"/>
              <w:ind w:right="5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</w:t>
            </w:r>
            <w:r w:rsidRPr="00CE24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0,25</w:t>
            </w:r>
          </w:p>
        </w:tc>
        <w:tc>
          <w:tcPr>
            <w:tcW w:w="1480" w:type="dxa"/>
            <w:gridSpan w:val="2"/>
            <w:tcBorders>
              <w:left w:val="single" w:sz="4" w:space="0" w:color="auto"/>
            </w:tcBorders>
          </w:tcPr>
          <w:p w14:paraId="32D28C00" w14:textId="7AE9595D" w:rsidR="006E0A3F" w:rsidRPr="00D15096" w:rsidRDefault="00CE24ED" w:rsidP="006E0A3F">
            <w:pPr>
              <w:spacing w:before="46"/>
              <w:ind w:right="57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0,75</w:t>
            </w:r>
          </w:p>
        </w:tc>
        <w:tc>
          <w:tcPr>
            <w:tcW w:w="1460" w:type="dxa"/>
          </w:tcPr>
          <w:p w14:paraId="5251BB88" w14:textId="77777777" w:rsidR="006E0A3F" w:rsidRPr="00D15096" w:rsidRDefault="006E0A3F" w:rsidP="006E0A3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7" w:type="dxa"/>
          </w:tcPr>
          <w:p w14:paraId="249440F3" w14:textId="77777777" w:rsidR="006E0A3F" w:rsidRPr="00D15096" w:rsidRDefault="006E0A3F" w:rsidP="006E0A3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E0A3F" w:rsidRPr="0043067F" w14:paraId="7DBB9534" w14:textId="77777777" w:rsidTr="006E0A3F">
        <w:trPr>
          <w:trHeight w:val="313"/>
        </w:trPr>
        <w:tc>
          <w:tcPr>
            <w:tcW w:w="4588" w:type="dxa"/>
            <w:gridSpan w:val="3"/>
          </w:tcPr>
          <w:p w14:paraId="36B29036" w14:textId="77777777" w:rsidR="006E0A3F" w:rsidRPr="006D4641" w:rsidRDefault="006E0A3F" w:rsidP="006E0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Модуль по физической культуре  «Подвижные шахматы»</w:t>
            </w:r>
          </w:p>
        </w:tc>
        <w:tc>
          <w:tcPr>
            <w:tcW w:w="2570" w:type="dxa"/>
            <w:tcBorders>
              <w:right w:val="single" w:sz="4" w:space="0" w:color="auto"/>
            </w:tcBorders>
          </w:tcPr>
          <w:p w14:paraId="7B533444" w14:textId="7A2ED127" w:rsidR="006E0A3F" w:rsidRPr="00CE24ED" w:rsidRDefault="00CE24ED" w:rsidP="00CE24ED">
            <w:pPr>
              <w:spacing w:before="46"/>
              <w:ind w:right="5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</w:t>
            </w:r>
            <w:r w:rsidRPr="00CE24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0,25</w:t>
            </w:r>
          </w:p>
        </w:tc>
        <w:tc>
          <w:tcPr>
            <w:tcW w:w="1480" w:type="dxa"/>
            <w:gridSpan w:val="2"/>
            <w:tcBorders>
              <w:left w:val="single" w:sz="4" w:space="0" w:color="auto"/>
            </w:tcBorders>
          </w:tcPr>
          <w:p w14:paraId="42090DF0" w14:textId="00244EC8" w:rsidR="006E0A3F" w:rsidRPr="00D15096" w:rsidRDefault="00CE24ED" w:rsidP="006E0A3F">
            <w:pPr>
              <w:spacing w:before="46"/>
              <w:ind w:right="57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0,75</w:t>
            </w:r>
          </w:p>
        </w:tc>
        <w:tc>
          <w:tcPr>
            <w:tcW w:w="1460" w:type="dxa"/>
          </w:tcPr>
          <w:p w14:paraId="70688621" w14:textId="77777777" w:rsidR="006E0A3F" w:rsidRPr="00D15096" w:rsidRDefault="006E0A3F" w:rsidP="006E0A3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7" w:type="dxa"/>
          </w:tcPr>
          <w:p w14:paraId="74EE86F0" w14:textId="77777777" w:rsidR="006E0A3F" w:rsidRPr="00D15096" w:rsidRDefault="006E0A3F" w:rsidP="006E0A3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E0A3F" w:rsidRPr="0043067F" w14:paraId="7C0067EC" w14:textId="77777777" w:rsidTr="006E0A3F">
        <w:trPr>
          <w:trHeight w:val="313"/>
        </w:trPr>
        <w:tc>
          <w:tcPr>
            <w:tcW w:w="4588" w:type="dxa"/>
            <w:gridSpan w:val="3"/>
          </w:tcPr>
          <w:p w14:paraId="2057DB03" w14:textId="77777777" w:rsidR="006E0A3F" w:rsidRPr="00C660C2" w:rsidRDefault="006E0A3F" w:rsidP="006E0A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660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Итого </w:t>
            </w:r>
          </w:p>
        </w:tc>
        <w:tc>
          <w:tcPr>
            <w:tcW w:w="2570" w:type="dxa"/>
            <w:tcBorders>
              <w:right w:val="single" w:sz="4" w:space="0" w:color="auto"/>
            </w:tcBorders>
          </w:tcPr>
          <w:p w14:paraId="6579C3F3" w14:textId="77777777" w:rsidR="006E0A3F" w:rsidRPr="00D15096" w:rsidRDefault="006E0A3F" w:rsidP="006E0A3F">
            <w:pPr>
              <w:spacing w:before="46"/>
              <w:ind w:right="57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left w:val="single" w:sz="4" w:space="0" w:color="auto"/>
            </w:tcBorders>
          </w:tcPr>
          <w:p w14:paraId="0B5F3485" w14:textId="77777777" w:rsidR="006E0A3F" w:rsidRDefault="006E0A3F" w:rsidP="006E0A3F">
            <w:pPr>
              <w:spacing w:before="46"/>
              <w:ind w:right="57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5E6E93BA" w14:textId="77777777" w:rsidR="006E0A3F" w:rsidRPr="00D15096" w:rsidRDefault="006E0A3F" w:rsidP="006E0A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14:paraId="5326365D" w14:textId="77777777" w:rsidR="006E0A3F" w:rsidRPr="00C660C2" w:rsidRDefault="006E0A3F" w:rsidP="006E0A3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31</w:t>
            </w:r>
          </w:p>
        </w:tc>
      </w:tr>
    </w:tbl>
    <w:p w14:paraId="369FB648" w14:textId="77777777" w:rsidR="00D15096" w:rsidRDefault="00D15096" w:rsidP="008A7455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2820B137" w14:textId="77777777" w:rsidR="00D15096" w:rsidRDefault="00D15096" w:rsidP="008A7455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093B4248" w14:textId="77777777" w:rsidR="00D15096" w:rsidRDefault="00D15096" w:rsidP="008A7455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416A7995" w14:textId="77777777" w:rsidR="00D15096" w:rsidRDefault="00D15096" w:rsidP="008A7455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2CC7102A" w14:textId="77777777" w:rsidR="00D15096" w:rsidRDefault="00D15096" w:rsidP="008A7455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6BC3D639" w14:textId="77777777" w:rsidR="00D15096" w:rsidRDefault="00D15096" w:rsidP="008A7455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3EA8B418" w14:textId="77777777" w:rsidR="006E0A3F" w:rsidRDefault="006E0A3F" w:rsidP="008A7455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69DD1A96" w14:textId="77777777" w:rsidR="006E0A3F" w:rsidRDefault="006E0A3F" w:rsidP="008A7455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7C3CF6F8" w14:textId="77777777" w:rsidR="006E0A3F" w:rsidRDefault="006E0A3F" w:rsidP="008A7455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0728106D" w14:textId="77777777" w:rsidR="006E0A3F" w:rsidRDefault="006E0A3F" w:rsidP="008A7455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68AC0340" w14:textId="77777777" w:rsidR="006E0A3F" w:rsidRDefault="006E0A3F" w:rsidP="008A7455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33EBED61" w14:textId="77777777" w:rsidR="006E0A3F" w:rsidRDefault="006E0A3F" w:rsidP="008A7455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47361C1B" w14:textId="77777777" w:rsidR="006E0A3F" w:rsidRDefault="006E0A3F" w:rsidP="008A7455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31BCA6FF" w14:textId="77777777" w:rsidR="006E0A3F" w:rsidRDefault="006E0A3F" w:rsidP="008A7455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3CB2EE46" w14:textId="77777777" w:rsidR="006E0A3F" w:rsidRDefault="006E0A3F" w:rsidP="008A7455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3E2FFBEB" w14:textId="77777777" w:rsidR="006E0A3F" w:rsidRDefault="006E0A3F" w:rsidP="008A7455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23EF3F13" w14:textId="77777777" w:rsidR="006E0A3F" w:rsidRDefault="006E0A3F" w:rsidP="008A7455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1AC76CAD" w14:textId="77777777" w:rsidR="006E0A3F" w:rsidRDefault="006E0A3F" w:rsidP="008A7455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0B61B49C" w14:textId="77777777" w:rsidR="006E0A3F" w:rsidRDefault="006E0A3F" w:rsidP="008A7455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2FFF58A2" w14:textId="77777777" w:rsidR="006E0A3F" w:rsidRDefault="006E0A3F" w:rsidP="008A7455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53B028CD" w14:textId="77777777" w:rsidR="006E0A3F" w:rsidRDefault="006E0A3F" w:rsidP="008A7455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0FFC97DF" w14:textId="77777777" w:rsidR="006E0A3F" w:rsidRDefault="006E0A3F" w:rsidP="008A7455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05613F3E" w14:textId="256556F5" w:rsidR="006E0A3F" w:rsidRPr="006E0A3F" w:rsidRDefault="006E0A3F" w:rsidP="008A7455">
      <w:pPr>
        <w:spacing w:after="0" w:line="351" w:lineRule="atLeast"/>
        <w:outlineLvl w:val="0"/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</w:pPr>
    </w:p>
    <w:sectPr w:rsidR="006E0A3F" w:rsidRPr="006E0A3F" w:rsidSect="00C660C2">
      <w:head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45C22" w14:textId="77777777" w:rsidR="001929D6" w:rsidRDefault="001929D6" w:rsidP="00B555B0">
      <w:pPr>
        <w:spacing w:after="0" w:line="240" w:lineRule="auto"/>
      </w:pPr>
      <w:r>
        <w:separator/>
      </w:r>
    </w:p>
  </w:endnote>
  <w:endnote w:type="continuationSeparator" w:id="0">
    <w:p w14:paraId="20E88891" w14:textId="77777777" w:rsidR="001929D6" w:rsidRDefault="001929D6" w:rsidP="00B5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1A2B9" w14:textId="77777777" w:rsidR="001929D6" w:rsidRDefault="001929D6" w:rsidP="00B555B0">
      <w:pPr>
        <w:spacing w:after="0" w:line="240" w:lineRule="auto"/>
      </w:pPr>
      <w:r>
        <w:separator/>
      </w:r>
    </w:p>
  </w:footnote>
  <w:footnote w:type="continuationSeparator" w:id="0">
    <w:p w14:paraId="13144BBA" w14:textId="77777777" w:rsidR="001929D6" w:rsidRDefault="001929D6" w:rsidP="00B55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4600E" w14:textId="77777777" w:rsidR="005E5EA1" w:rsidRDefault="00102661">
    <w:pPr>
      <w:pStyle w:val="a3"/>
      <w:spacing w:line="14" w:lineRule="auto"/>
      <w:rPr>
        <w:b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6EBBDB" wp14:editId="0E296DE5">
              <wp:simplePos x="0" y="0"/>
              <wp:positionH relativeFrom="page">
                <wp:posOffset>3909695</wp:posOffset>
              </wp:positionH>
              <wp:positionV relativeFrom="page">
                <wp:posOffset>302895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9998B" w14:textId="77777777" w:rsidR="005E5EA1" w:rsidRDefault="005E5EA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3C0640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7.85pt;margin-top:23.8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" filled="f" stroked="f">
              <v:textbox inset="0,0,0,0">
                <w:txbxContent>
                  <w:p w:rsidR="00944CD7" w:rsidRDefault="002669F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38"/>
    <w:rsid w:val="00102661"/>
    <w:rsid w:val="001929D6"/>
    <w:rsid w:val="001A26E7"/>
    <w:rsid w:val="001D15FC"/>
    <w:rsid w:val="002669FF"/>
    <w:rsid w:val="00270E78"/>
    <w:rsid w:val="0036584C"/>
    <w:rsid w:val="003A6562"/>
    <w:rsid w:val="0043067F"/>
    <w:rsid w:val="004D5861"/>
    <w:rsid w:val="005A7E8E"/>
    <w:rsid w:val="005E5EA1"/>
    <w:rsid w:val="006D4641"/>
    <w:rsid w:val="006E0A3F"/>
    <w:rsid w:val="006E581C"/>
    <w:rsid w:val="00714193"/>
    <w:rsid w:val="0077415F"/>
    <w:rsid w:val="007850A4"/>
    <w:rsid w:val="0087398E"/>
    <w:rsid w:val="0089094E"/>
    <w:rsid w:val="008A7455"/>
    <w:rsid w:val="00921DA8"/>
    <w:rsid w:val="0095491B"/>
    <w:rsid w:val="00990C38"/>
    <w:rsid w:val="009B0472"/>
    <w:rsid w:val="009F2D75"/>
    <w:rsid w:val="00A165F4"/>
    <w:rsid w:val="00B555B0"/>
    <w:rsid w:val="00C42C3B"/>
    <w:rsid w:val="00C660C2"/>
    <w:rsid w:val="00CE24ED"/>
    <w:rsid w:val="00D15096"/>
    <w:rsid w:val="00D23D41"/>
    <w:rsid w:val="00E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54EC0"/>
  <w15:docId w15:val="{BA343E7C-D1EB-4A52-AB90-6AA09FE9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555B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555B0"/>
  </w:style>
  <w:style w:type="table" w:customStyle="1" w:styleId="TableNormal">
    <w:name w:val="Table Normal"/>
    <w:uiPriority w:val="2"/>
    <w:semiHidden/>
    <w:unhideWhenUsed/>
    <w:qFormat/>
    <w:rsid w:val="00B555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55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55B0"/>
  </w:style>
  <w:style w:type="paragraph" w:styleId="a7">
    <w:name w:val="footer"/>
    <w:basedOn w:val="a"/>
    <w:link w:val="a8"/>
    <w:uiPriority w:val="99"/>
    <w:unhideWhenUsed/>
    <w:rsid w:val="00B55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55B0"/>
  </w:style>
  <w:style w:type="paragraph" w:styleId="a9">
    <w:name w:val="Balloon Text"/>
    <w:basedOn w:val="a"/>
    <w:link w:val="aa"/>
    <w:uiPriority w:val="99"/>
    <w:semiHidden/>
    <w:unhideWhenUsed/>
    <w:rsid w:val="00430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0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</dc:creator>
  <cp:keywords/>
  <dc:description/>
  <cp:lastModifiedBy>Пользователь</cp:lastModifiedBy>
  <cp:revision>4</cp:revision>
  <cp:lastPrinted>2024-09-13T03:15:00Z</cp:lastPrinted>
  <dcterms:created xsi:type="dcterms:W3CDTF">2024-09-13T08:30:00Z</dcterms:created>
  <dcterms:modified xsi:type="dcterms:W3CDTF">2024-10-19T16:35:00Z</dcterms:modified>
</cp:coreProperties>
</file>