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Pr="004A44FC" w:rsidRDefault="008B4198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A44FC" w:rsidRPr="004A44FC">
        <w:rPr>
          <w:rFonts w:ascii="Times New Roman" w:hAnsi="Times New Roman" w:cs="Times New Roman"/>
          <w:sz w:val="24"/>
          <w:szCs w:val="24"/>
        </w:rPr>
        <w:t>М</w:t>
      </w:r>
      <w:r w:rsidR="00A76A07" w:rsidRPr="004A44FC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"Новониколаевская средняя общеобразовательная школа № 9"</w:t>
      </w:r>
    </w:p>
    <w:p w:rsidR="00E8602F" w:rsidRPr="004A44FC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4A44FC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4A44FC" w:rsidRDefault="00BA255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4A44FC" w:rsidTr="00B54321">
        <w:tc>
          <w:tcPr>
            <w:tcW w:w="3273" w:type="dxa"/>
          </w:tcPr>
          <w:p w:rsidR="006E1004" w:rsidRPr="004A44F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4A44F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E1004" w:rsidRPr="004A44F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 МБОУ "Новониколаевская СОШ №9"</w:t>
            </w:r>
          </w:p>
          <w:p w:rsidR="006E1004" w:rsidRPr="004A44F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 6</w:t>
            </w:r>
          </w:p>
          <w:p w:rsidR="006E1004" w:rsidRPr="004A44FC" w:rsidRDefault="006E1004" w:rsidP="00DB15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4A44F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4A44FC" w:rsidRDefault="006E1004" w:rsidP="00CA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4A44FC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с Управляющим советом МБОУ "Новониколаевская СОШ №9"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4A44FC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79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D63" w:rsidRPr="004A44FC" w:rsidRDefault="00CA5D63" w:rsidP="00CA5D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4321" w:rsidRPr="004A44FC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4A44FC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4A44FC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4A44FC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4A44FC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4A44FC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4A44FC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A44FC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24C8D" w:rsidRPr="004A44FC" w:rsidRDefault="00E24C8D" w:rsidP="00344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4FC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30678A" w:rsidRPr="004A44FC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4FC">
        <w:rPr>
          <w:rFonts w:ascii="Times New Roman" w:hAnsi="Times New Roman" w:cs="Times New Roman"/>
          <w:sz w:val="24"/>
          <w:szCs w:val="24"/>
        </w:rPr>
        <w:t xml:space="preserve">на </w:t>
      </w:r>
      <w:r w:rsidR="004A44FC" w:rsidRPr="004A44FC">
        <w:rPr>
          <w:rFonts w:ascii="Times New Roman" w:hAnsi="Times New Roman" w:cs="Times New Roman"/>
          <w:sz w:val="24"/>
          <w:szCs w:val="24"/>
        </w:rPr>
        <w:t>2024</w:t>
      </w:r>
      <w:r w:rsidR="00BA6E11" w:rsidRPr="004A44FC">
        <w:rPr>
          <w:rFonts w:ascii="Times New Roman" w:hAnsi="Times New Roman" w:cs="Times New Roman"/>
          <w:sz w:val="24"/>
          <w:szCs w:val="24"/>
        </w:rPr>
        <w:t xml:space="preserve"> –</w:t>
      </w:r>
      <w:r w:rsidR="006A6072" w:rsidRPr="004A44FC">
        <w:rPr>
          <w:rFonts w:ascii="Times New Roman" w:hAnsi="Times New Roman" w:cs="Times New Roman"/>
          <w:sz w:val="24"/>
          <w:szCs w:val="24"/>
        </w:rPr>
        <w:t xml:space="preserve"> </w:t>
      </w:r>
      <w:r w:rsidR="004A44FC" w:rsidRPr="004A44FC">
        <w:rPr>
          <w:rFonts w:ascii="Times New Roman" w:hAnsi="Times New Roman" w:cs="Times New Roman"/>
          <w:sz w:val="24"/>
          <w:szCs w:val="24"/>
        </w:rPr>
        <w:t>2025</w:t>
      </w:r>
      <w:r w:rsidRPr="004A44F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bookmarkEnd w:id="0"/>
    <w:p w:rsidR="0030678A" w:rsidRPr="004A44FC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4A44FC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4A44FC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4A44FC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4A44FC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4A44FC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4A44FC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4A44FC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59" w:rsidRPr="004A44FC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4FC">
        <w:rPr>
          <w:rFonts w:ascii="Times New Roman" w:hAnsi="Times New Roman" w:cs="Times New Roman"/>
          <w:sz w:val="24"/>
          <w:szCs w:val="24"/>
        </w:rPr>
        <w:t>Иланский муниципальный район, Красноярский край</w:t>
      </w:r>
      <w:r w:rsidR="004A44FC" w:rsidRPr="004A44FC">
        <w:rPr>
          <w:rFonts w:ascii="Times New Roman" w:hAnsi="Times New Roman" w:cs="Times New Roman"/>
          <w:sz w:val="24"/>
          <w:szCs w:val="24"/>
        </w:rPr>
        <w:t>,</w:t>
      </w:r>
      <w:r w:rsidR="0030678A" w:rsidRPr="004A44FC">
        <w:rPr>
          <w:rFonts w:ascii="Times New Roman" w:hAnsi="Times New Roman" w:cs="Times New Roman"/>
          <w:sz w:val="24"/>
          <w:szCs w:val="24"/>
        </w:rPr>
        <w:t xml:space="preserve"> </w:t>
      </w:r>
      <w:r w:rsidR="004A44FC" w:rsidRPr="004A44FC">
        <w:rPr>
          <w:rFonts w:ascii="Times New Roman" w:hAnsi="Times New Roman" w:cs="Times New Roman"/>
          <w:sz w:val="24"/>
          <w:szCs w:val="24"/>
        </w:rPr>
        <w:t>2024</w:t>
      </w:r>
    </w:p>
    <w:p w:rsidR="0030678A" w:rsidRPr="004A44FC" w:rsidRDefault="00F93659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4FC">
        <w:rPr>
          <w:rFonts w:ascii="Times New Roman" w:hAnsi="Times New Roman" w:cs="Times New Roman"/>
          <w:sz w:val="24"/>
          <w:szCs w:val="24"/>
        </w:rPr>
        <w:br w:type="page"/>
      </w:r>
      <w:r w:rsidR="0030678A" w:rsidRPr="004A44F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0678A" w:rsidRPr="004A44FC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4A44FC" w:rsidRDefault="0030678A" w:rsidP="00054BF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"Новониколаевская средняя общеобразовательная школа № 9"</w:t>
      </w:r>
      <w:r w:rsidR="00B645AA" w:rsidRPr="004A44FC">
        <w:rPr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4A44FC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4A44FC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054BF3" w:rsidRPr="004A44FC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4A44FC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4A44FC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4A44FC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4A44FC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="003C7983" w:rsidRPr="004A44F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3C798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4A44F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4A44F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4A44FC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4A44FC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Pr="004A44FC">
        <w:rPr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4A44FC">
        <w:rPr>
          <w:rFonts w:ascii="Times New Roman" w:hAnsi="Times New Roman" w:cs="Times New Roman"/>
          <w:sz w:val="24"/>
          <w:szCs w:val="24"/>
        </w:rPr>
        <w:t>02.09.2024</w:t>
      </w:r>
      <w:r w:rsidRPr="004A44FC">
        <w:rPr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4A44FC">
        <w:rPr>
          <w:rFonts w:ascii="Times New Roman" w:hAnsi="Times New Roman" w:cs="Times New Roman"/>
          <w:sz w:val="24"/>
          <w:szCs w:val="24"/>
        </w:rPr>
        <w:t>26.05.2025</w:t>
      </w:r>
      <w:r w:rsidRPr="004A44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4A44FC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4A44F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4A44FC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4A44FC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4A44FC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 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proofErr w:type="gramEnd"/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 10 классе – 34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а, в  11 классе – 34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. .</w:t>
      </w:r>
    </w:p>
    <w:p w:rsidR="00F23C59" w:rsidRPr="004A44F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4A44F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4A44FC" w:rsidRDefault="00BF0C5B" w:rsidP="004A44FC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4A44FC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="007E3674" w:rsidRPr="004A44FC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4A44FC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A44FC" w:rsidRPr="004A44FC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4A44FC" w:rsidRPr="004A44FC" w:rsidRDefault="004A44FC" w:rsidP="004A44FC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Реализация образовательной программы по физической культуре осуществляется по 2 варианту, через выполнение полного объема программы</w:t>
      </w:r>
      <w:r w:rsidR="009634B1">
        <w:rPr>
          <w:rStyle w:val="markedcontent"/>
          <w:rFonts w:ascii="Times New Roman" w:hAnsi="Times New Roman" w:cs="Times New Roman"/>
          <w:sz w:val="24"/>
          <w:szCs w:val="24"/>
        </w:rPr>
        <w:t xml:space="preserve"> «Физическая культура»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634B1">
        <w:rPr>
          <w:rFonts w:ascii="Times New Roman" w:hAnsi="Times New Roman" w:cs="Times New Roman"/>
          <w:sz w:val="24"/>
          <w:szCs w:val="24"/>
        </w:rPr>
        <w:t xml:space="preserve">обучающимися  по </w:t>
      </w:r>
      <w:r w:rsidR="00B4211F">
        <w:rPr>
          <w:rFonts w:ascii="Times New Roman" w:hAnsi="Times New Roman" w:cs="Times New Roman"/>
          <w:sz w:val="24"/>
          <w:szCs w:val="24"/>
        </w:rPr>
        <w:t>программе внеурочной деятельности «Модуль по физической культуре «Легкая атлетика»  по 1 часу в 10 и 11 классах.</w:t>
      </w:r>
      <w:r w:rsidR="00963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1D3" w:rsidRPr="004A44F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4A44F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4A44F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4A44F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4A44FC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E0553" w:rsidRPr="004A44FC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6D6035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6D6035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4A44F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E055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года</w:t>
      </w:r>
      <w:r w:rsidR="00F60A00" w:rsidRPr="004A44F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4A44FC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4A44FC" w:rsidRDefault="00D8488E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4A44FC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84"/>
        <w:gridCol w:w="4402"/>
        <w:gridCol w:w="1756"/>
        <w:gridCol w:w="11"/>
        <w:gridCol w:w="1144"/>
        <w:gridCol w:w="1630"/>
        <w:gridCol w:w="47"/>
        <w:gridCol w:w="1268"/>
      </w:tblGrid>
      <w:tr w:rsidR="00D74578" w:rsidTr="00B12AC8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4578" w:rsidRDefault="00D7457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4578" w:rsidRDefault="00D74578">
            <w:r>
              <w:rPr>
                <w:b/>
              </w:rPr>
              <w:t>Учебный предмет/курс</w:t>
            </w:r>
          </w:p>
        </w:tc>
        <w:tc>
          <w:tcPr>
            <w:tcW w:w="7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4578" w:rsidRDefault="00D7457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/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2AC8" w:rsidRDefault="00B12AC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2AC8" w:rsidRDefault="00B12AC8" w:rsidP="00B12AC8">
            <w:pPr>
              <w:jc w:val="center"/>
            </w:pPr>
            <w:r>
              <w:t>ПА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2AC8" w:rsidRDefault="00B12AC8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2AC8" w:rsidRDefault="00B12AC8" w:rsidP="00B12AC8">
            <w:pPr>
              <w:jc w:val="center"/>
            </w:pPr>
            <w:r>
              <w:t>ПА</w:t>
            </w:r>
          </w:p>
        </w:tc>
      </w:tr>
      <w:tr w:rsidR="00B12AC8" w:rsidTr="00B12AC8">
        <w:tc>
          <w:tcPr>
            <w:tcW w:w="18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B12AC8" w:rsidRDefault="00B12AC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12AC8" w:rsidRDefault="00B12AC8" w:rsidP="00B12AC8">
            <w:pPr>
              <w:jc w:val="center"/>
            </w:pPr>
          </w:p>
        </w:tc>
      </w:tr>
      <w:tr w:rsidR="00B12AC8" w:rsidTr="00B12AC8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Русский язык и литература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Русский язык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КР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  <w:gridSpan w:val="2"/>
          </w:tcPr>
          <w:p w:rsidR="00B12AC8" w:rsidRDefault="00B12AC8" w:rsidP="00B12AC8">
            <w:pPr>
              <w:jc w:val="center"/>
            </w:pPr>
            <w:r>
              <w:t>Тест в формате ЕГЭ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Литература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3</w:t>
            </w:r>
          </w:p>
        </w:tc>
        <w:tc>
          <w:tcPr>
            <w:tcW w:w="1491" w:type="dxa"/>
          </w:tcPr>
          <w:p w:rsidR="00B12AC8" w:rsidRDefault="00B12AC8" w:rsidP="00B12AC8">
            <w:pPr>
              <w:jc w:val="center"/>
            </w:pPr>
            <w:r>
              <w:t>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3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Иностранные языки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Иностранный язык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3</w:t>
            </w:r>
          </w:p>
        </w:tc>
        <w:tc>
          <w:tcPr>
            <w:tcW w:w="1491" w:type="dxa"/>
          </w:tcPr>
          <w:p w:rsidR="00B12AC8" w:rsidRDefault="00B12AC8" w:rsidP="00B12AC8">
            <w:pPr>
              <w:jc w:val="center"/>
            </w:pPr>
            <w:r>
              <w:t>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3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Математика и информатика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Алгебра (углубленный уровень)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4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КР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4</w:t>
            </w:r>
          </w:p>
        </w:tc>
        <w:tc>
          <w:tcPr>
            <w:tcW w:w="1491" w:type="dxa"/>
            <w:gridSpan w:val="2"/>
          </w:tcPr>
          <w:p w:rsidR="00B12AC8" w:rsidRDefault="00B12AC8" w:rsidP="00B12AC8">
            <w:pPr>
              <w:jc w:val="center"/>
            </w:pPr>
            <w:r>
              <w:t>Тест в формате ЕГЭ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Геометрия (углубленный уровень)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3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КР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3</w:t>
            </w:r>
          </w:p>
        </w:tc>
        <w:tc>
          <w:tcPr>
            <w:tcW w:w="1491" w:type="dxa"/>
            <w:gridSpan w:val="2"/>
          </w:tcPr>
          <w:p w:rsidR="00B12AC8" w:rsidRDefault="00B12AC8" w:rsidP="00B12AC8">
            <w:pPr>
              <w:jc w:val="center"/>
            </w:pPr>
            <w:r>
              <w:t>Тест в формате ЕГЭ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Вероятность и статистика (углубленный уровень)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B12AC8" w:rsidRDefault="00B12AC8" w:rsidP="00B12AC8">
            <w:pPr>
              <w:jc w:val="center"/>
            </w:pPr>
            <w:r>
              <w:t>КР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КР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Информатика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КР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Общественно-научные предметы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История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Обществознание (углубленный уровень)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4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4</w:t>
            </w:r>
          </w:p>
        </w:tc>
        <w:tc>
          <w:tcPr>
            <w:tcW w:w="1491" w:type="dxa"/>
            <w:gridSpan w:val="2"/>
          </w:tcPr>
          <w:p w:rsidR="00B12AC8" w:rsidRDefault="00B12AC8" w:rsidP="00B12AC8">
            <w:pPr>
              <w:jc w:val="center"/>
            </w:pPr>
            <w:r>
              <w:t>Тест в формате ЕГЭ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География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Естественно-научные предметы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Физика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Химия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Биология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Физическая культура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Физическая культура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ВКН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ВКН</w:t>
            </w:r>
          </w:p>
        </w:tc>
      </w:tr>
      <w:tr w:rsidR="00B12AC8" w:rsidTr="00B12AC8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Основы безопасности и защиты Родины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Основы безопасности и защиты Родины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-----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Индивидуальный проект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ИП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r>
              <w:t>Итого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pPr>
              <w:jc w:val="center"/>
            </w:pPr>
            <w:r>
              <w:t>32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12AC8" w:rsidRDefault="00B12AC8" w:rsidP="00B12AC8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pPr>
              <w:jc w:val="center"/>
            </w:pPr>
            <w:r>
              <w:t>31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12AC8" w:rsidRDefault="00B12AC8" w:rsidP="00B12AC8">
            <w:pPr>
              <w:jc w:val="center"/>
            </w:pPr>
          </w:p>
        </w:tc>
      </w:tr>
      <w:tr w:rsidR="00B12AC8" w:rsidTr="00B12AC8">
        <w:tc>
          <w:tcPr>
            <w:tcW w:w="19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B12AC8" w:rsidRDefault="00B12AC8" w:rsidP="00B12AC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2AC8" w:rsidRDefault="00B12AC8" w:rsidP="00B12AC8">
            <w:r>
              <w:rPr>
                <w:b/>
              </w:rPr>
              <w:t>Наименование учебного курса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2AC8" w:rsidRDefault="00B12AC8" w:rsidP="00B12AC8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2AC8" w:rsidRDefault="00B12AC8" w:rsidP="00B12AC8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2AC8" w:rsidRDefault="00B12AC8" w:rsidP="00B12AC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2AC8" w:rsidRDefault="00B12AC8" w:rsidP="00B12AC8"/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Россия - моя история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  <w:r>
              <w:t>З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Литература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  <w:r>
              <w:t>З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  <w:r>
              <w:t>З</w:t>
            </w: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 xml:space="preserve"> Решение задач повышенной сложности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  <w:r>
              <w:t>З</w:t>
            </w: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Точка роста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  <w:r>
              <w:t>З</w:t>
            </w: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r>
              <w:t>Итого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12AC8" w:rsidRDefault="00B12AC8" w:rsidP="00B12AC8">
            <w:pPr>
              <w:jc w:val="center"/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12AC8" w:rsidRDefault="00B12AC8" w:rsidP="00B12AC8">
            <w:pPr>
              <w:jc w:val="center"/>
            </w:pP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r>
              <w:t>ИТОГО недельная нагрузка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pPr>
              <w:jc w:val="center"/>
            </w:pPr>
            <w:r>
              <w:t>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12AC8" w:rsidRDefault="00B12AC8" w:rsidP="00B12AC8">
            <w:pPr>
              <w:jc w:val="center"/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pPr>
              <w:jc w:val="center"/>
            </w:pPr>
            <w: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12AC8" w:rsidRDefault="00B12AC8" w:rsidP="00B12AC8">
            <w:pPr>
              <w:jc w:val="center"/>
            </w:pP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12AC8" w:rsidRDefault="00B12AC8" w:rsidP="00B12AC8">
            <w:r>
              <w:t>Количество учебных недель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12AC8" w:rsidRDefault="00B12AC8" w:rsidP="00B12AC8">
            <w:pPr>
              <w:jc w:val="center"/>
            </w:pPr>
            <w:r>
              <w:t>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12AC8" w:rsidRDefault="00B12AC8" w:rsidP="00B12AC8">
            <w:pPr>
              <w:jc w:val="center"/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12AC8" w:rsidRDefault="00B12AC8" w:rsidP="00B12AC8">
            <w:pPr>
              <w:jc w:val="center"/>
            </w:pPr>
            <w: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12AC8" w:rsidRDefault="00B12AC8" w:rsidP="00B12AC8">
            <w:pPr>
              <w:jc w:val="center"/>
            </w:pP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12AC8" w:rsidRDefault="00B12AC8" w:rsidP="00B12AC8">
            <w:r>
              <w:t>Всего часов в год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12AC8" w:rsidRDefault="00B12AC8" w:rsidP="00B12AC8">
            <w:pPr>
              <w:jc w:val="center"/>
            </w:pPr>
            <w:r>
              <w:t>1156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12AC8" w:rsidRDefault="00B12AC8" w:rsidP="00B12AC8">
            <w:pPr>
              <w:jc w:val="center"/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12AC8" w:rsidRDefault="00B12AC8" w:rsidP="00B12AC8">
            <w:pPr>
              <w:jc w:val="center"/>
            </w:pPr>
            <w:r>
              <w:t>1156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12AC8" w:rsidRDefault="00B12AC8" w:rsidP="00B12AC8">
            <w:pPr>
              <w:jc w:val="center"/>
            </w:pPr>
          </w:p>
        </w:tc>
      </w:tr>
    </w:tbl>
    <w:p w:rsidR="00CA2BDA" w:rsidRDefault="00D74578" w:rsidP="00CA2BDA">
      <w:r>
        <w:br w:type="page"/>
      </w:r>
      <w:r w:rsidR="00CA2BDA" w:rsidRPr="00AE6B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Условные обозначения: </w:t>
      </w:r>
      <w:r w:rsidR="00CA2B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ВПР -  всероссийская проверочная работа, </w:t>
      </w:r>
      <w:r w:rsidR="00CA2BDA" w:rsidRPr="00AE6B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ЭУФ - экзамен в устной форме, </w:t>
      </w:r>
      <w:proofErr w:type="spellStart"/>
      <w:r w:rsidR="00CA2BDA" w:rsidRPr="00AE6B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</w:t>
      </w:r>
      <w:proofErr w:type="spellEnd"/>
      <w:r w:rsidR="00CA2BDA" w:rsidRPr="00AE6B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исследовательский проект,</w:t>
      </w:r>
      <w:r w:rsidR="00CA2B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A2BDA" w:rsidRPr="00AE6B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 - контрольная работа, ПВ - публичное выступление, Т- тест, ИТР - индивидуальная творческая работа, ИП - индивидуальный проект, ВКН- выполнение контрольных нормативов</w:t>
      </w:r>
      <w:r w:rsidR="00CA2B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CA2B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proofErr w:type="gramEnd"/>
      <w:r w:rsidR="00CA2B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–</w:t>
      </w:r>
      <w:proofErr w:type="spellStart"/>
      <w:r w:rsidR="00CA2B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="00CA2B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ПР – практическая работа, З- зачёт</w:t>
      </w:r>
    </w:p>
    <w:p w:rsidR="00D74578" w:rsidRDefault="00D74578" w:rsidP="00D74578"/>
    <w:p w:rsidR="00D74578" w:rsidRDefault="00D74578" w:rsidP="00D74578">
      <w:r>
        <w:rPr>
          <w:b/>
          <w:sz w:val="32"/>
        </w:rPr>
        <w:t>План внеурочной деятельности (недельный)</w:t>
      </w:r>
    </w:p>
    <w:p w:rsidR="00D74578" w:rsidRDefault="00D74578" w:rsidP="00D74578">
      <w:r>
        <w:t>муниципальное бюджетное общеобразовательное учреждение "Новониколаевская средняя общеобразовательная школа № 9"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D74578" w:rsidTr="00D74578">
        <w:tc>
          <w:tcPr>
            <w:tcW w:w="7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4578" w:rsidRDefault="00D74578">
            <w:r>
              <w:rPr>
                <w:b/>
              </w:rPr>
              <w:t>Учебные курсы</w:t>
            </w:r>
          </w:p>
          <w:p w:rsidR="00D74578" w:rsidRDefault="00D74578"/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4578" w:rsidRDefault="00D7457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74578" w:rsidTr="00D745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78" w:rsidRDefault="00D74578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4578" w:rsidRDefault="00D7457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4578" w:rsidRDefault="00D7457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74578" w:rsidTr="00D74578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r>
              <w:t>Разговоры о важном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</w:tr>
      <w:tr w:rsidR="00D74578" w:rsidTr="00D74578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r>
              <w:t>Россия - мои горизонты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</w:tr>
      <w:tr w:rsidR="00D74578" w:rsidTr="00D74578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r>
              <w:t>Начальная военная подготовка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</w:tr>
      <w:tr w:rsidR="00D74578" w:rsidTr="00D74578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</w:tr>
      <w:tr w:rsidR="00D74578" w:rsidTr="00D74578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r>
              <w:t>Литературная мастерская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0</w:t>
            </w:r>
          </w:p>
        </w:tc>
      </w:tr>
      <w:tr w:rsidR="00D74578" w:rsidTr="00D74578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r>
              <w:t>Модуль по физической культуре "Лёгкая атлетика"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</w:tr>
      <w:tr w:rsidR="00D74578" w:rsidTr="00D74578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74578" w:rsidRDefault="00D74578">
            <w: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74578" w:rsidRDefault="00D74578">
            <w:pPr>
              <w:jc w:val="center"/>
            </w:pPr>
            <w: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74578" w:rsidRDefault="00D74578">
            <w:pPr>
              <w:jc w:val="center"/>
            </w:pPr>
            <w:r>
              <w:t>5</w:t>
            </w:r>
          </w:p>
        </w:tc>
      </w:tr>
    </w:tbl>
    <w:p w:rsidR="00D74578" w:rsidRDefault="00D74578" w:rsidP="00D74578"/>
    <w:p w:rsidR="00D74578" w:rsidRPr="004A44FC" w:rsidRDefault="00D74578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D74578" w:rsidRPr="004A44F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13D65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44FC"/>
    <w:rsid w:val="004A5E74"/>
    <w:rsid w:val="004B1542"/>
    <w:rsid w:val="004E028C"/>
    <w:rsid w:val="004E2FF3"/>
    <w:rsid w:val="004E4A78"/>
    <w:rsid w:val="00502D31"/>
    <w:rsid w:val="005156B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5B4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380E"/>
    <w:rsid w:val="008E0553"/>
    <w:rsid w:val="00943325"/>
    <w:rsid w:val="009634B1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2AC8"/>
    <w:rsid w:val="00B409D3"/>
    <w:rsid w:val="00B4211F"/>
    <w:rsid w:val="00B47A20"/>
    <w:rsid w:val="00B47E19"/>
    <w:rsid w:val="00B54321"/>
    <w:rsid w:val="00B55BA0"/>
    <w:rsid w:val="00B645AA"/>
    <w:rsid w:val="00B64ADE"/>
    <w:rsid w:val="00B81C13"/>
    <w:rsid w:val="00B91E96"/>
    <w:rsid w:val="00B92023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2BDA"/>
    <w:rsid w:val="00CA5D63"/>
    <w:rsid w:val="00CB6C10"/>
    <w:rsid w:val="00D0701D"/>
    <w:rsid w:val="00D07CCC"/>
    <w:rsid w:val="00D16267"/>
    <w:rsid w:val="00D213E7"/>
    <w:rsid w:val="00D21763"/>
    <w:rsid w:val="00D339A5"/>
    <w:rsid w:val="00D52398"/>
    <w:rsid w:val="00D7457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37005"/>
    <w:rsid w:val="00F40CA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E9DB0-55BC-49FD-B1EF-A37141E4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2024-09-08T06:38:00Z</cp:lastPrinted>
  <dcterms:created xsi:type="dcterms:W3CDTF">2024-09-02T16:45:00Z</dcterms:created>
  <dcterms:modified xsi:type="dcterms:W3CDTF">2024-10-19T16:31:00Z</dcterms:modified>
</cp:coreProperties>
</file>